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5DD12" w14:textId="77777777" w:rsidR="00773701" w:rsidRDefault="00773701"/>
    <w:p w14:paraId="71FEF273" w14:textId="77777777" w:rsidR="007E5DAC" w:rsidRDefault="007E5DAC"/>
    <w:p w14:paraId="5CA809CE" w14:textId="77777777" w:rsidR="007E5DAC" w:rsidRDefault="007E5DAC"/>
    <w:p w14:paraId="358D108F" w14:textId="77777777" w:rsidR="007E5DAC" w:rsidRDefault="007E5DAC">
      <w:r>
        <w:t xml:space="preserve">Dear Members, </w:t>
      </w:r>
    </w:p>
    <w:p w14:paraId="7FC106ED" w14:textId="77777777" w:rsidR="007E5DAC" w:rsidRDefault="007E5DAC"/>
    <w:p w14:paraId="2B33AF28" w14:textId="77777777" w:rsidR="007E5DAC" w:rsidRDefault="007E5DAC">
      <w:r>
        <w:t>Due to an overwhelming response to our monthly meetings, we are asking all members to RSVP for all future meetings at our website: www.coastalbendaprn.org.</w:t>
      </w:r>
    </w:p>
    <w:p w14:paraId="78D34B26" w14:textId="77777777" w:rsidR="007E5DAC" w:rsidRDefault="007E5DAC"/>
    <w:p w14:paraId="5CF6E4CB" w14:textId="77777777" w:rsidR="007E5DAC" w:rsidRDefault="007E5DAC">
      <w:r>
        <w:t xml:space="preserve">We apologize for any inconvenience this may have caused at our last meeting. Although this is a great problem to have, we do not want to place undue burden on our vendors. </w:t>
      </w:r>
    </w:p>
    <w:p w14:paraId="06B4207B" w14:textId="77777777" w:rsidR="007E5DAC" w:rsidRDefault="007E5DAC"/>
    <w:p w14:paraId="474ED544" w14:textId="77777777" w:rsidR="007E5DAC" w:rsidRDefault="007E5DAC">
      <w:r>
        <w:t>Thank you for your attention to this matter and continued support of CBAPN!</w:t>
      </w:r>
    </w:p>
    <w:p w14:paraId="36586F97" w14:textId="77777777" w:rsidR="00D70B16" w:rsidRDefault="00D70B16"/>
    <w:p w14:paraId="79BDBE2E" w14:textId="77777777" w:rsidR="00D70B16" w:rsidRDefault="00D70B16">
      <w:bookmarkStart w:id="0" w:name="_GoBack"/>
      <w:bookmarkEnd w:id="0"/>
    </w:p>
    <w:p w14:paraId="7F35F21A" w14:textId="77777777" w:rsidR="007E5DAC" w:rsidRDefault="007E5DAC"/>
    <w:p w14:paraId="5395D857" w14:textId="77777777" w:rsidR="007E5DAC" w:rsidRDefault="007E5DAC">
      <w:r>
        <w:t>Ilaria Reyes, MSN, APRN, FNP-C</w:t>
      </w:r>
    </w:p>
    <w:p w14:paraId="3699560D" w14:textId="77777777" w:rsidR="007E5DAC" w:rsidRDefault="007E5DAC">
      <w:r>
        <w:t>President, Coastal Bend Advanced Practice Nurses</w:t>
      </w:r>
    </w:p>
    <w:sectPr w:rsidR="007E5DAC" w:rsidSect="007E5D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AC"/>
    <w:rsid w:val="006F040A"/>
    <w:rsid w:val="00773701"/>
    <w:rsid w:val="007E5DAC"/>
    <w:rsid w:val="00D7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00BB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Macintosh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Schoolcraft</dc:creator>
  <cp:keywords/>
  <dc:description/>
  <cp:lastModifiedBy>Mary Schoolcraft</cp:lastModifiedBy>
  <cp:revision>2</cp:revision>
  <dcterms:created xsi:type="dcterms:W3CDTF">2018-06-22T00:04:00Z</dcterms:created>
  <dcterms:modified xsi:type="dcterms:W3CDTF">2018-06-22T00:09:00Z</dcterms:modified>
</cp:coreProperties>
</file>