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833A" w14:textId="77777777" w:rsidR="00D231B7" w:rsidRDefault="0079009C">
      <w:bookmarkStart w:id="0" w:name="_GoBack"/>
      <w:r>
        <w:t>House HHS Committee members</w:t>
      </w:r>
    </w:p>
    <w:p w14:paraId="2064FBA0" w14:textId="77777777" w:rsidR="0079009C" w:rsidRDefault="0079009C"/>
    <w:p w14:paraId="5D15DB67" w14:textId="77777777" w:rsidR="0079009C" w:rsidRPr="0079009C" w:rsidRDefault="0079009C" w:rsidP="0079009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Sharon Cooper (RN)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Pr="0079009C">
        <w:rPr>
          <w:rFonts w:ascii="Verdana" w:eastAsia="Times New Roman" w:hAnsi="Verdana" w:cs="Times New Roman"/>
          <w:color w:val="000000"/>
          <w:sz w:val="16"/>
          <w:szCs w:val="16"/>
        </w:rPr>
        <w:t>Chairman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4" w:history="1">
        <w:r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sharon.cooper@house.ga.gov</w:t>
        </w:r>
      </w:hyperlink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  <w:t>4</w:t>
      </w:r>
      <w:r w:rsidRPr="0079009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04.656.5069</w:t>
      </w:r>
    </w:p>
    <w:p w14:paraId="2A8EDF31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461511A6" w14:textId="77777777" w:rsidR="0079009C" w:rsidRPr="0079009C" w:rsidRDefault="002A7660" w:rsidP="0079009C">
      <w:pPr>
        <w:rPr>
          <w:rFonts w:ascii="Times" w:eastAsia="Times New Roman" w:hAnsi="Times" w:cs="Times New Roman"/>
          <w:sz w:val="20"/>
          <w:szCs w:val="20"/>
        </w:rPr>
      </w:pPr>
      <w:hyperlink r:id="rId5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Hawkins, Lee</w:t>
        </w:r>
      </w:hyperlink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 xml:space="preserve">  (Dentist)</w:t>
      </w:r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9009C" w:rsidRPr="0079009C">
        <w:rPr>
          <w:rFonts w:ascii="Verdana" w:eastAsia="Times New Roman" w:hAnsi="Verdana" w:cs="Times New Roman"/>
          <w:color w:val="000000"/>
          <w:sz w:val="16"/>
          <w:szCs w:val="16"/>
        </w:rPr>
        <w:t>Vice Chairman</w:t>
      </w:r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6" w:history="1">
        <w:r w:rsidR="0079009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lee.hawkins@house.ga.gov</w:t>
        </w:r>
      </w:hyperlink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9009C" w:rsidRPr="0079009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404.656.0213</w:t>
      </w:r>
    </w:p>
    <w:p w14:paraId="3152E5A5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5440CAB3" w14:textId="77777777" w:rsidR="00F00E11" w:rsidRPr="00F00E11" w:rsidRDefault="002A7660" w:rsidP="00F00E11">
      <w:pPr>
        <w:rPr>
          <w:rFonts w:ascii="Times" w:eastAsia="Times New Roman" w:hAnsi="Times" w:cs="Times New Roman"/>
          <w:sz w:val="20"/>
          <w:szCs w:val="20"/>
        </w:rPr>
      </w:pPr>
      <w:hyperlink r:id="rId7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Rynders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Ed</w:t>
        </w:r>
      </w:hyperlink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9009C" w:rsidRPr="0079009C">
        <w:rPr>
          <w:rFonts w:ascii="Verdana" w:eastAsia="Times New Roman" w:hAnsi="Verdana" w:cs="Times New Roman"/>
          <w:color w:val="000000"/>
          <w:sz w:val="16"/>
          <w:szCs w:val="16"/>
        </w:rPr>
        <w:t>Secretary</w:t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8" w:history="1">
        <w:r w:rsidR="00F00E11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erynders@bellsouth.net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 w:rsidRPr="00F00E11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404.656.6801</w:t>
      </w:r>
    </w:p>
    <w:p w14:paraId="54AD141C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EE96345" w14:textId="77777777" w:rsidR="00F00E11" w:rsidRPr="00F00E11" w:rsidRDefault="002A7660" w:rsidP="00F00E11">
      <w:pPr>
        <w:rPr>
          <w:rFonts w:ascii="Times" w:eastAsia="Times New Roman" w:hAnsi="Times" w:cs="Times New Roman"/>
          <w:sz w:val="20"/>
          <w:szCs w:val="20"/>
        </w:rPr>
      </w:pPr>
      <w:hyperlink r:id="rId9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Barr, Timothy</w:t>
        </w:r>
      </w:hyperlink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10" w:history="1">
        <w:r w:rsidR="00F00E11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timothy.barr@house.ga.gov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 w:rsidRPr="00F00E11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404.656.0298</w:t>
      </w:r>
    </w:p>
    <w:p w14:paraId="2A921387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4103E421" w14:textId="77777777" w:rsidR="00F00E11" w:rsidRPr="00F00E11" w:rsidRDefault="002A7660" w:rsidP="00F00E11">
      <w:pPr>
        <w:rPr>
          <w:rFonts w:ascii="Times" w:eastAsia="Times New Roman" w:hAnsi="Times" w:cs="Times New Roman"/>
          <w:sz w:val="20"/>
          <w:szCs w:val="20"/>
        </w:rPr>
      </w:pPr>
      <w:hyperlink r:id="rId1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Bennett, Karen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 xml:space="preserve">  (PT)</w:t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12" w:history="1">
        <w:r w:rsidR="00F00E11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karen.bennett@house.ga.gov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 w:rsidRPr="00F00E11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404.656.0202 </w:t>
      </w:r>
    </w:p>
    <w:p w14:paraId="4D53A7C5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1D580BFB" w14:textId="77777777" w:rsidR="00F00E11" w:rsidRPr="00F00E11" w:rsidRDefault="002A7660" w:rsidP="00F00E11">
      <w:pPr>
        <w:rPr>
          <w:rFonts w:ascii="Times" w:eastAsia="Times New Roman" w:hAnsi="Times" w:cs="Times New Roman"/>
          <w:sz w:val="20"/>
          <w:szCs w:val="20"/>
        </w:rPr>
      </w:pPr>
      <w:hyperlink r:id="rId1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Beverly, James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14" w:history="1">
        <w:r w:rsidR="00F00E11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james.beverly@house.ga.gov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 w:rsidRPr="00F00E11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404.656.0220</w:t>
      </w:r>
    </w:p>
    <w:p w14:paraId="55D066BC" w14:textId="77777777" w:rsidR="00F00E11" w:rsidRPr="0079009C" w:rsidRDefault="00F00E11" w:rsidP="00F00E11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3702303C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15" w:history="1">
        <w:r w:rsidR="00F00E11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Dempsey, Katie M.</w:t>
        </w:r>
      </w:hyperlink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00E11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16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katie.dempsey@house.ga.gov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404.463.2247</w:t>
      </w:r>
    </w:p>
    <w:p w14:paraId="6A0143E3" w14:textId="77777777" w:rsidR="0079009C" w:rsidRPr="0079009C" w:rsidRDefault="0079009C" w:rsidP="00F00E11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4D96505A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17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Douglas, Demetrius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18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demetrius.douglas@house.ga.gov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404.656.7859</w:t>
      </w:r>
    </w:p>
    <w:p w14:paraId="1A957453" w14:textId="77777777" w:rsidR="0079009C" w:rsidRPr="0079009C" w:rsidRDefault="0079009C" w:rsidP="0007324F">
      <w:pPr>
        <w:tabs>
          <w:tab w:val="center" w:pos="4320"/>
        </w:tabs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29C4FA5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19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Drenner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Karla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20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dren16999@aol.com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404.656.0202</w:t>
      </w:r>
    </w:p>
    <w:p w14:paraId="71A84F52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60F7E9A8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2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Frye, Spencer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22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spencer.frye@house.ga.gov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404.656.0265</w:t>
      </w:r>
    </w:p>
    <w:p w14:paraId="21CBCF63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22DFDE63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2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Gordon, J. Craig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(HC CEO)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24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jcraig.gordon@house.ga.gov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404.656.0287</w:t>
      </w:r>
    </w:p>
    <w:p w14:paraId="01633224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55874F11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25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Harden, Buddy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 (Pharm)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26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bharden@planttel.net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404.656.7855</w:t>
      </w:r>
    </w:p>
    <w:p w14:paraId="42F11DA9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370BC392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27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Hatchett, Matt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28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matt.hatchett@house.ga.gov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404.656.5025</w:t>
      </w:r>
    </w:p>
    <w:p w14:paraId="595A9673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34A8E86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29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Henson, Michele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30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michele.henson@house.ga.gov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404.656.7859</w:t>
      </w:r>
    </w:p>
    <w:p w14:paraId="5E4A6EDD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688BF95D" w14:textId="77777777" w:rsidR="0007324F" w:rsidRPr="0007324F" w:rsidRDefault="002A7660" w:rsidP="0007324F">
      <w:pPr>
        <w:rPr>
          <w:rFonts w:ascii="Times" w:eastAsia="Times New Roman" w:hAnsi="Times" w:cs="Times New Roman"/>
          <w:sz w:val="20"/>
          <w:szCs w:val="20"/>
        </w:rPr>
      </w:pPr>
      <w:hyperlink r:id="rId3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Hilton, Scott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32" w:history="1">
        <w:r w:rsidR="0007324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scott.hilton@house.ga.gov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 w:rsidRPr="0007324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404.656.0202</w:t>
      </w:r>
    </w:p>
    <w:p w14:paraId="5CEA56E6" w14:textId="77777777" w:rsidR="0079009C" w:rsidRPr="0079009C" w:rsidRDefault="0007324F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</w:p>
    <w:p w14:paraId="2514A7E6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3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Howard, Henry "Wayne"</w:t>
        </w:r>
      </w:hyperlink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7324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34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wayne.howard@house.ga.gov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404.656.6372</w:t>
      </w:r>
    </w:p>
    <w:p w14:paraId="2479DD13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222F66B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35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Jasperse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Rick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36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rick.jasperse@house.ga.gov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404.656.7857</w:t>
      </w:r>
    </w:p>
    <w:p w14:paraId="425462E1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3A621CE4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37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Jones, Sheila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38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sheila.jones@house.ga.gov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  <w:t>4</w:t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04.656.0126</w:t>
      </w:r>
    </w:p>
    <w:p w14:paraId="60FB37C9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2097F582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39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Kelley, Trey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40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trey.kelley@house.ga.gov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404.657.1803</w:t>
      </w:r>
    </w:p>
    <w:p w14:paraId="00B24DC1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535D8A34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4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LaHood, John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(Sr. Liv Owner)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42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john.lahood@house.ga.gov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404.656.0188</w:t>
      </w:r>
    </w:p>
    <w:p w14:paraId="468BC35C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AD276E3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4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Lott, Jodi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(RN)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44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jodi.lott@house.ga.gov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404.656.0177</w:t>
      </w:r>
    </w:p>
    <w:p w14:paraId="7727D3D4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4DF66579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45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Mathiak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Karen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 (Chiro)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46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karen.mathiak@house.ga.gov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404.656.0287</w:t>
      </w:r>
    </w:p>
    <w:p w14:paraId="009FBDBC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B3E828F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47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Mitchell, Billy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48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billy.mitchell@house.ga.gov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404.656.0126 </w:t>
      </w:r>
    </w:p>
    <w:p w14:paraId="78235055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DCDD4E8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49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Mosby, Howard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 (HC Admin)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50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howard.mosby@house.ga.gov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404.656.0287</w:t>
      </w:r>
    </w:p>
    <w:p w14:paraId="5C6DD2D2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C3DBCF1" w14:textId="77777777" w:rsidR="00F443CC" w:rsidRPr="00F443CC" w:rsidRDefault="002A7660" w:rsidP="00F443CC">
      <w:pPr>
        <w:rPr>
          <w:rFonts w:ascii="Times" w:eastAsia="Times New Roman" w:hAnsi="Times" w:cs="Times New Roman"/>
          <w:sz w:val="20"/>
          <w:szCs w:val="20"/>
        </w:rPr>
      </w:pPr>
      <w:hyperlink r:id="rId5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Newton, Mark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(MD)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52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mark.newton@house.ga.gov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 w:rsidRPr="00F443C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404.656.0325</w:t>
      </w:r>
    </w:p>
    <w:p w14:paraId="67867703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2C90ABE5" w14:textId="77777777" w:rsidR="000F57DB" w:rsidRPr="000F57DB" w:rsidRDefault="002A7660" w:rsidP="000F57DB">
      <w:pPr>
        <w:rPr>
          <w:rFonts w:ascii="Times" w:eastAsia="Times New Roman" w:hAnsi="Times" w:cs="Times New Roman"/>
          <w:sz w:val="20"/>
          <w:szCs w:val="20"/>
        </w:rPr>
      </w:pPr>
      <w:hyperlink r:id="rId5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Parsons, Don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54" w:history="1">
        <w:r w:rsidR="00F443CC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repdon@donparsons.org</w:t>
        </w:r>
      </w:hyperlink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F443CC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 w:rsidRPr="000F57D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404.656.9198</w:t>
      </w:r>
    </w:p>
    <w:p w14:paraId="451F490E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5C428842" w14:textId="77777777" w:rsidR="000F57DB" w:rsidRPr="000F57DB" w:rsidRDefault="002A7660" w:rsidP="000F57DB">
      <w:pPr>
        <w:rPr>
          <w:rFonts w:ascii="Times" w:eastAsia="Times New Roman" w:hAnsi="Times" w:cs="Times New Roman"/>
          <w:sz w:val="20"/>
          <w:szCs w:val="20"/>
        </w:rPr>
      </w:pPr>
      <w:hyperlink r:id="rId55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Peake, Allen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56" w:history="1">
        <w:r w:rsidR="000F57DB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allen.peake@house.ga.gov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 w:rsidRPr="000F57D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404.656.5132</w:t>
      </w:r>
    </w:p>
    <w:p w14:paraId="7F723493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5B57DB1E" w14:textId="77777777" w:rsidR="000F57DB" w:rsidRPr="000F57DB" w:rsidRDefault="002A7660" w:rsidP="000F57DB">
      <w:pPr>
        <w:rPr>
          <w:rFonts w:ascii="Times" w:eastAsia="Times New Roman" w:hAnsi="Times" w:cs="Times New Roman"/>
          <w:sz w:val="20"/>
          <w:szCs w:val="20"/>
        </w:rPr>
      </w:pPr>
      <w:hyperlink r:id="rId57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Petrea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Jesse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 xml:space="preserve"> (Ass. Liv CEO)</w:t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58" w:history="1">
        <w:r w:rsidR="000F57DB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jesse.petrea@house.ga.gov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 w:rsidRPr="000F57D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404.657.1803</w:t>
      </w:r>
    </w:p>
    <w:p w14:paraId="547E0782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1F2D880" w14:textId="77777777" w:rsidR="000F57DB" w:rsidRPr="000F57DB" w:rsidRDefault="002A7660" w:rsidP="000F57DB">
      <w:pPr>
        <w:rPr>
          <w:rFonts w:ascii="Times" w:eastAsia="Times New Roman" w:hAnsi="Times" w:cs="Times New Roman"/>
          <w:sz w:val="20"/>
          <w:szCs w:val="20"/>
        </w:rPr>
      </w:pPr>
      <w:hyperlink r:id="rId59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Pezold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John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60" w:history="1">
        <w:r w:rsidR="000F57DB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john.pezold@house.ga.gov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 w:rsidRPr="000F57D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404.656.0188</w:t>
      </w:r>
    </w:p>
    <w:p w14:paraId="5C686AE8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2CDA4045" w14:textId="77777777" w:rsidR="000F57DB" w:rsidRPr="000F57DB" w:rsidRDefault="002A7660" w:rsidP="000F57DB">
      <w:pPr>
        <w:rPr>
          <w:rFonts w:ascii="Times" w:eastAsia="Times New Roman" w:hAnsi="Times" w:cs="Times New Roman"/>
          <w:sz w:val="20"/>
          <w:szCs w:val="20"/>
        </w:rPr>
      </w:pPr>
      <w:hyperlink r:id="rId6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Price, Betty</w:t>
        </w:r>
      </w:hyperlink>
      <w:r w:rsidR="0079009C">
        <w:rPr>
          <w:rFonts w:ascii="Verdana" w:eastAsia="Times New Roman" w:hAnsi="Verdana" w:cs="Times New Roman"/>
          <w:color w:val="000000"/>
          <w:sz w:val="16"/>
          <w:szCs w:val="16"/>
        </w:rPr>
        <w:t xml:space="preserve">  (MD)</w:t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62" w:history="1">
        <w:r w:rsidR="000F57DB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betty.price@house.ga.gov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 w:rsidRPr="000F57D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404.656.0202</w:t>
      </w:r>
    </w:p>
    <w:p w14:paraId="4BE05675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861939A" w14:textId="77777777" w:rsidR="000F57DB" w:rsidRPr="000F57DB" w:rsidRDefault="002A7660" w:rsidP="000F57DB">
      <w:pPr>
        <w:rPr>
          <w:rFonts w:ascii="Times" w:eastAsia="Times New Roman" w:hAnsi="Times" w:cs="Times New Roman"/>
          <w:sz w:val="20"/>
          <w:szCs w:val="20"/>
        </w:rPr>
      </w:pPr>
      <w:hyperlink r:id="rId6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Pruett, Jimmy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64" w:history="1">
        <w:r w:rsidR="000F57DB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jimmy.pruett@house.ga.gov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 w:rsidRPr="000F57D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404.656.7855</w:t>
      </w:r>
    </w:p>
    <w:p w14:paraId="526877A0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CC2188F" w14:textId="77777777" w:rsidR="00A56BEF" w:rsidRPr="00A56BEF" w:rsidRDefault="002A7660" w:rsidP="00A56BEF">
      <w:pPr>
        <w:rPr>
          <w:rFonts w:ascii="Times" w:eastAsia="Times New Roman" w:hAnsi="Times" w:cs="Times New Roman"/>
          <w:sz w:val="20"/>
          <w:szCs w:val="20"/>
        </w:rPr>
      </w:pPr>
      <w:hyperlink r:id="rId65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Schofield, Kim</w:t>
        </w:r>
      </w:hyperlink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0F57DB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66" w:history="1">
        <w:r w:rsidR="00A56BE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kim.schofield@house.ga.gov</w:t>
        </w:r>
      </w:hyperlink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A56BEF" w:rsidRPr="00A56BE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404.656.0220 </w:t>
      </w:r>
    </w:p>
    <w:p w14:paraId="0D34DADA" w14:textId="77777777" w:rsidR="00A56BEF" w:rsidRPr="00A56BEF" w:rsidRDefault="002A7660" w:rsidP="00A56BEF">
      <w:pPr>
        <w:rPr>
          <w:rFonts w:ascii="Times" w:eastAsia="Times New Roman" w:hAnsi="Times" w:cs="Times New Roman"/>
          <w:sz w:val="20"/>
          <w:szCs w:val="20"/>
        </w:rPr>
      </w:pPr>
      <w:hyperlink r:id="rId67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Sharper, Dexter</w:t>
        </w:r>
      </w:hyperlink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 xml:space="preserve"> (</w:t>
      </w:r>
      <w:proofErr w:type="spellStart"/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>Paramed</w:t>
      </w:r>
      <w:proofErr w:type="spellEnd"/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68" w:history="1">
        <w:r w:rsidR="00A56BEF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dexter.sharper@house.ga.gov</w:t>
        </w:r>
      </w:hyperlink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A56BEF" w:rsidRPr="00A56BE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404.656.0126</w:t>
      </w:r>
    </w:p>
    <w:p w14:paraId="3FBC99D0" w14:textId="77777777" w:rsidR="00A56BEF" w:rsidRDefault="00A56BEF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41659861" w14:textId="77777777" w:rsidR="007F29A7" w:rsidRPr="007F29A7" w:rsidRDefault="002A7660" w:rsidP="007F29A7">
      <w:pPr>
        <w:rPr>
          <w:rFonts w:ascii="Times" w:eastAsia="Times New Roman" w:hAnsi="Times" w:cs="Times New Roman"/>
          <w:sz w:val="20"/>
          <w:szCs w:val="20"/>
        </w:rPr>
      </w:pPr>
      <w:hyperlink r:id="rId69" w:history="1">
        <w:proofErr w:type="spellStart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Silcox</w:t>
        </w:r>
        <w:proofErr w:type="spellEnd"/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, Deborah</w:t>
        </w:r>
      </w:hyperlink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 xml:space="preserve"> (wife of MD)</w:t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A56BE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70" w:history="1">
        <w:r w:rsidR="007F29A7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deborah.silcox@house.ga.gov</w:t>
        </w:r>
      </w:hyperlink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 w:rsidRPr="007F29A7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404.656.0109</w:t>
      </w:r>
    </w:p>
    <w:p w14:paraId="71939694" w14:textId="77777777" w:rsidR="0079009C" w:rsidRPr="0079009C" w:rsidRDefault="00A56BEF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</w:p>
    <w:p w14:paraId="4604A7B2" w14:textId="77777777" w:rsidR="007F29A7" w:rsidRPr="007F29A7" w:rsidRDefault="002A7660" w:rsidP="007F29A7">
      <w:pPr>
        <w:rPr>
          <w:rFonts w:ascii="Times" w:eastAsia="Times New Roman" w:hAnsi="Times" w:cs="Times New Roman"/>
          <w:sz w:val="20"/>
          <w:szCs w:val="20"/>
        </w:rPr>
      </w:pPr>
      <w:hyperlink r:id="rId71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Stephens, Mickey</w:t>
        </w:r>
      </w:hyperlink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72" w:history="1">
        <w:r w:rsidR="007F29A7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mickey.stephens@gmail.com</w:t>
        </w:r>
      </w:hyperlink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 w:rsidRPr="007F29A7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404.656.0265</w:t>
      </w:r>
    </w:p>
    <w:p w14:paraId="3BA2424A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5AD5D691" w14:textId="77777777" w:rsidR="007F29A7" w:rsidRPr="007F29A7" w:rsidRDefault="002A7660" w:rsidP="007F29A7">
      <w:pPr>
        <w:rPr>
          <w:rFonts w:ascii="Times" w:eastAsia="Times New Roman" w:hAnsi="Times" w:cs="Times New Roman"/>
          <w:sz w:val="20"/>
          <w:szCs w:val="20"/>
        </w:rPr>
      </w:pPr>
      <w:hyperlink r:id="rId73" w:history="1">
        <w:r w:rsidR="0079009C" w:rsidRPr="0079009C">
          <w:rPr>
            <w:rFonts w:ascii="Verdana" w:eastAsia="Times New Roman" w:hAnsi="Verdana" w:cs="Times New Roman"/>
            <w:color w:val="003399"/>
            <w:sz w:val="16"/>
            <w:szCs w:val="16"/>
          </w:rPr>
          <w:t>Stephenson, Pam</w:t>
        </w:r>
      </w:hyperlink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hyperlink r:id="rId74" w:history="1">
        <w:r w:rsidR="007F29A7" w:rsidRPr="0031283A">
          <w:rPr>
            <w:rStyle w:val="Hyperlink"/>
            <w:rFonts w:ascii="Verdana" w:eastAsia="Times New Roman" w:hAnsi="Verdana" w:cs="Times New Roman"/>
            <w:sz w:val="16"/>
            <w:szCs w:val="16"/>
          </w:rPr>
          <w:t>pam.stephenson@house.ga.gov</w:t>
        </w:r>
      </w:hyperlink>
      <w:r w:rsidR="007F29A7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7F29A7" w:rsidRPr="007F29A7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404.656.0126</w:t>
      </w:r>
    </w:p>
    <w:p w14:paraId="58954FAB" w14:textId="77777777" w:rsidR="0079009C" w:rsidRPr="0079009C" w:rsidRDefault="0079009C" w:rsidP="0079009C">
      <w:pPr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31E2889" w14:textId="77777777" w:rsidR="0079009C" w:rsidRPr="0079009C" w:rsidRDefault="0079009C" w:rsidP="0079009C">
      <w:pPr>
        <w:rPr>
          <w:rFonts w:ascii="Times" w:eastAsia="Times New Roman" w:hAnsi="Times" w:cs="Times New Roman"/>
          <w:sz w:val="20"/>
          <w:szCs w:val="20"/>
        </w:rPr>
      </w:pPr>
    </w:p>
    <w:p w14:paraId="670612AB" w14:textId="77777777" w:rsidR="0079009C" w:rsidRDefault="0079009C"/>
    <w:bookmarkEnd w:id="0"/>
    <w:sectPr w:rsidR="0079009C" w:rsidSect="00D231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C"/>
    <w:rsid w:val="0007324F"/>
    <w:rsid w:val="000F57DB"/>
    <w:rsid w:val="002A7660"/>
    <w:rsid w:val="004C0086"/>
    <w:rsid w:val="0079009C"/>
    <w:rsid w:val="007F29A7"/>
    <w:rsid w:val="00A56BEF"/>
    <w:rsid w:val="00C64035"/>
    <w:rsid w:val="00D231B7"/>
    <w:rsid w:val="00F00E11"/>
    <w:rsid w:val="00F443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12B0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0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use.ga.gov/representatives/en-US/Member.aspx?Member=793&amp;Session=25" TargetMode="External"/><Relationship Id="rId14" Type="http://schemas.openxmlformats.org/officeDocument/2006/relationships/hyperlink" Target="mailto:james.beverly@house.ga.gov" TargetMode="External"/><Relationship Id="rId15" Type="http://schemas.openxmlformats.org/officeDocument/2006/relationships/hyperlink" Target="http://www.house.ga.gov/representatives/en-US/Member.aspx?Member=92&amp;Session=25" TargetMode="External"/><Relationship Id="rId16" Type="http://schemas.openxmlformats.org/officeDocument/2006/relationships/hyperlink" Target="mailto:katie.dempsey@house.ga.gov" TargetMode="External"/><Relationship Id="rId17" Type="http://schemas.openxmlformats.org/officeDocument/2006/relationships/hyperlink" Target="http://www.house.ga.gov/representatives/en-US/Member.aspx?Member=817&amp;Session=25" TargetMode="External"/><Relationship Id="rId18" Type="http://schemas.openxmlformats.org/officeDocument/2006/relationships/hyperlink" Target="mailto:demetrius.douglas@house.ga.gov" TargetMode="External"/><Relationship Id="rId19" Type="http://schemas.openxmlformats.org/officeDocument/2006/relationships/hyperlink" Target="http://www.house.ga.gov/representatives/en-US/Member.aspx?Member=95&amp;Session=25" TargetMode="External"/><Relationship Id="rId63" Type="http://schemas.openxmlformats.org/officeDocument/2006/relationships/hyperlink" Target="http://www.house.ga.gov/representatives/en-US/Member.aspx?Member=188&amp;Session=25" TargetMode="External"/><Relationship Id="rId64" Type="http://schemas.openxmlformats.org/officeDocument/2006/relationships/hyperlink" Target="mailto:jimmy.pruett@house.ga.gov" TargetMode="External"/><Relationship Id="rId65" Type="http://schemas.openxmlformats.org/officeDocument/2006/relationships/hyperlink" Target="http://www.house.ga.gov/representatives/en-US/Member.aspx?Member=4916&amp;Session=25" TargetMode="External"/><Relationship Id="rId66" Type="http://schemas.openxmlformats.org/officeDocument/2006/relationships/hyperlink" Target="mailto:kim.schofield@house.ga.gov" TargetMode="External"/><Relationship Id="rId67" Type="http://schemas.openxmlformats.org/officeDocument/2006/relationships/hyperlink" Target="http://www.house.ga.gov/representatives/en-US/Member.aspx?Member=831&amp;Session=25" TargetMode="External"/><Relationship Id="rId68" Type="http://schemas.openxmlformats.org/officeDocument/2006/relationships/hyperlink" Target="mailto:dexter.sharper@house.ga.gov" TargetMode="External"/><Relationship Id="rId69" Type="http://schemas.openxmlformats.org/officeDocument/2006/relationships/hyperlink" Target="http://www.house.ga.gov/representatives/en-US/Member.aspx?Member=4887&amp;Session=25" TargetMode="External"/><Relationship Id="rId50" Type="http://schemas.openxmlformats.org/officeDocument/2006/relationships/hyperlink" Target="mailto:howard.mosby@house.ga.gov" TargetMode="External"/><Relationship Id="rId51" Type="http://schemas.openxmlformats.org/officeDocument/2006/relationships/hyperlink" Target="http://www.house.ga.gov/representatives/en-US/Member.aspx?Member=4902&amp;Session=25" TargetMode="External"/><Relationship Id="rId52" Type="http://schemas.openxmlformats.org/officeDocument/2006/relationships/hyperlink" Target="mailto:mark.newton@house.ga.gov" TargetMode="External"/><Relationship Id="rId53" Type="http://schemas.openxmlformats.org/officeDocument/2006/relationships/hyperlink" Target="http://www.house.ga.gov/representatives/en-US/Member.aspx?Member=184&amp;Session=25" TargetMode="External"/><Relationship Id="rId54" Type="http://schemas.openxmlformats.org/officeDocument/2006/relationships/hyperlink" Target="mailto:repdon@donparsons.org" TargetMode="External"/><Relationship Id="rId55" Type="http://schemas.openxmlformats.org/officeDocument/2006/relationships/hyperlink" Target="http://www.house.ga.gov/representatives/en-US/Member.aspx?Member=185&amp;Session=25" TargetMode="External"/><Relationship Id="rId56" Type="http://schemas.openxmlformats.org/officeDocument/2006/relationships/hyperlink" Target="mailto:allen.peake@house.ga.gov" TargetMode="External"/><Relationship Id="rId57" Type="http://schemas.openxmlformats.org/officeDocument/2006/relationships/hyperlink" Target="http://www.house.ga.gov/representatives/en-US/Member.aspx?Member=862&amp;Session=25" TargetMode="External"/><Relationship Id="rId58" Type="http://schemas.openxmlformats.org/officeDocument/2006/relationships/hyperlink" Target="mailto:jesse.petrea@house.ga.gov" TargetMode="External"/><Relationship Id="rId59" Type="http://schemas.openxmlformats.org/officeDocument/2006/relationships/hyperlink" Target="http://www.house.ga.gov/representatives/en-US/Member.aspx?Member=828&amp;Session=25" TargetMode="External"/><Relationship Id="rId40" Type="http://schemas.openxmlformats.org/officeDocument/2006/relationships/hyperlink" Target="mailto:trey.kelley@house.ga.gov" TargetMode="External"/><Relationship Id="rId41" Type="http://schemas.openxmlformats.org/officeDocument/2006/relationships/hyperlink" Target="http://www.house.ga.gov/representatives/en-US/Member.aspx?Member=4923&amp;Session=25" TargetMode="External"/><Relationship Id="rId42" Type="http://schemas.openxmlformats.org/officeDocument/2006/relationships/hyperlink" Target="mailto:john.lahood@house.ga.gov" TargetMode="External"/><Relationship Id="rId43" Type="http://schemas.openxmlformats.org/officeDocument/2006/relationships/hyperlink" Target="http://www.house.ga.gov/representatives/en-US/Member.aspx?Member=4879&amp;Session=25" TargetMode="External"/><Relationship Id="rId44" Type="http://schemas.openxmlformats.org/officeDocument/2006/relationships/hyperlink" Target="mailto:jodi.lott@house.ga.gov" TargetMode="External"/><Relationship Id="rId45" Type="http://schemas.openxmlformats.org/officeDocument/2006/relationships/hyperlink" Target="http://www.house.ga.gov/representatives/en-US/Member.aspx?Member=4894&amp;Session=25" TargetMode="External"/><Relationship Id="rId46" Type="http://schemas.openxmlformats.org/officeDocument/2006/relationships/hyperlink" Target="mailto:karen.mathiak@house.ga.gov" TargetMode="External"/><Relationship Id="rId47" Type="http://schemas.openxmlformats.org/officeDocument/2006/relationships/hyperlink" Target="http://www.house.ga.gov/representatives/en-US/Member.aspx?Member=172&amp;Session=25" TargetMode="External"/><Relationship Id="rId48" Type="http://schemas.openxmlformats.org/officeDocument/2006/relationships/hyperlink" Target="mailto:billy.mitchell@house.ga.gov" TargetMode="External"/><Relationship Id="rId49" Type="http://schemas.openxmlformats.org/officeDocument/2006/relationships/hyperlink" Target="http://www.house.ga.gov/representatives/en-US/Member.aspx?Member=175&amp;Session=25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sharon.cooper@house.ga.gov" TargetMode="External"/><Relationship Id="rId5" Type="http://schemas.openxmlformats.org/officeDocument/2006/relationships/hyperlink" Target="http://www.house.ga.gov/representatives/en-US/Member.aspx?Member=19&amp;Session=25" TargetMode="External"/><Relationship Id="rId6" Type="http://schemas.openxmlformats.org/officeDocument/2006/relationships/hyperlink" Target="mailto:lee.hawkins@house.ga.gov" TargetMode="External"/><Relationship Id="rId7" Type="http://schemas.openxmlformats.org/officeDocument/2006/relationships/hyperlink" Target="http://www.house.ga.gov/representatives/en-US/Member.aspx?Member=198&amp;Session=25" TargetMode="External"/><Relationship Id="rId8" Type="http://schemas.openxmlformats.org/officeDocument/2006/relationships/hyperlink" Target="mailto:erynders@bellsouth.net" TargetMode="External"/><Relationship Id="rId9" Type="http://schemas.openxmlformats.org/officeDocument/2006/relationships/hyperlink" Target="http://www.house.ga.gov/representatives/en-US/Member.aspx?Member=809&amp;Session=25" TargetMode="External"/><Relationship Id="rId30" Type="http://schemas.openxmlformats.org/officeDocument/2006/relationships/hyperlink" Target="mailto:michele.henson@house.ga.gov" TargetMode="External"/><Relationship Id="rId31" Type="http://schemas.openxmlformats.org/officeDocument/2006/relationships/hyperlink" Target="http://www.house.ga.gov/representatives/en-US/Member.aspx?Member=4899&amp;Session=25" TargetMode="External"/><Relationship Id="rId32" Type="http://schemas.openxmlformats.org/officeDocument/2006/relationships/hyperlink" Target="mailto:scott.hilton@house.ga.gov" TargetMode="External"/><Relationship Id="rId33" Type="http://schemas.openxmlformats.org/officeDocument/2006/relationships/hyperlink" Target="http://www.house.ga.gov/representatives/en-US/Member.aspx?Member=131&amp;Session=25" TargetMode="External"/><Relationship Id="rId34" Type="http://schemas.openxmlformats.org/officeDocument/2006/relationships/hyperlink" Target="mailto:wayne.howard@house.ga.gov" TargetMode="External"/><Relationship Id="rId35" Type="http://schemas.openxmlformats.org/officeDocument/2006/relationships/hyperlink" Target="http://www.house.ga.gov/representatives/en-US/Member.aspx?Member=755&amp;Session=25" TargetMode="External"/><Relationship Id="rId36" Type="http://schemas.openxmlformats.org/officeDocument/2006/relationships/hyperlink" Target="mailto:rick.jasperse@house.ga.gov" TargetMode="External"/><Relationship Id="rId37" Type="http://schemas.openxmlformats.org/officeDocument/2006/relationships/hyperlink" Target="http://www.house.ga.gov/representatives/en-US/Member.aspx?Member=143&amp;Session=25" TargetMode="External"/><Relationship Id="rId38" Type="http://schemas.openxmlformats.org/officeDocument/2006/relationships/hyperlink" Target="mailto:sheila.jones@house.ga.gov" TargetMode="External"/><Relationship Id="rId39" Type="http://schemas.openxmlformats.org/officeDocument/2006/relationships/hyperlink" Target="http://www.house.ga.gov/representatives/en-US/Member.aspx?Member=825&amp;Session=25" TargetMode="External"/><Relationship Id="rId70" Type="http://schemas.openxmlformats.org/officeDocument/2006/relationships/hyperlink" Target="mailto:deborah.silcox@house.ga.gov" TargetMode="External"/><Relationship Id="rId71" Type="http://schemas.openxmlformats.org/officeDocument/2006/relationships/hyperlink" Target="http://www.house.ga.gov/representatives/en-US/Member.aspx?Member=743&amp;Session=25" TargetMode="External"/><Relationship Id="rId72" Type="http://schemas.openxmlformats.org/officeDocument/2006/relationships/hyperlink" Target="mailto:mickey.stephens@gmail.com" TargetMode="External"/><Relationship Id="rId20" Type="http://schemas.openxmlformats.org/officeDocument/2006/relationships/hyperlink" Target="mailto:dren16999@aol.com" TargetMode="External"/><Relationship Id="rId21" Type="http://schemas.openxmlformats.org/officeDocument/2006/relationships/hyperlink" Target="http://www.house.ga.gov/representatives/en-US/Member.aspx?Member=819&amp;Session=25" TargetMode="External"/><Relationship Id="rId22" Type="http://schemas.openxmlformats.org/officeDocument/2006/relationships/hyperlink" Target="mailto:spencer.frye@house.ga.gov" TargetMode="External"/><Relationship Id="rId23" Type="http://schemas.openxmlformats.org/officeDocument/2006/relationships/hyperlink" Target="http://www.house.ga.gov/representatives/en-US/Member.aspx?Member=113&amp;Session=25" TargetMode="External"/><Relationship Id="rId24" Type="http://schemas.openxmlformats.org/officeDocument/2006/relationships/hyperlink" Target="mailto:jcraig.gordon@house.ga.gov" TargetMode="External"/><Relationship Id="rId25" Type="http://schemas.openxmlformats.org/officeDocument/2006/relationships/hyperlink" Target="http://www.house.ga.gov/representatives/en-US/Member.aspx?Member=724&amp;Session=25" TargetMode="External"/><Relationship Id="rId26" Type="http://schemas.openxmlformats.org/officeDocument/2006/relationships/hyperlink" Target="mailto:bharden@planttel.net" TargetMode="External"/><Relationship Id="rId27" Type="http://schemas.openxmlformats.org/officeDocument/2006/relationships/hyperlink" Target="http://www.house.ga.gov/representatives/en-US/Member.aspx?Member=781&amp;Session=25" TargetMode="External"/><Relationship Id="rId28" Type="http://schemas.openxmlformats.org/officeDocument/2006/relationships/hyperlink" Target="mailto:matt.hatchett@house.ga.gov" TargetMode="External"/><Relationship Id="rId29" Type="http://schemas.openxmlformats.org/officeDocument/2006/relationships/hyperlink" Target="http://www.house.ga.gov/representatives/en-US/Member.aspx?Member=124&amp;Session=25" TargetMode="External"/><Relationship Id="rId73" Type="http://schemas.openxmlformats.org/officeDocument/2006/relationships/hyperlink" Target="http://www.house.ga.gov/representatives/en-US/Member.aspx?Member=220&amp;Session=25" TargetMode="External"/><Relationship Id="rId74" Type="http://schemas.openxmlformats.org/officeDocument/2006/relationships/hyperlink" Target="mailto:pam.stephenson@house.ga.gov" TargetMode="External"/><Relationship Id="rId75" Type="http://schemas.openxmlformats.org/officeDocument/2006/relationships/fontTable" Target="fontTable.xml"/><Relationship Id="rId76" Type="http://schemas.openxmlformats.org/officeDocument/2006/relationships/theme" Target="theme/theme1.xml"/><Relationship Id="rId60" Type="http://schemas.openxmlformats.org/officeDocument/2006/relationships/hyperlink" Target="mailto:john.pezold@house.ga.gov" TargetMode="External"/><Relationship Id="rId61" Type="http://schemas.openxmlformats.org/officeDocument/2006/relationships/hyperlink" Target="http://www.house.ga.gov/representatives/en-US/Member.aspx?Member=877&amp;Session=25" TargetMode="External"/><Relationship Id="rId62" Type="http://schemas.openxmlformats.org/officeDocument/2006/relationships/hyperlink" Target="mailto:betty.price@house.ga.gov" TargetMode="External"/><Relationship Id="rId10" Type="http://schemas.openxmlformats.org/officeDocument/2006/relationships/hyperlink" Target="mailto:timothy.barr@house.ga.gov" TargetMode="External"/><Relationship Id="rId11" Type="http://schemas.openxmlformats.org/officeDocument/2006/relationships/hyperlink" Target="http://www.house.ga.gov/representatives/en-US/Member.aspx?Member=810&amp;Session=25" TargetMode="External"/><Relationship Id="rId12" Type="http://schemas.openxmlformats.org/officeDocument/2006/relationships/hyperlink" Target="mailto:karen.bennett@house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6334</Characters>
  <Application>Microsoft Macintosh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Staebler</dc:creator>
  <cp:keywords/>
  <dc:description/>
  <cp:lastModifiedBy>Microsoft Office User</cp:lastModifiedBy>
  <cp:revision>2</cp:revision>
  <dcterms:created xsi:type="dcterms:W3CDTF">2018-03-07T17:38:00Z</dcterms:created>
  <dcterms:modified xsi:type="dcterms:W3CDTF">2018-03-07T17:38:00Z</dcterms:modified>
</cp:coreProperties>
</file>