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0C" w:rsidRDefault="00711E0C" w:rsidP="00711E0C">
      <w:pPr>
        <w:pStyle w:val="PlainText"/>
      </w:pPr>
      <w:r>
        <w:t>Bromwell/Klausmeier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EMB:     Hi,  I am State Delegate Eric Bromwell, Vice Chair of the House Health and Government Operations Committee.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KK:         And I’m State Senator Kathy Klausmeier, Deputy Majority Leader.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EMB:     Last year, the Maryland General Assembly passed a law, authored by Attorney General Brian Frosh, prohibiting price gouging by manufacturers of generic and off-patent prescription drugs.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KK:         Though the law took effect without his signature, Governor Hogan wrote that the high costs of brand-name prescription drugs need to be addressed as well. So, this year we will work to control the costs of all high-priced prescription drugs, including brand-name ones.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EMB:  And, that is why we are sponsoring a bill to  allow your local pharmacist to let you know the cheapest way to purchase your prescription drugs.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KK:            So show your support for controlling the high costs of prescription drugs by calling Health Care For All at 410-235-9000.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EMB:         Or visit health care for all dot com slash hear my story.</w:t>
      </w:r>
    </w:p>
    <w:p w:rsidR="00711E0C" w:rsidRDefault="00711E0C" w:rsidP="00711E0C">
      <w:pPr>
        <w:pStyle w:val="PlainText"/>
      </w:pPr>
    </w:p>
    <w:p w:rsidR="00711E0C" w:rsidRDefault="00711E0C" w:rsidP="00711E0C">
      <w:pPr>
        <w:pStyle w:val="PlainText"/>
      </w:pPr>
      <w:r>
        <w:t>VO:        This message paid for by the Maryland Citizens Health Initiative.</w:t>
      </w:r>
    </w:p>
    <w:p w:rsidR="00C43463" w:rsidRDefault="00C43463"/>
    <w:sectPr w:rsidR="00C43463" w:rsidSect="005A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11E0C"/>
    <w:rsid w:val="00001350"/>
    <w:rsid w:val="000017BE"/>
    <w:rsid w:val="0001242E"/>
    <w:rsid w:val="00022A97"/>
    <w:rsid w:val="0002555F"/>
    <w:rsid w:val="0004043C"/>
    <w:rsid w:val="00050496"/>
    <w:rsid w:val="00066D0D"/>
    <w:rsid w:val="00081F82"/>
    <w:rsid w:val="000873F5"/>
    <w:rsid w:val="000902E7"/>
    <w:rsid w:val="000B0B4D"/>
    <w:rsid w:val="000B0FD5"/>
    <w:rsid w:val="000C6E8A"/>
    <w:rsid w:val="000D2368"/>
    <w:rsid w:val="000D487A"/>
    <w:rsid w:val="000D5C9E"/>
    <w:rsid w:val="000D787C"/>
    <w:rsid w:val="000E1A62"/>
    <w:rsid w:val="000E2804"/>
    <w:rsid w:val="000E7BAA"/>
    <w:rsid w:val="000F011F"/>
    <w:rsid w:val="000F43E6"/>
    <w:rsid w:val="00124E12"/>
    <w:rsid w:val="001400F7"/>
    <w:rsid w:val="001401E9"/>
    <w:rsid w:val="00145181"/>
    <w:rsid w:val="001705DF"/>
    <w:rsid w:val="00173240"/>
    <w:rsid w:val="001770ED"/>
    <w:rsid w:val="00183395"/>
    <w:rsid w:val="00183863"/>
    <w:rsid w:val="00185871"/>
    <w:rsid w:val="0019375C"/>
    <w:rsid w:val="001C100E"/>
    <w:rsid w:val="001C13FE"/>
    <w:rsid w:val="001C253F"/>
    <w:rsid w:val="001C5DC0"/>
    <w:rsid w:val="001D27AB"/>
    <w:rsid w:val="001E0C84"/>
    <w:rsid w:val="00204DFA"/>
    <w:rsid w:val="00222F7A"/>
    <w:rsid w:val="0023334D"/>
    <w:rsid w:val="0024437D"/>
    <w:rsid w:val="00251E29"/>
    <w:rsid w:val="00255D80"/>
    <w:rsid w:val="002606B0"/>
    <w:rsid w:val="002642F2"/>
    <w:rsid w:val="00280529"/>
    <w:rsid w:val="00282077"/>
    <w:rsid w:val="00290128"/>
    <w:rsid w:val="00290E9D"/>
    <w:rsid w:val="00291B10"/>
    <w:rsid w:val="00292DE6"/>
    <w:rsid w:val="00296C1B"/>
    <w:rsid w:val="00297982"/>
    <w:rsid w:val="002A3717"/>
    <w:rsid w:val="002A465A"/>
    <w:rsid w:val="002C400F"/>
    <w:rsid w:val="002C672E"/>
    <w:rsid w:val="002D1FA7"/>
    <w:rsid w:val="002D65DD"/>
    <w:rsid w:val="002E1590"/>
    <w:rsid w:val="002E2DA6"/>
    <w:rsid w:val="002F6089"/>
    <w:rsid w:val="002F7A58"/>
    <w:rsid w:val="00301E4E"/>
    <w:rsid w:val="0030211B"/>
    <w:rsid w:val="0030789D"/>
    <w:rsid w:val="00321F1D"/>
    <w:rsid w:val="00322D34"/>
    <w:rsid w:val="00322D9F"/>
    <w:rsid w:val="0033577B"/>
    <w:rsid w:val="00341E0F"/>
    <w:rsid w:val="00342495"/>
    <w:rsid w:val="003425F9"/>
    <w:rsid w:val="00354369"/>
    <w:rsid w:val="00362972"/>
    <w:rsid w:val="0037728C"/>
    <w:rsid w:val="00382771"/>
    <w:rsid w:val="00384E82"/>
    <w:rsid w:val="003A326C"/>
    <w:rsid w:val="003B05A7"/>
    <w:rsid w:val="003D6F09"/>
    <w:rsid w:val="003E25B1"/>
    <w:rsid w:val="003F31FF"/>
    <w:rsid w:val="003F3896"/>
    <w:rsid w:val="003F391F"/>
    <w:rsid w:val="00403319"/>
    <w:rsid w:val="0041757F"/>
    <w:rsid w:val="00424BE7"/>
    <w:rsid w:val="0042623C"/>
    <w:rsid w:val="00431F0F"/>
    <w:rsid w:val="00442DC0"/>
    <w:rsid w:val="004454BB"/>
    <w:rsid w:val="004513D6"/>
    <w:rsid w:val="00455E0F"/>
    <w:rsid w:val="00460354"/>
    <w:rsid w:val="00464828"/>
    <w:rsid w:val="00475D5F"/>
    <w:rsid w:val="00485D63"/>
    <w:rsid w:val="004861B1"/>
    <w:rsid w:val="004953A4"/>
    <w:rsid w:val="004A3A32"/>
    <w:rsid w:val="004B51EC"/>
    <w:rsid w:val="004D78E2"/>
    <w:rsid w:val="004E7F87"/>
    <w:rsid w:val="005300E9"/>
    <w:rsid w:val="00552108"/>
    <w:rsid w:val="00555EBC"/>
    <w:rsid w:val="005569CE"/>
    <w:rsid w:val="00560448"/>
    <w:rsid w:val="00560FA7"/>
    <w:rsid w:val="00566B67"/>
    <w:rsid w:val="00576205"/>
    <w:rsid w:val="005A24CB"/>
    <w:rsid w:val="005A7EB7"/>
    <w:rsid w:val="005B01A0"/>
    <w:rsid w:val="005B2ED8"/>
    <w:rsid w:val="005E282E"/>
    <w:rsid w:val="005F0C97"/>
    <w:rsid w:val="005F6CF1"/>
    <w:rsid w:val="00617976"/>
    <w:rsid w:val="006228F2"/>
    <w:rsid w:val="006232DF"/>
    <w:rsid w:val="006269DA"/>
    <w:rsid w:val="006326CF"/>
    <w:rsid w:val="00641C51"/>
    <w:rsid w:val="00651CFF"/>
    <w:rsid w:val="006568CF"/>
    <w:rsid w:val="00681D31"/>
    <w:rsid w:val="0069417B"/>
    <w:rsid w:val="006A0D32"/>
    <w:rsid w:val="006A0EB4"/>
    <w:rsid w:val="006A2298"/>
    <w:rsid w:val="006A2E1B"/>
    <w:rsid w:val="006B2308"/>
    <w:rsid w:val="006C60BC"/>
    <w:rsid w:val="006C72C7"/>
    <w:rsid w:val="006E301F"/>
    <w:rsid w:val="006E4235"/>
    <w:rsid w:val="006F41F6"/>
    <w:rsid w:val="00700A99"/>
    <w:rsid w:val="00703B31"/>
    <w:rsid w:val="007042A7"/>
    <w:rsid w:val="00706BAB"/>
    <w:rsid w:val="00711E0C"/>
    <w:rsid w:val="00720A85"/>
    <w:rsid w:val="007225F4"/>
    <w:rsid w:val="0074272C"/>
    <w:rsid w:val="00750438"/>
    <w:rsid w:val="00750870"/>
    <w:rsid w:val="00753466"/>
    <w:rsid w:val="007613A4"/>
    <w:rsid w:val="00772F5E"/>
    <w:rsid w:val="00775891"/>
    <w:rsid w:val="00776004"/>
    <w:rsid w:val="007863E2"/>
    <w:rsid w:val="0078700F"/>
    <w:rsid w:val="00794872"/>
    <w:rsid w:val="00797C9D"/>
    <w:rsid w:val="007B4004"/>
    <w:rsid w:val="007D1F74"/>
    <w:rsid w:val="007F2A40"/>
    <w:rsid w:val="008015B0"/>
    <w:rsid w:val="00802D10"/>
    <w:rsid w:val="00803E89"/>
    <w:rsid w:val="00805FB5"/>
    <w:rsid w:val="00812DB1"/>
    <w:rsid w:val="00824C5B"/>
    <w:rsid w:val="00831FA3"/>
    <w:rsid w:val="00832426"/>
    <w:rsid w:val="00833D7D"/>
    <w:rsid w:val="008370E5"/>
    <w:rsid w:val="00842AE4"/>
    <w:rsid w:val="00846882"/>
    <w:rsid w:val="00850DFC"/>
    <w:rsid w:val="00851B82"/>
    <w:rsid w:val="008607A3"/>
    <w:rsid w:val="00860CAA"/>
    <w:rsid w:val="008725ED"/>
    <w:rsid w:val="008B4B09"/>
    <w:rsid w:val="008E3D13"/>
    <w:rsid w:val="008E411C"/>
    <w:rsid w:val="008E635E"/>
    <w:rsid w:val="008F46FF"/>
    <w:rsid w:val="0090329D"/>
    <w:rsid w:val="00903A67"/>
    <w:rsid w:val="00904DA7"/>
    <w:rsid w:val="00906D8E"/>
    <w:rsid w:val="00917D61"/>
    <w:rsid w:val="00920C55"/>
    <w:rsid w:val="00922324"/>
    <w:rsid w:val="00955237"/>
    <w:rsid w:val="00960236"/>
    <w:rsid w:val="00960FF5"/>
    <w:rsid w:val="00961717"/>
    <w:rsid w:val="00985C56"/>
    <w:rsid w:val="00986CB7"/>
    <w:rsid w:val="00986FA6"/>
    <w:rsid w:val="009A1083"/>
    <w:rsid w:val="009A63ED"/>
    <w:rsid w:val="009C1987"/>
    <w:rsid w:val="009C7F73"/>
    <w:rsid w:val="009D0128"/>
    <w:rsid w:val="009D58B3"/>
    <w:rsid w:val="009E2715"/>
    <w:rsid w:val="009E4D37"/>
    <w:rsid w:val="009E511B"/>
    <w:rsid w:val="00A07057"/>
    <w:rsid w:val="00A136B5"/>
    <w:rsid w:val="00A14EE6"/>
    <w:rsid w:val="00A16CFD"/>
    <w:rsid w:val="00A201BA"/>
    <w:rsid w:val="00A236DA"/>
    <w:rsid w:val="00A23886"/>
    <w:rsid w:val="00A3241E"/>
    <w:rsid w:val="00A37B54"/>
    <w:rsid w:val="00A57808"/>
    <w:rsid w:val="00A620CC"/>
    <w:rsid w:val="00A86873"/>
    <w:rsid w:val="00A96786"/>
    <w:rsid w:val="00AA36DE"/>
    <w:rsid w:val="00AA50E3"/>
    <w:rsid w:val="00AA50FE"/>
    <w:rsid w:val="00AB0C21"/>
    <w:rsid w:val="00AD177D"/>
    <w:rsid w:val="00AD591D"/>
    <w:rsid w:val="00AF11AA"/>
    <w:rsid w:val="00B0363E"/>
    <w:rsid w:val="00B05DF3"/>
    <w:rsid w:val="00B064ED"/>
    <w:rsid w:val="00B13056"/>
    <w:rsid w:val="00B22284"/>
    <w:rsid w:val="00B2363A"/>
    <w:rsid w:val="00B238F2"/>
    <w:rsid w:val="00B32118"/>
    <w:rsid w:val="00B42998"/>
    <w:rsid w:val="00B43C3E"/>
    <w:rsid w:val="00B5083C"/>
    <w:rsid w:val="00B63526"/>
    <w:rsid w:val="00B84F7E"/>
    <w:rsid w:val="00B85EF1"/>
    <w:rsid w:val="00B909BB"/>
    <w:rsid w:val="00BA3EEF"/>
    <w:rsid w:val="00BA4C39"/>
    <w:rsid w:val="00BA694F"/>
    <w:rsid w:val="00BB0867"/>
    <w:rsid w:val="00BC3B12"/>
    <w:rsid w:val="00BF0F7C"/>
    <w:rsid w:val="00BF1FD4"/>
    <w:rsid w:val="00BF3209"/>
    <w:rsid w:val="00BF3903"/>
    <w:rsid w:val="00C12F59"/>
    <w:rsid w:val="00C23947"/>
    <w:rsid w:val="00C3444A"/>
    <w:rsid w:val="00C43328"/>
    <w:rsid w:val="00C43463"/>
    <w:rsid w:val="00C54E3E"/>
    <w:rsid w:val="00C83D08"/>
    <w:rsid w:val="00C96ED5"/>
    <w:rsid w:val="00CA15D2"/>
    <w:rsid w:val="00CA50BB"/>
    <w:rsid w:val="00CC3ABD"/>
    <w:rsid w:val="00CD51E8"/>
    <w:rsid w:val="00CD5F99"/>
    <w:rsid w:val="00CE3A85"/>
    <w:rsid w:val="00D1023B"/>
    <w:rsid w:val="00D126D5"/>
    <w:rsid w:val="00D3170B"/>
    <w:rsid w:val="00D53533"/>
    <w:rsid w:val="00D658A2"/>
    <w:rsid w:val="00D83DB7"/>
    <w:rsid w:val="00D86C29"/>
    <w:rsid w:val="00D9174A"/>
    <w:rsid w:val="00D950D0"/>
    <w:rsid w:val="00DA1627"/>
    <w:rsid w:val="00DA3440"/>
    <w:rsid w:val="00DA4955"/>
    <w:rsid w:val="00DB25CB"/>
    <w:rsid w:val="00DB2E83"/>
    <w:rsid w:val="00DB3B59"/>
    <w:rsid w:val="00DD4394"/>
    <w:rsid w:val="00DF1E80"/>
    <w:rsid w:val="00E01281"/>
    <w:rsid w:val="00E079C3"/>
    <w:rsid w:val="00E10652"/>
    <w:rsid w:val="00E20E00"/>
    <w:rsid w:val="00E310EB"/>
    <w:rsid w:val="00E55FF8"/>
    <w:rsid w:val="00E56923"/>
    <w:rsid w:val="00E76784"/>
    <w:rsid w:val="00E8691E"/>
    <w:rsid w:val="00E97E54"/>
    <w:rsid w:val="00EA24F0"/>
    <w:rsid w:val="00EB048A"/>
    <w:rsid w:val="00EB52BC"/>
    <w:rsid w:val="00EB55A9"/>
    <w:rsid w:val="00EB61A2"/>
    <w:rsid w:val="00EC4750"/>
    <w:rsid w:val="00EC61F6"/>
    <w:rsid w:val="00ED2E35"/>
    <w:rsid w:val="00ED5FDB"/>
    <w:rsid w:val="00EE2129"/>
    <w:rsid w:val="00EF05B2"/>
    <w:rsid w:val="00EF26A2"/>
    <w:rsid w:val="00F1726C"/>
    <w:rsid w:val="00F176B3"/>
    <w:rsid w:val="00F333D6"/>
    <w:rsid w:val="00F33AA0"/>
    <w:rsid w:val="00F43E07"/>
    <w:rsid w:val="00F5273E"/>
    <w:rsid w:val="00F61B4B"/>
    <w:rsid w:val="00F70470"/>
    <w:rsid w:val="00F72541"/>
    <w:rsid w:val="00F7730D"/>
    <w:rsid w:val="00F84A8F"/>
    <w:rsid w:val="00F90FB5"/>
    <w:rsid w:val="00F939A0"/>
    <w:rsid w:val="00FB607F"/>
    <w:rsid w:val="00FC66B9"/>
    <w:rsid w:val="00FD05BF"/>
    <w:rsid w:val="00FD7AE6"/>
    <w:rsid w:val="00FE632B"/>
    <w:rsid w:val="00FE6AF7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1E0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1E0C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</dc:creator>
  <cp:lastModifiedBy>vinny</cp:lastModifiedBy>
  <cp:revision>2</cp:revision>
  <cp:lastPrinted>2018-01-15T16:39:00Z</cp:lastPrinted>
  <dcterms:created xsi:type="dcterms:W3CDTF">2018-01-15T16:39:00Z</dcterms:created>
  <dcterms:modified xsi:type="dcterms:W3CDTF">2018-01-15T16:40:00Z</dcterms:modified>
</cp:coreProperties>
</file>