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2" w:type="dxa"/>
          <w:right w:w="0" w:type="dxa"/>
        </w:tblCellMar>
        <w:tblLook w:val="04A0"/>
      </w:tblPr>
      <w:tblGrid>
        <w:gridCol w:w="3034"/>
        <w:gridCol w:w="7262"/>
      </w:tblGrid>
      <w:tr w:rsidR="00AC7A3A" w:rsidRPr="005C5258" w:rsidTr="00F746E5">
        <w:tc>
          <w:tcPr>
            <w:tcW w:w="2970" w:type="dxa"/>
            <w:tcMar>
              <w:right w:w="144" w:type="dxa"/>
            </w:tcMar>
          </w:tcPr>
          <w:sdt>
            <w:sdtPr>
              <w:alias w:val="Enter your name:"/>
              <w:tag w:val="Enter your name:"/>
              <w:id w:val="1252846332"/>
              <w:placeholder>
                <w:docPart w:val="B7B0E26C3DD041D9BD95B69E2FDFD6C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 w:multiLine="1"/>
            </w:sdtPr>
            <w:sdtContent>
              <w:p w:rsidR="00AC7A3A" w:rsidRPr="005C5258" w:rsidRDefault="0094124B">
                <w:pPr>
                  <w:pStyle w:val="Heading1"/>
                </w:pPr>
                <w:r>
                  <w:t>Carla arnold</w:t>
                </w:r>
              </w:p>
            </w:sdtContent>
          </w:sdt>
          <w:p w:rsidR="00AC7A3A" w:rsidRPr="005C5258" w:rsidRDefault="0094124B">
            <w:r>
              <w:t>605 Rand St</w:t>
            </w:r>
          </w:p>
          <w:p w:rsidR="00AC7A3A" w:rsidRPr="005C5258" w:rsidRDefault="0094124B">
            <w:r>
              <w:t>Chippewa Falls, WI 54729</w:t>
            </w:r>
          </w:p>
          <w:p w:rsidR="00AC7A3A" w:rsidRPr="005C5258" w:rsidRDefault="0094124B">
            <w:r>
              <w:t>715-944-9933</w:t>
            </w:r>
          </w:p>
          <w:p w:rsidR="00AC7A3A" w:rsidRPr="005C5258" w:rsidRDefault="0094124B">
            <w:r>
              <w:t>CarlaMArnold@gmail.com</w:t>
            </w:r>
          </w:p>
        </w:tc>
        <w:tc>
          <w:tcPr>
            <w:tcW w:w="7110" w:type="dxa"/>
            <w:tcBorders>
              <w:left w:val="single" w:sz="4" w:space="0" w:color="auto"/>
            </w:tcBorders>
            <w:tcMar>
              <w:right w:w="144" w:type="dxa"/>
            </w:tcMar>
          </w:tcPr>
          <w:p w:rsidR="00AC7A3A" w:rsidRPr="005C5258" w:rsidRDefault="00D8260E">
            <w:pPr>
              <w:pStyle w:val="Heading1"/>
            </w:pPr>
            <w:sdt>
              <w:sdtPr>
                <w:alias w:val="References:"/>
                <w:tag w:val="References:"/>
                <w:id w:val="-566410597"/>
                <w:placeholder>
                  <w:docPart w:val="4AF2D9595E564CA5A1F751C07D7B0509"/>
                </w:placeholder>
                <w:temporary/>
                <w:showingPlcHdr/>
              </w:sdtPr>
              <w:sdtContent>
                <w:r w:rsidR="00833601" w:rsidRPr="005C5258">
                  <w:t>References</w:t>
                </w:r>
              </w:sdtContent>
            </w:sdt>
          </w:p>
          <w:p w:rsidR="00AC7A3A" w:rsidRPr="005C5258" w:rsidRDefault="008D35D2">
            <w:pPr>
              <w:pStyle w:val="Heading2"/>
            </w:pPr>
            <w:r>
              <w:t>Ellen Rabbit</w:t>
            </w:r>
          </w:p>
          <w:p w:rsidR="00AC7A3A" w:rsidRPr="005C5258" w:rsidRDefault="0094124B">
            <w:r>
              <w:t>715-</w:t>
            </w:r>
            <w:r w:rsidR="008D35D2">
              <w:t>577-7658</w:t>
            </w:r>
            <w:r w:rsidR="00EE0C6C">
              <w:t xml:space="preserve"> </w:t>
            </w:r>
            <w:r w:rsidR="00EE0C6C" w:rsidRPr="005C5258">
              <w:t>|</w:t>
            </w:r>
            <w:r w:rsidR="00EE0C6C">
              <w:t xml:space="preserve"> </w:t>
            </w:r>
            <w:hyperlink r:id="rId7" w:history="1">
              <w:r w:rsidR="009F47DC" w:rsidRPr="00904536">
                <w:rPr>
                  <w:rStyle w:val="Hyperlink"/>
                </w:rPr>
                <w:t>Ellen.Rabbitt25@gmail.com</w:t>
              </w:r>
            </w:hyperlink>
            <w:r w:rsidR="008D35D2">
              <w:t xml:space="preserve">  </w:t>
            </w:r>
            <w:r w:rsidR="00AC7A3A" w:rsidRPr="005C5258">
              <w:t xml:space="preserve"> </w:t>
            </w:r>
          </w:p>
          <w:p w:rsidR="00AC7A3A" w:rsidRPr="005C5258" w:rsidRDefault="008D35D2">
            <w:pPr>
              <w:pStyle w:val="Heading3"/>
            </w:pPr>
            <w:r>
              <w:t>Co-Worker</w:t>
            </w:r>
            <w:r w:rsidR="0094124B">
              <w:t xml:space="preserve"> </w:t>
            </w:r>
          </w:p>
          <w:p w:rsidR="00AC7A3A" w:rsidRPr="005C5258" w:rsidRDefault="00AC7A3A">
            <w:r w:rsidRPr="005C5258">
              <w:t xml:space="preserve"> </w:t>
            </w:r>
            <w:r w:rsidR="008D35D2">
              <w:t xml:space="preserve">Ellen was a co-worker </w:t>
            </w:r>
            <w:sdt>
              <w:sdtPr>
                <w:alias w:val="At:"/>
                <w:tag w:val="At:"/>
                <w:id w:val="-783729151"/>
                <w:placeholder>
                  <w:docPart w:val="940F9BBE3B4841A687E19DA7C6174694"/>
                </w:placeholder>
                <w:temporary/>
                <w:showingPlcHdr/>
              </w:sdtPr>
              <w:sdtContent>
                <w:r w:rsidR="00833601" w:rsidRPr="005C5258">
                  <w:t>at</w:t>
                </w:r>
              </w:sdtContent>
            </w:sdt>
            <w:r w:rsidR="00833601" w:rsidRPr="005C5258">
              <w:t xml:space="preserve"> </w:t>
            </w:r>
            <w:proofErr w:type="spellStart"/>
            <w:r w:rsidR="0094124B">
              <w:t>DeFatta</w:t>
            </w:r>
            <w:proofErr w:type="spellEnd"/>
            <w:r w:rsidR="0094124B">
              <w:t xml:space="preserve"> ENT &amp; Facial Plastic Surgery </w:t>
            </w:r>
          </w:p>
          <w:p w:rsidR="0055552C" w:rsidRPr="005C5258" w:rsidRDefault="008D35D2" w:rsidP="0055552C">
            <w:pPr>
              <w:pStyle w:val="Heading2"/>
            </w:pPr>
            <w:r>
              <w:t>Amanda Burr</w:t>
            </w:r>
          </w:p>
          <w:p w:rsidR="0055552C" w:rsidRPr="005C5258" w:rsidRDefault="008D35D2" w:rsidP="0055552C">
            <w:r>
              <w:t>507-313-1246</w:t>
            </w:r>
            <w:r w:rsidR="00EE0C6C">
              <w:t xml:space="preserve"> </w:t>
            </w:r>
            <w:r w:rsidR="00EE0C6C" w:rsidRPr="005C5258">
              <w:t>|</w:t>
            </w:r>
            <w:r w:rsidR="00EE0C6C">
              <w:t xml:space="preserve"> </w:t>
            </w:r>
            <w:hyperlink r:id="rId8" w:history="1">
              <w:r w:rsidR="00EE0C6C" w:rsidRPr="00904536">
                <w:rPr>
                  <w:rStyle w:val="Hyperlink"/>
                </w:rPr>
                <w:t>ajserum25@gmail.com</w:t>
              </w:r>
            </w:hyperlink>
            <w:r w:rsidR="00EE0C6C">
              <w:t xml:space="preserve"> </w:t>
            </w:r>
          </w:p>
          <w:p w:rsidR="00EE0C6C" w:rsidRPr="005C5258" w:rsidRDefault="00EE0C6C" w:rsidP="00EE0C6C">
            <w:pPr>
              <w:pStyle w:val="Heading3"/>
            </w:pPr>
            <w:r>
              <w:t xml:space="preserve">Co-Worker </w:t>
            </w:r>
          </w:p>
          <w:p w:rsidR="008D35D2" w:rsidRPr="005C5258" w:rsidRDefault="008D35D2" w:rsidP="008D35D2">
            <w:r>
              <w:t xml:space="preserve">Amanda was a co-worker </w:t>
            </w:r>
            <w:sdt>
              <w:sdtPr>
                <w:alias w:val="At:"/>
                <w:tag w:val="At:"/>
                <w:id w:val="84456914"/>
                <w:placeholder>
                  <w:docPart w:val="16561C01344E443580102B3B5FEBF5CA"/>
                </w:placeholder>
                <w:temporary/>
                <w:showingPlcHdr/>
              </w:sdtPr>
              <w:sdtContent>
                <w:r w:rsidRPr="005C5258">
                  <w:t>at</w:t>
                </w:r>
              </w:sdtContent>
            </w:sdt>
            <w:r w:rsidRPr="005C5258">
              <w:t xml:space="preserve"> </w:t>
            </w:r>
            <w:proofErr w:type="spellStart"/>
            <w:r>
              <w:t>DeFatta</w:t>
            </w:r>
            <w:proofErr w:type="spellEnd"/>
            <w:r>
              <w:t xml:space="preserve"> ENT &amp; Facial Plastic Surgery </w:t>
            </w:r>
          </w:p>
          <w:p w:rsidR="0055552C" w:rsidRPr="005C5258" w:rsidRDefault="0094124B" w:rsidP="0055552C">
            <w:pPr>
              <w:pStyle w:val="Heading2"/>
            </w:pPr>
            <w:r>
              <w:t xml:space="preserve">Barbara Coleman </w:t>
            </w:r>
          </w:p>
          <w:p w:rsidR="0055552C" w:rsidRPr="005C5258" w:rsidRDefault="00932CA6" w:rsidP="0055552C">
            <w:r>
              <w:t>651-964-5990</w:t>
            </w:r>
            <w:r w:rsidR="0055552C" w:rsidRPr="005C5258">
              <w:t xml:space="preserve"> | </w:t>
            </w:r>
            <w:hyperlink r:id="rId9" w:history="1">
              <w:r w:rsidR="00EE0C6C" w:rsidRPr="00904536">
                <w:rPr>
                  <w:rStyle w:val="Hyperlink"/>
                </w:rPr>
                <w:t>document.specialist@gmail.com</w:t>
              </w:r>
            </w:hyperlink>
            <w:r w:rsidR="00EE0C6C">
              <w:t xml:space="preserve"> </w:t>
            </w:r>
          </w:p>
          <w:p w:rsidR="0055552C" w:rsidRPr="005C5258" w:rsidRDefault="00932CA6" w:rsidP="0055552C">
            <w:pPr>
              <w:pStyle w:val="Heading3"/>
            </w:pPr>
            <w:r>
              <w:t>Previous Co-worker/Friend</w:t>
            </w:r>
          </w:p>
          <w:p w:rsidR="0055552C" w:rsidRPr="005C5258" w:rsidRDefault="00932CA6" w:rsidP="0055552C">
            <w:r>
              <w:t xml:space="preserve">Worked with Barb </w:t>
            </w:r>
            <w:sdt>
              <w:sdtPr>
                <w:alias w:val="At:"/>
                <w:tag w:val="At:"/>
                <w:id w:val="870883375"/>
                <w:placeholder>
                  <w:docPart w:val="B071CC502BA54739B4301157F94F5736"/>
                </w:placeholder>
                <w:temporary/>
                <w:showingPlcHdr/>
              </w:sdtPr>
              <w:sdtContent>
                <w:r w:rsidR="0055552C" w:rsidRPr="005C5258">
                  <w:t>at</w:t>
                </w:r>
              </w:sdtContent>
            </w:sdt>
            <w:r w:rsidR="0055552C" w:rsidRPr="005C5258">
              <w:t xml:space="preserve"> </w:t>
            </w:r>
            <w:r>
              <w:t>Community Health Partnership</w:t>
            </w:r>
            <w:r w:rsidR="0055552C" w:rsidRPr="005C5258">
              <w:t xml:space="preserve"> </w:t>
            </w:r>
            <w:sdt>
              <w:sdtPr>
                <w:alias w:val="From:"/>
                <w:tag w:val="From:"/>
                <w:id w:val="-497117016"/>
                <w:placeholder>
                  <w:docPart w:val="C773F77F422A4A3C805B7C35DBDF3C22"/>
                </w:placeholder>
                <w:temporary/>
                <w:showingPlcHdr/>
              </w:sdtPr>
              <w:sdtContent>
                <w:r w:rsidR="0055552C" w:rsidRPr="005C5258">
                  <w:t>from</w:t>
                </w:r>
              </w:sdtContent>
            </w:sdt>
            <w:r w:rsidR="0055552C" w:rsidRPr="005C5258">
              <w:t xml:space="preserve"> </w:t>
            </w:r>
            <w:r>
              <w:t>January 2007 to December 2012</w:t>
            </w:r>
          </w:p>
          <w:p w:rsidR="00932CA6" w:rsidRPr="005C5258" w:rsidRDefault="00932CA6" w:rsidP="00932CA6">
            <w:pPr>
              <w:pStyle w:val="Heading2"/>
            </w:pPr>
            <w:r>
              <w:t>Dawn Grey</w:t>
            </w:r>
          </w:p>
          <w:p w:rsidR="00932CA6" w:rsidRPr="005C5258" w:rsidRDefault="00932CA6" w:rsidP="00932CA6">
            <w:r>
              <w:t>715-514-9696</w:t>
            </w:r>
            <w:r w:rsidRPr="005C5258">
              <w:t xml:space="preserve"> </w:t>
            </w:r>
          </w:p>
          <w:p w:rsidR="00932CA6" w:rsidRPr="005C5258" w:rsidRDefault="00932CA6" w:rsidP="00932CA6">
            <w:pPr>
              <w:pStyle w:val="Heading3"/>
            </w:pPr>
            <w:r>
              <w:t>Previous Co-worker/Friend</w:t>
            </w:r>
          </w:p>
          <w:p w:rsidR="00932CA6" w:rsidRPr="005C5258" w:rsidRDefault="00932CA6" w:rsidP="00932CA6">
            <w:r>
              <w:t>Worked with Da</w:t>
            </w:r>
            <w:bookmarkStart w:id="0" w:name="_GoBack"/>
            <w:bookmarkEnd w:id="0"/>
            <w:r>
              <w:t xml:space="preserve">wn </w:t>
            </w:r>
            <w:sdt>
              <w:sdtPr>
                <w:alias w:val="At:"/>
                <w:tag w:val="At:"/>
                <w:id w:val="11190187"/>
                <w:placeholder>
                  <w:docPart w:val="A1D91938BE7649BA8033EF9DD34472EC"/>
                </w:placeholder>
                <w:temporary/>
                <w:showingPlcHdr/>
              </w:sdtPr>
              <w:sdtContent>
                <w:r w:rsidRPr="005C5258">
                  <w:t>at</w:t>
                </w:r>
              </w:sdtContent>
            </w:sdt>
            <w:r w:rsidRPr="005C5258">
              <w:t xml:space="preserve"> </w:t>
            </w:r>
            <w:r>
              <w:t>Community Health Partnership</w:t>
            </w:r>
            <w:r w:rsidRPr="005C5258">
              <w:t xml:space="preserve"> </w:t>
            </w:r>
            <w:sdt>
              <w:sdtPr>
                <w:alias w:val="From:"/>
                <w:tag w:val="From:"/>
                <w:id w:val="1792944242"/>
                <w:placeholder>
                  <w:docPart w:val="AE81152972124188AFC8F07D3C277E62"/>
                </w:placeholder>
                <w:temporary/>
                <w:showingPlcHdr/>
              </w:sdtPr>
              <w:sdtContent>
                <w:r w:rsidRPr="005C5258">
                  <w:t>from</w:t>
                </w:r>
              </w:sdtContent>
            </w:sdt>
            <w:r w:rsidRPr="005C5258">
              <w:t xml:space="preserve"> </w:t>
            </w:r>
            <w:r>
              <w:t>January 2007 to December 2012</w:t>
            </w:r>
          </w:p>
          <w:p w:rsidR="00AC7A3A" w:rsidRPr="005C5258" w:rsidRDefault="00AC7A3A" w:rsidP="005C5258">
            <w:pPr>
              <w:pStyle w:val="IntenseQuote"/>
            </w:pPr>
          </w:p>
        </w:tc>
      </w:tr>
      <w:tr w:rsidR="0094124B" w:rsidRPr="005C5258" w:rsidTr="00F746E5">
        <w:tc>
          <w:tcPr>
            <w:tcW w:w="2970" w:type="dxa"/>
            <w:tcMar>
              <w:right w:w="144" w:type="dxa"/>
            </w:tcMar>
          </w:tcPr>
          <w:p w:rsidR="0094124B" w:rsidRDefault="0094124B">
            <w:pPr>
              <w:pStyle w:val="Heading1"/>
            </w:pPr>
          </w:p>
        </w:tc>
        <w:tc>
          <w:tcPr>
            <w:tcW w:w="7110" w:type="dxa"/>
            <w:tcBorders>
              <w:left w:val="single" w:sz="4" w:space="0" w:color="auto"/>
            </w:tcBorders>
            <w:tcMar>
              <w:right w:w="144" w:type="dxa"/>
            </w:tcMar>
          </w:tcPr>
          <w:p w:rsidR="0094124B" w:rsidRDefault="0094124B">
            <w:pPr>
              <w:pStyle w:val="Heading1"/>
            </w:pPr>
          </w:p>
        </w:tc>
      </w:tr>
    </w:tbl>
    <w:p w:rsidR="00872FBB" w:rsidRDefault="00872FBB" w:rsidP="007F1DE4"/>
    <w:sectPr w:rsidR="00872FBB" w:rsidSect="000F6DD2">
      <w:footerReference w:type="default" r:id="rId10"/>
      <w:pgSz w:w="12240" w:h="15840"/>
      <w:pgMar w:top="1080" w:right="1080" w:bottom="1080" w:left="1080" w:header="720" w:footer="720" w:gutter="0"/>
      <w:cols w:sep="1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87A" w:rsidRDefault="00C9787A">
      <w:r>
        <w:separator/>
      </w:r>
    </w:p>
  </w:endnote>
  <w:endnote w:type="continuationSeparator" w:id="0">
    <w:p w:rsidR="00C9787A" w:rsidRDefault="00C97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8640"/>
      <w:gridCol w:w="1440"/>
    </w:tblGrid>
    <w:tr w:rsidR="00872FBB" w:rsidRPr="00872FBB" w:rsidTr="00872FBB">
      <w:tc>
        <w:tcPr>
          <w:tcW w:w="8640" w:type="dxa"/>
          <w:vAlign w:val="bottom"/>
        </w:tcPr>
        <w:sdt>
          <w:sdtPr>
            <w:alias w:val="Enter your name:"/>
            <w:tag w:val="Enter your name:"/>
            <w:id w:val="1478026850"/>
            <w:placeholder>
              <w:docPart w:val="A1D91938BE7649BA8033EF9DD34472EC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Content>
            <w:p w:rsidR="00872FBB" w:rsidRPr="00872FBB" w:rsidRDefault="0094124B" w:rsidP="00872FBB">
              <w:pPr>
                <w:pStyle w:val="Footer"/>
              </w:pPr>
              <w:r>
                <w:t>Carla arnold</w:t>
              </w:r>
            </w:p>
          </w:sdtContent>
        </w:sdt>
      </w:tc>
      <w:tc>
        <w:tcPr>
          <w:tcW w:w="1440" w:type="dxa"/>
          <w:vAlign w:val="bottom"/>
        </w:tcPr>
        <w:p w:rsidR="00872FBB" w:rsidRPr="00872FBB" w:rsidRDefault="00D8260E" w:rsidP="00872FBB">
          <w:pPr>
            <w:pStyle w:val="Footer-RightAlign"/>
          </w:pPr>
          <w:r w:rsidRPr="00872FBB">
            <w:fldChar w:fldCharType="begin"/>
          </w:r>
          <w:r w:rsidR="00872FBB" w:rsidRPr="00872FBB">
            <w:instrText xml:space="preserve"> PAGE   \* MERGEFORMAT </w:instrText>
          </w:r>
          <w:r w:rsidRPr="00872FBB">
            <w:fldChar w:fldCharType="separate"/>
          </w:r>
          <w:r w:rsidR="003221C0">
            <w:rPr>
              <w:noProof/>
            </w:rPr>
            <w:t>2</w:t>
          </w:r>
          <w:r w:rsidRPr="00872FBB">
            <w:fldChar w:fldCharType="end"/>
          </w:r>
        </w:p>
      </w:tc>
    </w:tr>
  </w:tbl>
  <w:p w:rsidR="009861DF" w:rsidRDefault="009861DF" w:rsidP="006126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87A" w:rsidRDefault="00C9787A">
      <w:r>
        <w:separator/>
      </w:r>
    </w:p>
  </w:footnote>
  <w:footnote w:type="continuationSeparator" w:id="0">
    <w:p w:rsidR="00C9787A" w:rsidRDefault="00C97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64A31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F4AF3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1563C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21663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F0A5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E09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D43E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7AB6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8AA2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EE3B9E"/>
    <w:lvl w:ilvl="0">
      <w:start w:val="1"/>
      <w:numFmt w:val="bullet"/>
      <w:pStyle w:val="ListBullet"/>
      <w:lvlText w:val=""/>
      <w:lvlJc w:val="left"/>
      <w:pPr>
        <w:ind w:left="432" w:hanging="360"/>
      </w:pPr>
      <w:rPr>
        <w:rFonts w:ascii="Symbol" w:hAnsi="Symbol" w:hint="default"/>
        <w:color w:val="5B9BD5" w:themeColor="accent1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124B"/>
    <w:rsid w:val="000414F2"/>
    <w:rsid w:val="000D259B"/>
    <w:rsid w:val="000E0939"/>
    <w:rsid w:val="000F6DD2"/>
    <w:rsid w:val="002B3425"/>
    <w:rsid w:val="003221C0"/>
    <w:rsid w:val="003A02C8"/>
    <w:rsid w:val="00400834"/>
    <w:rsid w:val="00535F87"/>
    <w:rsid w:val="0055552C"/>
    <w:rsid w:val="0058218F"/>
    <w:rsid w:val="005C5258"/>
    <w:rsid w:val="0061264F"/>
    <w:rsid w:val="00666256"/>
    <w:rsid w:val="006B3AE2"/>
    <w:rsid w:val="006D6706"/>
    <w:rsid w:val="006E3F9F"/>
    <w:rsid w:val="006F3BBC"/>
    <w:rsid w:val="007E0BD6"/>
    <w:rsid w:val="007F1DE4"/>
    <w:rsid w:val="00833601"/>
    <w:rsid w:val="0086424A"/>
    <w:rsid w:val="00872FBB"/>
    <w:rsid w:val="0088516C"/>
    <w:rsid w:val="008D1717"/>
    <w:rsid w:val="008D35D2"/>
    <w:rsid w:val="00932CA6"/>
    <w:rsid w:val="0094124B"/>
    <w:rsid w:val="009861DF"/>
    <w:rsid w:val="009F47DC"/>
    <w:rsid w:val="00A509E2"/>
    <w:rsid w:val="00AC7A3A"/>
    <w:rsid w:val="00BE58DB"/>
    <w:rsid w:val="00C34894"/>
    <w:rsid w:val="00C45AE4"/>
    <w:rsid w:val="00C562DB"/>
    <w:rsid w:val="00C63F92"/>
    <w:rsid w:val="00C64476"/>
    <w:rsid w:val="00C9787A"/>
    <w:rsid w:val="00C97E36"/>
    <w:rsid w:val="00D8260E"/>
    <w:rsid w:val="00DA6309"/>
    <w:rsid w:val="00E30857"/>
    <w:rsid w:val="00E57693"/>
    <w:rsid w:val="00EB15EF"/>
    <w:rsid w:val="00EE0C6C"/>
    <w:rsid w:val="00F72DFD"/>
    <w:rsid w:val="00F746E5"/>
    <w:rsid w:val="00FC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258"/>
  </w:style>
  <w:style w:type="paragraph" w:styleId="Heading1">
    <w:name w:val="heading 1"/>
    <w:basedOn w:val="Normal"/>
    <w:uiPriority w:val="9"/>
    <w:qFormat/>
    <w:rsid w:val="00872FBB"/>
    <w:pPr>
      <w:keepNext/>
      <w:keepLines/>
      <w:spacing w:before="80"/>
      <w:contextualSpacing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5C5258"/>
    <w:pPr>
      <w:keepNext/>
      <w:keepLines/>
      <w:pBdr>
        <w:top w:val="single" w:sz="4" w:space="1" w:color="7F7F7F" w:themeColor="text1" w:themeTint="80"/>
      </w:pBdr>
      <w:spacing w:before="360"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FBB"/>
    <w:pPr>
      <w:keepNext/>
      <w:keepLines/>
      <w:spacing w:before="160"/>
      <w:contextualSpacing/>
      <w:outlineLvl w:val="2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F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F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F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F8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F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F8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256"/>
    <w:rPr>
      <w:color w:val="595959" w:themeColor="text1" w:themeTint="A6"/>
    </w:rPr>
  </w:style>
  <w:style w:type="table" w:styleId="TableGrid">
    <w:name w:val="Table Grid"/>
    <w:basedOn w:val="TableNormal"/>
    <w:uiPriority w:val="39"/>
    <w:rsid w:val="000F6D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872FB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2FBB"/>
    <w:rPr>
      <w:color w:val="2E74B5" w:themeColor="accent1" w:themeShade="BF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2FBB"/>
    <w:rPr>
      <w:color w:val="2E74B5" w:themeColor="accent1" w:themeShade="BF"/>
      <w:szCs w:val="20"/>
    </w:rPr>
  </w:style>
  <w:style w:type="paragraph" w:styleId="IntenseQuote">
    <w:name w:val="Intense Quote"/>
    <w:basedOn w:val="Normal"/>
    <w:next w:val="Normal"/>
    <w:uiPriority w:val="10"/>
    <w:qFormat/>
    <w:rsid w:val="007E0BD6"/>
    <w:pPr>
      <w:pBdr>
        <w:top w:val="single" w:sz="4" w:space="4" w:color="2E74B5" w:themeColor="accent1" w:themeShade="BF"/>
      </w:pBdr>
      <w:ind w:left="72" w:right="72"/>
    </w:pPr>
    <w:rPr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F87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F87"/>
    <w:rPr>
      <w:rFonts w:ascii="Segoe UI" w:hAnsi="Segoe UI" w:cs="Segoe UI"/>
      <w:color w:val="595959" w:themeColor="text1" w:themeTint="A6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35F87"/>
  </w:style>
  <w:style w:type="paragraph" w:styleId="BlockText">
    <w:name w:val="Block Text"/>
    <w:basedOn w:val="Normal"/>
    <w:uiPriority w:val="99"/>
    <w:semiHidden/>
    <w:unhideWhenUsed/>
    <w:rsid w:val="00666256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35F87"/>
  </w:style>
  <w:style w:type="character" w:customStyle="1" w:styleId="BodyTextChar">
    <w:name w:val="Body Text Char"/>
    <w:basedOn w:val="DefaultParagraphFont"/>
    <w:link w:val="BodyText"/>
    <w:uiPriority w:val="99"/>
    <w:semiHidden/>
    <w:rsid w:val="00535F87"/>
    <w:rPr>
      <w:color w:val="595959" w:themeColor="text1" w:themeTint="A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35F8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5F87"/>
    <w:rPr>
      <w:color w:val="595959" w:themeColor="text1" w:themeTint="A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35F87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35F87"/>
    <w:rPr>
      <w:color w:val="595959" w:themeColor="text1" w:themeTint="A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35F87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35F87"/>
    <w:rPr>
      <w:color w:val="595959" w:themeColor="text1" w:themeTint="A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5F87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5F87"/>
    <w:rPr>
      <w:color w:val="595959" w:themeColor="text1" w:themeTint="A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35F87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35F87"/>
    <w:rPr>
      <w:color w:val="595959" w:themeColor="text1" w:themeTint="A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5F87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35F87"/>
    <w:rPr>
      <w:color w:val="595959" w:themeColor="text1" w:themeTint="A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35F87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35F87"/>
    <w:rPr>
      <w:color w:val="595959" w:themeColor="text1" w:themeTint="A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72FB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5F87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35F8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35F87"/>
    <w:rPr>
      <w:color w:val="595959" w:themeColor="text1" w:themeTint="A6"/>
    </w:rPr>
  </w:style>
  <w:style w:type="table" w:styleId="ColorfulGrid">
    <w:name w:val="Colorful Grid"/>
    <w:basedOn w:val="TableNormal"/>
    <w:uiPriority w:val="73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35F8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F8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F87"/>
    <w:rPr>
      <w:color w:val="595959" w:themeColor="text1" w:themeTint="A6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F87"/>
    <w:rPr>
      <w:b/>
      <w:bCs/>
      <w:color w:val="595959" w:themeColor="text1" w:themeTint="A6"/>
      <w:szCs w:val="20"/>
    </w:rPr>
  </w:style>
  <w:style w:type="table" w:styleId="DarkList">
    <w:name w:val="Dark List"/>
    <w:basedOn w:val="TableNormal"/>
    <w:uiPriority w:val="70"/>
    <w:semiHidden/>
    <w:unhideWhenUsed/>
    <w:rsid w:val="00535F8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35F8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35F8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35F8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35F8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35F8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35F8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35F87"/>
  </w:style>
  <w:style w:type="character" w:customStyle="1" w:styleId="DateChar">
    <w:name w:val="Date Char"/>
    <w:basedOn w:val="DefaultParagraphFont"/>
    <w:link w:val="Date"/>
    <w:uiPriority w:val="99"/>
    <w:semiHidden/>
    <w:rsid w:val="00535F87"/>
    <w:rPr>
      <w:color w:val="595959" w:themeColor="text1" w:themeTint="A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5F8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5F87"/>
    <w:rPr>
      <w:rFonts w:ascii="Segoe UI" w:hAnsi="Segoe UI" w:cs="Segoe UI"/>
      <w:color w:val="595959" w:themeColor="text1" w:themeTint="A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35F8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35F87"/>
    <w:rPr>
      <w:color w:val="595959" w:themeColor="text1" w:themeTint="A6"/>
    </w:rPr>
  </w:style>
  <w:style w:type="character" w:styleId="Emphasis">
    <w:name w:val="Emphasis"/>
    <w:basedOn w:val="DefaultParagraphFont"/>
    <w:uiPriority w:val="20"/>
    <w:semiHidden/>
    <w:unhideWhenUsed/>
    <w:qFormat/>
    <w:rsid w:val="00535F8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35F8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5F8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5F87"/>
    <w:rPr>
      <w:color w:val="595959" w:themeColor="text1" w:themeTint="A6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35F8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35F87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5F87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35F8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F8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F87"/>
    <w:rPr>
      <w:color w:val="595959" w:themeColor="text1" w:themeTint="A6"/>
      <w:szCs w:val="20"/>
    </w:rPr>
  </w:style>
  <w:style w:type="table" w:customStyle="1" w:styleId="GridTable1Light">
    <w:name w:val="Grid Table 1 Light"/>
    <w:basedOn w:val="TableNormal"/>
    <w:uiPriority w:val="46"/>
    <w:rsid w:val="00535F87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35F87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35F87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35F87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35F87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35F87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35F87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35F87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35F87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35F87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35F87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35F87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35F87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35F87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35F87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35F87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35F87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35F87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35F87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35F87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35F87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35F87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35F87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35F87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35F87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35F87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35F87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35F87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35F8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35F8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35F8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35F8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35F8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35F8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35F8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35F87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35F87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35F87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35F87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35F87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35F87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35F87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35F87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35F87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35F87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35F87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35F87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424A"/>
  </w:style>
  <w:style w:type="character" w:customStyle="1" w:styleId="HeaderChar">
    <w:name w:val="Header Char"/>
    <w:basedOn w:val="DefaultParagraphFont"/>
    <w:link w:val="Header"/>
    <w:uiPriority w:val="99"/>
    <w:rsid w:val="0086424A"/>
  </w:style>
  <w:style w:type="character" w:customStyle="1" w:styleId="Heading4Char">
    <w:name w:val="Heading 4 Char"/>
    <w:basedOn w:val="DefaultParagraphFont"/>
    <w:link w:val="Heading4"/>
    <w:uiPriority w:val="9"/>
    <w:semiHidden/>
    <w:rsid w:val="00535F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F8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F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F8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F8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F8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35F87"/>
  </w:style>
  <w:style w:type="paragraph" w:styleId="HTMLAddress">
    <w:name w:val="HTML Address"/>
    <w:basedOn w:val="Normal"/>
    <w:link w:val="HTMLAddressChar"/>
    <w:uiPriority w:val="99"/>
    <w:semiHidden/>
    <w:unhideWhenUsed/>
    <w:rsid w:val="00535F8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35F87"/>
    <w:rPr>
      <w:i/>
      <w:iCs/>
      <w:color w:val="595959" w:themeColor="text1" w:themeTint="A6"/>
    </w:rPr>
  </w:style>
  <w:style w:type="character" w:styleId="HTMLCite">
    <w:name w:val="HTML Cite"/>
    <w:basedOn w:val="DefaultParagraphFont"/>
    <w:uiPriority w:val="99"/>
    <w:semiHidden/>
    <w:unhideWhenUsed/>
    <w:rsid w:val="00535F8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35F8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35F8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35F8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5F8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5F87"/>
    <w:rPr>
      <w:rFonts w:ascii="Consolas" w:hAnsi="Consolas"/>
      <w:color w:val="595959" w:themeColor="text1" w:themeTint="A6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35F8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35F8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35F87"/>
    <w:rPr>
      <w:i/>
      <w:iCs/>
    </w:rPr>
  </w:style>
  <w:style w:type="character" w:styleId="Hyperlink">
    <w:name w:val="Hyperlink"/>
    <w:basedOn w:val="DefaultParagraphFont"/>
    <w:uiPriority w:val="99"/>
    <w:unhideWhenUsed/>
    <w:rsid w:val="00535F87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35F8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35F8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35F8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35F8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35F8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35F8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35F8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35F8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35F8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35F8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625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72FBB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35F8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35F87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35F87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35F87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35F87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35F87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35F87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35F87"/>
  </w:style>
  <w:style w:type="paragraph" w:styleId="List">
    <w:name w:val="List"/>
    <w:basedOn w:val="Normal"/>
    <w:uiPriority w:val="99"/>
    <w:semiHidden/>
    <w:unhideWhenUsed/>
    <w:rsid w:val="00535F8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35F8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35F8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35F8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35F87"/>
    <w:pPr>
      <w:ind w:left="1800" w:hanging="360"/>
      <w:contextualSpacing/>
    </w:pPr>
  </w:style>
  <w:style w:type="paragraph" w:styleId="ListBullet">
    <w:name w:val="List Bullet"/>
    <w:basedOn w:val="Normal"/>
    <w:uiPriority w:val="39"/>
    <w:semiHidden/>
    <w:unhideWhenUsed/>
    <w:qFormat/>
    <w:rsid w:val="00535F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35F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35F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35F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35F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35F87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35F87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35F87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35F87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35F87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35F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35F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35F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35F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35F8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72FB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35F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35F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35F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35F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35F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35F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35F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35F87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35F87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35F87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35F87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35F87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35F87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35F87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35F8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35F87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35F87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35F87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35F87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35F87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35F87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35F87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35F87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35F87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35F87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35F87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35F87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35F87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35F8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35F8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35F8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35F8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35F8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35F8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35F8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35F87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35F87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35F87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35F87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35F87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35F87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35F8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35F87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35F87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35F87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35F87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35F87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35F87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35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35F87"/>
    <w:rPr>
      <w:rFonts w:ascii="Consolas" w:hAnsi="Consolas"/>
      <w:color w:val="595959" w:themeColor="text1" w:themeTint="A6"/>
      <w:szCs w:val="20"/>
    </w:rPr>
  </w:style>
  <w:style w:type="table" w:styleId="MediumGrid1">
    <w:name w:val="Medium Grid 1"/>
    <w:basedOn w:val="TableNormal"/>
    <w:uiPriority w:val="67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35F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35F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35F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35F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35F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35F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35F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35F8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35F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35F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35F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35F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35F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35F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35F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35F87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35F8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35F8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35F8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35F8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35F8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35F8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35F8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35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35F8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</w:rPr>
  </w:style>
  <w:style w:type="paragraph" w:styleId="NoSpacing">
    <w:name w:val="No Spacing"/>
    <w:semiHidden/>
    <w:unhideWhenUsed/>
    <w:qFormat/>
    <w:rsid w:val="00535F87"/>
  </w:style>
  <w:style w:type="paragraph" w:styleId="NormalWeb">
    <w:name w:val="Normal (Web)"/>
    <w:basedOn w:val="Normal"/>
    <w:uiPriority w:val="99"/>
    <w:semiHidden/>
    <w:unhideWhenUsed/>
    <w:rsid w:val="00535F8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35F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35F8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35F87"/>
    <w:rPr>
      <w:color w:val="595959" w:themeColor="text1" w:themeTint="A6"/>
    </w:rPr>
  </w:style>
  <w:style w:type="character" w:styleId="PageNumber">
    <w:name w:val="page number"/>
    <w:basedOn w:val="DefaultParagraphFont"/>
    <w:uiPriority w:val="99"/>
    <w:semiHidden/>
    <w:unhideWhenUsed/>
    <w:rsid w:val="00535F87"/>
  </w:style>
  <w:style w:type="table" w:customStyle="1" w:styleId="PlainTable1">
    <w:name w:val="Plain Table 1"/>
    <w:basedOn w:val="TableNormal"/>
    <w:uiPriority w:val="41"/>
    <w:rsid w:val="00535F8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35F8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35F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35F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35F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35F8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5F87"/>
    <w:rPr>
      <w:rFonts w:ascii="Consolas" w:hAnsi="Consolas"/>
      <w:color w:val="595959" w:themeColor="text1" w:themeTint="A6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66256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625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35F8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35F87"/>
    <w:rPr>
      <w:color w:val="595959" w:themeColor="text1" w:themeTint="A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35F8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35F87"/>
    <w:rPr>
      <w:color w:val="595959" w:themeColor="text1" w:themeTint="A6"/>
    </w:rPr>
  </w:style>
  <w:style w:type="character" w:styleId="Strong">
    <w:name w:val="Strong"/>
    <w:basedOn w:val="DefaultParagraphFont"/>
    <w:uiPriority w:val="22"/>
    <w:semiHidden/>
    <w:unhideWhenUsed/>
    <w:qFormat/>
    <w:rsid w:val="00535F8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72FBB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2FBB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35F8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35F8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35F8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35F8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35F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35F8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35F8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35F8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35F8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35F8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35F8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35F8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35F8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35F8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35F8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35F8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35F8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35F8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35F8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35F8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35F8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35F8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35F8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35F8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35F8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35F8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35F8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535F8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535F8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35F8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35F8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35F8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35F8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35F8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35F8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35F8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35F8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35F87"/>
  </w:style>
  <w:style w:type="table" w:styleId="TableProfessional">
    <w:name w:val="Table Professional"/>
    <w:basedOn w:val="TableNormal"/>
    <w:uiPriority w:val="99"/>
    <w:semiHidden/>
    <w:unhideWhenUsed/>
    <w:rsid w:val="00535F8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35F8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35F8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35F8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35F8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35F8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35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535F8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35F8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35F8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872FBB"/>
    <w:pPr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72FBB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35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35F8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35F8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35F8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35F8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35F8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35F8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35F8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35F8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35F8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FBB"/>
    <w:pPr>
      <w:outlineLvl w:val="9"/>
    </w:pPr>
  </w:style>
  <w:style w:type="paragraph" w:customStyle="1" w:styleId="Footer-RightAlign">
    <w:name w:val="Footer - Right Align"/>
    <w:basedOn w:val="Normal"/>
    <w:uiPriority w:val="99"/>
    <w:qFormat/>
    <w:rsid w:val="00872FBB"/>
    <w:pPr>
      <w:jc w:val="right"/>
    </w:pPr>
    <w:rPr>
      <w:color w:val="2E74B5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serum25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len.Rabbitt25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ocument.specialist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B0E26C3DD041D9BD95B69E2FDFD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E674C-84F7-4600-9D46-E04BD2387C9D}"/>
      </w:docPartPr>
      <w:docPartBody>
        <w:p w:rsidR="008E4190" w:rsidRDefault="0024430C">
          <w:pPr>
            <w:pStyle w:val="B7B0E26C3DD041D9BD95B69E2FDFD6C1"/>
          </w:pPr>
          <w:r>
            <w:t>Your name</w:t>
          </w:r>
        </w:p>
      </w:docPartBody>
    </w:docPart>
    <w:docPart>
      <w:docPartPr>
        <w:name w:val="4AF2D9595E564CA5A1F751C07D7B0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EA6F5-779E-413F-934C-DDE1786D0C5F}"/>
      </w:docPartPr>
      <w:docPartBody>
        <w:p w:rsidR="008E4190" w:rsidRDefault="0024430C">
          <w:pPr>
            <w:pStyle w:val="4AF2D9595E564CA5A1F751C07D7B0509"/>
          </w:pPr>
          <w:r>
            <w:t>References</w:t>
          </w:r>
        </w:p>
      </w:docPartBody>
    </w:docPart>
    <w:docPart>
      <w:docPartPr>
        <w:name w:val="940F9BBE3B4841A687E19DA7C6174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650C0-E152-4742-8D65-22E52EC769D2}"/>
      </w:docPartPr>
      <w:docPartBody>
        <w:p w:rsidR="008E4190" w:rsidRDefault="0024430C">
          <w:pPr>
            <w:pStyle w:val="940F9BBE3B4841A687E19DA7C6174694"/>
          </w:pPr>
          <w:r>
            <w:t>at</w:t>
          </w:r>
        </w:p>
      </w:docPartBody>
    </w:docPart>
    <w:docPart>
      <w:docPartPr>
        <w:name w:val="B071CC502BA54739B4301157F94F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59826-C8B1-41E7-A6BA-F727C36A3FFA}"/>
      </w:docPartPr>
      <w:docPartBody>
        <w:p w:rsidR="008E4190" w:rsidRDefault="0024430C">
          <w:pPr>
            <w:pStyle w:val="B071CC502BA54739B4301157F94F5736"/>
          </w:pPr>
          <w:r>
            <w:t>at</w:t>
          </w:r>
        </w:p>
      </w:docPartBody>
    </w:docPart>
    <w:docPart>
      <w:docPartPr>
        <w:name w:val="C773F77F422A4A3C805B7C35DBDF3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AFCE5-CCAC-44E2-83AF-880ABFD31F42}"/>
      </w:docPartPr>
      <w:docPartBody>
        <w:p w:rsidR="008E4190" w:rsidRDefault="0024430C">
          <w:pPr>
            <w:pStyle w:val="C773F77F422A4A3C805B7C35DBDF3C22"/>
          </w:pPr>
          <w:r>
            <w:t>from</w:t>
          </w:r>
        </w:p>
      </w:docPartBody>
    </w:docPart>
    <w:docPart>
      <w:docPartPr>
        <w:name w:val="A1D91938BE7649BA8033EF9DD344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31080-584D-4C30-9919-8A189DA21402}"/>
      </w:docPartPr>
      <w:docPartBody>
        <w:p w:rsidR="008E4190" w:rsidRDefault="0024430C" w:rsidP="0024430C">
          <w:pPr>
            <w:pStyle w:val="A1D91938BE7649BA8033EF9DD34472EC"/>
          </w:pPr>
          <w:r>
            <w:t>at</w:t>
          </w:r>
        </w:p>
      </w:docPartBody>
    </w:docPart>
    <w:docPart>
      <w:docPartPr>
        <w:name w:val="AE81152972124188AFC8F07D3C277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595A2-3CE1-42AF-B0AD-B8A5BA389D5F}"/>
      </w:docPartPr>
      <w:docPartBody>
        <w:p w:rsidR="008E4190" w:rsidRDefault="0024430C" w:rsidP="0024430C">
          <w:pPr>
            <w:pStyle w:val="AE81152972124188AFC8F07D3C277E62"/>
          </w:pPr>
          <w:r>
            <w:t>from</w:t>
          </w:r>
        </w:p>
      </w:docPartBody>
    </w:docPart>
    <w:docPart>
      <w:docPartPr>
        <w:name w:val="16561C01344E443580102B3B5FEB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1AFC8-008B-4625-AA43-A2322DE0CA4C}"/>
      </w:docPartPr>
      <w:docPartBody>
        <w:p w:rsidR="00000000" w:rsidRDefault="00D72084" w:rsidP="00D72084">
          <w:pPr>
            <w:pStyle w:val="16561C01344E443580102B3B5FEBF5CA"/>
          </w:pPr>
          <w:r>
            <w:t>at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4430C"/>
    <w:rsid w:val="0024430C"/>
    <w:rsid w:val="008E4190"/>
    <w:rsid w:val="00D7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B0E26C3DD041D9BD95B69E2FDFD6C1">
    <w:name w:val="B7B0E26C3DD041D9BD95B69E2FDFD6C1"/>
    <w:rsid w:val="008E4190"/>
  </w:style>
  <w:style w:type="paragraph" w:customStyle="1" w:styleId="9221677B01E044559CA279C565D3D15D">
    <w:name w:val="9221677B01E044559CA279C565D3D15D"/>
    <w:rsid w:val="008E4190"/>
  </w:style>
  <w:style w:type="paragraph" w:customStyle="1" w:styleId="7925807631BE4B36804081E602E0C72B">
    <w:name w:val="7925807631BE4B36804081E602E0C72B"/>
    <w:rsid w:val="008E4190"/>
  </w:style>
  <w:style w:type="paragraph" w:customStyle="1" w:styleId="0376E1D3FF8C4728AAF315FD4940756A">
    <w:name w:val="0376E1D3FF8C4728AAF315FD4940756A"/>
    <w:rsid w:val="008E4190"/>
  </w:style>
  <w:style w:type="paragraph" w:customStyle="1" w:styleId="B92A3FE5AEF8493F852A0A4783898AE0">
    <w:name w:val="B92A3FE5AEF8493F852A0A4783898AE0"/>
    <w:rsid w:val="008E4190"/>
  </w:style>
  <w:style w:type="paragraph" w:customStyle="1" w:styleId="4AF2D9595E564CA5A1F751C07D7B0509">
    <w:name w:val="4AF2D9595E564CA5A1F751C07D7B0509"/>
    <w:rsid w:val="008E4190"/>
  </w:style>
  <w:style w:type="paragraph" w:customStyle="1" w:styleId="CC1E041F4DA14413B73FC4D348FF9396">
    <w:name w:val="CC1E041F4DA14413B73FC4D348FF9396"/>
    <w:rsid w:val="008E4190"/>
  </w:style>
  <w:style w:type="paragraph" w:customStyle="1" w:styleId="E283A38BA2F943B681DD76E5068F585E">
    <w:name w:val="E283A38BA2F943B681DD76E5068F585E"/>
    <w:rsid w:val="008E4190"/>
  </w:style>
  <w:style w:type="paragraph" w:customStyle="1" w:styleId="EF1F00DE7EFA4218AF6822B8706BE8B3">
    <w:name w:val="EF1F00DE7EFA4218AF6822B8706BE8B3"/>
    <w:rsid w:val="008E4190"/>
  </w:style>
  <w:style w:type="paragraph" w:customStyle="1" w:styleId="1F1D7C72CE1C41AEB423DE75D2AF2DF1">
    <w:name w:val="1F1D7C72CE1C41AEB423DE75D2AF2DF1"/>
    <w:rsid w:val="008E4190"/>
  </w:style>
  <w:style w:type="paragraph" w:customStyle="1" w:styleId="4A4C2A1A191E4066AF8C81FC669C120A">
    <w:name w:val="4A4C2A1A191E4066AF8C81FC669C120A"/>
    <w:rsid w:val="008E4190"/>
  </w:style>
  <w:style w:type="paragraph" w:customStyle="1" w:styleId="94855FCF64C4416D84572E0227159EAE">
    <w:name w:val="94855FCF64C4416D84572E0227159EAE"/>
    <w:rsid w:val="008E4190"/>
  </w:style>
  <w:style w:type="paragraph" w:customStyle="1" w:styleId="926F76B004E54BAA8158D5D0865F7B50">
    <w:name w:val="926F76B004E54BAA8158D5D0865F7B50"/>
    <w:rsid w:val="008E4190"/>
  </w:style>
  <w:style w:type="paragraph" w:customStyle="1" w:styleId="940F9BBE3B4841A687E19DA7C6174694">
    <w:name w:val="940F9BBE3B4841A687E19DA7C6174694"/>
    <w:rsid w:val="008E4190"/>
  </w:style>
  <w:style w:type="paragraph" w:customStyle="1" w:styleId="A9AD661530C141A09884DFE768F1D7B9">
    <w:name w:val="A9AD661530C141A09884DFE768F1D7B9"/>
    <w:rsid w:val="008E4190"/>
  </w:style>
  <w:style w:type="paragraph" w:customStyle="1" w:styleId="B9A5AB88D79848ED9B69CDA8560A8573">
    <w:name w:val="B9A5AB88D79848ED9B69CDA8560A8573"/>
    <w:rsid w:val="008E4190"/>
  </w:style>
  <w:style w:type="paragraph" w:customStyle="1" w:styleId="FDE463AB0CED4B3A86E94412472CD024">
    <w:name w:val="FDE463AB0CED4B3A86E94412472CD024"/>
    <w:rsid w:val="008E4190"/>
  </w:style>
  <w:style w:type="paragraph" w:customStyle="1" w:styleId="E0181BBFC1C44EA49DBE00DE665B4DB8">
    <w:name w:val="E0181BBFC1C44EA49DBE00DE665B4DB8"/>
    <w:rsid w:val="008E4190"/>
  </w:style>
  <w:style w:type="paragraph" w:customStyle="1" w:styleId="73279BB4F1104517AA8D1C4590E367DD">
    <w:name w:val="73279BB4F1104517AA8D1C4590E367DD"/>
    <w:rsid w:val="008E4190"/>
  </w:style>
  <w:style w:type="paragraph" w:customStyle="1" w:styleId="A88F8AEE07EB4CA6809D513AF2D90E7E">
    <w:name w:val="A88F8AEE07EB4CA6809D513AF2D90E7E"/>
    <w:rsid w:val="008E4190"/>
  </w:style>
  <w:style w:type="paragraph" w:customStyle="1" w:styleId="FB3E6908BE904FFD99D264736F23E69F">
    <w:name w:val="FB3E6908BE904FFD99D264736F23E69F"/>
    <w:rsid w:val="008E4190"/>
  </w:style>
  <w:style w:type="paragraph" w:customStyle="1" w:styleId="FB57BF0BEE5A4590AAC19E80C2076B41">
    <w:name w:val="FB57BF0BEE5A4590AAC19E80C2076B41"/>
    <w:rsid w:val="008E4190"/>
  </w:style>
  <w:style w:type="paragraph" w:customStyle="1" w:styleId="7BD353689585419DBB753E81F277E5BE">
    <w:name w:val="7BD353689585419DBB753E81F277E5BE"/>
    <w:rsid w:val="008E4190"/>
  </w:style>
  <w:style w:type="paragraph" w:customStyle="1" w:styleId="70B8AAD79A384177AEFCEBDBF8C973FB">
    <w:name w:val="70B8AAD79A384177AEFCEBDBF8C973FB"/>
    <w:rsid w:val="008E4190"/>
  </w:style>
  <w:style w:type="paragraph" w:customStyle="1" w:styleId="6BC5969509C444C4A98820D267170755">
    <w:name w:val="6BC5969509C444C4A98820D267170755"/>
    <w:rsid w:val="008E4190"/>
  </w:style>
  <w:style w:type="paragraph" w:customStyle="1" w:styleId="CC1E51CB441D426487D4660381BAD01C">
    <w:name w:val="CC1E51CB441D426487D4660381BAD01C"/>
    <w:rsid w:val="008E4190"/>
  </w:style>
  <w:style w:type="paragraph" w:customStyle="1" w:styleId="F3C980D4B1CB414D866D89684AFB7889">
    <w:name w:val="F3C980D4B1CB414D866D89684AFB7889"/>
    <w:rsid w:val="008E4190"/>
  </w:style>
  <w:style w:type="paragraph" w:customStyle="1" w:styleId="FEDE3582C20C4CB4BCFA578CDB3791B5">
    <w:name w:val="FEDE3582C20C4CB4BCFA578CDB3791B5"/>
    <w:rsid w:val="008E4190"/>
  </w:style>
  <w:style w:type="paragraph" w:customStyle="1" w:styleId="3B779AF83D7B4CBDA33C90A2D6CDB094">
    <w:name w:val="3B779AF83D7B4CBDA33C90A2D6CDB094"/>
    <w:rsid w:val="008E4190"/>
  </w:style>
  <w:style w:type="paragraph" w:customStyle="1" w:styleId="68EA7E02C3504A1C8A112FC8209259CB">
    <w:name w:val="68EA7E02C3504A1C8A112FC8209259CB"/>
    <w:rsid w:val="008E4190"/>
  </w:style>
  <w:style w:type="paragraph" w:customStyle="1" w:styleId="3722E3C9799B456C94296772BCAAF117">
    <w:name w:val="3722E3C9799B456C94296772BCAAF117"/>
    <w:rsid w:val="008E4190"/>
  </w:style>
  <w:style w:type="paragraph" w:customStyle="1" w:styleId="261B22FD26E44E23904ECBF2676AF66F">
    <w:name w:val="261B22FD26E44E23904ECBF2676AF66F"/>
    <w:rsid w:val="008E4190"/>
  </w:style>
  <w:style w:type="paragraph" w:customStyle="1" w:styleId="510D9412C9854A128027EA580B17D25F">
    <w:name w:val="510D9412C9854A128027EA580B17D25F"/>
    <w:rsid w:val="008E4190"/>
  </w:style>
  <w:style w:type="paragraph" w:customStyle="1" w:styleId="94B146B1F28140F0B8148A685DC2A4F1">
    <w:name w:val="94B146B1F28140F0B8148A685DC2A4F1"/>
    <w:rsid w:val="008E4190"/>
  </w:style>
  <w:style w:type="paragraph" w:customStyle="1" w:styleId="E5F8D0F3CCB84038847C9411FFE9B628">
    <w:name w:val="E5F8D0F3CCB84038847C9411FFE9B628"/>
    <w:rsid w:val="008E4190"/>
  </w:style>
  <w:style w:type="paragraph" w:customStyle="1" w:styleId="D7BD3E12ACD744E48BBF6B0F6EC28C6E">
    <w:name w:val="D7BD3E12ACD744E48BBF6B0F6EC28C6E"/>
    <w:rsid w:val="008E4190"/>
  </w:style>
  <w:style w:type="paragraph" w:customStyle="1" w:styleId="44BCE082BE894950A1E3A6A76F74FEBA">
    <w:name w:val="44BCE082BE894950A1E3A6A76F74FEBA"/>
    <w:rsid w:val="008E4190"/>
  </w:style>
  <w:style w:type="paragraph" w:customStyle="1" w:styleId="B3C4EB5285DD40FB8E3D9F44B09AA0A4">
    <w:name w:val="B3C4EB5285DD40FB8E3D9F44B09AA0A4"/>
    <w:rsid w:val="008E4190"/>
  </w:style>
  <w:style w:type="paragraph" w:customStyle="1" w:styleId="E832DB2DE04146B7AB327828A6395B77">
    <w:name w:val="E832DB2DE04146B7AB327828A6395B77"/>
    <w:rsid w:val="008E4190"/>
  </w:style>
  <w:style w:type="paragraph" w:customStyle="1" w:styleId="B071CC502BA54739B4301157F94F5736">
    <w:name w:val="B071CC502BA54739B4301157F94F5736"/>
    <w:rsid w:val="008E4190"/>
  </w:style>
  <w:style w:type="paragraph" w:customStyle="1" w:styleId="C773F77F422A4A3C805B7C35DBDF3C22">
    <w:name w:val="C773F77F422A4A3C805B7C35DBDF3C22"/>
    <w:rsid w:val="008E4190"/>
  </w:style>
  <w:style w:type="paragraph" w:customStyle="1" w:styleId="D3DFE978FFB941AA9BB1A0C5908A342A">
    <w:name w:val="D3DFE978FFB941AA9BB1A0C5908A342A"/>
    <w:rsid w:val="008E4190"/>
  </w:style>
  <w:style w:type="paragraph" w:customStyle="1" w:styleId="3448253BF5804A13977C0F37002DF371">
    <w:name w:val="3448253BF5804A13977C0F37002DF371"/>
    <w:rsid w:val="008E4190"/>
  </w:style>
  <w:style w:type="paragraph" w:customStyle="1" w:styleId="A1D91938BE7649BA8033EF9DD34472EC">
    <w:name w:val="A1D91938BE7649BA8033EF9DD34472EC"/>
    <w:rsid w:val="0024430C"/>
  </w:style>
  <w:style w:type="paragraph" w:customStyle="1" w:styleId="AE81152972124188AFC8F07D3C277E62">
    <w:name w:val="AE81152972124188AFC8F07D3C277E62"/>
    <w:rsid w:val="0024430C"/>
  </w:style>
  <w:style w:type="paragraph" w:customStyle="1" w:styleId="16561C01344E443580102B3B5FEBF5CA">
    <w:name w:val="16561C01344E443580102B3B5FEBF5CA"/>
    <w:rsid w:val="00D72084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Arnold</dc:creator>
  <cp:keywords>Carla arnold</cp:keywords>
  <cp:lastModifiedBy>CArnold</cp:lastModifiedBy>
  <cp:revision>5</cp:revision>
  <cp:lastPrinted>2019-09-20T16:06:00Z</cp:lastPrinted>
  <dcterms:created xsi:type="dcterms:W3CDTF">2019-10-11T15:31:00Z</dcterms:created>
  <dcterms:modified xsi:type="dcterms:W3CDTF">2019-10-11T15:41:00Z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