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9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681"/>
        <w:gridCol w:w="2700"/>
        <w:gridCol w:w="733"/>
        <w:gridCol w:w="543"/>
        <w:gridCol w:w="855"/>
        <w:gridCol w:w="1154"/>
        <w:gridCol w:w="408"/>
        <w:gridCol w:w="1009"/>
        <w:gridCol w:w="1418"/>
      </w:tblGrid>
      <w:tr w:rsidR="002963CA" w:rsidRPr="00C31E7F" w:rsidTr="00197EA9">
        <w:trPr>
          <w:trHeight w:val="1741"/>
        </w:trPr>
        <w:tc>
          <w:tcPr>
            <w:tcW w:w="1670" w:type="dxa"/>
            <w:gridSpan w:val="2"/>
            <w:tcBorders>
              <w:bottom w:val="single" w:sz="4" w:space="0" w:color="auto"/>
            </w:tcBorders>
          </w:tcPr>
          <w:p w:rsidR="002963CA" w:rsidRPr="00C31E7F" w:rsidRDefault="00860619" w:rsidP="000078C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</w:t>
            </w:r>
            <w:r w:rsidR="002963CA" w:rsidRPr="00C31E7F">
              <w:rPr>
                <w:rFonts w:ascii="Times New Roman" w:hAnsi="Times New Roman"/>
                <w:noProof/>
                <w:lang w:eastAsia="pt-BR"/>
              </w:rPr>
              <w:drawing>
                <wp:inline distT="0" distB="0" distL="0" distR="0" wp14:anchorId="72832435" wp14:editId="2C10FC77">
                  <wp:extent cx="885825" cy="762000"/>
                  <wp:effectExtent l="0" t="0" r="9525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20" w:type="dxa"/>
            <w:gridSpan w:val="8"/>
          </w:tcPr>
          <w:p w:rsidR="002963CA" w:rsidRPr="00C31E7F" w:rsidRDefault="002963CA" w:rsidP="002963C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2963CA" w:rsidRPr="00A61903" w:rsidRDefault="002963CA" w:rsidP="002963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A61903">
              <w:rPr>
                <w:rFonts w:ascii="Times New Roman" w:hAnsi="Times New Roman"/>
                <w:b/>
                <w:sz w:val="32"/>
                <w:szCs w:val="32"/>
              </w:rPr>
              <w:t>PREFEITURA DO MUNICÍPIO DE BRUMADINHO</w:t>
            </w:r>
          </w:p>
          <w:p w:rsidR="002963CA" w:rsidRPr="00C31E7F" w:rsidRDefault="002963CA" w:rsidP="002963C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61903">
              <w:rPr>
                <w:rFonts w:ascii="Times New Roman" w:hAnsi="Times New Roman"/>
                <w:b/>
                <w:sz w:val="32"/>
                <w:szCs w:val="32"/>
              </w:rPr>
              <w:t>Secretaria Municipal de Administração</w:t>
            </w:r>
          </w:p>
          <w:p w:rsidR="002963CA" w:rsidRPr="00C31E7F" w:rsidRDefault="002963CA" w:rsidP="002963C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1903">
              <w:rPr>
                <w:rFonts w:ascii="Times New Roman" w:hAnsi="Times New Roman"/>
                <w:b/>
                <w:sz w:val="32"/>
                <w:szCs w:val="32"/>
              </w:rPr>
              <w:t>SOLICITAÇÃO DE COMPRAS / SERVIÇOS</w:t>
            </w:r>
          </w:p>
        </w:tc>
      </w:tr>
      <w:tr w:rsidR="00FD2E33" w:rsidRPr="00C31E7F" w:rsidTr="006936C5">
        <w:trPr>
          <w:trHeight w:val="272"/>
        </w:trPr>
        <w:tc>
          <w:tcPr>
            <w:tcW w:w="10490" w:type="dxa"/>
            <w:gridSpan w:val="10"/>
          </w:tcPr>
          <w:p w:rsidR="00FD2E33" w:rsidRPr="00C31E7F" w:rsidRDefault="002963CA" w:rsidP="000078C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FD2E33" w:rsidRPr="00C31E7F">
              <w:rPr>
                <w:rFonts w:ascii="Times New Roman" w:hAnsi="Times New Roman"/>
              </w:rPr>
              <w:t xml:space="preserve">-UNIDADE SOLICITANTE: </w:t>
            </w:r>
            <w:r w:rsidR="00677ECF">
              <w:rPr>
                <w:rFonts w:ascii="Times New Roman" w:hAnsi="Times New Roman"/>
              </w:rPr>
              <w:t>Procuradoria Geral do Município</w:t>
            </w:r>
          </w:p>
          <w:p w:rsidR="00FD2E33" w:rsidRPr="00C31E7F" w:rsidRDefault="00FD2E33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963CA" w:rsidRPr="00C31E7F" w:rsidTr="00327ED5">
        <w:trPr>
          <w:trHeight w:val="322"/>
        </w:trPr>
        <w:tc>
          <w:tcPr>
            <w:tcW w:w="10490" w:type="dxa"/>
            <w:gridSpan w:val="10"/>
          </w:tcPr>
          <w:p w:rsidR="002963CA" w:rsidRPr="00C31E7F" w:rsidRDefault="002963CA" w:rsidP="000078C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C31E7F">
              <w:rPr>
                <w:rFonts w:ascii="Times New Roman" w:hAnsi="Times New Roman"/>
              </w:rPr>
              <w:t>-PROJETO/ ATIVIDADE:</w:t>
            </w:r>
          </w:p>
          <w:p w:rsidR="002963CA" w:rsidRPr="00C31E7F" w:rsidRDefault="002963CA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963CA" w:rsidRPr="00C31E7F" w:rsidTr="00AE26F8">
        <w:trPr>
          <w:trHeight w:val="494"/>
        </w:trPr>
        <w:tc>
          <w:tcPr>
            <w:tcW w:w="8063" w:type="dxa"/>
            <w:gridSpan w:val="8"/>
          </w:tcPr>
          <w:p w:rsidR="002963CA" w:rsidRPr="00C31E7F" w:rsidRDefault="002963CA" w:rsidP="000078C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3-ELEMENTOS DE DESPESA</w:t>
            </w:r>
            <w:r w:rsidRPr="00C31E7F">
              <w:rPr>
                <w:rFonts w:ascii="Times New Roman" w:hAnsi="Times New Roman"/>
              </w:rPr>
              <w:t>:</w:t>
            </w:r>
          </w:p>
          <w:p w:rsidR="002963CA" w:rsidRPr="00C31E7F" w:rsidRDefault="002963CA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27" w:type="dxa"/>
            <w:gridSpan w:val="2"/>
          </w:tcPr>
          <w:p w:rsidR="002963CA" w:rsidRPr="00C31E7F" w:rsidRDefault="002963CA" w:rsidP="000078C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C31E7F">
              <w:rPr>
                <w:rFonts w:ascii="Times New Roman" w:hAnsi="Times New Roman"/>
              </w:rPr>
              <w:t>-FONTE DE RECURSOS:</w:t>
            </w:r>
          </w:p>
          <w:p w:rsidR="002963CA" w:rsidRPr="00C31E7F" w:rsidRDefault="002963CA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8220D" w:rsidRPr="00C31E7F" w:rsidTr="006936C5">
        <w:trPr>
          <w:trHeight w:val="81"/>
        </w:trPr>
        <w:tc>
          <w:tcPr>
            <w:tcW w:w="989" w:type="dxa"/>
          </w:tcPr>
          <w:p w:rsidR="00DF74FE" w:rsidRPr="00C31E7F" w:rsidRDefault="002963CA" w:rsidP="00FD2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FD2E33">
              <w:rPr>
                <w:rFonts w:ascii="Times New Roman" w:hAnsi="Times New Roman"/>
                <w:b/>
              </w:rPr>
              <w:t>-</w:t>
            </w:r>
            <w:r w:rsidR="00DF74FE" w:rsidRPr="00C31E7F">
              <w:rPr>
                <w:rFonts w:ascii="Times New Roman" w:hAnsi="Times New Roman"/>
                <w:b/>
              </w:rPr>
              <w:t>ITEM</w:t>
            </w:r>
          </w:p>
        </w:tc>
        <w:tc>
          <w:tcPr>
            <w:tcW w:w="4657" w:type="dxa"/>
            <w:gridSpan w:val="4"/>
          </w:tcPr>
          <w:p w:rsidR="00DF74FE" w:rsidRPr="00C31E7F" w:rsidRDefault="002963CA" w:rsidP="00FD2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DF74FE" w:rsidRPr="00C31E7F">
              <w:rPr>
                <w:rFonts w:ascii="Times New Roman" w:hAnsi="Times New Roman"/>
                <w:b/>
              </w:rPr>
              <w:t>-ESPECIFICAÇÃO</w:t>
            </w:r>
          </w:p>
        </w:tc>
        <w:tc>
          <w:tcPr>
            <w:tcW w:w="855" w:type="dxa"/>
          </w:tcPr>
          <w:p w:rsidR="00DF74FE" w:rsidRPr="00C31E7F" w:rsidRDefault="002963CA" w:rsidP="002963C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DF74FE" w:rsidRPr="00C31E7F">
              <w:rPr>
                <w:rFonts w:ascii="Times New Roman" w:hAnsi="Times New Roman"/>
                <w:b/>
              </w:rPr>
              <w:t>-UN</w:t>
            </w:r>
          </w:p>
        </w:tc>
        <w:tc>
          <w:tcPr>
            <w:tcW w:w="1154" w:type="dxa"/>
          </w:tcPr>
          <w:p w:rsidR="00DF74FE" w:rsidRPr="00C31E7F" w:rsidRDefault="002963CA" w:rsidP="002963C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DF74FE" w:rsidRPr="00C31E7F">
              <w:rPr>
                <w:rFonts w:ascii="Times New Roman" w:hAnsi="Times New Roman"/>
                <w:b/>
              </w:rPr>
              <w:t>-QTDE</w:t>
            </w:r>
          </w:p>
        </w:tc>
        <w:tc>
          <w:tcPr>
            <w:tcW w:w="1417" w:type="dxa"/>
            <w:gridSpan w:val="2"/>
          </w:tcPr>
          <w:p w:rsidR="00DF74FE" w:rsidRPr="00C31E7F" w:rsidRDefault="002963CA" w:rsidP="000078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DF74FE" w:rsidRPr="00C31E7F">
              <w:rPr>
                <w:rFonts w:ascii="Times New Roman" w:hAnsi="Times New Roman"/>
                <w:b/>
              </w:rPr>
              <w:t>-PREÇO</w:t>
            </w:r>
          </w:p>
          <w:p w:rsidR="00DF74FE" w:rsidRPr="00C31E7F" w:rsidRDefault="00DF74FE" w:rsidP="000078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31E7F">
              <w:rPr>
                <w:rFonts w:ascii="Times New Roman" w:hAnsi="Times New Roman"/>
                <w:b/>
              </w:rPr>
              <w:t>UNITARIO</w:t>
            </w:r>
          </w:p>
          <w:p w:rsidR="00DF74FE" w:rsidRPr="00C31E7F" w:rsidRDefault="00DF74FE" w:rsidP="000078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31E7F">
              <w:rPr>
                <w:rFonts w:ascii="Times New Roman" w:hAnsi="Times New Roman"/>
                <w:b/>
              </w:rPr>
              <w:t>ESTIMADO</w:t>
            </w:r>
          </w:p>
        </w:tc>
        <w:tc>
          <w:tcPr>
            <w:tcW w:w="1418" w:type="dxa"/>
          </w:tcPr>
          <w:p w:rsidR="00DF74FE" w:rsidRPr="00C31E7F" w:rsidRDefault="00FD2E33" w:rsidP="000078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2963CA">
              <w:rPr>
                <w:rFonts w:ascii="Times New Roman" w:hAnsi="Times New Roman"/>
                <w:b/>
              </w:rPr>
              <w:t>0</w:t>
            </w:r>
            <w:r w:rsidR="00DF74FE" w:rsidRPr="00C31E7F">
              <w:rPr>
                <w:rFonts w:ascii="Times New Roman" w:hAnsi="Times New Roman"/>
                <w:b/>
              </w:rPr>
              <w:t>-PREÇO</w:t>
            </w:r>
          </w:p>
          <w:p w:rsidR="00DF74FE" w:rsidRPr="00C31E7F" w:rsidRDefault="00DF74FE" w:rsidP="000078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31E7F">
              <w:rPr>
                <w:rFonts w:ascii="Times New Roman" w:hAnsi="Times New Roman"/>
                <w:b/>
              </w:rPr>
              <w:t>TOTAL</w:t>
            </w:r>
          </w:p>
          <w:p w:rsidR="00DF74FE" w:rsidRPr="00C31E7F" w:rsidRDefault="00DF74FE" w:rsidP="000078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31E7F">
              <w:rPr>
                <w:rFonts w:ascii="Times New Roman" w:hAnsi="Times New Roman"/>
                <w:b/>
              </w:rPr>
              <w:t>ESTIMADO</w:t>
            </w:r>
          </w:p>
        </w:tc>
      </w:tr>
      <w:tr w:rsidR="00A8220D" w:rsidRPr="00C31E7F" w:rsidTr="00AC4EF6">
        <w:trPr>
          <w:trHeight w:val="7718"/>
        </w:trPr>
        <w:tc>
          <w:tcPr>
            <w:tcW w:w="989" w:type="dxa"/>
          </w:tcPr>
          <w:p w:rsidR="006936C5" w:rsidRDefault="006936C5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801D4" w:rsidRDefault="004801D4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6936C5" w:rsidRPr="006936C5" w:rsidRDefault="006936C5" w:rsidP="006936C5">
            <w:pPr>
              <w:rPr>
                <w:rFonts w:ascii="Times New Roman" w:hAnsi="Times New Roman"/>
              </w:rPr>
            </w:pPr>
          </w:p>
          <w:p w:rsidR="006936C5" w:rsidRPr="006936C5" w:rsidRDefault="006936C5" w:rsidP="006936C5">
            <w:pPr>
              <w:rPr>
                <w:rFonts w:ascii="Times New Roman" w:hAnsi="Times New Roman"/>
              </w:rPr>
            </w:pPr>
          </w:p>
          <w:p w:rsidR="006936C5" w:rsidRPr="006936C5" w:rsidRDefault="006936C5" w:rsidP="006936C5">
            <w:pPr>
              <w:rPr>
                <w:rFonts w:ascii="Times New Roman" w:hAnsi="Times New Roman"/>
              </w:rPr>
            </w:pPr>
          </w:p>
          <w:p w:rsidR="006936C5" w:rsidRPr="006936C5" w:rsidRDefault="006936C5" w:rsidP="006936C5">
            <w:pPr>
              <w:rPr>
                <w:rFonts w:ascii="Times New Roman" w:hAnsi="Times New Roman"/>
              </w:rPr>
            </w:pPr>
          </w:p>
          <w:p w:rsidR="006936C5" w:rsidRPr="006936C5" w:rsidRDefault="006936C5" w:rsidP="006936C5">
            <w:pPr>
              <w:rPr>
                <w:rFonts w:ascii="Times New Roman" w:hAnsi="Times New Roman"/>
              </w:rPr>
            </w:pPr>
          </w:p>
          <w:p w:rsidR="006936C5" w:rsidRDefault="006936C5" w:rsidP="006936C5">
            <w:pPr>
              <w:rPr>
                <w:rFonts w:ascii="Times New Roman" w:hAnsi="Times New Roman"/>
              </w:rPr>
            </w:pPr>
          </w:p>
          <w:p w:rsidR="00DF74FE" w:rsidRPr="006936C5" w:rsidRDefault="00DF74FE" w:rsidP="006936C5">
            <w:pPr>
              <w:rPr>
                <w:rFonts w:ascii="Times New Roman" w:hAnsi="Times New Roman"/>
              </w:rPr>
            </w:pPr>
          </w:p>
        </w:tc>
        <w:tc>
          <w:tcPr>
            <w:tcW w:w="4657" w:type="dxa"/>
            <w:gridSpan w:val="4"/>
          </w:tcPr>
          <w:p w:rsidR="005755BD" w:rsidRDefault="005755BD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755BD" w:rsidRDefault="005755BD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755BD" w:rsidRDefault="005755BD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755BD" w:rsidRPr="00C31E7F" w:rsidRDefault="005755BD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5" w:type="dxa"/>
          </w:tcPr>
          <w:p w:rsidR="00677ECF" w:rsidRPr="00C31E7F" w:rsidRDefault="00677ECF" w:rsidP="00677ECF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4" w:type="dxa"/>
          </w:tcPr>
          <w:p w:rsidR="00677ECF" w:rsidRPr="00C31E7F" w:rsidRDefault="00677ECF" w:rsidP="00677ECF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  <w:tc>
          <w:tcPr>
            <w:tcW w:w="1417" w:type="dxa"/>
            <w:gridSpan w:val="2"/>
          </w:tcPr>
          <w:p w:rsidR="00DF74FE" w:rsidRPr="00C31E7F" w:rsidRDefault="00DF74FE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DF74FE" w:rsidRPr="00C31E7F" w:rsidRDefault="00DF74FE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644B9" w:rsidRPr="00C31E7F" w:rsidTr="006035DB">
        <w:trPr>
          <w:trHeight w:val="715"/>
        </w:trPr>
        <w:tc>
          <w:tcPr>
            <w:tcW w:w="4370" w:type="dxa"/>
            <w:gridSpan w:val="3"/>
          </w:tcPr>
          <w:p w:rsidR="004644B9" w:rsidRDefault="002963CA" w:rsidP="000078C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4644B9" w:rsidRPr="00C31E7F">
              <w:rPr>
                <w:rFonts w:ascii="Times New Roman" w:hAnsi="Times New Roman"/>
              </w:rPr>
              <w:t>-</w:t>
            </w:r>
            <w:r w:rsidR="004644B9">
              <w:rPr>
                <w:rFonts w:ascii="Times New Roman" w:hAnsi="Times New Roman"/>
              </w:rPr>
              <w:t>SETOR SOLICITANTE</w:t>
            </w:r>
            <w:r w:rsidR="004644B9" w:rsidRPr="00C31E7F">
              <w:rPr>
                <w:rFonts w:ascii="Times New Roman" w:hAnsi="Times New Roman"/>
              </w:rPr>
              <w:t>:</w:t>
            </w:r>
          </w:p>
          <w:p w:rsidR="004644B9" w:rsidRDefault="00677ECF" w:rsidP="000078C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Procuradoria Geral</w:t>
            </w:r>
          </w:p>
          <w:p w:rsidR="004644B9" w:rsidRPr="00C31E7F" w:rsidRDefault="004644B9" w:rsidP="000078C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31" w:type="dxa"/>
            <w:gridSpan w:val="3"/>
          </w:tcPr>
          <w:p w:rsidR="004644B9" w:rsidRDefault="004644B9" w:rsidP="002963C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2963CA">
              <w:rPr>
                <w:rFonts w:ascii="Times New Roman" w:hAnsi="Times New Roman"/>
              </w:rPr>
              <w:t>2</w:t>
            </w:r>
            <w:r w:rsidRPr="00C31E7F">
              <w:rPr>
                <w:rFonts w:ascii="Times New Roman" w:hAnsi="Times New Roman"/>
              </w:rPr>
              <w:t>-FONE:</w:t>
            </w:r>
          </w:p>
          <w:p w:rsidR="004801D4" w:rsidRPr="00C31E7F" w:rsidRDefault="004801D4" w:rsidP="002963C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9" w:type="dxa"/>
            <w:gridSpan w:val="4"/>
          </w:tcPr>
          <w:p w:rsidR="004644B9" w:rsidRDefault="004644B9" w:rsidP="004644B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2963CA">
              <w:rPr>
                <w:rFonts w:ascii="Times New Roman" w:hAnsi="Times New Roman"/>
                <w:b/>
              </w:rPr>
              <w:t>3</w:t>
            </w:r>
            <w:r w:rsidRPr="00C31E7F">
              <w:rPr>
                <w:rFonts w:ascii="Times New Roman" w:hAnsi="Times New Roman"/>
                <w:b/>
              </w:rPr>
              <w:t>-VALOR TOTAL:</w:t>
            </w:r>
          </w:p>
          <w:p w:rsidR="004644B9" w:rsidRPr="006301B2" w:rsidRDefault="004644B9" w:rsidP="000078C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AC4EF6" w:rsidRPr="00C31E7F" w:rsidTr="00AC4EF6">
        <w:trPr>
          <w:trHeight w:val="1893"/>
        </w:trPr>
        <w:tc>
          <w:tcPr>
            <w:tcW w:w="5103" w:type="dxa"/>
            <w:gridSpan w:val="4"/>
          </w:tcPr>
          <w:p w:rsidR="00AC4EF6" w:rsidRDefault="00AC4EF6" w:rsidP="00AC4EF6">
            <w:pPr>
              <w:spacing w:after="0" w:line="240" w:lineRule="auto"/>
              <w:rPr>
                <w:rFonts w:ascii="Times New Roman" w:hAnsi="Times New Roman"/>
              </w:rPr>
            </w:pPr>
            <w:r w:rsidRPr="00C31E7F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4</w:t>
            </w:r>
            <w:r w:rsidRPr="00C31E7F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AUTORIZAÇÃO DO SECRETÁRIO/ORDENADOR DE DESPESA</w:t>
            </w:r>
            <w:r w:rsidRPr="00C31E7F">
              <w:rPr>
                <w:rFonts w:ascii="Times New Roman" w:hAnsi="Times New Roman"/>
              </w:rPr>
              <w:t>:</w:t>
            </w:r>
          </w:p>
          <w:p w:rsidR="00AC4EF6" w:rsidRDefault="00AC4EF6" w:rsidP="00AC4EF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C4EF6" w:rsidRDefault="00AC4EF6" w:rsidP="00AC4EF6">
            <w:pPr>
              <w:spacing w:after="0" w:line="240" w:lineRule="auto"/>
              <w:rPr>
                <w:rFonts w:ascii="Times New Roman" w:hAnsi="Times New Roman"/>
              </w:rPr>
            </w:pPr>
            <w:r w:rsidRPr="00C31E7F">
              <w:rPr>
                <w:rFonts w:ascii="Times New Roman" w:hAnsi="Times New Roman"/>
              </w:rPr>
              <w:t>_____/_____/_____</w:t>
            </w:r>
            <w:r>
              <w:rPr>
                <w:rFonts w:ascii="Times New Roman" w:hAnsi="Times New Roman"/>
              </w:rPr>
              <w:t xml:space="preserve">    ____:_____</w:t>
            </w:r>
          </w:p>
          <w:p w:rsidR="00AC4EF6" w:rsidRDefault="00AC4EF6" w:rsidP="00AC4EF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C4EF6" w:rsidRPr="00C31E7F" w:rsidRDefault="00AC4EF6" w:rsidP="00AC4E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</w:t>
            </w:r>
          </w:p>
        </w:tc>
        <w:tc>
          <w:tcPr>
            <w:tcW w:w="5387" w:type="dxa"/>
            <w:gridSpan w:val="6"/>
          </w:tcPr>
          <w:p w:rsidR="00AC4EF6" w:rsidRDefault="00AC4EF6" w:rsidP="00AC4E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15- RECEBIDO PELO DEP. DE COMPRAS E LICITAÇÕES EM</w:t>
            </w:r>
            <w:r w:rsidRPr="00C31E7F">
              <w:rPr>
                <w:rFonts w:ascii="Times New Roman" w:hAnsi="Times New Roman"/>
              </w:rPr>
              <w:t>:</w:t>
            </w:r>
          </w:p>
          <w:p w:rsidR="00AC4EF6" w:rsidRDefault="00AC4EF6" w:rsidP="00AC4EF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C4EF6" w:rsidRDefault="00AC4EF6" w:rsidP="00AC4EF6">
            <w:pPr>
              <w:spacing w:after="0" w:line="240" w:lineRule="auto"/>
              <w:rPr>
                <w:rFonts w:ascii="Times New Roman" w:hAnsi="Times New Roman"/>
              </w:rPr>
            </w:pPr>
            <w:r w:rsidRPr="00C31E7F">
              <w:rPr>
                <w:rFonts w:ascii="Times New Roman" w:hAnsi="Times New Roman"/>
              </w:rPr>
              <w:t>_____/_____/_____</w:t>
            </w:r>
            <w:r>
              <w:rPr>
                <w:rFonts w:ascii="Times New Roman" w:hAnsi="Times New Roman"/>
              </w:rPr>
              <w:t xml:space="preserve">    ____:_____</w:t>
            </w:r>
          </w:p>
          <w:p w:rsidR="00AC4EF6" w:rsidRDefault="00AC4EF6" w:rsidP="00AC4EF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C4EF6" w:rsidRPr="00DD06BA" w:rsidRDefault="00AC4EF6" w:rsidP="00AC4E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D06BA">
              <w:rPr>
                <w:rFonts w:ascii="Times New Roman" w:hAnsi="Times New Roman"/>
                <w:b/>
              </w:rPr>
              <w:t>__________________</w:t>
            </w:r>
          </w:p>
        </w:tc>
      </w:tr>
    </w:tbl>
    <w:p w:rsidR="000C0102" w:rsidRPr="00C31E7F" w:rsidRDefault="00DF74FE" w:rsidP="00DD06BA">
      <w:pPr>
        <w:rPr>
          <w:rFonts w:ascii="Times New Roman" w:hAnsi="Times New Roman"/>
        </w:rPr>
      </w:pPr>
      <w:r w:rsidRPr="00C31E7F">
        <w:rPr>
          <w:rFonts w:ascii="Times New Roman" w:hAnsi="Times New Roman"/>
        </w:rPr>
        <w:t>1ª VIA: PROCESSO – 2ª VIA: UNIDADE SOLICITANTE</w:t>
      </w:r>
    </w:p>
    <w:sectPr w:rsidR="000C0102" w:rsidRPr="00C31E7F" w:rsidSect="006936C5">
      <w:headerReference w:type="default" r:id="rId7"/>
      <w:pgSz w:w="11906" w:h="16838"/>
      <w:pgMar w:top="1134" w:right="284" w:bottom="249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46B0" w:rsidRDefault="003F46B0" w:rsidP="007D6E09">
      <w:pPr>
        <w:spacing w:after="0" w:line="240" w:lineRule="auto"/>
      </w:pPr>
      <w:r>
        <w:separator/>
      </w:r>
    </w:p>
  </w:endnote>
  <w:endnote w:type="continuationSeparator" w:id="0">
    <w:p w:rsidR="003F46B0" w:rsidRDefault="003F46B0" w:rsidP="007D6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46B0" w:rsidRDefault="003F46B0" w:rsidP="007D6E09">
      <w:pPr>
        <w:spacing w:after="0" w:line="240" w:lineRule="auto"/>
      </w:pPr>
      <w:r>
        <w:separator/>
      </w:r>
    </w:p>
  </w:footnote>
  <w:footnote w:type="continuationSeparator" w:id="0">
    <w:p w:rsidR="003F46B0" w:rsidRDefault="003F46B0" w:rsidP="007D6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2DBD" w:rsidRPr="00692DBD" w:rsidRDefault="00692DBD" w:rsidP="00692DBD">
    <w:pPr>
      <w:pStyle w:val="Cabealho"/>
      <w:jc w:val="center"/>
      <w:rPr>
        <w:b/>
      </w:rPr>
    </w:pPr>
    <w:r w:rsidRPr="00692DBD">
      <w:rPr>
        <w:b/>
      </w:rPr>
      <w:t xml:space="preserve">PORTARIA </w:t>
    </w:r>
    <w:r w:rsidR="006936C5">
      <w:rPr>
        <w:b/>
      </w:rPr>
      <w:t>CONJUNTA Nº 0</w:t>
    </w:r>
    <w:r w:rsidR="00DD06BA">
      <w:rPr>
        <w:b/>
      </w:rPr>
      <w:t>1</w:t>
    </w:r>
    <w:r w:rsidR="006936C5">
      <w:rPr>
        <w:b/>
      </w:rPr>
      <w:t xml:space="preserve">, DE </w:t>
    </w:r>
    <w:r w:rsidR="0070780D">
      <w:rPr>
        <w:b/>
      </w:rPr>
      <w:t xml:space="preserve">28 </w:t>
    </w:r>
    <w:r w:rsidR="00BA1C23">
      <w:rPr>
        <w:b/>
      </w:rPr>
      <w:t xml:space="preserve">DE </w:t>
    </w:r>
    <w:r w:rsidR="0070780D">
      <w:rPr>
        <w:b/>
      </w:rPr>
      <w:t xml:space="preserve">AGOSTO </w:t>
    </w:r>
    <w:r w:rsidR="00BA1C23">
      <w:rPr>
        <w:b/>
      </w:rPr>
      <w:t>DE 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4FE"/>
    <w:rsid w:val="00004C45"/>
    <w:rsid w:val="000C0102"/>
    <w:rsid w:val="000C7DF1"/>
    <w:rsid w:val="000E2282"/>
    <w:rsid w:val="00100438"/>
    <w:rsid w:val="001116CD"/>
    <w:rsid w:val="00130840"/>
    <w:rsid w:val="00271705"/>
    <w:rsid w:val="002963CA"/>
    <w:rsid w:val="002A3AF6"/>
    <w:rsid w:val="003F46B0"/>
    <w:rsid w:val="00427573"/>
    <w:rsid w:val="0046383D"/>
    <w:rsid w:val="004644B9"/>
    <w:rsid w:val="004801D4"/>
    <w:rsid w:val="00480EC8"/>
    <w:rsid w:val="005755BD"/>
    <w:rsid w:val="006110A7"/>
    <w:rsid w:val="006301B2"/>
    <w:rsid w:val="00677ECF"/>
    <w:rsid w:val="00692DBD"/>
    <w:rsid w:val="006936C5"/>
    <w:rsid w:val="0070780D"/>
    <w:rsid w:val="007718FC"/>
    <w:rsid w:val="007736FB"/>
    <w:rsid w:val="00784C2A"/>
    <w:rsid w:val="00795C88"/>
    <w:rsid w:val="007D6E09"/>
    <w:rsid w:val="00852F9B"/>
    <w:rsid w:val="00860619"/>
    <w:rsid w:val="0092118B"/>
    <w:rsid w:val="00991F25"/>
    <w:rsid w:val="0099465F"/>
    <w:rsid w:val="009A75B0"/>
    <w:rsid w:val="00A24DC4"/>
    <w:rsid w:val="00A505F8"/>
    <w:rsid w:val="00A61903"/>
    <w:rsid w:val="00A8220D"/>
    <w:rsid w:val="00AC4EF6"/>
    <w:rsid w:val="00BA1C23"/>
    <w:rsid w:val="00C31E7F"/>
    <w:rsid w:val="00C46097"/>
    <w:rsid w:val="00C924C5"/>
    <w:rsid w:val="00CF5187"/>
    <w:rsid w:val="00D0523C"/>
    <w:rsid w:val="00D7648E"/>
    <w:rsid w:val="00DD06BA"/>
    <w:rsid w:val="00DF2FBA"/>
    <w:rsid w:val="00DF74FE"/>
    <w:rsid w:val="00F50DDB"/>
    <w:rsid w:val="00FA63FD"/>
    <w:rsid w:val="00FD2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62D820-93F3-4F25-A018-494C06A3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4F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D6E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6E09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7D6E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D6E09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22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220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105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PMB-44770</cp:lastModifiedBy>
  <cp:revision>7</cp:revision>
  <cp:lastPrinted>2019-11-08T13:13:00Z</cp:lastPrinted>
  <dcterms:created xsi:type="dcterms:W3CDTF">2019-06-10T17:00:00Z</dcterms:created>
  <dcterms:modified xsi:type="dcterms:W3CDTF">2021-02-12T11:57:00Z</dcterms:modified>
</cp:coreProperties>
</file>