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20" w:rsidRDefault="00931620" w:rsidP="00590323">
      <w:pPr>
        <w:jc w:val="center"/>
        <w:rPr>
          <w:b/>
          <w:sz w:val="32"/>
          <w:szCs w:val="32"/>
        </w:rPr>
      </w:pPr>
    </w:p>
    <w:p w:rsidR="00590323" w:rsidRDefault="00590323" w:rsidP="00590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Linhas de transporte de Escolares  </w:t>
      </w:r>
    </w:p>
    <w:p w:rsidR="00590323" w:rsidRDefault="00590323" w:rsidP="00590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Rede Municipal</w:t>
      </w:r>
    </w:p>
    <w:p w:rsidR="00793A7B" w:rsidRPr="00515744" w:rsidRDefault="00793A7B" w:rsidP="00590323">
      <w:pPr>
        <w:rPr>
          <w:b/>
          <w:sz w:val="32"/>
          <w:szCs w:val="32"/>
        </w:rPr>
      </w:pPr>
    </w:p>
    <w:p w:rsidR="00793A7B" w:rsidRPr="00793A7B" w:rsidRDefault="00793A7B" w:rsidP="00793A7B">
      <w:pPr>
        <w:jc w:val="center"/>
        <w:rPr>
          <w:b/>
          <w:sz w:val="28"/>
          <w:szCs w:val="28"/>
        </w:rPr>
      </w:pPr>
      <w:r w:rsidRPr="00793A7B">
        <w:rPr>
          <w:b/>
          <w:sz w:val="28"/>
          <w:szCs w:val="28"/>
        </w:rPr>
        <w:t xml:space="preserve">PRIMEIRO TERMO DE ADITIVO </w:t>
      </w:r>
      <w:proofErr w:type="gramStart"/>
      <w:r w:rsidRPr="00793A7B">
        <w:rPr>
          <w:b/>
          <w:sz w:val="28"/>
          <w:szCs w:val="28"/>
        </w:rPr>
        <w:t>AO</w:t>
      </w:r>
      <w:r w:rsidRPr="00793A7B">
        <w:rPr>
          <w:sz w:val="28"/>
          <w:szCs w:val="28"/>
        </w:rPr>
        <w:t xml:space="preserve">  </w:t>
      </w:r>
      <w:r w:rsidR="009A00EF">
        <w:rPr>
          <w:b/>
          <w:sz w:val="28"/>
          <w:szCs w:val="28"/>
        </w:rPr>
        <w:t>CONTRATO</w:t>
      </w:r>
      <w:proofErr w:type="gramEnd"/>
      <w:r w:rsidR="009A00EF">
        <w:rPr>
          <w:b/>
          <w:sz w:val="28"/>
          <w:szCs w:val="28"/>
        </w:rPr>
        <w:t xml:space="preserve"> Nº 03</w:t>
      </w:r>
      <w:r w:rsidRPr="00793A7B">
        <w:rPr>
          <w:b/>
          <w:sz w:val="28"/>
          <w:szCs w:val="28"/>
        </w:rPr>
        <w:t xml:space="preserve">/2019 </w:t>
      </w:r>
    </w:p>
    <w:p w:rsidR="00793A7B" w:rsidRPr="00793A7B" w:rsidRDefault="00793A7B" w:rsidP="00793A7B">
      <w:pPr>
        <w:jc w:val="center"/>
        <w:rPr>
          <w:b/>
        </w:rPr>
      </w:pPr>
      <w:r>
        <w:rPr>
          <w:b/>
        </w:rPr>
        <w:t>A.L TRANSPORTES E TURISMO EIRELI</w:t>
      </w:r>
    </w:p>
    <w:p w:rsidR="00793A7B" w:rsidRDefault="00793A7B" w:rsidP="00793A7B"/>
    <w:tbl>
      <w:tblPr>
        <w:tblpPr w:leftFromText="141" w:rightFromText="141" w:vertAnchor="page" w:horzAnchor="margin" w:tblpY="2701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284"/>
        <w:gridCol w:w="1227"/>
        <w:gridCol w:w="1393"/>
        <w:gridCol w:w="2165"/>
      </w:tblGrid>
      <w:tr w:rsidR="002967FC" w:rsidTr="00FA75CB">
        <w:trPr>
          <w:trHeight w:val="4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0B0807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Item 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0B0807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Linhas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0B0807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0B0807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7FC" w:rsidRDefault="002967FC" w:rsidP="000B0807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Escola</w:t>
            </w:r>
          </w:p>
        </w:tc>
      </w:tr>
      <w:tr w:rsidR="002967FC" w:rsidTr="00FA75C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9A00EF">
            <w:pPr>
              <w:spacing w:line="276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9A00E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CÓRREGO DA DIVISA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7FC" w:rsidRPr="00560780" w:rsidRDefault="002967FC" w:rsidP="009A0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Terceirizada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7FC" w:rsidRPr="00560780" w:rsidRDefault="002967FC" w:rsidP="009A0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Terceirizada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FC" w:rsidRDefault="002967FC" w:rsidP="002967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Divisa</w:t>
            </w:r>
          </w:p>
        </w:tc>
      </w:tr>
      <w:tr w:rsidR="002967FC" w:rsidTr="00FA75C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9A00EF">
            <w:pPr>
              <w:spacing w:line="276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9A00E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DOMINGOS CAMPOTRINI/BRAÇO DO SUL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7FC" w:rsidRPr="00560780" w:rsidRDefault="002967FC" w:rsidP="009A0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Terceirizada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7FC" w:rsidRPr="00560780" w:rsidRDefault="002967FC" w:rsidP="009A0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Terceirizada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FC" w:rsidRDefault="002967FC" w:rsidP="002967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Braço do Sul</w:t>
            </w:r>
          </w:p>
        </w:tc>
      </w:tr>
      <w:tr w:rsidR="002967FC" w:rsidTr="00FA75C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9A00EF">
            <w:pPr>
              <w:spacing w:line="276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9A00E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SANTA HELENA/BRAÇO DO SUL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7FC" w:rsidRPr="00560780" w:rsidRDefault="002967FC" w:rsidP="009A0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Terceirizada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7FC" w:rsidRDefault="002967FC" w:rsidP="009A00EF">
            <w:pPr>
              <w:spacing w:line="276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DESATIVADA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FC" w:rsidRDefault="002967FC" w:rsidP="002967FC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2967FC" w:rsidTr="00FA75C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9A00EF">
            <w:pPr>
              <w:spacing w:line="276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9A00E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PEROBINA/SÃO JOSÉ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7FC" w:rsidRPr="00560780" w:rsidRDefault="002967FC" w:rsidP="009A0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Terceirizada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7FC" w:rsidRPr="00560780" w:rsidRDefault="002967FC" w:rsidP="009A0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Terceirizada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FC" w:rsidRDefault="002967FC" w:rsidP="002967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Santo Antônio</w:t>
            </w:r>
          </w:p>
        </w:tc>
      </w:tr>
      <w:tr w:rsidR="002967FC" w:rsidTr="00FA75C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9A00EF">
            <w:pPr>
              <w:spacing w:line="276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9A00E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CAMPO BOA SORTE/EUM SÃO GONÇALO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7FC" w:rsidRPr="00560780" w:rsidRDefault="002967FC" w:rsidP="009A0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Terceirizada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7FC" w:rsidRPr="00560780" w:rsidRDefault="002967FC" w:rsidP="009A0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Terceirizada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FC" w:rsidRDefault="002967FC" w:rsidP="002967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Ananias</w:t>
            </w:r>
          </w:p>
        </w:tc>
      </w:tr>
      <w:tr w:rsidR="002967FC" w:rsidTr="00FA75C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9A00EF">
            <w:pPr>
              <w:spacing w:line="276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9A00E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NORTE ESTACA/DUMER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67FC" w:rsidRPr="00560780" w:rsidRDefault="002967FC" w:rsidP="009A0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Terceirizada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7FC" w:rsidRPr="00560780" w:rsidRDefault="002967FC" w:rsidP="009A0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Terceirizada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FC" w:rsidRDefault="002967FC" w:rsidP="002967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Dumer</w:t>
            </w:r>
            <w:proofErr w:type="spellEnd"/>
            <w:r w:rsidR="00FA75CB">
              <w:rPr>
                <w:rFonts w:ascii="Calibri" w:hAnsi="Calibri" w:cs="Calibri"/>
                <w:color w:val="000000"/>
                <w:sz w:val="22"/>
                <w:szCs w:val="22"/>
              </w:rPr>
              <w:t>, Santo Antônio</w:t>
            </w:r>
          </w:p>
        </w:tc>
      </w:tr>
      <w:tr w:rsidR="002967FC" w:rsidTr="00FA75CB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9A00EF">
            <w:pPr>
              <w:spacing w:line="276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7FC" w:rsidRDefault="002967FC" w:rsidP="009A00E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SABIA III/SÃO BENEDITO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7FC" w:rsidRPr="00560780" w:rsidRDefault="002967FC" w:rsidP="009A0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Terceirizada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7FC" w:rsidRPr="00560780" w:rsidRDefault="002967FC" w:rsidP="009A00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Terceirizada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FC" w:rsidRDefault="002967FC" w:rsidP="002967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Dumer</w:t>
            </w:r>
            <w:proofErr w:type="spellEnd"/>
          </w:p>
        </w:tc>
      </w:tr>
    </w:tbl>
    <w:p w:rsidR="00BA3FE1" w:rsidRDefault="00BA3FE1" w:rsidP="000B0807">
      <w:pPr>
        <w:rPr>
          <w:b/>
          <w:sz w:val="32"/>
          <w:szCs w:val="32"/>
        </w:rPr>
      </w:pPr>
    </w:p>
    <w:p w:rsidR="00FA317E" w:rsidRDefault="00FA317E" w:rsidP="00BA3FE1">
      <w:pPr>
        <w:jc w:val="center"/>
        <w:rPr>
          <w:b/>
          <w:sz w:val="32"/>
          <w:szCs w:val="32"/>
        </w:rPr>
      </w:pPr>
    </w:p>
    <w:p w:rsidR="00FA317E" w:rsidRDefault="00FA317E" w:rsidP="00BA3FE1">
      <w:pPr>
        <w:jc w:val="center"/>
        <w:rPr>
          <w:b/>
          <w:sz w:val="32"/>
          <w:szCs w:val="32"/>
        </w:rPr>
      </w:pPr>
    </w:p>
    <w:p w:rsidR="00FA317E" w:rsidRDefault="00FA317E" w:rsidP="00BA3FE1">
      <w:pPr>
        <w:jc w:val="center"/>
        <w:rPr>
          <w:b/>
          <w:sz w:val="32"/>
          <w:szCs w:val="32"/>
        </w:rPr>
      </w:pPr>
    </w:p>
    <w:p w:rsidR="00931620" w:rsidRDefault="00931620" w:rsidP="002967FC">
      <w:pPr>
        <w:rPr>
          <w:b/>
          <w:sz w:val="32"/>
          <w:szCs w:val="32"/>
        </w:rPr>
      </w:pPr>
    </w:p>
    <w:p w:rsidR="00931620" w:rsidRDefault="00931620" w:rsidP="00BA3FE1">
      <w:pPr>
        <w:jc w:val="center"/>
        <w:rPr>
          <w:b/>
          <w:sz w:val="32"/>
          <w:szCs w:val="32"/>
        </w:rPr>
      </w:pPr>
    </w:p>
    <w:p w:rsidR="00931620" w:rsidRDefault="00931620" w:rsidP="00BA3FE1">
      <w:pPr>
        <w:jc w:val="center"/>
        <w:rPr>
          <w:b/>
          <w:sz w:val="32"/>
          <w:szCs w:val="32"/>
        </w:rPr>
      </w:pPr>
    </w:p>
    <w:p w:rsidR="00BA3FE1" w:rsidRDefault="00CC7ACB" w:rsidP="00BA3F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CONTRATO Nº 40</w:t>
      </w:r>
      <w:r w:rsidR="00693AE7">
        <w:rPr>
          <w:b/>
          <w:sz w:val="32"/>
          <w:szCs w:val="32"/>
        </w:rPr>
        <w:t>/2023</w:t>
      </w:r>
    </w:p>
    <w:p w:rsidR="00BA3FE1" w:rsidRPr="00793A7B" w:rsidRDefault="003C65A3" w:rsidP="00BA3FE1">
      <w:pPr>
        <w:jc w:val="center"/>
        <w:rPr>
          <w:b/>
        </w:rPr>
      </w:pPr>
      <w:r>
        <w:rPr>
          <w:b/>
        </w:rPr>
        <w:t>A.L TRANSPORTES E TURISMO LTDA EP</w:t>
      </w:r>
    </w:p>
    <w:p w:rsidR="00BA3FE1" w:rsidRPr="00AA72E1" w:rsidRDefault="00BA3FE1" w:rsidP="00BA3FE1">
      <w:pPr>
        <w:rPr>
          <w:b/>
          <w:sz w:val="32"/>
          <w:szCs w:val="3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178"/>
        <w:gridCol w:w="1464"/>
        <w:gridCol w:w="1227"/>
        <w:gridCol w:w="1227"/>
        <w:gridCol w:w="1832"/>
      </w:tblGrid>
      <w:tr w:rsidR="002967FC" w:rsidRPr="00560780" w:rsidTr="00970419">
        <w:trPr>
          <w:trHeight w:val="2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FC" w:rsidRPr="00560780" w:rsidRDefault="002967FC" w:rsidP="00FC3F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07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Item 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FC" w:rsidRPr="00560780" w:rsidRDefault="002967FC" w:rsidP="00FC3F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07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Linhas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FC" w:rsidRPr="00560780" w:rsidRDefault="002967FC" w:rsidP="00FC3F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FC" w:rsidRPr="00560780" w:rsidRDefault="002967FC" w:rsidP="00FC3F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FC" w:rsidRPr="00560780" w:rsidRDefault="002967FC" w:rsidP="00FC3F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67FC" w:rsidRDefault="002967FC" w:rsidP="00FC3F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967FC" w:rsidRPr="00560780" w:rsidTr="00970419">
        <w:trPr>
          <w:trHeight w:val="263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FC" w:rsidRPr="00560780" w:rsidRDefault="002967FC" w:rsidP="006A45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078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FC" w:rsidRPr="00560780" w:rsidRDefault="002967FC" w:rsidP="006A45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CHAPADÃO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FC" w:rsidRPr="00560780" w:rsidRDefault="002967FC" w:rsidP="006A45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F. própria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FC" w:rsidRPr="00560780" w:rsidRDefault="002967FC" w:rsidP="006A45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Terceirizada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FC" w:rsidRPr="00560780" w:rsidRDefault="002967FC" w:rsidP="006A45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Terceirizada 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7FC" w:rsidRDefault="002967FC" w:rsidP="006A45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Ananias</w:t>
            </w:r>
          </w:p>
        </w:tc>
      </w:tr>
      <w:tr w:rsidR="002967FC" w:rsidRPr="00560780" w:rsidTr="00970419">
        <w:trPr>
          <w:trHeight w:val="27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FC" w:rsidRPr="00560780" w:rsidRDefault="002967FC" w:rsidP="006A45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078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FC" w:rsidRPr="00560780" w:rsidRDefault="002967FC" w:rsidP="006A45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0780">
              <w:rPr>
                <w:rFonts w:ascii="Calibri" w:hAnsi="Calibri" w:cs="Calibri"/>
                <w:color w:val="000000"/>
                <w:sz w:val="22"/>
                <w:szCs w:val="22"/>
              </w:rPr>
              <w:t>SÃO FRANCISCO /DIVISA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FC" w:rsidRPr="00560780" w:rsidRDefault="002967FC" w:rsidP="006A45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Compartilhada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FC" w:rsidRPr="00560780" w:rsidRDefault="002967FC" w:rsidP="006A45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Criada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FC" w:rsidRPr="00560780" w:rsidRDefault="002967FC" w:rsidP="006A45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7FC" w:rsidRDefault="00FA75CB" w:rsidP="006A45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Divisa </w:t>
            </w:r>
          </w:p>
        </w:tc>
      </w:tr>
      <w:tr w:rsidR="002967FC" w:rsidRPr="00560780" w:rsidTr="00970419">
        <w:trPr>
          <w:trHeight w:val="263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FC" w:rsidRPr="00560780" w:rsidRDefault="002967FC" w:rsidP="006A45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FC" w:rsidRPr="00560780" w:rsidRDefault="002967FC" w:rsidP="006A45CE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FC" w:rsidRPr="00560780" w:rsidRDefault="002967FC" w:rsidP="006A4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FC" w:rsidRPr="00560780" w:rsidRDefault="002967FC" w:rsidP="006A45C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FC" w:rsidRPr="00560780" w:rsidRDefault="002967FC" w:rsidP="006A45CE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2967FC" w:rsidRPr="00560780" w:rsidRDefault="002967FC" w:rsidP="006A45CE">
            <w:pPr>
              <w:rPr>
                <w:sz w:val="20"/>
                <w:szCs w:val="20"/>
              </w:rPr>
            </w:pPr>
          </w:p>
        </w:tc>
      </w:tr>
    </w:tbl>
    <w:p w:rsidR="00BA3FE1" w:rsidRDefault="00BA3FE1" w:rsidP="00072B7F">
      <w:pPr>
        <w:rPr>
          <w:b/>
          <w:sz w:val="32"/>
          <w:szCs w:val="32"/>
        </w:rPr>
      </w:pPr>
    </w:p>
    <w:p w:rsidR="00BA3FE1" w:rsidRPr="00693AE7" w:rsidRDefault="00BA3FE1" w:rsidP="000B0807">
      <w:pPr>
        <w:rPr>
          <w:b/>
          <w:sz w:val="32"/>
          <w:szCs w:val="32"/>
        </w:rPr>
      </w:pPr>
    </w:p>
    <w:p w:rsidR="00BA3FE1" w:rsidRPr="00693AE7" w:rsidRDefault="00072B7F" w:rsidP="00BA3FE1">
      <w:pPr>
        <w:jc w:val="center"/>
        <w:rPr>
          <w:b/>
          <w:sz w:val="32"/>
          <w:szCs w:val="32"/>
        </w:rPr>
      </w:pPr>
      <w:r w:rsidRPr="00693AE7">
        <w:rPr>
          <w:b/>
          <w:sz w:val="32"/>
          <w:szCs w:val="32"/>
        </w:rPr>
        <w:t>CONTRATO 41</w:t>
      </w:r>
      <w:r w:rsidR="00693AE7">
        <w:rPr>
          <w:b/>
          <w:sz w:val="32"/>
          <w:szCs w:val="32"/>
        </w:rPr>
        <w:t>/2023</w:t>
      </w:r>
    </w:p>
    <w:p w:rsidR="00BA3FE1" w:rsidRDefault="00BA3FE1" w:rsidP="00BA3FE1">
      <w:pPr>
        <w:jc w:val="center"/>
        <w:rPr>
          <w:b/>
          <w:sz w:val="32"/>
          <w:szCs w:val="32"/>
        </w:rPr>
      </w:pPr>
      <w:r w:rsidRPr="00693AE7">
        <w:rPr>
          <w:b/>
          <w:sz w:val="32"/>
          <w:szCs w:val="32"/>
        </w:rPr>
        <w:t xml:space="preserve">VIAÇÃO SÃO LUIZ LTDA </w:t>
      </w:r>
    </w:p>
    <w:p w:rsidR="00FA317E" w:rsidRPr="00693AE7" w:rsidRDefault="00FA317E" w:rsidP="00FA317E">
      <w:pPr>
        <w:rPr>
          <w:sz w:val="32"/>
          <w:szCs w:val="3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498"/>
        <w:gridCol w:w="1464"/>
        <w:gridCol w:w="1250"/>
        <w:gridCol w:w="1250"/>
        <w:gridCol w:w="1466"/>
      </w:tblGrid>
      <w:tr w:rsidR="00FA75CB" w:rsidRPr="00693AE7" w:rsidTr="00FA75CB">
        <w:trPr>
          <w:trHeight w:val="3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CB" w:rsidRPr="00693AE7" w:rsidRDefault="00FA75CB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Item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CB" w:rsidRPr="00693AE7" w:rsidRDefault="00FA75CB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Linhas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5CB" w:rsidRDefault="00FA75CB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A75CB" w:rsidRPr="00693AE7" w:rsidTr="00FA75CB">
        <w:trPr>
          <w:trHeight w:val="3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E151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E151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sz w:val="22"/>
                <w:szCs w:val="22"/>
              </w:rPr>
              <w:t xml:space="preserve"> MONTES CLAROS / SITIO PALOMA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93AE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Compartilhada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E151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Criada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E151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Terceirizada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5CB" w:rsidRDefault="00FA75CB" w:rsidP="00E151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Braço do Sul</w:t>
            </w:r>
          </w:p>
        </w:tc>
      </w:tr>
      <w:tr w:rsidR="00FA75CB" w:rsidRPr="00693AE7" w:rsidTr="00FA75CB">
        <w:trPr>
          <w:trHeight w:val="3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</w:rPr>
            </w:pPr>
            <w:r w:rsidRPr="00693AE7">
              <w:rPr>
                <w:rFonts w:ascii="Calibri" w:hAnsi="Calibri" w:cs="Calibri"/>
                <w:sz w:val="22"/>
                <w:szCs w:val="22"/>
              </w:rPr>
              <w:t>BRAÇO DO SUL/BEIJA FLOR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Terceirizada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Terceirizada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Terceirizada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5CB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Braço do Sul</w:t>
            </w:r>
          </w:p>
        </w:tc>
      </w:tr>
      <w:tr w:rsidR="00FA75CB" w:rsidRPr="00693AE7" w:rsidTr="00FA75CB">
        <w:trPr>
          <w:trHeight w:val="3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CÓRREGO GRANDE/FAZ S</w:t>
            </w:r>
            <w:r w:rsidRPr="00693AE7">
              <w:rPr>
                <w:rFonts w:ascii="Calibri" w:hAnsi="Calibri" w:cs="Calibri"/>
                <w:sz w:val="22"/>
                <w:szCs w:val="22"/>
              </w:rPr>
              <w:t xml:space="preserve"> HELENA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F. própria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Terceirizada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Terceirizada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5CB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Santa Helena</w:t>
            </w:r>
          </w:p>
        </w:tc>
      </w:tr>
      <w:tr w:rsidR="00FA75CB" w:rsidRPr="00693AE7" w:rsidTr="00FA75CB">
        <w:trPr>
          <w:trHeight w:val="3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sz w:val="22"/>
                <w:szCs w:val="22"/>
              </w:rPr>
            </w:pPr>
            <w:r w:rsidRPr="00693AE7">
              <w:rPr>
                <w:rFonts w:ascii="Calibri" w:hAnsi="Calibri" w:cs="Calibri"/>
                <w:sz w:val="22"/>
                <w:szCs w:val="22"/>
              </w:rPr>
              <w:t>SÃO JOSÉ DO HONORATO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F. Própria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Terceirizada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Terceirizada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5CB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Santo Antônio </w:t>
            </w:r>
          </w:p>
        </w:tc>
      </w:tr>
      <w:tr w:rsidR="00FA75CB" w:rsidRPr="00693AE7" w:rsidTr="00FA75CB">
        <w:trPr>
          <w:trHeight w:val="3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CORREGO </w:t>
            </w:r>
            <w:r w:rsidRPr="00693AE7">
              <w:rPr>
                <w:rFonts w:ascii="Calibri" w:hAnsi="Calibri" w:cs="Calibri"/>
                <w:sz w:val="22"/>
                <w:szCs w:val="22"/>
              </w:rPr>
              <w:t>SÃO GONÇALO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F. própria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Terceirizada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Terceirizada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5CB" w:rsidRDefault="005E40CE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DESATIVADA</w:t>
            </w:r>
          </w:p>
        </w:tc>
      </w:tr>
      <w:tr w:rsidR="00FA75CB" w:rsidRPr="00693AE7" w:rsidTr="00FA75CB">
        <w:trPr>
          <w:trHeight w:val="3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sz w:val="22"/>
                <w:szCs w:val="22"/>
              </w:rPr>
            </w:pPr>
            <w:r w:rsidRPr="00693AE7">
              <w:rPr>
                <w:rFonts w:ascii="Calibri" w:hAnsi="Calibri" w:cs="Calibri"/>
                <w:sz w:val="22"/>
                <w:szCs w:val="22"/>
              </w:rPr>
              <w:t>DUMER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F. própria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Terceirizada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Terceirizada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5CB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Dumer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A75CB" w:rsidRPr="00693AE7" w:rsidTr="00FA75CB">
        <w:trPr>
          <w:trHeight w:val="3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sz w:val="22"/>
                <w:szCs w:val="22"/>
              </w:rPr>
            </w:pPr>
            <w:r w:rsidRPr="00693AE7">
              <w:rPr>
                <w:rFonts w:ascii="Calibri" w:hAnsi="Calibri" w:cs="Calibri"/>
                <w:sz w:val="22"/>
                <w:szCs w:val="22"/>
              </w:rPr>
              <w:t xml:space="preserve"> BOM DESTINO /DUMER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Criada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Terceirizada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5CB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Dumer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A75CB" w:rsidRPr="00693AE7" w:rsidTr="00FA75CB">
        <w:trPr>
          <w:trHeight w:val="3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</w:rPr>
            </w:pPr>
            <w:r w:rsidRPr="00693AE7">
              <w:rPr>
                <w:rFonts w:ascii="Calibri" w:hAnsi="Calibri" w:cs="Calibri"/>
                <w:sz w:val="22"/>
                <w:szCs w:val="22"/>
              </w:rPr>
              <w:t xml:space="preserve"> FERRUGEM/CÓRREGO CIPÓ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F. própria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Terceirizada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Terceirizada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5CB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Ferrugem</w:t>
            </w:r>
          </w:p>
        </w:tc>
      </w:tr>
    </w:tbl>
    <w:p w:rsidR="00BA3FE1" w:rsidRPr="00693AE7" w:rsidRDefault="00BA3FE1" w:rsidP="00465C80">
      <w:pPr>
        <w:rPr>
          <w:b/>
          <w:sz w:val="32"/>
          <w:szCs w:val="32"/>
        </w:rPr>
      </w:pPr>
    </w:p>
    <w:p w:rsidR="00BA3FE1" w:rsidRPr="00693AE7" w:rsidRDefault="00BA3FE1" w:rsidP="00465C80">
      <w:pPr>
        <w:rPr>
          <w:b/>
          <w:sz w:val="32"/>
          <w:szCs w:val="32"/>
        </w:rPr>
      </w:pPr>
    </w:p>
    <w:p w:rsidR="00BA3FE1" w:rsidRDefault="00BA3FE1" w:rsidP="00465C80">
      <w:pPr>
        <w:rPr>
          <w:b/>
          <w:sz w:val="32"/>
          <w:szCs w:val="32"/>
        </w:rPr>
      </w:pPr>
    </w:p>
    <w:p w:rsidR="00931620" w:rsidRDefault="00931620" w:rsidP="00465C80">
      <w:pPr>
        <w:rPr>
          <w:b/>
          <w:sz w:val="32"/>
          <w:szCs w:val="32"/>
        </w:rPr>
      </w:pPr>
    </w:p>
    <w:p w:rsidR="00931620" w:rsidRDefault="00931620" w:rsidP="00465C80">
      <w:pPr>
        <w:rPr>
          <w:b/>
          <w:sz w:val="32"/>
          <w:szCs w:val="32"/>
        </w:rPr>
      </w:pPr>
    </w:p>
    <w:p w:rsidR="00931620" w:rsidRPr="00693AE7" w:rsidRDefault="00931620" w:rsidP="00465C80">
      <w:pPr>
        <w:rPr>
          <w:b/>
          <w:sz w:val="32"/>
          <w:szCs w:val="32"/>
        </w:rPr>
      </w:pPr>
    </w:p>
    <w:p w:rsidR="00BB0E34" w:rsidRPr="00693AE7" w:rsidRDefault="00BB0E34" w:rsidP="00BB0E3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FROTA PRÓPRIA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899"/>
        <w:gridCol w:w="1089"/>
        <w:gridCol w:w="1252"/>
        <w:gridCol w:w="1302"/>
        <w:gridCol w:w="1669"/>
      </w:tblGrid>
      <w:tr w:rsidR="00FA75CB" w:rsidRPr="00693AE7" w:rsidTr="00FA75CB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CB" w:rsidRPr="00693AE7" w:rsidRDefault="00FA75CB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Item 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CB" w:rsidRPr="00693AE7" w:rsidRDefault="00FA75CB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Linhas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5CB" w:rsidRDefault="005E40CE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ESCOLA</w:t>
            </w:r>
          </w:p>
        </w:tc>
      </w:tr>
      <w:tr w:rsidR="00FA75CB" w:rsidRPr="00693AE7" w:rsidTr="00FA75CB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CB" w:rsidRPr="00E25778" w:rsidRDefault="00FA75CB" w:rsidP="006A45CE">
            <w:pPr>
              <w:rPr>
                <w:sz w:val="28"/>
              </w:rPr>
            </w:pPr>
            <w:r w:rsidRPr="00E25778">
              <w:rPr>
                <w:sz w:val="28"/>
              </w:rPr>
              <w:t xml:space="preserve">São José do Honorato/ </w:t>
            </w:r>
            <w:proofErr w:type="spellStart"/>
            <w:r w:rsidRPr="00E25778">
              <w:rPr>
                <w:sz w:val="28"/>
              </w:rPr>
              <w:t>Dumer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F. Própria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F. Própria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F. Própria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5CB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Santo Antônio</w:t>
            </w:r>
          </w:p>
        </w:tc>
      </w:tr>
      <w:tr w:rsidR="00FA75CB" w:rsidRPr="00693AE7" w:rsidTr="00FA75CB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CB" w:rsidRPr="00E25778" w:rsidRDefault="00FA75CB" w:rsidP="006A45CE">
            <w:pPr>
              <w:rPr>
                <w:sz w:val="28"/>
              </w:rPr>
            </w:pPr>
            <w:proofErr w:type="spellStart"/>
            <w:r w:rsidRPr="00E25778">
              <w:rPr>
                <w:sz w:val="28"/>
              </w:rPr>
              <w:t>Grunewald</w:t>
            </w:r>
            <w:proofErr w:type="spellEnd"/>
            <w:r w:rsidRPr="00E25778">
              <w:rPr>
                <w:sz w:val="28"/>
              </w:rPr>
              <w:t>/</w:t>
            </w:r>
            <w:proofErr w:type="spellStart"/>
            <w:r w:rsidRPr="00E25778">
              <w:rPr>
                <w:sz w:val="28"/>
              </w:rPr>
              <w:t>Dumer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Criada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F. Própria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5CB" w:rsidRDefault="005E40CE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DESATIVADA</w:t>
            </w:r>
          </w:p>
        </w:tc>
      </w:tr>
      <w:tr w:rsidR="00FA75CB" w:rsidRPr="00693AE7" w:rsidTr="00FA75CB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CB" w:rsidRPr="00E25778" w:rsidRDefault="00FA75CB" w:rsidP="006A45CE">
            <w:pPr>
              <w:rPr>
                <w:sz w:val="28"/>
              </w:rPr>
            </w:pPr>
            <w:r w:rsidRPr="00E25778">
              <w:rPr>
                <w:sz w:val="28"/>
              </w:rPr>
              <w:t>Creche / Ananias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F. Própria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F.Própria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CB" w:rsidRPr="00693AE7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F. Própria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5CB" w:rsidRDefault="00FA75CB" w:rsidP="006A45C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Creche /Ananias</w:t>
            </w:r>
          </w:p>
        </w:tc>
      </w:tr>
    </w:tbl>
    <w:p w:rsidR="00BA3FE1" w:rsidRDefault="00BA3FE1" w:rsidP="009D7345">
      <w:pPr>
        <w:rPr>
          <w:b/>
          <w:sz w:val="32"/>
          <w:szCs w:val="32"/>
        </w:rPr>
      </w:pPr>
    </w:p>
    <w:p w:rsidR="006A45CE" w:rsidRDefault="006A45CE" w:rsidP="00BC4A21">
      <w:pPr>
        <w:jc w:val="center"/>
        <w:rPr>
          <w:b/>
          <w:sz w:val="32"/>
          <w:szCs w:val="32"/>
        </w:rPr>
      </w:pPr>
    </w:p>
    <w:p w:rsidR="006A45CE" w:rsidRDefault="006A45CE" w:rsidP="00BC4A21">
      <w:pPr>
        <w:jc w:val="center"/>
        <w:rPr>
          <w:b/>
          <w:sz w:val="32"/>
          <w:szCs w:val="32"/>
        </w:rPr>
      </w:pPr>
    </w:p>
    <w:p w:rsidR="009D7345" w:rsidRDefault="009D7345" w:rsidP="00BC4A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Linhas de transporte de Escolares  </w:t>
      </w:r>
    </w:p>
    <w:p w:rsidR="006A45CE" w:rsidRDefault="009D7345" w:rsidP="00BC4A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Rede Municipal</w:t>
      </w:r>
    </w:p>
    <w:p w:rsidR="006A45CE" w:rsidRDefault="006A45CE" w:rsidP="00BC4A21">
      <w:pPr>
        <w:jc w:val="center"/>
        <w:rPr>
          <w:b/>
          <w:sz w:val="32"/>
          <w:szCs w:val="32"/>
        </w:rPr>
      </w:pPr>
    </w:p>
    <w:p w:rsidR="00BA3FE1" w:rsidRDefault="00BA3FE1" w:rsidP="00BC4A21">
      <w:pPr>
        <w:jc w:val="center"/>
        <w:rPr>
          <w:b/>
          <w:sz w:val="32"/>
          <w:szCs w:val="32"/>
        </w:rPr>
      </w:pPr>
    </w:p>
    <w:tbl>
      <w:tblPr>
        <w:tblW w:w="8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971"/>
        <w:gridCol w:w="1464"/>
        <w:gridCol w:w="1227"/>
        <w:gridCol w:w="1393"/>
      </w:tblGrid>
      <w:tr w:rsidR="006A45CE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CE" w:rsidRPr="00693AE7" w:rsidRDefault="006A45CE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Item 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CE" w:rsidRPr="00693AE7" w:rsidRDefault="006A45CE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Linhas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5CE" w:rsidRPr="00693AE7" w:rsidRDefault="006A45CE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5CE" w:rsidRPr="00693AE7" w:rsidRDefault="006A45CE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5CE" w:rsidRPr="00693AE7" w:rsidRDefault="006A45CE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2024</w:t>
            </w:r>
          </w:p>
        </w:tc>
      </w:tr>
      <w:tr w:rsidR="005854AE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693AE7" w:rsidRDefault="00336601" w:rsidP="005854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Default="005854AE" w:rsidP="005854A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CÓRREGO DA DIVISA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</w:tr>
      <w:tr w:rsidR="005854AE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693AE7" w:rsidRDefault="00336601" w:rsidP="005854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Default="00931620" w:rsidP="005854A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DOM</w:t>
            </w:r>
            <w:r w:rsidR="005854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CAMPOTRINI/BRAÇO DO SUL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</w:tr>
      <w:tr w:rsidR="005854AE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693AE7" w:rsidRDefault="00336601" w:rsidP="005854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Default="005854AE" w:rsidP="005854A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SANTA HELENA/BRAÇO DO SUL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336601">
              <w:rPr>
                <w:rFonts w:ascii="Calibri" w:hAnsi="Calibri" w:cs="Calibri"/>
                <w:color w:val="000000"/>
              </w:rPr>
              <w:t>DESATIVADA</w:t>
            </w:r>
          </w:p>
        </w:tc>
      </w:tr>
      <w:tr w:rsidR="005854AE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693AE7" w:rsidRDefault="00336601" w:rsidP="005854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Default="005854AE" w:rsidP="005854A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PEROBINA/SÃO JOSÉ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</w:tr>
      <w:tr w:rsidR="005854AE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693AE7" w:rsidRDefault="00336601" w:rsidP="005854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Default="005854AE" w:rsidP="005854A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CAMPO BOA SORTE/EUM SÃO GONÇALO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</w:tr>
      <w:tr w:rsidR="005854AE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693AE7" w:rsidRDefault="00336601" w:rsidP="005854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Default="005854AE" w:rsidP="005854A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NORTE ESTACA/DUMER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</w:tr>
      <w:tr w:rsidR="005854AE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693AE7" w:rsidRDefault="00336601" w:rsidP="005854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Default="005854AE" w:rsidP="005854A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SABIA III/SÃO BENEDITO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4AE" w:rsidRPr="00336601" w:rsidRDefault="005854AE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</w:tr>
      <w:tr w:rsidR="00336601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</w:rPr>
            </w:pPr>
            <w:r w:rsidRPr="00693AE7">
              <w:rPr>
                <w:rFonts w:ascii="Calibri" w:hAnsi="Calibri" w:cs="Calibri"/>
                <w:sz w:val="22"/>
                <w:szCs w:val="22"/>
              </w:rPr>
              <w:t>BRAÇO DO SUL/BEIJA FLOR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</w:rPr>
            </w:pPr>
            <w:r w:rsidRPr="00336601">
              <w:rPr>
                <w:rFonts w:ascii="Calibri" w:hAnsi="Calibri" w:cs="Calibri"/>
              </w:rPr>
              <w:t>Terceirizada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Terceirizada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Terceirizada</w:t>
            </w:r>
          </w:p>
        </w:tc>
      </w:tr>
      <w:tr w:rsidR="00336601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560780" w:rsidRDefault="00336601" w:rsidP="00336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0780">
              <w:rPr>
                <w:rFonts w:ascii="Calibri" w:hAnsi="Calibri" w:cs="Calibri"/>
                <w:color w:val="000000"/>
                <w:sz w:val="22"/>
                <w:szCs w:val="22"/>
              </w:rPr>
              <w:t>SÃO FRANCISCO /DIVISA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Compartilhada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Criada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</w:tr>
      <w:tr w:rsidR="00336601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sz w:val="22"/>
                <w:szCs w:val="22"/>
              </w:rPr>
              <w:t xml:space="preserve"> MONTES CLAROS / SITIO PALOMA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Compartilhada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Criada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Terceirizada</w:t>
            </w:r>
          </w:p>
        </w:tc>
      </w:tr>
      <w:tr w:rsidR="00336601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</w:rPr>
            </w:pPr>
            <w:r w:rsidRPr="00693AE7">
              <w:rPr>
                <w:rFonts w:ascii="Calibri" w:hAnsi="Calibri" w:cs="Calibri"/>
                <w:sz w:val="22"/>
                <w:szCs w:val="22"/>
              </w:rPr>
              <w:t xml:space="preserve"> FERRUGEM/CÓRREGO CIPÓ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</w:rPr>
            </w:pPr>
            <w:r w:rsidRPr="00336601">
              <w:rPr>
                <w:rFonts w:ascii="Calibri" w:hAnsi="Calibri" w:cs="Calibri"/>
                <w:sz w:val="22"/>
                <w:szCs w:val="22"/>
              </w:rPr>
              <w:t>F. própria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Terceirizada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Terceirizada</w:t>
            </w:r>
          </w:p>
        </w:tc>
      </w:tr>
      <w:tr w:rsidR="00336601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560780" w:rsidRDefault="00336601" w:rsidP="003366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CHAPADÃO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F. própria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601">
              <w:rPr>
                <w:rFonts w:ascii="Calibri" w:hAnsi="Calibri" w:cs="Calibri"/>
                <w:color w:val="000000"/>
                <w:sz w:val="22"/>
                <w:szCs w:val="22"/>
              </w:rPr>
              <w:t>Terceirizada</w:t>
            </w:r>
          </w:p>
        </w:tc>
      </w:tr>
      <w:tr w:rsidR="00336601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931620" w:rsidP="003366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CÓRREGO GRANDE/FAZ</w:t>
            </w:r>
            <w:r w:rsidR="00336601" w:rsidRPr="00693AE7">
              <w:rPr>
                <w:rFonts w:ascii="Calibri" w:hAnsi="Calibri" w:cs="Calibri"/>
                <w:sz w:val="22"/>
                <w:szCs w:val="22"/>
              </w:rPr>
              <w:t xml:space="preserve"> SANTA HELENA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</w:rPr>
            </w:pPr>
            <w:r w:rsidRPr="00336601">
              <w:rPr>
                <w:rFonts w:ascii="Calibri" w:hAnsi="Calibri" w:cs="Calibri"/>
                <w:sz w:val="22"/>
                <w:szCs w:val="22"/>
              </w:rPr>
              <w:t>F. própria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Terceirizada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Terceirizada</w:t>
            </w:r>
          </w:p>
        </w:tc>
      </w:tr>
      <w:tr w:rsidR="00336601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sz w:val="22"/>
                <w:szCs w:val="22"/>
              </w:rPr>
            </w:pPr>
            <w:r w:rsidRPr="00693AE7">
              <w:rPr>
                <w:rFonts w:ascii="Calibri" w:hAnsi="Calibri" w:cs="Calibri"/>
                <w:sz w:val="22"/>
                <w:szCs w:val="22"/>
              </w:rPr>
              <w:t>SÃO JOSÉ DO HONORATO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601">
              <w:rPr>
                <w:rFonts w:ascii="Calibri" w:hAnsi="Calibri" w:cs="Calibri"/>
                <w:sz w:val="22"/>
                <w:szCs w:val="22"/>
              </w:rPr>
              <w:t>F. Própria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Terceirizada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Terceirizada</w:t>
            </w:r>
          </w:p>
        </w:tc>
      </w:tr>
      <w:tr w:rsidR="00336601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CORREGO </w:t>
            </w:r>
            <w:r w:rsidRPr="00693AE7">
              <w:rPr>
                <w:rFonts w:ascii="Calibri" w:hAnsi="Calibri" w:cs="Calibri"/>
                <w:sz w:val="22"/>
                <w:szCs w:val="22"/>
              </w:rPr>
              <w:t>SÃO GONÇALO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601">
              <w:rPr>
                <w:rFonts w:ascii="Calibri" w:hAnsi="Calibri" w:cs="Calibri"/>
                <w:sz w:val="22"/>
                <w:szCs w:val="22"/>
              </w:rPr>
              <w:t>F. própria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Terceirizada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Terceirizada</w:t>
            </w:r>
          </w:p>
        </w:tc>
      </w:tr>
      <w:tr w:rsidR="00336601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sz w:val="22"/>
                <w:szCs w:val="22"/>
              </w:rPr>
            </w:pPr>
            <w:r w:rsidRPr="00693AE7">
              <w:rPr>
                <w:rFonts w:ascii="Calibri" w:hAnsi="Calibri" w:cs="Calibri"/>
                <w:sz w:val="22"/>
                <w:szCs w:val="22"/>
              </w:rPr>
              <w:t>DUMER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601">
              <w:rPr>
                <w:rFonts w:ascii="Calibri" w:hAnsi="Calibri" w:cs="Calibri"/>
                <w:sz w:val="22"/>
                <w:szCs w:val="22"/>
              </w:rPr>
              <w:t>F. própria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Terceirizada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Terceirizada</w:t>
            </w:r>
          </w:p>
        </w:tc>
      </w:tr>
      <w:tr w:rsidR="00336601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601" w:rsidRDefault="00DE7491" w:rsidP="00336601">
            <w:r>
              <w:t>CRECHE / ANANIAS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</w:rPr>
            </w:pPr>
            <w:r w:rsidRPr="00336601">
              <w:rPr>
                <w:rFonts w:ascii="Calibri" w:hAnsi="Calibri" w:cs="Calibri"/>
              </w:rPr>
              <w:t>F. Própria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F. Própria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F. Própria</w:t>
            </w:r>
          </w:p>
        </w:tc>
      </w:tr>
      <w:tr w:rsidR="00336601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601" w:rsidRPr="009A745B" w:rsidRDefault="00DE7491" w:rsidP="00336601">
            <w:r w:rsidRPr="009A745B">
              <w:t>SÃO JOSÉ</w:t>
            </w:r>
            <w:r w:rsidR="00931620">
              <w:t xml:space="preserve"> DO HON/</w:t>
            </w:r>
            <w:r>
              <w:t xml:space="preserve"> DUMER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F. Própria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F. Própria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F. Própria</w:t>
            </w:r>
          </w:p>
        </w:tc>
      </w:tr>
      <w:tr w:rsidR="00336601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601" w:rsidRPr="009A745B" w:rsidRDefault="00DE7491" w:rsidP="00336601">
            <w:r>
              <w:t>GRUNEWALD/DUMER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</w:rPr>
            </w:pPr>
            <w:r w:rsidRPr="00336601">
              <w:rPr>
                <w:rFonts w:ascii="Calibri" w:hAnsi="Calibri" w:cs="Calibri"/>
              </w:rPr>
              <w:t>--------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Criada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F. Própria</w:t>
            </w:r>
          </w:p>
        </w:tc>
      </w:tr>
      <w:tr w:rsidR="00336601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693AE7" w:rsidRDefault="00336601" w:rsidP="00336601">
            <w:pPr>
              <w:rPr>
                <w:rFonts w:ascii="Calibri" w:hAnsi="Calibri" w:cs="Calibri"/>
                <w:sz w:val="22"/>
                <w:szCs w:val="22"/>
              </w:rPr>
            </w:pPr>
            <w:r w:rsidRPr="00693AE7">
              <w:rPr>
                <w:rFonts w:ascii="Calibri" w:hAnsi="Calibri" w:cs="Calibri"/>
                <w:sz w:val="22"/>
                <w:szCs w:val="22"/>
              </w:rPr>
              <w:t xml:space="preserve"> BOM DESTINO /DUMER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601">
              <w:rPr>
                <w:rFonts w:ascii="Calibri" w:hAnsi="Calibri" w:cs="Calibri"/>
                <w:sz w:val="22"/>
                <w:szCs w:val="22"/>
              </w:rPr>
              <w:t>------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Criada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601" w:rsidRPr="00336601" w:rsidRDefault="00336601" w:rsidP="003366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36601">
              <w:rPr>
                <w:rFonts w:ascii="Calibri" w:hAnsi="Calibri" w:cs="Calibri"/>
                <w:bCs/>
                <w:sz w:val="22"/>
                <w:szCs w:val="22"/>
              </w:rPr>
              <w:t>Terceirizada</w:t>
            </w:r>
          </w:p>
        </w:tc>
      </w:tr>
      <w:tr w:rsidR="00553E1F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E1F" w:rsidRDefault="00553E1F" w:rsidP="00553E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E1F" w:rsidRPr="00553E1F" w:rsidRDefault="00553E1F" w:rsidP="00553E1F">
            <w:pPr>
              <w:rPr>
                <w:rFonts w:ascii="Arial" w:hAnsi="Arial" w:cs="Arial"/>
                <w:color w:val="000000"/>
              </w:rPr>
            </w:pPr>
            <w:r w:rsidRPr="00553E1F">
              <w:rPr>
                <w:rFonts w:ascii="Arial" w:hAnsi="Arial" w:cs="Arial"/>
                <w:color w:val="000000"/>
              </w:rPr>
              <w:t>SDN X NOVA VENÉCIA X SDN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E1F" w:rsidRPr="00336601" w:rsidRDefault="00553E1F" w:rsidP="00553E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Universitário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E1F" w:rsidRPr="00336601" w:rsidRDefault="00553E1F" w:rsidP="00553E1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E1F" w:rsidRPr="00336601" w:rsidRDefault="00553E1F" w:rsidP="00553E1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53E1F" w:rsidRPr="00693AE7" w:rsidTr="00931620">
        <w:trPr>
          <w:trHeight w:val="2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E1F" w:rsidRDefault="00553E1F" w:rsidP="00553E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E1F" w:rsidRPr="00553E1F" w:rsidRDefault="00553E1F" w:rsidP="00553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E1F">
              <w:rPr>
                <w:rFonts w:ascii="Arial" w:hAnsi="Arial" w:cs="Arial"/>
                <w:color w:val="000000"/>
                <w:sz w:val="22"/>
                <w:szCs w:val="22"/>
              </w:rPr>
              <w:t>SDN X COLATINA X SDN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E1F" w:rsidRPr="00336601" w:rsidRDefault="00553E1F" w:rsidP="00553E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Universitário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E1F" w:rsidRPr="00336601" w:rsidRDefault="00553E1F" w:rsidP="00553E1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E1F" w:rsidRPr="00336601" w:rsidRDefault="00553E1F" w:rsidP="00553E1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BC4A21" w:rsidRDefault="00BC4A21" w:rsidP="00BC4A21"/>
    <w:p w:rsidR="00BC4A21" w:rsidRDefault="00553E1F" w:rsidP="00BC4A21">
      <w:r>
        <w:t>Obs.: foram criadas 4 rotas para melhor atendimento aos alunos do município.</w:t>
      </w:r>
    </w:p>
    <w:p w:rsidR="00BC4A21" w:rsidRDefault="00BC4A21" w:rsidP="00BC4A21"/>
    <w:p w:rsidR="00553E1F" w:rsidRDefault="00553E1F" w:rsidP="00BC4A21"/>
    <w:p w:rsidR="00590323" w:rsidRDefault="00590323" w:rsidP="00FA75CB">
      <w:pPr>
        <w:rPr>
          <w:b/>
          <w:sz w:val="32"/>
          <w:szCs w:val="32"/>
        </w:rPr>
      </w:pPr>
    </w:p>
    <w:p w:rsidR="00590323" w:rsidRDefault="00590323" w:rsidP="00590323">
      <w:pPr>
        <w:jc w:val="center"/>
        <w:rPr>
          <w:b/>
          <w:sz w:val="32"/>
          <w:szCs w:val="32"/>
        </w:rPr>
      </w:pPr>
    </w:p>
    <w:p w:rsidR="00590323" w:rsidRDefault="00590323" w:rsidP="00590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Linhas de transporte de Escolares  </w:t>
      </w:r>
    </w:p>
    <w:p w:rsidR="00590323" w:rsidRDefault="00F933E3" w:rsidP="00590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Rede Estadual</w:t>
      </w:r>
    </w:p>
    <w:p w:rsidR="00D6606E" w:rsidRDefault="00D6606E" w:rsidP="009D7345"/>
    <w:p w:rsidR="00D6606E" w:rsidRDefault="00D6606E" w:rsidP="009D7345"/>
    <w:p w:rsidR="00D6606E" w:rsidRDefault="00D6606E" w:rsidP="009D7345"/>
    <w:p w:rsidR="00D6606E" w:rsidRDefault="00F933E3" w:rsidP="00D660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CONTRATO Nº 103</w:t>
      </w:r>
      <w:r w:rsidR="00D6606E">
        <w:rPr>
          <w:b/>
          <w:sz w:val="32"/>
          <w:szCs w:val="32"/>
        </w:rPr>
        <w:t>/2024</w:t>
      </w:r>
    </w:p>
    <w:p w:rsidR="00D6606E" w:rsidRPr="00D6606E" w:rsidRDefault="00D6606E" w:rsidP="00D6606E">
      <w:pPr>
        <w:jc w:val="center"/>
        <w:rPr>
          <w:b/>
        </w:rPr>
      </w:pPr>
      <w:r>
        <w:rPr>
          <w:b/>
        </w:rPr>
        <w:t xml:space="preserve">ARITUR TRANSPORTES E TURISMO LTDA </w:t>
      </w:r>
    </w:p>
    <w:p w:rsidR="00D6606E" w:rsidRDefault="00D6606E" w:rsidP="009D7345"/>
    <w:p w:rsidR="00D6606E" w:rsidRDefault="00D6606E" w:rsidP="009D7345"/>
    <w:tbl>
      <w:tblPr>
        <w:tblW w:w="10427" w:type="dxa"/>
        <w:tblInd w:w="-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966"/>
        <w:gridCol w:w="1868"/>
        <w:gridCol w:w="910"/>
        <w:gridCol w:w="1584"/>
        <w:gridCol w:w="1534"/>
      </w:tblGrid>
      <w:tr w:rsidR="00F933E3" w:rsidRPr="00693AE7" w:rsidTr="00FF51C2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E3" w:rsidRPr="00693AE7" w:rsidRDefault="00F933E3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Item 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E3" w:rsidRPr="00693AE7" w:rsidRDefault="00F933E3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Linhas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3E3" w:rsidRPr="00693AE7" w:rsidRDefault="00F933E3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3E3" w:rsidRPr="00693AE7" w:rsidRDefault="00F933E3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3E3" w:rsidRPr="00693AE7" w:rsidRDefault="00F933E3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3E3" w:rsidRDefault="00F933E3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F51C2" w:rsidRPr="009D7345" w:rsidTr="00FF51C2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326A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C2" w:rsidRPr="00D6606E" w:rsidRDefault="00FF51C2" w:rsidP="00326A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60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são Gonçalo Ida Est e </w:t>
            </w:r>
            <w:proofErr w:type="spellStart"/>
            <w:r w:rsidRPr="00D6606E">
              <w:rPr>
                <w:rFonts w:ascii="Calibri" w:hAnsi="Calibri" w:cs="Calibri"/>
                <w:color w:val="000000"/>
                <w:sz w:val="22"/>
                <w:szCs w:val="22"/>
              </w:rPr>
              <w:t>Mun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326A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compartilhada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326A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326A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compartilhada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51C2" w:rsidRDefault="00FF51C2" w:rsidP="00FF51C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São  Domingos</w:t>
            </w:r>
            <w:proofErr w:type="gramEnd"/>
          </w:p>
          <w:p w:rsidR="00FF51C2" w:rsidRDefault="00FF51C2" w:rsidP="00FF51C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Ananias</w:t>
            </w:r>
          </w:p>
          <w:p w:rsidR="00FF51C2" w:rsidRDefault="00FF51C2" w:rsidP="00FF51C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Criativo</w:t>
            </w:r>
          </w:p>
        </w:tc>
      </w:tr>
      <w:tr w:rsidR="00FF51C2" w:rsidRPr="009D7345" w:rsidTr="00FF51C2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326A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C2" w:rsidRPr="00D6606E" w:rsidRDefault="00FF51C2" w:rsidP="00326A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60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são Gonçalo- Volta </w:t>
            </w:r>
            <w:proofErr w:type="spellStart"/>
            <w:r w:rsidRPr="00D6606E">
              <w:rPr>
                <w:rFonts w:ascii="Calibri" w:hAnsi="Calibri" w:cs="Calibri"/>
                <w:color w:val="000000"/>
                <w:sz w:val="22"/>
                <w:szCs w:val="22"/>
              </w:rPr>
              <w:t>Interm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326A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Estadual 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326A9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326A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Estadual </w:t>
            </w:r>
          </w:p>
        </w:tc>
        <w:tc>
          <w:tcPr>
            <w:tcW w:w="1534" w:type="dxa"/>
            <w:vMerge/>
            <w:tcBorders>
              <w:left w:val="nil"/>
              <w:right w:val="single" w:sz="4" w:space="0" w:color="auto"/>
            </w:tcBorders>
          </w:tcPr>
          <w:p w:rsidR="00FF51C2" w:rsidRDefault="00FF51C2" w:rsidP="00326A96">
            <w:pPr>
              <w:jc w:val="center"/>
              <w:rPr>
                <w:rFonts w:ascii="Calibri" w:hAnsi="Calibri" w:cs="Calibri"/>
              </w:rPr>
            </w:pPr>
          </w:p>
        </w:tc>
      </w:tr>
      <w:tr w:rsidR="00FF51C2" w:rsidRPr="009D7345" w:rsidTr="00FF51C2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326A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C2" w:rsidRPr="00D6606E" w:rsidRDefault="00FF51C2" w:rsidP="00326A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60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são Gonçalo - Volta do </w:t>
            </w:r>
            <w:proofErr w:type="spellStart"/>
            <w:r w:rsidRPr="00D6606E">
              <w:rPr>
                <w:rFonts w:ascii="Calibri" w:hAnsi="Calibri" w:cs="Calibri"/>
                <w:color w:val="000000"/>
                <w:sz w:val="22"/>
                <w:szCs w:val="22"/>
              </w:rPr>
              <w:t>Mun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326A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326A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326A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5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F51C2" w:rsidRDefault="00FF51C2" w:rsidP="00326A96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735073" w:rsidRDefault="00735073" w:rsidP="00FC3F99">
      <w:pPr>
        <w:rPr>
          <w:b/>
          <w:sz w:val="32"/>
          <w:szCs w:val="32"/>
        </w:rPr>
      </w:pPr>
    </w:p>
    <w:p w:rsidR="00735073" w:rsidRDefault="00735073" w:rsidP="00735073">
      <w:pPr>
        <w:jc w:val="center"/>
        <w:rPr>
          <w:b/>
          <w:sz w:val="32"/>
          <w:szCs w:val="32"/>
        </w:rPr>
      </w:pPr>
    </w:p>
    <w:p w:rsidR="00735073" w:rsidRDefault="00F933E3" w:rsidP="007350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CONTRATO Nº 105</w:t>
      </w:r>
      <w:r w:rsidR="00735073">
        <w:rPr>
          <w:b/>
          <w:sz w:val="32"/>
          <w:szCs w:val="32"/>
        </w:rPr>
        <w:t>/2024</w:t>
      </w:r>
    </w:p>
    <w:p w:rsidR="00735073" w:rsidRPr="00D6606E" w:rsidRDefault="00735073" w:rsidP="00735073">
      <w:pPr>
        <w:jc w:val="center"/>
        <w:rPr>
          <w:b/>
        </w:rPr>
      </w:pPr>
      <w:r>
        <w:rPr>
          <w:b/>
        </w:rPr>
        <w:t>COLTRANS</w:t>
      </w:r>
      <w:r w:rsidR="00A943D7">
        <w:rPr>
          <w:b/>
        </w:rPr>
        <w:t xml:space="preserve"> COLATINA TRANSPORTE LTDA EPP</w:t>
      </w:r>
      <w:r>
        <w:rPr>
          <w:b/>
        </w:rPr>
        <w:t xml:space="preserve"> </w:t>
      </w:r>
    </w:p>
    <w:p w:rsidR="00735073" w:rsidRDefault="00735073" w:rsidP="00735073"/>
    <w:p w:rsidR="00735073" w:rsidRDefault="00735073" w:rsidP="00735073"/>
    <w:tbl>
      <w:tblPr>
        <w:tblW w:w="10569" w:type="dxa"/>
        <w:tblInd w:w="-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966"/>
        <w:gridCol w:w="1868"/>
        <w:gridCol w:w="1051"/>
        <w:gridCol w:w="1584"/>
        <w:gridCol w:w="1535"/>
      </w:tblGrid>
      <w:tr w:rsidR="00FF51C2" w:rsidRPr="00693AE7" w:rsidTr="00FF51C2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Item 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Linhas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1C2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F51C2" w:rsidRPr="009D7345" w:rsidTr="00FF51C2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7350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C2" w:rsidRPr="00735073" w:rsidRDefault="00FF51C2" w:rsidP="007350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5073">
              <w:rPr>
                <w:rFonts w:ascii="Calibri" w:hAnsi="Calibri" w:cs="Calibri"/>
                <w:color w:val="000000"/>
                <w:sz w:val="22"/>
                <w:szCs w:val="22"/>
              </w:rPr>
              <w:t>ASSENTAMENTO VOLTA DO MUN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73507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compartilhada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73507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73507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compartilhada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51C2" w:rsidRDefault="00FF51C2" w:rsidP="00FF51C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São  Domingos</w:t>
            </w:r>
            <w:proofErr w:type="gramEnd"/>
          </w:p>
          <w:p w:rsidR="00FF51C2" w:rsidRDefault="00FF51C2" w:rsidP="00FF51C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Ananias</w:t>
            </w:r>
          </w:p>
          <w:p w:rsidR="00FF51C2" w:rsidRDefault="00FF51C2" w:rsidP="00FF51C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Criativo</w:t>
            </w:r>
          </w:p>
        </w:tc>
      </w:tr>
      <w:tr w:rsidR="00FF51C2" w:rsidRPr="009D7345" w:rsidTr="00FF51C2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7350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C2" w:rsidRPr="00735073" w:rsidRDefault="00FF51C2" w:rsidP="007350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5073">
              <w:rPr>
                <w:rFonts w:ascii="Calibri" w:hAnsi="Calibri" w:cs="Calibri"/>
                <w:color w:val="000000"/>
                <w:sz w:val="22"/>
                <w:szCs w:val="22"/>
              </w:rPr>
              <w:t>ASSENTAMENTO VESPERTINO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7350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Estadual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73507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7350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Estadual 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</w:tcPr>
          <w:p w:rsidR="00FF51C2" w:rsidRDefault="00FF51C2" w:rsidP="00735073">
            <w:pPr>
              <w:jc w:val="center"/>
              <w:rPr>
                <w:rFonts w:ascii="Calibri" w:hAnsi="Calibri" w:cs="Calibri"/>
              </w:rPr>
            </w:pPr>
          </w:p>
        </w:tc>
      </w:tr>
      <w:tr w:rsidR="00FF51C2" w:rsidRPr="009D7345" w:rsidTr="00FF51C2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7350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C2" w:rsidRPr="00735073" w:rsidRDefault="00FF51C2" w:rsidP="007350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5073">
              <w:rPr>
                <w:rFonts w:ascii="Calibri" w:hAnsi="Calibri" w:cs="Calibri"/>
                <w:color w:val="000000"/>
                <w:sz w:val="22"/>
                <w:szCs w:val="22"/>
              </w:rPr>
              <w:t>ASSENTAMENTO EST E IDA MUN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7350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7350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7350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F51C2" w:rsidRDefault="00FF51C2" w:rsidP="00735073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735073" w:rsidRDefault="00735073" w:rsidP="00735073"/>
    <w:p w:rsidR="00FC3F99" w:rsidRDefault="00FC3F99" w:rsidP="00FC3F99">
      <w:pPr>
        <w:jc w:val="center"/>
        <w:rPr>
          <w:b/>
          <w:sz w:val="32"/>
          <w:szCs w:val="32"/>
        </w:rPr>
      </w:pPr>
    </w:p>
    <w:p w:rsidR="00590323" w:rsidRDefault="00590323" w:rsidP="00FC3F99">
      <w:pPr>
        <w:jc w:val="center"/>
        <w:rPr>
          <w:b/>
          <w:sz w:val="32"/>
          <w:szCs w:val="32"/>
        </w:rPr>
      </w:pPr>
    </w:p>
    <w:p w:rsidR="00590323" w:rsidRDefault="00590323" w:rsidP="00FC3F99">
      <w:pPr>
        <w:jc w:val="center"/>
        <w:rPr>
          <w:b/>
          <w:sz w:val="32"/>
          <w:szCs w:val="32"/>
        </w:rPr>
      </w:pPr>
    </w:p>
    <w:p w:rsidR="00FC3F99" w:rsidRDefault="00F933E3" w:rsidP="00FC3F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CONTRATO Nº 104</w:t>
      </w:r>
      <w:r w:rsidR="00FC3F99">
        <w:rPr>
          <w:b/>
          <w:sz w:val="32"/>
          <w:szCs w:val="32"/>
        </w:rPr>
        <w:t>/2024</w:t>
      </w:r>
    </w:p>
    <w:p w:rsidR="00FC3F99" w:rsidRPr="00793A7B" w:rsidRDefault="00FC3F99" w:rsidP="00FC3F99">
      <w:pPr>
        <w:jc w:val="center"/>
        <w:rPr>
          <w:b/>
        </w:rPr>
      </w:pPr>
      <w:r>
        <w:rPr>
          <w:b/>
        </w:rPr>
        <w:t xml:space="preserve">A.L. TRANSPORTES E TURISMO LTDA </w:t>
      </w:r>
    </w:p>
    <w:p w:rsidR="00FC3F99" w:rsidRDefault="00FC3F99" w:rsidP="00FC3F99">
      <w:pPr>
        <w:jc w:val="center"/>
      </w:pPr>
    </w:p>
    <w:p w:rsidR="00FC3F99" w:rsidRDefault="00FC3F99" w:rsidP="00FC3F99">
      <w:pPr>
        <w:jc w:val="center"/>
      </w:pPr>
      <w:r>
        <w:t>Estadual</w:t>
      </w:r>
    </w:p>
    <w:p w:rsidR="00FC3F99" w:rsidRDefault="00FC3F99" w:rsidP="00FC3F99">
      <w:pPr>
        <w:jc w:val="center"/>
      </w:pPr>
    </w:p>
    <w:tbl>
      <w:tblPr>
        <w:tblW w:w="10994" w:type="dxa"/>
        <w:tblInd w:w="-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966"/>
        <w:gridCol w:w="1584"/>
        <w:gridCol w:w="1770"/>
        <w:gridCol w:w="1584"/>
        <w:gridCol w:w="1525"/>
      </w:tblGrid>
      <w:tr w:rsidR="00FF51C2" w:rsidRPr="00693AE7" w:rsidTr="00FF51C2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Item 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Linhas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1C2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F51C2" w:rsidRPr="00693AE7" w:rsidTr="00FF51C2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C2" w:rsidRPr="009D7345" w:rsidRDefault="00FF51C2" w:rsidP="00FC3F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73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DUMER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Estadual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D7345">
              <w:rPr>
                <w:rFonts w:ascii="Calibri" w:hAnsi="Calibri" w:cs="Calibri"/>
                <w:bCs/>
                <w:sz w:val="22"/>
                <w:szCs w:val="22"/>
              </w:rPr>
              <w:t>Estadual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D7345">
              <w:rPr>
                <w:rFonts w:ascii="Calibri" w:hAnsi="Calibri" w:cs="Calibri"/>
                <w:bCs/>
                <w:sz w:val="22"/>
                <w:szCs w:val="22"/>
              </w:rPr>
              <w:t>Estadual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São Domingos</w:t>
            </w:r>
          </w:p>
        </w:tc>
      </w:tr>
      <w:tr w:rsidR="00FF51C2" w:rsidRPr="00693AE7" w:rsidTr="00FF51C2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C2" w:rsidRPr="009D7345" w:rsidRDefault="00FF51C2" w:rsidP="00FC3F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73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SÃO FRANCISCO DIVISA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compartilhada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9D7345">
              <w:rPr>
                <w:rFonts w:ascii="Calibri" w:hAnsi="Calibri" w:cs="Calibri"/>
                <w:bCs/>
                <w:sz w:val="22"/>
                <w:szCs w:val="22"/>
              </w:rPr>
              <w:t>Descompartilhada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Estadual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1C2" w:rsidRDefault="00FF51C2" w:rsidP="00FC3F9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São Domingos</w:t>
            </w:r>
          </w:p>
        </w:tc>
      </w:tr>
      <w:tr w:rsidR="00FF51C2" w:rsidRPr="00693AE7" w:rsidTr="00E633ED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C2" w:rsidRPr="009D7345" w:rsidRDefault="00FF51C2" w:rsidP="00FC3F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73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BRAÇO DO SUL PUPIM VOLTA MUN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51C2" w:rsidRDefault="00FF51C2" w:rsidP="00FF51C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São  Domingos</w:t>
            </w:r>
            <w:proofErr w:type="gramEnd"/>
          </w:p>
          <w:p w:rsidR="00FF51C2" w:rsidRDefault="00FF51C2" w:rsidP="00FF51C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Ananias</w:t>
            </w:r>
          </w:p>
          <w:p w:rsidR="00FF51C2" w:rsidRPr="009D7345" w:rsidRDefault="00FF51C2" w:rsidP="00FF51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Criativo</w:t>
            </w:r>
          </w:p>
        </w:tc>
      </w:tr>
      <w:tr w:rsidR="00FF51C2" w:rsidRPr="00693AE7" w:rsidTr="00E633ED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C2" w:rsidRPr="009D7345" w:rsidRDefault="00FF51C2" w:rsidP="00FC3F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73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BRAÇO DO SUL PUPIM VOLTA INTERM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  <w:tc>
          <w:tcPr>
            <w:tcW w:w="1525" w:type="dxa"/>
            <w:vMerge/>
            <w:tcBorders>
              <w:left w:val="nil"/>
              <w:right w:val="single" w:sz="4" w:space="0" w:color="auto"/>
            </w:tcBorders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</w:rPr>
            </w:pPr>
          </w:p>
        </w:tc>
      </w:tr>
      <w:tr w:rsidR="00FF51C2" w:rsidRPr="00693AE7" w:rsidTr="00E633ED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C2" w:rsidRPr="009D7345" w:rsidRDefault="00FF51C2" w:rsidP="00FC3F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73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BRAÇO DO SUL PUPIM EST E IDA MUN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</w:rPr>
            </w:pPr>
          </w:p>
        </w:tc>
      </w:tr>
      <w:tr w:rsidR="00FF51C2" w:rsidRPr="00693AE7" w:rsidTr="008D215C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C2" w:rsidRPr="009D7345" w:rsidRDefault="00FF51C2" w:rsidP="00FC3F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73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CORREGO ALCINO VOLTA MUN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51C2" w:rsidRDefault="00FF51C2" w:rsidP="00FF51C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São  Domingos</w:t>
            </w:r>
            <w:proofErr w:type="gramEnd"/>
          </w:p>
          <w:p w:rsidR="00FF51C2" w:rsidRDefault="00FF51C2" w:rsidP="00FF51C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Ananias</w:t>
            </w:r>
          </w:p>
          <w:p w:rsidR="00FF51C2" w:rsidRPr="009D7345" w:rsidRDefault="00FF51C2" w:rsidP="00FF51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Criativo</w:t>
            </w:r>
          </w:p>
        </w:tc>
      </w:tr>
      <w:tr w:rsidR="00FF51C2" w:rsidRPr="00693AE7" w:rsidTr="008D215C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C2" w:rsidRPr="009D7345" w:rsidRDefault="00FF51C2" w:rsidP="00FC3F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73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CORREGO ALCINO EST E IDA MUNIC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  <w:tc>
          <w:tcPr>
            <w:tcW w:w="1525" w:type="dxa"/>
            <w:vMerge/>
            <w:tcBorders>
              <w:left w:val="nil"/>
              <w:right w:val="single" w:sz="4" w:space="0" w:color="auto"/>
            </w:tcBorders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</w:rPr>
            </w:pPr>
          </w:p>
        </w:tc>
      </w:tr>
      <w:tr w:rsidR="00FF51C2" w:rsidRPr="00693AE7" w:rsidTr="008D215C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C2" w:rsidRPr="009D7345" w:rsidRDefault="00FF51C2" w:rsidP="00FC3F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73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CORREGO ALCINO VOLTA DO INTERM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693AE7" w:rsidRDefault="00FF51C2" w:rsidP="00FC3F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Compartilhada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7345">
              <w:rPr>
                <w:rFonts w:ascii="Calibri" w:hAnsi="Calibri" w:cs="Calibri"/>
                <w:sz w:val="22"/>
                <w:szCs w:val="22"/>
              </w:rPr>
              <w:t>Compartilhada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7345">
              <w:rPr>
                <w:rFonts w:ascii="Calibri" w:hAnsi="Calibri" w:cs="Calibri"/>
                <w:sz w:val="22"/>
                <w:szCs w:val="22"/>
              </w:rPr>
              <w:t>Compartilhada</w:t>
            </w: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F51C2" w:rsidRPr="009D7345" w:rsidRDefault="00FF51C2" w:rsidP="00FC3F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606E" w:rsidRDefault="00D6606E" w:rsidP="009D7345"/>
    <w:p w:rsidR="00FC3F99" w:rsidRDefault="00FC3F99" w:rsidP="009D7345"/>
    <w:p w:rsidR="00590323" w:rsidRDefault="00590323" w:rsidP="009D7345"/>
    <w:p w:rsidR="00590323" w:rsidRDefault="00590323" w:rsidP="009D7345"/>
    <w:p w:rsidR="00590323" w:rsidRDefault="00590323" w:rsidP="009D7345"/>
    <w:p w:rsidR="00590323" w:rsidRDefault="00590323" w:rsidP="009D7345"/>
    <w:p w:rsidR="00590323" w:rsidRDefault="00590323" w:rsidP="009D7345"/>
    <w:p w:rsidR="00FC3F99" w:rsidRDefault="00F933E3" w:rsidP="00FC3F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CONTRATO Nº 106</w:t>
      </w:r>
      <w:r w:rsidR="00FC3F99">
        <w:rPr>
          <w:b/>
          <w:sz w:val="32"/>
          <w:szCs w:val="32"/>
        </w:rPr>
        <w:t>/2024</w:t>
      </w:r>
    </w:p>
    <w:p w:rsidR="00FC3F99" w:rsidRPr="00D6606E" w:rsidRDefault="00FC3F99" w:rsidP="00FC3F99">
      <w:pPr>
        <w:jc w:val="center"/>
        <w:rPr>
          <w:b/>
        </w:rPr>
      </w:pPr>
      <w:r>
        <w:rPr>
          <w:b/>
        </w:rPr>
        <w:t>VIAÇÃO SÃO LUIZ LTDA EPP</w:t>
      </w:r>
    </w:p>
    <w:p w:rsidR="00FC3F99" w:rsidRDefault="00FC3F99" w:rsidP="00FC3F99"/>
    <w:p w:rsidR="00FC3F99" w:rsidRDefault="00FC3F99" w:rsidP="00FC3F99"/>
    <w:tbl>
      <w:tblPr>
        <w:tblW w:w="10711" w:type="dxa"/>
        <w:tblInd w:w="-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342"/>
        <w:gridCol w:w="1701"/>
        <w:gridCol w:w="1919"/>
        <w:gridCol w:w="1624"/>
        <w:gridCol w:w="1560"/>
      </w:tblGrid>
      <w:tr w:rsidR="00FF79CC" w:rsidRPr="00693AE7" w:rsidTr="00FF79CC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CC" w:rsidRPr="00693AE7" w:rsidRDefault="00FF79CC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Item 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CC" w:rsidRPr="00693AE7" w:rsidRDefault="00FF79CC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Linhas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Pr="00693AE7" w:rsidRDefault="00FF79CC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Pr="00693AE7" w:rsidRDefault="00FF79CC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Pr="00693AE7" w:rsidRDefault="00FF79CC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9CC" w:rsidRDefault="00FF79CC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F79CC" w:rsidRPr="009D7345" w:rsidTr="00FF79CC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Pr="00693AE7" w:rsidRDefault="00FF79CC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CC" w:rsidRPr="00FC3F99" w:rsidRDefault="00FF79CC" w:rsidP="00FC3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3F99">
              <w:rPr>
                <w:rFonts w:ascii="Calibri" w:hAnsi="Calibri" w:cs="Calibri"/>
                <w:color w:val="000000"/>
                <w:sz w:val="22"/>
                <w:szCs w:val="22"/>
              </w:rPr>
              <w:t>SERRA DA MULA - IDA EST E MUN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Pr="00693AE7" w:rsidRDefault="00FF79CC" w:rsidP="00FC3F9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compartilhada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Pr="009D7345" w:rsidRDefault="00FF79CC" w:rsidP="00FC3F9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Pr="00693AE7" w:rsidRDefault="00FF79CC" w:rsidP="00FC3F9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compartilhada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79CC" w:rsidRDefault="00FF79CC" w:rsidP="00FF7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São  Domingos</w:t>
            </w:r>
            <w:proofErr w:type="gramEnd"/>
          </w:p>
          <w:p w:rsidR="00FF79CC" w:rsidRDefault="00FF79CC" w:rsidP="00FF7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Ananias</w:t>
            </w:r>
          </w:p>
          <w:p w:rsidR="00FF79CC" w:rsidRDefault="00FF79CC" w:rsidP="00FF7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Criativo</w:t>
            </w:r>
          </w:p>
        </w:tc>
      </w:tr>
      <w:tr w:rsidR="00FF79CC" w:rsidRPr="009D7345" w:rsidTr="00FF79CC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Pr="00693AE7" w:rsidRDefault="00FF79CC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CC" w:rsidRPr="00FC3F99" w:rsidRDefault="00FF79CC" w:rsidP="00FC3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3F99">
              <w:rPr>
                <w:rFonts w:ascii="Calibri" w:hAnsi="Calibri" w:cs="Calibri"/>
                <w:color w:val="000000"/>
                <w:sz w:val="22"/>
                <w:szCs w:val="22"/>
              </w:rPr>
              <w:t>SERRA DA MULA - VOLTA MUN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Pr="00693AE7" w:rsidRDefault="00FF79CC" w:rsidP="00FC3F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Estadual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Pr="009D7345" w:rsidRDefault="00FF79CC" w:rsidP="00FC3F9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Pr="00693AE7" w:rsidRDefault="00FF79CC" w:rsidP="00FC3F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Estadual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FF79CC" w:rsidRDefault="00FF79CC" w:rsidP="00FC3F99">
            <w:pPr>
              <w:jc w:val="center"/>
              <w:rPr>
                <w:rFonts w:ascii="Calibri" w:hAnsi="Calibri" w:cs="Calibri"/>
              </w:rPr>
            </w:pPr>
          </w:p>
        </w:tc>
      </w:tr>
      <w:tr w:rsidR="00FF79CC" w:rsidRPr="009D7345" w:rsidTr="00FF79CC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Pr="00693AE7" w:rsidRDefault="00FF79CC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CC" w:rsidRPr="00FC3F99" w:rsidRDefault="00FF79CC" w:rsidP="00FC3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3F99">
              <w:rPr>
                <w:rFonts w:ascii="Calibri" w:hAnsi="Calibri" w:cs="Calibri"/>
                <w:color w:val="000000"/>
                <w:sz w:val="22"/>
                <w:szCs w:val="22"/>
              </w:rPr>
              <w:t>SERRA DA MULA -VOLTA INTERM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Pr="00693AE7" w:rsidRDefault="00FF79CC" w:rsidP="00FC3F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Pr="009D7345" w:rsidRDefault="00FF79CC" w:rsidP="00FC3F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Pr="00693AE7" w:rsidRDefault="00FF79CC" w:rsidP="00FC3F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F79CC" w:rsidRDefault="00FF79CC" w:rsidP="00FC3F99">
            <w:pPr>
              <w:jc w:val="center"/>
              <w:rPr>
                <w:rFonts w:ascii="Calibri" w:hAnsi="Calibri" w:cs="Calibri"/>
              </w:rPr>
            </w:pPr>
          </w:p>
        </w:tc>
      </w:tr>
      <w:tr w:rsidR="00FF79CC" w:rsidRPr="009D7345" w:rsidTr="00FF79CC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Default="00FF79CC" w:rsidP="00FC3F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CC" w:rsidRPr="00FC3F99" w:rsidRDefault="00FF79CC" w:rsidP="00FC3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3F99">
              <w:rPr>
                <w:rFonts w:ascii="Calibri" w:hAnsi="Calibri" w:cs="Calibri"/>
                <w:color w:val="000000"/>
                <w:sz w:val="22"/>
                <w:szCs w:val="22"/>
              </w:rPr>
              <w:t>MONTES CLAROS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Default="00FF79CC" w:rsidP="00FC3F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Compartilhada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Default="00FF79CC" w:rsidP="00FC3F99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Descompartilhada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CC" w:rsidRDefault="00FF79CC" w:rsidP="00FC3F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Estadual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9CC" w:rsidRDefault="00FF79CC" w:rsidP="00FC3F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São Domingos</w:t>
            </w:r>
          </w:p>
        </w:tc>
      </w:tr>
    </w:tbl>
    <w:p w:rsidR="00FC3F99" w:rsidRDefault="00FC3F99" w:rsidP="00FC3F99">
      <w:pPr>
        <w:jc w:val="center"/>
        <w:rPr>
          <w:b/>
          <w:sz w:val="32"/>
          <w:szCs w:val="32"/>
        </w:rPr>
      </w:pPr>
    </w:p>
    <w:p w:rsidR="00FC3F99" w:rsidRDefault="00FC3F99" w:rsidP="00FC3F99"/>
    <w:p w:rsidR="00FC3F99" w:rsidRDefault="00FC3F99" w:rsidP="00FC3F99"/>
    <w:p w:rsidR="00FC3F99" w:rsidRDefault="00FC3F99" w:rsidP="00FC3F99"/>
    <w:p w:rsidR="00FC3F99" w:rsidRDefault="00FC3F99" w:rsidP="00FC3F99"/>
    <w:p w:rsidR="00FC3F99" w:rsidRDefault="00FC3F99" w:rsidP="00FC3F99"/>
    <w:p w:rsidR="00590323" w:rsidRDefault="00590323" w:rsidP="00FC3F99"/>
    <w:p w:rsidR="00590323" w:rsidRDefault="00590323" w:rsidP="00FC3F99"/>
    <w:p w:rsidR="00590323" w:rsidRDefault="00590323" w:rsidP="00FC3F99"/>
    <w:p w:rsidR="00590323" w:rsidRDefault="00590323" w:rsidP="00FC3F99"/>
    <w:p w:rsidR="00553E1F" w:rsidRDefault="00553E1F" w:rsidP="00FC3F99"/>
    <w:p w:rsidR="00553E1F" w:rsidRDefault="00553E1F" w:rsidP="00FC3F99"/>
    <w:p w:rsidR="00553E1F" w:rsidRDefault="00553E1F" w:rsidP="00553E1F">
      <w:pPr>
        <w:jc w:val="center"/>
        <w:rPr>
          <w:b/>
          <w:sz w:val="32"/>
          <w:szCs w:val="32"/>
        </w:rPr>
      </w:pPr>
    </w:p>
    <w:p w:rsidR="00590323" w:rsidRDefault="00553E1F" w:rsidP="00553E1F">
      <w:pPr>
        <w:jc w:val="center"/>
      </w:pPr>
      <w:r>
        <w:rPr>
          <w:b/>
          <w:sz w:val="32"/>
          <w:szCs w:val="32"/>
        </w:rPr>
        <w:t>Transporte de Universitários</w:t>
      </w:r>
    </w:p>
    <w:p w:rsidR="00590323" w:rsidRDefault="00590323" w:rsidP="00FC3F99"/>
    <w:p w:rsidR="00590323" w:rsidRDefault="00590323" w:rsidP="00FC3F99"/>
    <w:tbl>
      <w:tblPr>
        <w:tblW w:w="10994" w:type="dxa"/>
        <w:tblInd w:w="-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892"/>
        <w:gridCol w:w="1238"/>
        <w:gridCol w:w="1472"/>
        <w:gridCol w:w="1276"/>
        <w:gridCol w:w="2551"/>
      </w:tblGrid>
      <w:tr w:rsidR="005E40CE" w:rsidRPr="00693AE7" w:rsidTr="005E40CE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E" w:rsidRPr="00693AE7" w:rsidRDefault="005E40CE" w:rsidP="00553E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Item 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E" w:rsidRPr="00693AE7" w:rsidRDefault="005E40CE" w:rsidP="00553E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Linhas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CE" w:rsidRPr="00693AE7" w:rsidRDefault="005E40CE" w:rsidP="00553E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CE" w:rsidRPr="00693AE7" w:rsidRDefault="005E40CE" w:rsidP="00553E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CE" w:rsidRPr="00693AE7" w:rsidRDefault="005E40CE" w:rsidP="00553E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0CE" w:rsidRDefault="005E40CE" w:rsidP="00553E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ESCOLA</w:t>
            </w:r>
          </w:p>
        </w:tc>
      </w:tr>
      <w:tr w:rsidR="005E40CE" w:rsidRPr="00693AE7" w:rsidTr="005E40CE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CE" w:rsidRPr="00693AE7" w:rsidRDefault="005E40CE" w:rsidP="00553E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0CE" w:rsidRPr="00553E1F" w:rsidRDefault="005E40CE" w:rsidP="00553E1F">
            <w:pPr>
              <w:rPr>
                <w:rFonts w:ascii="Arial" w:hAnsi="Arial" w:cs="Arial"/>
                <w:color w:val="000000"/>
              </w:rPr>
            </w:pPr>
            <w:r w:rsidRPr="00553E1F">
              <w:rPr>
                <w:rFonts w:ascii="Arial" w:hAnsi="Arial" w:cs="Arial"/>
                <w:color w:val="000000"/>
              </w:rPr>
              <w:t>SDN X NOVA VENÉCIA X SDN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CE" w:rsidRPr="00693AE7" w:rsidRDefault="005E40CE" w:rsidP="00553E1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Terceirizado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CE" w:rsidRPr="009D7345" w:rsidRDefault="005E40CE" w:rsidP="00553E1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Terceirizado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CE" w:rsidRPr="00693AE7" w:rsidRDefault="005E40CE" w:rsidP="00553E1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Terceirizado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0CE" w:rsidRDefault="005E40CE" w:rsidP="00553E1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MULTIVIX</w:t>
            </w:r>
          </w:p>
        </w:tc>
      </w:tr>
      <w:tr w:rsidR="005E40CE" w:rsidRPr="00693AE7" w:rsidTr="005E40CE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CE" w:rsidRPr="00693AE7" w:rsidRDefault="005E40CE" w:rsidP="00FF79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0CE" w:rsidRPr="00553E1F" w:rsidRDefault="005E40CE" w:rsidP="00FF79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E1F">
              <w:rPr>
                <w:rFonts w:ascii="Arial" w:hAnsi="Arial" w:cs="Arial"/>
                <w:color w:val="000000"/>
                <w:sz w:val="22"/>
                <w:szCs w:val="22"/>
              </w:rPr>
              <w:t>SDN X COLATINA X SDN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CE" w:rsidRPr="00693AE7" w:rsidRDefault="005E40CE" w:rsidP="00FF79C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Terceirizado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CE" w:rsidRPr="009D7345" w:rsidRDefault="005E40CE" w:rsidP="00FF79C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Terceirizado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CE" w:rsidRPr="00693AE7" w:rsidRDefault="005E40CE" w:rsidP="00FF79C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Terceirizado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0CE" w:rsidRDefault="005E40CE" w:rsidP="00FF79C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UNESC CASTELO BRANCO</w:t>
            </w:r>
          </w:p>
        </w:tc>
      </w:tr>
    </w:tbl>
    <w:p w:rsidR="00590323" w:rsidRDefault="00590323" w:rsidP="00FC3F99"/>
    <w:p w:rsidR="00590323" w:rsidRDefault="00590323" w:rsidP="00FC3F99"/>
    <w:p w:rsidR="00590323" w:rsidRDefault="00590323" w:rsidP="00FC3F99"/>
    <w:p w:rsidR="00590323" w:rsidRDefault="00590323" w:rsidP="00FC3F99"/>
    <w:p w:rsidR="00590323" w:rsidRDefault="00590323" w:rsidP="00FC3F99">
      <w:bookmarkStart w:id="0" w:name="_GoBack"/>
      <w:bookmarkEnd w:id="0"/>
    </w:p>
    <w:p w:rsidR="00590323" w:rsidRDefault="00590323" w:rsidP="00FC3F99"/>
    <w:p w:rsidR="00590323" w:rsidRDefault="00590323" w:rsidP="00FC3F99"/>
    <w:p w:rsidR="00590323" w:rsidRDefault="00590323" w:rsidP="00FC3F99"/>
    <w:p w:rsidR="00590323" w:rsidRDefault="00590323" w:rsidP="00FC3F99"/>
    <w:p w:rsidR="00590323" w:rsidRDefault="00590323" w:rsidP="00FC3F99"/>
    <w:p w:rsidR="00F933E3" w:rsidRDefault="00F933E3" w:rsidP="00FC3F99"/>
    <w:p w:rsidR="00F933E3" w:rsidRDefault="00F933E3" w:rsidP="00FC3F99"/>
    <w:p w:rsidR="00F933E3" w:rsidRDefault="00F933E3" w:rsidP="00FC3F99"/>
    <w:p w:rsidR="00F933E3" w:rsidRDefault="00F933E3" w:rsidP="00FC3F99"/>
    <w:p w:rsidR="00590323" w:rsidRDefault="00590323" w:rsidP="00FC3F99"/>
    <w:p w:rsidR="00590323" w:rsidRDefault="00590323" w:rsidP="00FC3F99"/>
    <w:p w:rsidR="00590323" w:rsidRDefault="00590323" w:rsidP="00FC3F99"/>
    <w:p w:rsidR="00590323" w:rsidRDefault="00590323" w:rsidP="00590323">
      <w:pPr>
        <w:jc w:val="center"/>
        <w:rPr>
          <w:b/>
          <w:sz w:val="32"/>
          <w:szCs w:val="32"/>
        </w:rPr>
      </w:pPr>
    </w:p>
    <w:p w:rsidR="00590323" w:rsidRDefault="00590323" w:rsidP="00590323">
      <w:pPr>
        <w:jc w:val="center"/>
        <w:rPr>
          <w:b/>
          <w:sz w:val="32"/>
          <w:szCs w:val="32"/>
        </w:rPr>
      </w:pPr>
    </w:p>
    <w:p w:rsidR="00590323" w:rsidRDefault="00590323" w:rsidP="00590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Linhas de transporte de Escolares  </w:t>
      </w:r>
    </w:p>
    <w:p w:rsidR="00590323" w:rsidRDefault="00590323" w:rsidP="00590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Rede Estadual</w:t>
      </w:r>
    </w:p>
    <w:p w:rsidR="00590323" w:rsidRDefault="00590323" w:rsidP="00590323"/>
    <w:p w:rsidR="00590323" w:rsidRDefault="00590323" w:rsidP="00FC3F99"/>
    <w:p w:rsidR="00590323" w:rsidRDefault="00590323" w:rsidP="00FC3F99"/>
    <w:tbl>
      <w:tblPr>
        <w:tblW w:w="10185" w:type="dxa"/>
        <w:tblInd w:w="-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533"/>
        <w:gridCol w:w="1584"/>
        <w:gridCol w:w="1919"/>
        <w:gridCol w:w="1584"/>
      </w:tblGrid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23" w:rsidRPr="00693AE7" w:rsidRDefault="00590323" w:rsidP="00553E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Item 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23" w:rsidRPr="00693AE7" w:rsidRDefault="00590323" w:rsidP="00553E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3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Linhas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53E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53E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53E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2024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color w:val="000000"/>
                <w:sz w:val="22"/>
                <w:szCs w:val="22"/>
              </w:rPr>
            </w:pPr>
            <w:r w:rsidRPr="00E25778">
              <w:rPr>
                <w:color w:val="000000"/>
                <w:sz w:val="22"/>
                <w:szCs w:val="22"/>
              </w:rPr>
              <w:t>SÃO GONÇALO IDA EST E MUN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compartilhada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compartilhada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color w:val="000000"/>
                <w:sz w:val="22"/>
                <w:szCs w:val="22"/>
              </w:rPr>
            </w:pPr>
            <w:r w:rsidRPr="00E25778">
              <w:rPr>
                <w:color w:val="000000"/>
                <w:sz w:val="22"/>
                <w:szCs w:val="22"/>
              </w:rPr>
              <w:t>SÃO GONÇALO- VOLTA INTERM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Estadual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Estadual 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color w:val="000000"/>
                <w:sz w:val="22"/>
                <w:szCs w:val="22"/>
              </w:rPr>
            </w:pPr>
            <w:r w:rsidRPr="00E25778">
              <w:rPr>
                <w:color w:val="000000"/>
                <w:sz w:val="22"/>
                <w:szCs w:val="22"/>
              </w:rPr>
              <w:t>SÃO GONÇALO - VOLTA DO MUN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color w:val="000000"/>
                <w:sz w:val="22"/>
                <w:szCs w:val="22"/>
              </w:rPr>
            </w:pPr>
            <w:r w:rsidRPr="00E25778">
              <w:rPr>
                <w:color w:val="000000"/>
                <w:sz w:val="22"/>
                <w:szCs w:val="22"/>
              </w:rPr>
              <w:t>ASSENTAMENTO VOLTA DO MUN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compartilhada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compartilhada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color w:val="000000"/>
                <w:sz w:val="22"/>
                <w:szCs w:val="22"/>
              </w:rPr>
            </w:pPr>
            <w:r w:rsidRPr="00E25778">
              <w:rPr>
                <w:color w:val="000000"/>
                <w:sz w:val="22"/>
                <w:szCs w:val="22"/>
              </w:rPr>
              <w:t>ASSENTAMENTO VESPERTINO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Estadual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Estadual 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color w:val="000000"/>
                <w:sz w:val="22"/>
                <w:szCs w:val="22"/>
              </w:rPr>
            </w:pPr>
            <w:r w:rsidRPr="00E25778">
              <w:rPr>
                <w:color w:val="000000"/>
                <w:sz w:val="22"/>
                <w:szCs w:val="22"/>
              </w:rPr>
              <w:t>ASSENTAMENTO EST E IDA MUN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bCs/>
                <w:color w:val="000000"/>
                <w:sz w:val="20"/>
                <w:szCs w:val="20"/>
              </w:rPr>
            </w:pPr>
            <w:r w:rsidRPr="00E25778">
              <w:rPr>
                <w:bCs/>
                <w:color w:val="000000"/>
                <w:sz w:val="20"/>
                <w:szCs w:val="20"/>
              </w:rPr>
              <w:t>DUMER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Estadual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D7345">
              <w:rPr>
                <w:rFonts w:ascii="Calibri" w:hAnsi="Calibri" w:cs="Calibri"/>
                <w:bCs/>
                <w:sz w:val="22"/>
                <w:szCs w:val="22"/>
              </w:rPr>
              <w:t>Estadual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D7345">
              <w:rPr>
                <w:rFonts w:ascii="Calibri" w:hAnsi="Calibri" w:cs="Calibri"/>
                <w:bCs/>
                <w:sz w:val="22"/>
                <w:szCs w:val="22"/>
              </w:rPr>
              <w:t>Estadual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bCs/>
                <w:color w:val="000000"/>
                <w:sz w:val="20"/>
                <w:szCs w:val="20"/>
              </w:rPr>
            </w:pPr>
            <w:r w:rsidRPr="00E25778">
              <w:rPr>
                <w:bCs/>
                <w:color w:val="000000"/>
                <w:sz w:val="20"/>
                <w:szCs w:val="20"/>
              </w:rPr>
              <w:t>SÃO FRANCISCO DIVISA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compartilhada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9D7345">
              <w:rPr>
                <w:rFonts w:ascii="Calibri" w:hAnsi="Calibri" w:cs="Calibri"/>
                <w:bCs/>
                <w:sz w:val="22"/>
                <w:szCs w:val="22"/>
              </w:rPr>
              <w:t>Descompartilhada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Estadual 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bCs/>
                <w:color w:val="000000"/>
                <w:sz w:val="20"/>
                <w:szCs w:val="20"/>
              </w:rPr>
            </w:pPr>
            <w:r w:rsidRPr="00E25778">
              <w:rPr>
                <w:bCs/>
                <w:color w:val="000000"/>
                <w:sz w:val="20"/>
                <w:szCs w:val="20"/>
              </w:rPr>
              <w:t>BRAÇO DO SUL PUPIM VOLTA MUN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bCs/>
                <w:color w:val="000000"/>
                <w:sz w:val="20"/>
                <w:szCs w:val="20"/>
              </w:rPr>
            </w:pPr>
            <w:r w:rsidRPr="00E25778">
              <w:rPr>
                <w:bCs/>
                <w:color w:val="000000"/>
                <w:sz w:val="20"/>
                <w:szCs w:val="20"/>
              </w:rPr>
              <w:t>BRAÇO DO SUL PUPIM VOLTA INTERM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bCs/>
                <w:color w:val="000000"/>
                <w:sz w:val="20"/>
                <w:szCs w:val="20"/>
              </w:rPr>
            </w:pPr>
            <w:r w:rsidRPr="00E25778">
              <w:rPr>
                <w:bCs/>
                <w:color w:val="000000"/>
                <w:sz w:val="20"/>
                <w:szCs w:val="20"/>
              </w:rPr>
              <w:t>BRAÇO DO SUL PUPIM EST E IDA MUN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bCs/>
                <w:color w:val="000000"/>
                <w:sz w:val="20"/>
                <w:szCs w:val="20"/>
              </w:rPr>
            </w:pPr>
            <w:r w:rsidRPr="00E25778">
              <w:rPr>
                <w:bCs/>
                <w:color w:val="000000"/>
                <w:sz w:val="20"/>
                <w:szCs w:val="20"/>
              </w:rPr>
              <w:t>CORREGO ALCINO VOLTA MUN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bCs/>
                <w:color w:val="000000"/>
                <w:sz w:val="20"/>
                <w:szCs w:val="20"/>
              </w:rPr>
            </w:pPr>
            <w:r w:rsidRPr="00E25778">
              <w:rPr>
                <w:bCs/>
                <w:color w:val="000000"/>
                <w:sz w:val="20"/>
                <w:szCs w:val="20"/>
              </w:rPr>
              <w:t>CORREGO ALCINO EST E IDA MUNIC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</w:rPr>
            </w:pPr>
            <w:r w:rsidRPr="009D7345">
              <w:rPr>
                <w:rFonts w:ascii="Calibri" w:hAnsi="Calibri" w:cs="Calibri"/>
              </w:rPr>
              <w:t>Compartilhada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bCs/>
                <w:color w:val="000000"/>
                <w:sz w:val="20"/>
                <w:szCs w:val="20"/>
              </w:rPr>
            </w:pPr>
            <w:r w:rsidRPr="00E25778">
              <w:rPr>
                <w:bCs/>
                <w:color w:val="000000"/>
                <w:sz w:val="20"/>
                <w:szCs w:val="20"/>
              </w:rPr>
              <w:t>CORREGO ALCINO VOLTA DO INTERM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Compartilhada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7345">
              <w:rPr>
                <w:rFonts w:ascii="Calibri" w:hAnsi="Calibri" w:cs="Calibri"/>
                <w:sz w:val="22"/>
                <w:szCs w:val="22"/>
              </w:rPr>
              <w:t>Compartilhada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7345">
              <w:rPr>
                <w:rFonts w:ascii="Calibri" w:hAnsi="Calibri" w:cs="Calibri"/>
                <w:sz w:val="22"/>
                <w:szCs w:val="22"/>
              </w:rPr>
              <w:t>Compartilhada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color w:val="000000"/>
                <w:sz w:val="22"/>
                <w:szCs w:val="22"/>
              </w:rPr>
            </w:pPr>
            <w:r w:rsidRPr="00E25778">
              <w:rPr>
                <w:color w:val="000000"/>
                <w:sz w:val="22"/>
                <w:szCs w:val="22"/>
              </w:rPr>
              <w:t>SERRA DA MULA - IDA EST E MUN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compartilhada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compartilhada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color w:val="000000"/>
                <w:sz w:val="22"/>
                <w:szCs w:val="22"/>
              </w:rPr>
            </w:pPr>
            <w:r w:rsidRPr="00E25778">
              <w:rPr>
                <w:color w:val="000000"/>
                <w:sz w:val="22"/>
                <w:szCs w:val="22"/>
              </w:rPr>
              <w:t>SERRA DA MULA - VOLTA MUN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Estadual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Estadual 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color w:val="000000"/>
                <w:sz w:val="22"/>
                <w:szCs w:val="22"/>
              </w:rPr>
            </w:pPr>
            <w:r w:rsidRPr="00E25778">
              <w:rPr>
                <w:color w:val="000000"/>
                <w:sz w:val="22"/>
                <w:szCs w:val="22"/>
              </w:rPr>
              <w:t>SERRA DA MULA -VOLTA INTERM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9D7345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</w:tr>
      <w:tr w:rsidR="00590323" w:rsidRPr="00693AE7" w:rsidTr="00590323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Pr="00693AE7" w:rsidRDefault="00590323" w:rsidP="005903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23" w:rsidRPr="00E25778" w:rsidRDefault="00B60A80" w:rsidP="00590323">
            <w:pPr>
              <w:rPr>
                <w:color w:val="000000"/>
                <w:sz w:val="22"/>
                <w:szCs w:val="22"/>
              </w:rPr>
            </w:pPr>
            <w:r w:rsidRPr="00E25778">
              <w:rPr>
                <w:color w:val="000000"/>
                <w:sz w:val="22"/>
                <w:szCs w:val="22"/>
              </w:rPr>
              <w:t>MONTES CLAROS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Compartilhada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Default="00590323" w:rsidP="00590323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Descompartilhada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323" w:rsidRDefault="00590323" w:rsidP="00590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Estadual </w:t>
            </w:r>
          </w:p>
        </w:tc>
      </w:tr>
      <w:tr w:rsidR="00E25778" w:rsidRPr="00693AE7" w:rsidTr="00553E1F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78" w:rsidRPr="00693AE7" w:rsidRDefault="00E25778" w:rsidP="00E25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778" w:rsidRPr="00E25778" w:rsidRDefault="00B60A80" w:rsidP="00E25778">
            <w:pPr>
              <w:rPr>
                <w:color w:val="000000"/>
                <w:sz w:val="22"/>
                <w:szCs w:val="22"/>
              </w:rPr>
            </w:pPr>
            <w:r w:rsidRPr="00E25778">
              <w:rPr>
                <w:color w:val="000000"/>
                <w:sz w:val="22"/>
                <w:szCs w:val="22"/>
              </w:rPr>
              <w:t>SÃO GONÇALO IDA EST E MUN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78" w:rsidRPr="00693AE7" w:rsidRDefault="00E25778" w:rsidP="00E2577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compartilhada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78" w:rsidRPr="009D7345" w:rsidRDefault="00E25778" w:rsidP="00E2577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78" w:rsidRPr="00693AE7" w:rsidRDefault="00E25778" w:rsidP="00E2577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compartilhada</w:t>
            </w:r>
          </w:p>
        </w:tc>
      </w:tr>
      <w:tr w:rsidR="00E25778" w:rsidRPr="00693AE7" w:rsidTr="00553E1F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78" w:rsidRPr="00693AE7" w:rsidRDefault="00E25778" w:rsidP="00E25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778" w:rsidRPr="00E25778" w:rsidRDefault="00B60A80" w:rsidP="00E25778">
            <w:pPr>
              <w:rPr>
                <w:color w:val="000000"/>
                <w:sz w:val="22"/>
                <w:szCs w:val="22"/>
              </w:rPr>
            </w:pPr>
            <w:r w:rsidRPr="00E25778">
              <w:rPr>
                <w:color w:val="000000"/>
                <w:sz w:val="22"/>
                <w:szCs w:val="22"/>
              </w:rPr>
              <w:t>SÃO GONÇALO- VOLTA INTERM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78" w:rsidRPr="00693AE7" w:rsidRDefault="00E25778" w:rsidP="00E257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Estadual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78" w:rsidRPr="009D7345" w:rsidRDefault="00E25778" w:rsidP="00E2577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78" w:rsidRPr="00693AE7" w:rsidRDefault="00E25778" w:rsidP="00E257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Estadual </w:t>
            </w:r>
          </w:p>
        </w:tc>
      </w:tr>
      <w:tr w:rsidR="00E25778" w:rsidRPr="00693AE7" w:rsidTr="00553E1F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78" w:rsidRDefault="00E25778" w:rsidP="00E25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778" w:rsidRPr="00E25778" w:rsidRDefault="00B60A80" w:rsidP="00E25778">
            <w:pPr>
              <w:rPr>
                <w:color w:val="000000"/>
                <w:sz w:val="22"/>
                <w:szCs w:val="22"/>
              </w:rPr>
            </w:pPr>
            <w:r w:rsidRPr="00E25778">
              <w:rPr>
                <w:color w:val="000000"/>
                <w:sz w:val="22"/>
                <w:szCs w:val="22"/>
              </w:rPr>
              <w:t>SÃO GONÇALO - VOLTA DO MUN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78" w:rsidRPr="00693AE7" w:rsidRDefault="00E25778" w:rsidP="00E257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78" w:rsidRPr="009D7345" w:rsidRDefault="00E25778" w:rsidP="00E257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778" w:rsidRPr="00693AE7" w:rsidRDefault="00E25778" w:rsidP="00E257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Compartilhada </w:t>
            </w:r>
          </w:p>
        </w:tc>
      </w:tr>
    </w:tbl>
    <w:p w:rsidR="00590323" w:rsidRDefault="00590323" w:rsidP="00FC3F99"/>
    <w:sectPr w:rsidR="00590323" w:rsidSect="00FA75CB">
      <w:pgSz w:w="11906" w:h="16838"/>
      <w:pgMar w:top="56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7B"/>
    <w:rsid w:val="000102F7"/>
    <w:rsid w:val="00072B7F"/>
    <w:rsid w:val="000B0807"/>
    <w:rsid w:val="000C06B3"/>
    <w:rsid w:val="002843E0"/>
    <w:rsid w:val="002967FC"/>
    <w:rsid w:val="002E5757"/>
    <w:rsid w:val="00326A96"/>
    <w:rsid w:val="00336601"/>
    <w:rsid w:val="003C65A3"/>
    <w:rsid w:val="00465C80"/>
    <w:rsid w:val="00553E1F"/>
    <w:rsid w:val="0057015B"/>
    <w:rsid w:val="00571F35"/>
    <w:rsid w:val="005854AE"/>
    <w:rsid w:val="00590323"/>
    <w:rsid w:val="005D574F"/>
    <w:rsid w:val="005E40CE"/>
    <w:rsid w:val="0062469E"/>
    <w:rsid w:val="00665B5B"/>
    <w:rsid w:val="00693AE7"/>
    <w:rsid w:val="006A45CE"/>
    <w:rsid w:val="00735073"/>
    <w:rsid w:val="00793A7B"/>
    <w:rsid w:val="00931620"/>
    <w:rsid w:val="00970419"/>
    <w:rsid w:val="00987C1E"/>
    <w:rsid w:val="009A00EF"/>
    <w:rsid w:val="009C7CA6"/>
    <w:rsid w:val="009D7345"/>
    <w:rsid w:val="00A943D7"/>
    <w:rsid w:val="00AD3F94"/>
    <w:rsid w:val="00B514C4"/>
    <w:rsid w:val="00B60A80"/>
    <w:rsid w:val="00BA3FE1"/>
    <w:rsid w:val="00BB0E34"/>
    <w:rsid w:val="00BC4A21"/>
    <w:rsid w:val="00C340C2"/>
    <w:rsid w:val="00C564E2"/>
    <w:rsid w:val="00CC7ACB"/>
    <w:rsid w:val="00D6606E"/>
    <w:rsid w:val="00DE7491"/>
    <w:rsid w:val="00E00CB5"/>
    <w:rsid w:val="00E151ED"/>
    <w:rsid w:val="00E17104"/>
    <w:rsid w:val="00E25778"/>
    <w:rsid w:val="00F933E3"/>
    <w:rsid w:val="00FA317E"/>
    <w:rsid w:val="00FA75CB"/>
    <w:rsid w:val="00FC3F99"/>
    <w:rsid w:val="00FF51C2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2EA5"/>
  <w15:chartTrackingRefBased/>
  <w15:docId w15:val="{1D1C19B3-4398-49A7-BB99-F8FC0231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3A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A7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BC4A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C817-FF62-49E1-ABD3-2DE35E2C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1035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cp:lastPrinted>2025-05-26T13:25:00Z</cp:lastPrinted>
  <dcterms:created xsi:type="dcterms:W3CDTF">2024-07-29T11:34:00Z</dcterms:created>
  <dcterms:modified xsi:type="dcterms:W3CDTF">2025-05-29T17:12:00Z</dcterms:modified>
</cp:coreProperties>
</file>