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4BA" w:rsidRDefault="002C74BA" w:rsidP="00D17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177BE" w:rsidRPr="00D177BE" w:rsidRDefault="00D177BE" w:rsidP="00D17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177B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SÃO DOMINGOS DO NORTE, NO ESPÍRITO SANTO, TEM UMA FORTE TRADIÇÃO NO FUTEBOL AMADOR, E ESSAS EQUIPES REPRESENTAM A PAIXÃO E O ENVOLVIMENTO DA COMUNIDADE COM O ESPORTE.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</w:p>
    <w:p w:rsidR="00D177BE" w:rsidRDefault="00D177BE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 w:rsidRPr="00D177BE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EQUIPES DE FUTEBOL DE SÃO DOMINGOS DO NORTE:</w:t>
      </w:r>
    </w:p>
    <w:p w:rsidR="002C74BA" w:rsidRPr="00D177BE" w:rsidRDefault="002C74B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</w:p>
    <w:p w:rsidR="002C74BA" w:rsidRDefault="00AB6E77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pict>
          <v:rect id="_x0000_i1025" style="width:0;height:1.5pt" o:hralign="center" o:hrstd="t" o:hr="t" fillcolor="#a0a0a0" stroked="f"/>
        </w:pict>
      </w:r>
    </w:p>
    <w:p w:rsidR="00D177BE" w:rsidRPr="00D177BE" w:rsidRDefault="00D177BE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 w:rsidRPr="00D177BE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1. BRUNE</w:t>
      </w:r>
      <w:r w:rsidR="005144A7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 xml:space="preserve"> FC </w:t>
      </w:r>
    </w:p>
    <w:p w:rsidR="00D177BE" w:rsidRDefault="00D177BE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177BE">
        <w:rPr>
          <w:rFonts w:ascii="Times New Roman" w:eastAsia="Times New Roman" w:hAnsi="Times New Roman" w:cs="Times New Roman"/>
          <w:sz w:val="24"/>
          <w:szCs w:val="24"/>
          <w:lang w:eastAsia="pt-BR"/>
        </w:rPr>
        <w:t>TRADICIONAL EQUIPE DE SÃO DOMINGOS DO NORTE, O BRUNE É CONHECIDO POR SUA RAÇA EM CAMPO E POR SEMPRE REVELAR JOVENS TALENTOS DA REGIÃO. SUAS CORES VIBRANTES REPRESENTAM A FORÇA E O ORGULHO DA COMUNIDADE LOCAL.</w:t>
      </w:r>
    </w:p>
    <w:p w:rsidR="00C80764" w:rsidRPr="00C80764" w:rsidRDefault="00C80764" w:rsidP="00C80764">
      <w:pPr>
        <w:pStyle w:val="NormalWeb"/>
        <w:spacing w:before="0" w:beforeAutospacing="0" w:after="0" w:afterAutospacing="0"/>
      </w:pPr>
      <w:r w:rsidRPr="00C80764">
        <w:rPr>
          <w:rFonts w:ascii="Segoe UI Symbol" w:hAnsi="Segoe UI Symbol" w:cs="Segoe UI Symbol"/>
        </w:rPr>
        <w:t>⚽</w:t>
      </w:r>
      <w:r w:rsidR="00AB4C8A">
        <w:rPr>
          <w:rFonts w:ascii="Segoe UI Symbol" w:hAnsi="Segoe UI Symbol" w:cs="Segoe UI Symbol"/>
        </w:rPr>
        <w:t xml:space="preserve"> </w:t>
      </w:r>
      <w:r w:rsidRPr="00C80764">
        <w:t xml:space="preserve">O BRUNE FUTEBOL CLUBE, CONHECIDO CARINHOSAMENTE COMO BRUNE FC, FOI FUNDADO EM 1966 PELA TRADICIONAL FAMÍLIA BRUNE. A LIDERANÇA DA FUNDAÇÃO FICOU A CARGO DE </w:t>
      </w:r>
      <w:r w:rsidRPr="00C80764">
        <w:rPr>
          <w:rStyle w:val="Forte"/>
        </w:rPr>
        <w:t>FRANCISCO BRUNE</w:t>
      </w:r>
      <w:r w:rsidRPr="00C80764">
        <w:t>, FIGURA CENTRAL E VISIONÁRIA DA FAMÍLIA, CUJA PAIXÃO PELO FUTEBOL INSPIROU A CRIAÇÃO DA EQUIPE.</w:t>
      </w:r>
    </w:p>
    <w:p w:rsidR="00C80764" w:rsidRPr="00C80764" w:rsidRDefault="00C80764" w:rsidP="00C80764">
      <w:pPr>
        <w:pStyle w:val="NormalWeb"/>
        <w:spacing w:before="0" w:beforeAutospacing="0" w:after="0" w:afterAutospacing="0"/>
      </w:pPr>
      <w:r w:rsidRPr="00C80764">
        <w:t>DESDE ENTÃO, O BRUNE FC REPRESENTA NÃO APENAS UM TIME, MAS TAMBÉM UM LEGADO FAMILIAR, CARREGANDO CONSIGO OS VALORES DE UNIÃO, DEDICAÇÃO E ORGULHO COMUNITÁRIO.</w:t>
      </w: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4B127C" w:rsidP="00C807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127C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325C1D3" wp14:editId="2EC8AFE8">
            <wp:extent cx="5340985" cy="3324225"/>
            <wp:effectExtent l="0" t="0" r="0" b="9525"/>
            <wp:docPr id="9" name="Imagem 9" descr="C:\Users\Usuario\Desktop\Bruni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Bruni Fo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287" cy="335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64" w:rsidRPr="00D177BE" w:rsidRDefault="00C80764" w:rsidP="00C807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177BE" w:rsidRPr="00D177BE" w:rsidRDefault="00AB6E77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pict>
          <v:rect id="_x0000_i1026" style="width:0;height:1.5pt" o:hralign="center" o:hrstd="t" o:hr="t" fillcolor="#a0a0a0" stroked="f"/>
        </w:pict>
      </w:r>
    </w:p>
    <w:p w:rsidR="00C37E10" w:rsidRPr="00D177BE" w:rsidRDefault="00C37E10" w:rsidP="00C37E1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2</w:t>
      </w:r>
      <w:r w:rsidRPr="00D177BE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. DIVISA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 xml:space="preserve"> FC </w:t>
      </w:r>
    </w:p>
    <w:p w:rsidR="00C37E10" w:rsidRPr="00D177BE" w:rsidRDefault="00C37E10" w:rsidP="00C37E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177BE">
        <w:rPr>
          <w:rFonts w:ascii="Times New Roman" w:eastAsia="Times New Roman" w:hAnsi="Times New Roman" w:cs="Times New Roman"/>
          <w:sz w:val="24"/>
          <w:szCs w:val="24"/>
          <w:lang w:eastAsia="pt-BR"/>
        </w:rPr>
        <w:t>LOCALIZADO PRÓXIMO AOS LIMITES DO MUNICÍPIO, O DIVISA É UM TIME GUERREIRO. SUAS PARTIDAS SÃO SEMPRE 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ISPUTADAS E EMOCIONANTES. </w:t>
      </w:r>
    </w:p>
    <w:p w:rsidR="00C37E10" w:rsidRDefault="0010616E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 w:rsidRPr="004B127C">
        <w:rPr>
          <w:rFonts w:ascii="Segoe UI Symbol" w:eastAsia="Times New Roman" w:hAnsi="Segoe UI Symbol" w:cs="Segoe UI Symbol"/>
          <w:sz w:val="24"/>
          <w:szCs w:val="24"/>
          <w:lang w:eastAsia="pt-BR"/>
        </w:rPr>
        <w:t>⚽</w:t>
      </w:r>
      <w:r w:rsidR="00527743">
        <w:rPr>
          <w:rFonts w:ascii="Segoe UI Symbol" w:eastAsia="Times New Roman" w:hAnsi="Segoe UI Symbol" w:cs="Segoe UI Symbol"/>
          <w:sz w:val="24"/>
          <w:szCs w:val="24"/>
          <w:lang w:eastAsia="pt-BR"/>
        </w:rPr>
        <w:t xml:space="preserve"> </w:t>
      </w:r>
    </w:p>
    <w:p w:rsidR="002C74BA" w:rsidRDefault="002C74B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</w:p>
    <w:p w:rsidR="002C74BA" w:rsidRDefault="002C74B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</w:p>
    <w:p w:rsidR="002C74BA" w:rsidRDefault="002C74B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</w:p>
    <w:p w:rsidR="002C74BA" w:rsidRDefault="002C74B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</w:p>
    <w:p w:rsidR="002C74BA" w:rsidRDefault="002C74B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177BE" w:rsidRPr="00D177BE" w:rsidRDefault="00AB6E77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pict>
          <v:rect id="_x0000_i1027" style="width:0;height:1.5pt" o:hralign="center" o:hrstd="t" o:hr="t" fillcolor="#a0a0a0" stroked="f"/>
        </w:pict>
      </w:r>
    </w:p>
    <w:p w:rsidR="00C37E10" w:rsidRPr="00D177BE" w:rsidRDefault="00D177BE" w:rsidP="00C37E1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 w:rsidRPr="00D177BE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 xml:space="preserve">3. </w:t>
      </w:r>
      <w:r w:rsidR="00C37E10" w:rsidRPr="00D177BE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DUMER</w:t>
      </w:r>
      <w:r w:rsidR="00C37E10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 xml:space="preserve"> FC </w:t>
      </w:r>
    </w:p>
    <w:p w:rsidR="00C37E10" w:rsidRDefault="00C37E10" w:rsidP="00D829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177B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DUMER É FAMOSO POR SUA DEFESA SÓLIDA E PELO ESPÍRITO COLETIVO DE SEUS JOGADORES. NÃO IMPORTA A DIFICULDADE, O TIME SEMPRE ENCONTRA UMA MANEIRA DE SURPREENDER, CONQUISTANDO </w:t>
      </w:r>
      <w:r w:rsidR="00D8299D" w:rsidRPr="00D177BE">
        <w:rPr>
          <w:rFonts w:ascii="Times New Roman" w:eastAsia="Times New Roman" w:hAnsi="Times New Roman" w:cs="Times New Roman"/>
          <w:sz w:val="24"/>
          <w:szCs w:val="24"/>
          <w:lang w:eastAsia="pt-BR"/>
        </w:rPr>
        <w:t>RESULTADOS IMPORTANTES.</w:t>
      </w:r>
    </w:p>
    <w:p w:rsidR="00D8299D" w:rsidRDefault="00D8299D" w:rsidP="00D8299D">
      <w:pPr>
        <w:pStyle w:val="NormalWeb"/>
        <w:spacing w:before="0" w:beforeAutospacing="0" w:after="0" w:afterAutospacing="0"/>
      </w:pPr>
      <w:r w:rsidRPr="004B127C">
        <w:rPr>
          <w:rFonts w:ascii="Segoe UI Symbol" w:hAnsi="Segoe UI Symbol" w:cs="Segoe UI Symbol"/>
        </w:rPr>
        <w:t>⚽</w:t>
      </w:r>
      <w:r>
        <w:rPr>
          <w:rFonts w:ascii="Segoe UI Symbol" w:hAnsi="Segoe UI Symbol" w:cs="Segoe UI Symbol"/>
        </w:rPr>
        <w:t xml:space="preserve"> </w:t>
      </w:r>
      <w:r>
        <w:t xml:space="preserve">A EQUIPE </w:t>
      </w:r>
      <w:r>
        <w:rPr>
          <w:rStyle w:val="Forte"/>
        </w:rPr>
        <w:t>DUMER FC</w:t>
      </w:r>
      <w:r>
        <w:t xml:space="preserve"> É UM TRADICIONAL TIME DE FUTEBOL AMADOR DO MUNICÍPIO DE </w:t>
      </w:r>
      <w:r>
        <w:rPr>
          <w:rStyle w:val="Forte"/>
        </w:rPr>
        <w:t>SÃO DOMINGOS DO NORTE</w:t>
      </w:r>
      <w:r>
        <w:t xml:space="preserve">, CONHECIDO POR SUA DEDICAÇÃO E ESPÍRITO ESPORTIVO. O CLUBE FOI </w:t>
      </w:r>
      <w:r>
        <w:rPr>
          <w:rStyle w:val="Forte"/>
        </w:rPr>
        <w:t>FUNDADO POR BRUNI TEIXEIRA</w:t>
      </w:r>
      <w:r>
        <w:t>, COLABORADOR ENTUSIASTA DO ESPORTE LOCAL, QUE TEVE A INICIATIVA DE REUNIR JOVENS TALENTOS DA COMUNIDADE PARA FORTALECER O CENÁRIO ESPORTIVO MUNICIPAL.</w:t>
      </w:r>
    </w:p>
    <w:p w:rsidR="00D8299D" w:rsidRDefault="00D8299D" w:rsidP="00D8299D">
      <w:pPr>
        <w:pStyle w:val="NormalWeb"/>
        <w:spacing w:before="0" w:beforeAutospacing="0" w:after="0" w:afterAutospacing="0"/>
      </w:pPr>
      <w:r>
        <w:t xml:space="preserve">DESDE SUA FUNDAÇÃO, O DUMER FC TEM SE DESTACADO PELA PARTICIPAÇÃO CONSTANTE EM </w:t>
      </w:r>
      <w:r>
        <w:rPr>
          <w:rStyle w:val="Forte"/>
        </w:rPr>
        <w:t>CAMPEONATOS MUNICIPAIS E AMISTOSOS REGIONAIS</w:t>
      </w:r>
      <w:r>
        <w:t>, SEMPRE REPRESENTANDO SÃO DOMINGOS DO NORTE COM GARRA E COMPROMETIMENTO. A EQUIPE VALORIZA A FORMAÇÃO DE ATLETAS LOCAIS E O INCENTIVO À PRÁTICA ESPORTIVA COMO MEIO DE INTEGRAÇÃO SOCIAL E DESENVOLVIMENTO PESSOAL.</w:t>
      </w:r>
    </w:p>
    <w:p w:rsidR="002C74BA" w:rsidRDefault="002C74BA" w:rsidP="00C37E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C37E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C37E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7E10" w:rsidRPr="004B127C" w:rsidRDefault="00C37E10" w:rsidP="00C37E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127C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6FE9C8F" wp14:editId="00C8EE2C">
            <wp:extent cx="5313680" cy="3314700"/>
            <wp:effectExtent l="0" t="0" r="1270" b="0"/>
            <wp:docPr id="11" name="Imagem 11" descr="C:\Users\Usuario\Desktop\Dumer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Dumer F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063" cy="33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4BA" w:rsidRDefault="002C74B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8299D" w:rsidRDefault="00D8299D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7E10" w:rsidRDefault="00AB6E77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pict>
          <v:rect id="_x0000_i1028" style="width:0;height:1.5pt" o:hralign="center" o:hrstd="t" o:hr="t" fillcolor="#a0a0a0" stroked="f"/>
        </w:pict>
      </w:r>
    </w:p>
    <w:p w:rsidR="00D177BE" w:rsidRPr="00D177BE" w:rsidRDefault="00C37E10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 xml:space="preserve">4. </w:t>
      </w:r>
      <w:r w:rsidR="00D177BE" w:rsidRPr="00D177BE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LIBERATO</w:t>
      </w:r>
      <w:r w:rsidR="005144A7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 xml:space="preserve"> FC </w:t>
      </w:r>
    </w:p>
    <w:p w:rsidR="00D177BE" w:rsidRDefault="005234B5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REPRESENTANDO A COMUNIDADE DE</w:t>
      </w:r>
      <w:r w:rsidR="00D177BE" w:rsidRPr="00D177B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SÃO BENEDITO, </w:t>
      </w:r>
      <w:r w:rsidR="00D177BE" w:rsidRPr="00D177B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EQUIPE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LIBERATO </w:t>
      </w:r>
      <w:r w:rsidR="00D177BE" w:rsidRPr="00D177BE">
        <w:rPr>
          <w:rFonts w:ascii="Times New Roman" w:eastAsia="Times New Roman" w:hAnsi="Times New Roman" w:cs="Times New Roman"/>
          <w:sz w:val="24"/>
          <w:szCs w:val="24"/>
          <w:lang w:eastAsia="pt-BR"/>
        </w:rPr>
        <w:t>É MARCADA POR SUA DISCIPLINA TÁTICA E JOGOS EQ</w:t>
      </w:r>
      <w:r w:rsidR="00D177B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UILIBRADOS. É UM DOS TIMES </w:t>
      </w:r>
      <w:r w:rsidR="00D177BE" w:rsidRPr="00D177BE">
        <w:rPr>
          <w:rFonts w:ascii="Times New Roman" w:eastAsia="Times New Roman" w:hAnsi="Times New Roman" w:cs="Times New Roman"/>
          <w:sz w:val="24"/>
          <w:szCs w:val="24"/>
          <w:lang w:eastAsia="pt-BR"/>
        </w:rPr>
        <w:t>RESPEITADOS DA REGIÃO, COM UMA TORCIDA FIEL E APAIXONADA.</w:t>
      </w:r>
    </w:p>
    <w:p w:rsidR="00D177BE" w:rsidRDefault="00D177BE" w:rsidP="00D177BE">
      <w:pPr>
        <w:pStyle w:val="NormalWeb"/>
        <w:spacing w:before="0" w:beforeAutospacing="0" w:after="0" w:afterAutospacing="0"/>
      </w:pPr>
      <w:r>
        <w:rPr>
          <w:rFonts w:ascii="Segoe UI Symbol" w:hAnsi="Segoe UI Symbol" w:cs="Segoe UI Symbol"/>
        </w:rPr>
        <w:t>⚽</w:t>
      </w:r>
      <w:r>
        <w:t xml:space="preserve"> FUNDADO EM </w:t>
      </w:r>
      <w:r>
        <w:rPr>
          <w:rStyle w:val="Forte"/>
        </w:rPr>
        <w:t>1978</w:t>
      </w:r>
      <w:r>
        <w:t>,</w:t>
      </w:r>
      <w:r w:rsidR="00104861">
        <w:t xml:space="preserve"> POR INTEGRANTES DA FAMÍLIA</w:t>
      </w:r>
      <w:r w:rsidR="004A3E83">
        <w:t>:</w:t>
      </w:r>
      <w:r>
        <w:t xml:space="preserve"> </w:t>
      </w:r>
      <w:r>
        <w:rPr>
          <w:rStyle w:val="Forte"/>
        </w:rPr>
        <w:t>JOÃO RIBEIRO DA COSTA</w:t>
      </w:r>
      <w:r>
        <w:t xml:space="preserve"> E </w:t>
      </w:r>
      <w:r>
        <w:rPr>
          <w:rStyle w:val="Forte"/>
        </w:rPr>
        <w:t>JOSÉ LUIZ LIBERATO</w:t>
      </w:r>
      <w:r>
        <w:t>, O TIME CARREGA DÉCADAS DE PAIXÃO PELO FUTEBOL!</w:t>
      </w:r>
    </w:p>
    <w:p w:rsidR="004A3E83" w:rsidRDefault="00D177BE" w:rsidP="00D177BE">
      <w:pPr>
        <w:pStyle w:val="NormalWeb"/>
        <w:spacing w:before="0" w:beforeAutospacing="0" w:after="0" w:afterAutospacing="0"/>
      </w:pPr>
      <w:r>
        <w:t>COM TRADIÇÃO, DISCIPLINA E UMA TORCIDA LEAL, O LIBERATO É SINÔNIMO DE RESPEITO DENTRO E FORA DE CAMPO.</w:t>
      </w:r>
      <w:r>
        <w:br/>
        <w:t>UM VERDADEIRO PATRIMÔNIO ESPORTIVO DE SÃO DOMINGOS DO NORTE!</w:t>
      </w:r>
    </w:p>
    <w:p w:rsidR="002C74BA" w:rsidRDefault="005234B5" w:rsidP="00D177BE">
      <w:pPr>
        <w:pStyle w:val="NormalWeb"/>
        <w:spacing w:before="0" w:beforeAutospacing="0" w:after="0" w:afterAutospacing="0"/>
      </w:pPr>
      <w:r>
        <w:t xml:space="preserve"> </w:t>
      </w:r>
    </w:p>
    <w:p w:rsidR="002C74BA" w:rsidRDefault="002C74BA" w:rsidP="00D177BE">
      <w:pPr>
        <w:pStyle w:val="NormalWeb"/>
        <w:spacing w:before="0" w:beforeAutospacing="0" w:after="0" w:afterAutospacing="0"/>
      </w:pPr>
    </w:p>
    <w:p w:rsidR="00D177BE" w:rsidRPr="00D177BE" w:rsidRDefault="004A3E83" w:rsidP="004A3E83">
      <w:pPr>
        <w:pStyle w:val="NormalWeb"/>
      </w:pPr>
      <w:r>
        <w:rPr>
          <w:noProof/>
        </w:rPr>
        <w:drawing>
          <wp:inline distT="0" distB="0" distL="0" distR="0" wp14:anchorId="75C0BEB1" wp14:editId="5A08A7DD">
            <wp:extent cx="5075946" cy="4019550"/>
            <wp:effectExtent l="0" t="0" r="0" b="0"/>
            <wp:docPr id="3" name="Imagem 3" descr="C:\Users\Usuario\Desktop\Liberato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Liberato Fot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566" cy="407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177BE" w:rsidRDefault="00AB6E77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pict>
          <v:rect id="_x0000_i1029" style="width:0;height:1.5pt" o:hralign="center" o:hrstd="t" o:hr="t" fillcolor="#a0a0a0" stroked="f"/>
        </w:pict>
      </w:r>
    </w:p>
    <w:p w:rsidR="002C74BA" w:rsidRPr="00D177BE" w:rsidRDefault="002C74BA" w:rsidP="002C74B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 w:rsidRPr="00D177BE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5. MONTES CLAROS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 xml:space="preserve"> FC </w:t>
      </w:r>
    </w:p>
    <w:p w:rsidR="002C74BA" w:rsidRPr="00D177BE" w:rsidRDefault="002C74BA" w:rsidP="002C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177BE">
        <w:rPr>
          <w:rFonts w:ascii="Times New Roman" w:eastAsia="Times New Roman" w:hAnsi="Times New Roman" w:cs="Times New Roman"/>
          <w:sz w:val="24"/>
          <w:szCs w:val="24"/>
          <w:lang w:eastAsia="pt-BR"/>
        </w:rPr>
        <w:t>INSPIRADO NA FORÇA DAS MONTANHAS, O MONTES CLAROS É UM TIME RESISTENTE E COMPETITIVO. TEM TORCIDA CALOROSA E É CONHECIDO POR PARTIDAS ACIRRADAS, COM MUITA ENTREGA E INTENSIDADE.</w:t>
      </w:r>
    </w:p>
    <w:p w:rsidR="0047734B" w:rsidRDefault="0047734B" w:rsidP="0047734B">
      <w:pPr>
        <w:pStyle w:val="NormalWeb"/>
        <w:spacing w:before="0" w:beforeAutospacing="0" w:after="0" w:afterAutospacing="0"/>
      </w:pPr>
      <w:r w:rsidRPr="004B127C">
        <w:rPr>
          <w:rFonts w:ascii="Segoe UI Symbol" w:hAnsi="Segoe UI Symbol" w:cs="Segoe UI Symbol"/>
        </w:rPr>
        <w:t>⚽</w:t>
      </w:r>
      <w:r>
        <w:rPr>
          <w:rFonts w:ascii="Segoe UI Symbol" w:hAnsi="Segoe UI Symbol" w:cs="Segoe UI Symbol"/>
        </w:rPr>
        <w:t xml:space="preserve"> </w:t>
      </w:r>
      <w:r>
        <w:t xml:space="preserve">O </w:t>
      </w:r>
      <w:r>
        <w:rPr>
          <w:rStyle w:val="Forte"/>
        </w:rPr>
        <w:t>MONTES CLAROS FUTEBOL CLUBE</w:t>
      </w:r>
      <w:r>
        <w:t xml:space="preserve">, FUNDADO EM </w:t>
      </w:r>
      <w:r>
        <w:rPr>
          <w:rStyle w:val="Forte"/>
        </w:rPr>
        <w:t>1960</w:t>
      </w:r>
      <w:r>
        <w:t>, É UMA DAS EQUIPES TRADICIONAIS E RESPEITADAS DE SÃO DOMINGOS DO NORTE, SITUADA NAS EXTREMIDADES DO MUNICÍPIO. COM MAIS DE SEIS DÉCADAS DE HISTÓRIA, O CLUBE REPRESENTA A FORÇA, A GARRA E A PAIXÃO PELO FUTEBOL CULTIVADAS POR GERAÇÕES DE MORADORES DA REGIÃO.</w:t>
      </w:r>
    </w:p>
    <w:p w:rsidR="0047734B" w:rsidRDefault="0047734B" w:rsidP="0047734B">
      <w:pPr>
        <w:pStyle w:val="NormalWeb"/>
        <w:spacing w:before="0" w:beforeAutospacing="0" w:after="0" w:afterAutospacing="0"/>
      </w:pPr>
      <w:r>
        <w:t xml:space="preserve">DESDE SUA FUNDAÇÃO, O MONTES CLAROS FC ESTÁ PRESENTE EM </w:t>
      </w:r>
      <w:r w:rsidRPr="0047734B">
        <w:rPr>
          <w:rStyle w:val="Forte"/>
          <w:b w:val="0"/>
        </w:rPr>
        <w:t>QUASE TODOS OS CAMPEONATOS MUNICIPAIS</w:t>
      </w:r>
      <w:r>
        <w:t xml:space="preserve">, SENDO UMA PEÇA FUNDAMENTAL NA CONSTRUÇÃO DA CULTURA ESPORTIVA DA CIDADE. RECONHECIDO POR SUA DEDICAÇÃO E ESPÍRITO COMPETITIVO, O TIME SEMPRE ATRAIU A TORCIDA LOCAL COM JOGOS EMOCIONANTES E DESEMPENHOS MARCANTES DENTRO DE CAMPO. </w:t>
      </w: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22D66" w:rsidRDefault="00E22D66" w:rsidP="00E22D66">
      <w:pPr>
        <w:pStyle w:val="NormalWeb"/>
      </w:pPr>
      <w:r>
        <w:rPr>
          <w:noProof/>
        </w:rPr>
        <w:drawing>
          <wp:inline distT="0" distB="0" distL="0" distR="0" wp14:anchorId="621C3B8B" wp14:editId="05055DB4">
            <wp:extent cx="5260932" cy="3200400"/>
            <wp:effectExtent l="0" t="0" r="0" b="0"/>
            <wp:docPr id="10" name="Imagem 10" descr="C:\Users\Usuario\AppData\Local\Temp\Rar$DIa9188.48803\WhatsApp Image 2025-06-13 at 09.05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Temp\Rar$DIa9188.48803\WhatsApp Image 2025-06-13 at 09.05.53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13" cy="320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66" w:rsidRDefault="00E22D66" w:rsidP="00E22D66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1B4748BA" wp14:editId="48FE6594">
                <wp:extent cx="304800" cy="304800"/>
                <wp:effectExtent l="0" t="0" r="0" b="0"/>
                <wp:docPr id="8" name="AutoShape 2" descr="C:\Users\Usuario\AppData\Local\Temp\Rar$DIa9760.35591\WhatsApp Image 2025-06-13 at 09.05.5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368226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y8pnUAEDAAAg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</w:p>
    <w:p w:rsidR="002C74BA" w:rsidRDefault="002C74BA" w:rsidP="0047734B">
      <w:pPr>
        <w:pStyle w:val="NormalWeb"/>
      </w:pPr>
    </w:p>
    <w:p w:rsidR="0047734B" w:rsidRDefault="0047734B" w:rsidP="0047734B">
      <w:pPr>
        <w:pStyle w:val="NormalWeb"/>
      </w:pPr>
    </w:p>
    <w:p w:rsidR="002C74BA" w:rsidRPr="00D177BE" w:rsidRDefault="00AB6E77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pict>
          <v:rect id="_x0000_i1030" style="width:0;height:1.5pt" o:hralign="center" o:hrstd="t" o:hr="t" fillcolor="#a0a0a0" stroked="f"/>
        </w:pict>
      </w:r>
    </w:p>
    <w:p w:rsidR="00D177BE" w:rsidRPr="00D177BE" w:rsidRDefault="00C37E10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6</w:t>
      </w:r>
      <w:r w:rsidR="00D177BE" w:rsidRPr="00D177BE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. PINDURA SAIA</w:t>
      </w:r>
      <w:r w:rsidR="005144A7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 xml:space="preserve"> FC </w:t>
      </w:r>
    </w:p>
    <w:p w:rsidR="00D177BE" w:rsidRDefault="00D177BE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177BE">
        <w:rPr>
          <w:rFonts w:ascii="Times New Roman" w:eastAsia="Times New Roman" w:hAnsi="Times New Roman" w:cs="Times New Roman"/>
          <w:sz w:val="24"/>
          <w:szCs w:val="24"/>
          <w:lang w:eastAsia="pt-BR"/>
        </w:rPr>
        <w:t>COM UM NOME IRREVERENTE E MARCANTE, O PINDURA SAIA MISTURA FUTEBOL COM ALEGRIA. CONHECIDO POR SEU ESTILO OFENSIVO E ENVOLVENTE, É O TIPO DE TIME QUE ENCANTA QUEM ACOMPANHA SEUS JOGOS.</w:t>
      </w:r>
    </w:p>
    <w:p w:rsidR="00D8299D" w:rsidRDefault="00D8299D" w:rsidP="00D8299D">
      <w:pPr>
        <w:pStyle w:val="NormalWeb"/>
        <w:spacing w:before="0" w:beforeAutospacing="0" w:after="0" w:afterAutospacing="0"/>
      </w:pPr>
      <w:r w:rsidRPr="004B127C">
        <w:rPr>
          <w:rFonts w:ascii="Segoe UI Symbol" w:hAnsi="Segoe UI Symbol" w:cs="Segoe UI Symbol"/>
        </w:rPr>
        <w:t>⚽</w:t>
      </w:r>
      <w:r>
        <w:rPr>
          <w:rFonts w:ascii="Segoe UI Symbol" w:hAnsi="Segoe UI Symbol" w:cs="Segoe UI Symbol"/>
        </w:rPr>
        <w:t xml:space="preserve"> </w:t>
      </w:r>
      <w:r>
        <w:t xml:space="preserve">O </w:t>
      </w:r>
      <w:r>
        <w:rPr>
          <w:rStyle w:val="Forte"/>
        </w:rPr>
        <w:t>PINDURA SAIA FC</w:t>
      </w:r>
      <w:r>
        <w:t xml:space="preserve"> É UMA DAS EQUIPES MAIS ANTIGAS E TRADICIONAIS DE </w:t>
      </w:r>
      <w:r>
        <w:rPr>
          <w:rStyle w:val="Forte"/>
        </w:rPr>
        <w:t>SÃO DOMINGOS DO NORTE</w:t>
      </w:r>
      <w:r>
        <w:t xml:space="preserve">, COM UMA RICA HISTÓRIA QUE REMONTA AO ANO DE </w:t>
      </w:r>
      <w:r>
        <w:rPr>
          <w:rStyle w:val="Forte"/>
        </w:rPr>
        <w:t>1929</w:t>
      </w:r>
      <w:r>
        <w:t xml:space="preserve">. O CLUBE FOI FUNDADO PELOS PIONEIROS </w:t>
      </w:r>
      <w:r>
        <w:rPr>
          <w:rStyle w:val="Forte"/>
        </w:rPr>
        <w:t>TOTONHO BARBOSA, JOSÉ BARBOSA</w:t>
      </w:r>
      <w:r>
        <w:t xml:space="preserve"> E </w:t>
      </w:r>
      <w:r>
        <w:rPr>
          <w:rStyle w:val="Forte"/>
        </w:rPr>
        <w:t>JOANINHO CAMPOSTRINI</w:t>
      </w:r>
      <w:r>
        <w:t>, FIGURAS MARCANTES NA COMUNIDADE E APAIXONADAS PELO FUTEBOL.</w:t>
      </w:r>
    </w:p>
    <w:p w:rsidR="00D8299D" w:rsidRDefault="00D8299D" w:rsidP="00D8299D">
      <w:pPr>
        <w:pStyle w:val="NormalWeb"/>
        <w:spacing w:before="0" w:beforeAutospacing="0" w:after="0" w:afterAutospacing="0"/>
      </w:pPr>
      <w:r>
        <w:t>DESDE SUA CRIAÇÃO, O PINDURA SAIA FC TORNOU-SE SÍMBOLO DE RESISTÊNCIA, CULTURA E PAIXÃO PELO ESPORTE, SENDO REFERÊNCIA NAS PRIMEIRAS MOVIMENTAÇÕES ESPORTIVAS DO MUNICÍPIO. COM UMA TRAJETÓRIA CENTENÁRIA, O CLUBE CARREGA CONSIGO UMA HERANÇA DE GERAÇÕES QUE AJUDARAM A CONSTRUIR O CENÁRIO ESPORTIVO LOCAL.</w:t>
      </w: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A3E83" w:rsidRPr="004A3E83" w:rsidRDefault="004A3E83" w:rsidP="004A3E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A3E8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4C95E21" wp14:editId="0F149443">
            <wp:extent cx="5351752" cy="3457575"/>
            <wp:effectExtent l="0" t="0" r="1905" b="0"/>
            <wp:docPr id="5" name="Imagem 5" descr="C:\Users\Usuario\Desktop\Pindura Saia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Pindura Saia Fot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488" cy="351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83" w:rsidRPr="00D177BE" w:rsidRDefault="004A3E83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8299D" w:rsidRDefault="00D8299D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7E10" w:rsidRPr="002C74BA" w:rsidRDefault="00AB6E77" w:rsidP="002C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pict>
          <v:rect id="_x0000_i1031" style="width:0;height:1.5pt" o:hralign="center" o:hrstd="t" o:hr="t" fillcolor="#a0a0a0" stroked="f"/>
        </w:pict>
      </w:r>
    </w:p>
    <w:p w:rsidR="00C37E10" w:rsidRPr="00D177BE" w:rsidRDefault="00C37E10" w:rsidP="00C37E1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 xml:space="preserve">7. </w:t>
      </w:r>
      <w:r w:rsidRPr="00D177BE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RANCHO FUNDO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 xml:space="preserve"> AD </w:t>
      </w:r>
    </w:p>
    <w:p w:rsidR="00C37E10" w:rsidRDefault="00C37E10" w:rsidP="00C37E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177BE">
        <w:rPr>
          <w:rFonts w:ascii="Times New Roman" w:eastAsia="Times New Roman" w:hAnsi="Times New Roman" w:cs="Times New Roman"/>
          <w:sz w:val="24"/>
          <w:szCs w:val="24"/>
          <w:lang w:eastAsia="pt-BR"/>
        </w:rPr>
        <w:t>COM RAÍZES PROFUNDAS NA ZONA RURAL, O RANCHO FUNDO É UM TIME QUE JOGA COM O CORAÇÃO. SEUS ATLETAS, MUITOS CRIADOS NO CAMPO, TRAZEM A GARRA E RESISTÊNCIA TÍPICAS DA VIDA NO INTERIOR PARA DENTRO DAS QUATRO LINHAS.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373552" w:rsidRDefault="0010616E" w:rsidP="00373552">
      <w:pPr>
        <w:pStyle w:val="NormalWeb"/>
        <w:spacing w:before="0" w:beforeAutospacing="0" w:after="0" w:afterAutospacing="0"/>
      </w:pPr>
      <w:r w:rsidRPr="004B127C">
        <w:rPr>
          <w:rFonts w:ascii="Segoe UI Symbol" w:hAnsi="Segoe UI Symbol" w:cs="Segoe UI Symbol"/>
        </w:rPr>
        <w:t>⚽</w:t>
      </w:r>
      <w:r w:rsidR="00373552">
        <w:t xml:space="preserve">A EQUIPE RANCHO FUNDO FOI FUNDADA EM 2009 POR </w:t>
      </w:r>
      <w:r w:rsidR="00373552" w:rsidRPr="00373552">
        <w:rPr>
          <w:b/>
        </w:rPr>
        <w:t>ADEMAR TREVISANI</w:t>
      </w:r>
      <w:r w:rsidR="00373552">
        <w:t>. DESDE ENTÃO, PARTICIPA ATIVAMENTE DE CAMPEONATOS MUNICIPAIS E REGIONAIS, DESTACANDO-SE PELA REGULARIDADE E COMPROMETIMENTO COM O ESPORTE LOCAL. A PARTIR DE 2021, A EQUIPE PASSOU A REPRESENTAR OFICIALMENTE O MUNICÍPIO NA COPA NORTE, CONTRIBUINDO PARA A VISIBILIDADE E VALORIZAÇÃO DO ESPORTE REGIONAL.</w:t>
      </w:r>
      <w:r w:rsidR="00680902">
        <w:t xml:space="preserve">  </w:t>
      </w:r>
      <w:r w:rsidR="007620FA">
        <w:t xml:space="preserve"> </w:t>
      </w:r>
    </w:p>
    <w:p w:rsidR="002C74BA" w:rsidRDefault="002C74B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73552" w:rsidRDefault="00373552" w:rsidP="00373552">
      <w:pPr>
        <w:pStyle w:val="NormalWeb"/>
      </w:pPr>
      <w:r>
        <w:rPr>
          <w:noProof/>
        </w:rPr>
        <w:drawing>
          <wp:inline distT="0" distB="0" distL="0" distR="0" wp14:anchorId="3E46B90F" wp14:editId="6CFE100D">
            <wp:extent cx="5882544" cy="2533650"/>
            <wp:effectExtent l="0" t="0" r="4445" b="0"/>
            <wp:docPr id="2" name="Imagem 2" descr="C:\Users\Usuario\Desktop\Rancho F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Rancho Fund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71" cy="253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4BA" w:rsidRDefault="002C74B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4C8A" w:rsidRDefault="00AB4C8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73552" w:rsidRDefault="00373552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73552" w:rsidRDefault="00373552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7E10" w:rsidRDefault="00AB6E77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pict>
          <v:rect id="_x0000_i1032" style="width:0;height:1.5pt" o:hralign="center" o:hrstd="t" o:hr="t" fillcolor="#a0a0a0" stroked="f"/>
        </w:pict>
      </w:r>
    </w:p>
    <w:p w:rsidR="00D177BE" w:rsidRPr="00D177BE" w:rsidRDefault="00C37E10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 xml:space="preserve">8. </w:t>
      </w:r>
      <w:r w:rsidR="00D177BE" w:rsidRPr="00D177BE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SÃO DOMINGOS</w:t>
      </w:r>
      <w:r w:rsidR="005144A7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 xml:space="preserve"> FC </w:t>
      </w:r>
    </w:p>
    <w:p w:rsidR="00D177BE" w:rsidRDefault="00D177BE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177BE">
        <w:rPr>
          <w:rFonts w:ascii="Times New Roman" w:eastAsia="Times New Roman" w:hAnsi="Times New Roman" w:cs="Times New Roman"/>
          <w:sz w:val="24"/>
          <w:szCs w:val="24"/>
          <w:lang w:eastAsia="pt-BR"/>
        </w:rPr>
        <w:t>TIME QUE CARREGA O NOME DO MUNICÍPIO, O SÃO DOMINGOS É SÍMBOLO DE TRADIÇÃO. SEMPRE P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RESENTE NOS CAMPEONATOS LOCAIS. </w:t>
      </w:r>
    </w:p>
    <w:p w:rsidR="005144A7" w:rsidRPr="005144A7" w:rsidRDefault="0010616E" w:rsidP="00514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127C">
        <w:rPr>
          <w:rFonts w:ascii="Segoe UI Symbol" w:eastAsia="Times New Roman" w:hAnsi="Segoe UI Symbol" w:cs="Segoe UI Symbol"/>
          <w:sz w:val="24"/>
          <w:szCs w:val="24"/>
          <w:lang w:eastAsia="pt-BR"/>
        </w:rPr>
        <w:t>⚽</w:t>
      </w:r>
      <w:r w:rsidR="005144A7" w:rsidRPr="005144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FUNDADO EM </w:t>
      </w:r>
      <w:r w:rsidR="005144A7" w:rsidRPr="005144A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1990</w:t>
      </w:r>
      <w:r w:rsidR="005144A7" w:rsidRPr="005144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POR </w:t>
      </w:r>
      <w:r w:rsidR="007620F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JOSÉ OTACILIO</w:t>
      </w:r>
      <w:r w:rsidR="0034501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MANZOLI</w:t>
      </w:r>
      <w:r w:rsidR="005144A7" w:rsidRPr="005144A7">
        <w:rPr>
          <w:rFonts w:ascii="Times New Roman" w:eastAsia="Times New Roman" w:hAnsi="Times New Roman" w:cs="Times New Roman"/>
          <w:sz w:val="24"/>
          <w:szCs w:val="24"/>
          <w:lang w:eastAsia="pt-BR"/>
        </w:rPr>
        <w:t>, O TIME CARREGA O NOME DA CIDADE COM ORGULHO E RESPONSABILIDADE!</w:t>
      </w:r>
    </w:p>
    <w:p w:rsidR="005144A7" w:rsidRPr="005144A7" w:rsidRDefault="005144A7" w:rsidP="00514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144A7">
        <w:rPr>
          <w:rFonts w:ascii="Times New Roman" w:eastAsia="Times New Roman" w:hAnsi="Times New Roman" w:cs="Times New Roman"/>
          <w:sz w:val="24"/>
          <w:szCs w:val="24"/>
          <w:lang w:eastAsia="pt-BR"/>
        </w:rPr>
        <w:t>COM UMA HISTÓRIA MARCADA POR DEDICAÇÃO, O SÃO DOMINGOS É SÍMBOLO DE TRADIÇÃO NO FUTEB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OL LOCAL. </w:t>
      </w:r>
      <w:r w:rsidR="003450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5144A7" w:rsidRDefault="005144A7" w:rsidP="00514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514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514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514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A3E83" w:rsidRPr="004A3E83" w:rsidRDefault="004A3E83" w:rsidP="004A3E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A3E8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FD08490" wp14:editId="429D30C1">
            <wp:extent cx="5352152" cy="3609975"/>
            <wp:effectExtent l="0" t="0" r="1270" b="0"/>
            <wp:docPr id="7" name="Imagem 7" descr="C:\Users\Usuario\Desktop\São Domingos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São Domingos Fot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352" cy="363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83" w:rsidRPr="00D177BE" w:rsidRDefault="004A3E83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177BE" w:rsidRPr="00D177BE" w:rsidRDefault="00AB6E77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pict>
          <v:rect id="_x0000_i1033" style="width:0;height:1.5pt" o:hralign="center" o:hrstd="t" o:hr="t" fillcolor="#a0a0a0" stroked="f"/>
        </w:pict>
      </w:r>
    </w:p>
    <w:p w:rsidR="002C74BA" w:rsidRPr="00D177BE" w:rsidRDefault="002C74BA" w:rsidP="002C74B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9</w:t>
      </w:r>
      <w:r w:rsidRPr="00D177BE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. SÃO JOÃO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 xml:space="preserve"> FC </w:t>
      </w:r>
    </w:p>
    <w:p w:rsidR="002C74BA" w:rsidRPr="00D177BE" w:rsidRDefault="002C74BA" w:rsidP="002C7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177BE">
        <w:rPr>
          <w:rFonts w:ascii="Times New Roman" w:eastAsia="Times New Roman" w:hAnsi="Times New Roman" w:cs="Times New Roman"/>
          <w:sz w:val="24"/>
          <w:szCs w:val="24"/>
          <w:lang w:eastAsia="pt-BR"/>
        </w:rPr>
        <w:t>COM RAÍZES RELIGIOSAS E CULTURAIS, O SÃO JOÃO MISTURA TRADIÇÃO E FÉ. EM CAMPO, O TIME É CONHECIDO POR SUA UNIÃO E CAPACIDADE DE SUPERA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ÇÃO, SENDO UMA DAS EQUIPES </w:t>
      </w:r>
      <w:r w:rsidRPr="00D177BE">
        <w:rPr>
          <w:rFonts w:ascii="Times New Roman" w:eastAsia="Times New Roman" w:hAnsi="Times New Roman" w:cs="Times New Roman"/>
          <w:sz w:val="24"/>
          <w:szCs w:val="24"/>
          <w:lang w:eastAsia="pt-BR"/>
        </w:rPr>
        <w:t>QUERIDAS DA REGIÃO.</w:t>
      </w:r>
    </w:p>
    <w:p w:rsidR="002C74BA" w:rsidRPr="00D177BE" w:rsidRDefault="0010616E" w:rsidP="002C74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27C">
        <w:rPr>
          <w:rFonts w:ascii="Segoe UI Symbol" w:eastAsia="Times New Roman" w:hAnsi="Segoe UI Symbol" w:cs="Segoe UI Symbol"/>
          <w:sz w:val="24"/>
          <w:szCs w:val="24"/>
          <w:lang w:eastAsia="pt-BR"/>
        </w:rPr>
        <w:t>⚽</w:t>
      </w:r>
    </w:p>
    <w:p w:rsidR="004B127C" w:rsidRPr="00D177BE" w:rsidRDefault="004B127C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8299D" w:rsidRDefault="00D8299D" w:rsidP="00D8299D">
      <w:pPr>
        <w:pStyle w:val="NormalWeb"/>
      </w:pPr>
      <w:r>
        <w:rPr>
          <w:noProof/>
        </w:rPr>
        <w:drawing>
          <wp:inline distT="0" distB="0" distL="0" distR="0" wp14:anchorId="0528DE81" wp14:editId="7D8C1A74">
            <wp:extent cx="5638800" cy="2790825"/>
            <wp:effectExtent l="0" t="0" r="0" b="9525"/>
            <wp:docPr id="4" name="Imagem 4" descr="C:\Users\Usuario\Desktop\São João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São João Fot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8299D" w:rsidRDefault="00D8299D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177BE" w:rsidRPr="00D177BE" w:rsidRDefault="00AB6E77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pict>
          <v:rect id="_x0000_i1034" style="width:0;height:1.5pt" o:hralign="center" o:hrstd="t" o:hr="t" fillcolor="#a0a0a0" stroked="f"/>
        </w:pict>
      </w:r>
    </w:p>
    <w:p w:rsidR="00D177BE" w:rsidRPr="00D177BE" w:rsidRDefault="00C37E10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10</w:t>
      </w:r>
      <w:r w:rsidR="00D177BE" w:rsidRPr="00D177BE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. SÃO JOSÉ</w:t>
      </w:r>
      <w:r w:rsidR="005144A7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 xml:space="preserve"> FC </w:t>
      </w:r>
    </w:p>
    <w:p w:rsidR="00D177BE" w:rsidRDefault="00D177BE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177BE">
        <w:rPr>
          <w:rFonts w:ascii="Times New Roman" w:eastAsia="Times New Roman" w:hAnsi="Times New Roman" w:cs="Times New Roman"/>
          <w:sz w:val="24"/>
          <w:szCs w:val="24"/>
          <w:lang w:eastAsia="pt-BR"/>
        </w:rPr>
        <w:t>EQUIPE TRADICIONAL, O SÃO JOSÉ UNE JUVENTUDE E EXPERIÊNCIA. COM FORT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 PRESENÇA</w:t>
      </w:r>
      <w:r w:rsidRPr="00D177BE">
        <w:rPr>
          <w:rFonts w:ascii="Times New Roman" w:eastAsia="Times New Roman" w:hAnsi="Times New Roman" w:cs="Times New Roman"/>
          <w:sz w:val="24"/>
          <w:szCs w:val="24"/>
          <w:lang w:eastAsia="pt-BR"/>
        </w:rPr>
        <w:t>, APOSTA EM UM FUTEBOL TÉCNICO E ENVOLVENTE, SEMPRE BUSCANDO O DOMÍNIO DA PARTIDA.</w:t>
      </w:r>
    </w:p>
    <w:p w:rsidR="0047734B" w:rsidRDefault="0047734B" w:rsidP="0047734B">
      <w:pPr>
        <w:pStyle w:val="NormalWeb"/>
        <w:spacing w:before="0" w:beforeAutospacing="0" w:after="0" w:afterAutospacing="0"/>
      </w:pPr>
      <w:r w:rsidRPr="004B127C">
        <w:rPr>
          <w:rFonts w:ascii="Segoe UI Symbol" w:hAnsi="Segoe UI Symbol" w:cs="Segoe UI Symbol"/>
        </w:rPr>
        <w:t>⚽</w:t>
      </w:r>
      <w:r>
        <w:rPr>
          <w:rFonts w:ascii="Segoe UI Symbol" w:hAnsi="Segoe UI Symbol" w:cs="Segoe UI Symbol"/>
        </w:rPr>
        <w:t xml:space="preserve"> </w:t>
      </w:r>
      <w:r>
        <w:t xml:space="preserve">O </w:t>
      </w:r>
      <w:r>
        <w:rPr>
          <w:rStyle w:val="Forte"/>
        </w:rPr>
        <w:t>SÃO JOSÉ FUTEBOL CLUBE</w:t>
      </w:r>
      <w:r>
        <w:t xml:space="preserve">, FUNDADO EM </w:t>
      </w:r>
      <w:r>
        <w:rPr>
          <w:rStyle w:val="Forte"/>
        </w:rPr>
        <w:t>1960</w:t>
      </w:r>
      <w:r>
        <w:t>, É UMA DAS EQUIPES MAIS ANTIGAS E TRADICIONAIS DA REGIÃO, SITUADO EM UMA LOCALIDADE QUE RESPIRA FUTEBOL E PRESERVA COM OR</w:t>
      </w:r>
      <w:r w:rsidR="00655D10">
        <w:t xml:space="preserve">GULHO SUA IDENTIDADE ESPORTIVA, </w:t>
      </w:r>
      <w:r>
        <w:t>SENDO RESPEITADO POR SUA ORGANIZAÇÃO, HISTÓRIA E COMPROMETIMENTO DENTRO E FORA DE CAMPO.</w:t>
      </w:r>
    </w:p>
    <w:p w:rsidR="0047734B" w:rsidRDefault="0047734B" w:rsidP="00655D10">
      <w:pPr>
        <w:pStyle w:val="NormalWeb"/>
        <w:spacing w:before="0" w:beforeAutospacing="0" w:after="0" w:afterAutospacing="0"/>
      </w:pPr>
      <w:r>
        <w:t xml:space="preserve">DESDE SEUS PRIMEIROS JOGOS, O CLUBE CARREGA CONSIGO A PAIXÃO DA COMUNIDADE, SENDO MAIS DO QUE UM TIME: É UM SÍMBOLO DE UNIÃO, ESFORÇO COLETIVO E AMOR PELO ESPORTE. </w:t>
      </w:r>
      <w:r w:rsidR="00655D10">
        <w:t xml:space="preserve"> </w:t>
      </w: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A3E83" w:rsidRPr="004A3E83" w:rsidRDefault="004A3E83" w:rsidP="004A3E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A3E8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52A925C" wp14:editId="2A941BDE">
            <wp:extent cx="5444490" cy="3457575"/>
            <wp:effectExtent l="0" t="0" r="3810" b="9525"/>
            <wp:docPr id="6" name="Imagem 6" descr="C:\Users\Usuario\Desktop\São José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São José Fot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73" cy="34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83" w:rsidRPr="00D177BE" w:rsidRDefault="004A3E83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4BA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55D10" w:rsidRDefault="00655D10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177BE" w:rsidRPr="00D177BE" w:rsidRDefault="00AB6E77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pict>
          <v:rect id="_x0000_i1035" style="width:0;height:1.5pt" o:hralign="center" o:hrstd="t" o:hr="t" fillcolor="#a0a0a0" stroked="f"/>
        </w:pict>
      </w:r>
    </w:p>
    <w:p w:rsidR="00D177BE" w:rsidRPr="00D177BE" w:rsidRDefault="00C37E10" w:rsidP="00D177B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11</w:t>
      </w:r>
      <w:r w:rsidR="00D177BE" w:rsidRPr="00D177BE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. UNISUL</w:t>
      </w:r>
      <w:r w:rsidR="005144A7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 xml:space="preserve"> FC </w:t>
      </w:r>
    </w:p>
    <w:p w:rsidR="00D177BE" w:rsidRDefault="00D177BE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177BE">
        <w:rPr>
          <w:rFonts w:ascii="Times New Roman" w:eastAsia="Times New Roman" w:hAnsi="Times New Roman" w:cs="Times New Roman"/>
          <w:sz w:val="24"/>
          <w:szCs w:val="24"/>
          <w:lang w:eastAsia="pt-BR"/>
        </w:rPr>
        <w:t>O UNISUL VAI ALÉM DO FUTEBOL. SUA MISSÃO É FORMAR CIDADÃOS E ATLETAS, E EM CAMPO, DESTACA-SE PELA ORGANIZAÇÃO TÁTICA E ESPÍRITO ESPORTIVO.</w:t>
      </w:r>
    </w:p>
    <w:p w:rsidR="004B127C" w:rsidRPr="004B127C" w:rsidRDefault="004B127C" w:rsidP="004B12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127C">
        <w:rPr>
          <w:rFonts w:ascii="Segoe UI Symbol" w:eastAsia="Times New Roman" w:hAnsi="Segoe UI Symbol" w:cs="Segoe UI Symbol"/>
          <w:sz w:val="24"/>
          <w:szCs w:val="24"/>
          <w:lang w:eastAsia="pt-BR"/>
        </w:rPr>
        <w:t>⚽</w:t>
      </w:r>
      <w:r w:rsidRPr="004B127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B127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UNISUL FUTEBOL CLUBE</w:t>
      </w:r>
      <w:r w:rsidRPr="004B127C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FUNDADO </w:t>
      </w:r>
      <w:r w:rsidR="0010616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EM 2024</w:t>
      </w:r>
      <w:r w:rsidRPr="004B127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POR UM JOVEM APAIXONADO POR FUTEBOL: </w:t>
      </w:r>
      <w:r w:rsidRPr="004B127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NICOLAS SALVADOR</w:t>
      </w:r>
      <w:r w:rsidRPr="004B127C">
        <w:rPr>
          <w:rFonts w:ascii="Times New Roman" w:eastAsia="Times New Roman" w:hAnsi="Times New Roman" w:cs="Times New Roman"/>
          <w:sz w:val="24"/>
          <w:szCs w:val="24"/>
          <w:lang w:eastAsia="pt-BR"/>
        </w:rPr>
        <w:t>!</w:t>
      </w:r>
      <w:r w:rsidRPr="004B127C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COM GARRA, VISÃO E AMOR PELO ESPORTE, NICOLAS CRIOU O UNISUL PARA UNIR TALENTOS, FORMAR ATLETAS E LEVANTAR A BANDEIRA DA JUVENTUDE EM CAMPO.</w:t>
      </w:r>
    </w:p>
    <w:p w:rsidR="004B127C" w:rsidRPr="004B127C" w:rsidRDefault="004B127C" w:rsidP="004B12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127C">
        <w:rPr>
          <w:rFonts w:ascii="Times New Roman" w:eastAsia="Times New Roman" w:hAnsi="Times New Roman" w:cs="Times New Roman"/>
          <w:sz w:val="24"/>
          <w:szCs w:val="24"/>
          <w:lang w:eastAsia="pt-BR"/>
        </w:rPr>
        <w:t>UMA EQUIPE NOVA, OUSADA E CHEIA DE ENERGIA, PRONTA PARA FAZER HISTÓRIA!</w:t>
      </w:r>
      <w:r w:rsidR="0010616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D177BE" w:rsidRDefault="004B127C" w:rsidP="0010616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4B127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O FUTURO DO FUTEBOL COMEÇA AGORA. </w:t>
      </w:r>
    </w:p>
    <w:p w:rsidR="0010616E" w:rsidRPr="00D177BE" w:rsidRDefault="0010616E" w:rsidP="0010616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D177BE" w:rsidRPr="00D177BE" w:rsidRDefault="002C74BA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10616E" w:rsidRPr="0010616E" w:rsidRDefault="002C74BA" w:rsidP="0010616E">
      <w:pPr>
        <w:pStyle w:val="NormalWeb"/>
      </w:pPr>
      <w:r>
        <w:t xml:space="preserve"> </w:t>
      </w:r>
      <w:bookmarkStart w:id="0" w:name="_GoBack"/>
      <w:r w:rsidR="0010616E" w:rsidRPr="0010616E">
        <w:rPr>
          <w:noProof/>
        </w:rPr>
        <w:drawing>
          <wp:inline distT="0" distB="0" distL="0" distR="0" wp14:anchorId="29C54F2E" wp14:editId="117B6C4F">
            <wp:extent cx="5655088" cy="3190875"/>
            <wp:effectExtent l="0" t="0" r="3175" b="0"/>
            <wp:docPr id="13" name="Imagem 13" descr="C:\Users\Usuario\Desktop\Unisul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Unisul Fot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449" cy="321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77BE" w:rsidRPr="00D177BE" w:rsidRDefault="00D177BE" w:rsidP="00D17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sectPr w:rsidR="00D177BE" w:rsidRPr="00D177BE">
      <w:head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E77" w:rsidRDefault="00AB6E77" w:rsidP="00D177BE">
      <w:pPr>
        <w:spacing w:after="0" w:line="240" w:lineRule="auto"/>
      </w:pPr>
      <w:r>
        <w:separator/>
      </w:r>
    </w:p>
  </w:endnote>
  <w:endnote w:type="continuationSeparator" w:id="0">
    <w:p w:rsidR="00AB6E77" w:rsidRDefault="00AB6E77" w:rsidP="00D17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E77" w:rsidRDefault="00AB6E77" w:rsidP="00D177BE">
      <w:pPr>
        <w:spacing w:after="0" w:line="240" w:lineRule="auto"/>
      </w:pPr>
      <w:r>
        <w:separator/>
      </w:r>
    </w:p>
  </w:footnote>
  <w:footnote w:type="continuationSeparator" w:id="0">
    <w:p w:rsidR="00AB6E77" w:rsidRDefault="00AB6E77" w:rsidP="00D17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BE" w:rsidRPr="00D177BE" w:rsidRDefault="00D177BE" w:rsidP="00D177BE">
    <w:pPr>
      <w:widowControl w:val="0"/>
      <w:autoSpaceDE w:val="0"/>
      <w:autoSpaceDN w:val="0"/>
      <w:spacing w:before="8" w:after="0" w:line="276" w:lineRule="auto"/>
      <w:jc w:val="center"/>
      <w:rPr>
        <w:rFonts w:ascii="Times New Roman" w:eastAsia="Trebuchet MS" w:hAnsi="Times New Roman" w:cs="Times New Roman"/>
        <w:sz w:val="24"/>
        <w:szCs w:val="24"/>
        <w:lang w:val="pt-PT"/>
      </w:rPr>
    </w:pPr>
    <w:r w:rsidRPr="00D177BE">
      <w:rPr>
        <w:rFonts w:ascii="Times New Roman" w:eastAsia="Trebuchet MS" w:hAnsi="Times New Roman" w:cs="Times New Roman"/>
        <w:noProof/>
        <w:sz w:val="24"/>
        <w:szCs w:val="24"/>
        <w:lang w:eastAsia="pt-BR"/>
      </w:rPr>
      <w:drawing>
        <wp:inline distT="0" distB="0" distL="0" distR="0" wp14:anchorId="3A7FBCC5" wp14:editId="5179A808">
          <wp:extent cx="838200" cy="704850"/>
          <wp:effectExtent l="0" t="0" r="0" b="0"/>
          <wp:docPr id="1" name="Imagem 1" descr="D:\Documentos\Desktop\Diretoria de Esportes\Documentos Esporte  2013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os\Desktop\Diretoria de Esportes\Documentos Esporte  2013\Brasã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177BE" w:rsidRPr="00D177BE" w:rsidRDefault="00D177BE" w:rsidP="00D177BE">
    <w:pPr>
      <w:spacing w:after="0" w:line="240" w:lineRule="auto"/>
      <w:jc w:val="center"/>
      <w:rPr>
        <w:rFonts w:ascii="Times New Roman" w:hAnsi="Times New Roman" w:cs="Times New Roman"/>
        <w:b/>
        <w:kern w:val="2"/>
        <w:sz w:val="24"/>
        <w:szCs w:val="24"/>
        <w14:ligatures w14:val="standardContextual"/>
      </w:rPr>
    </w:pPr>
    <w:r w:rsidRPr="00D177BE">
      <w:rPr>
        <w:rFonts w:ascii="Times New Roman" w:hAnsi="Times New Roman" w:cs="Times New Roman"/>
        <w:b/>
        <w:kern w:val="2"/>
        <w:sz w:val="24"/>
        <w:szCs w:val="24"/>
        <w14:ligatures w14:val="standardContextual"/>
      </w:rPr>
      <w:t>PREFEITURA MUNICIPAL DE SÃO DOMINGOS DO NORTE-ES</w:t>
    </w:r>
  </w:p>
  <w:p w:rsidR="00D177BE" w:rsidRPr="002C74BA" w:rsidRDefault="00D177BE" w:rsidP="002C74BA">
    <w:pPr>
      <w:spacing w:after="0" w:line="240" w:lineRule="auto"/>
      <w:jc w:val="center"/>
      <w:rPr>
        <w:rFonts w:ascii="Times New Roman" w:hAnsi="Times New Roman" w:cs="Times New Roman"/>
        <w:kern w:val="2"/>
        <w:sz w:val="24"/>
        <w:szCs w:val="24"/>
        <w14:ligatures w14:val="standardContextual"/>
      </w:rPr>
    </w:pPr>
    <w:r w:rsidRPr="00D177BE">
      <w:rPr>
        <w:rFonts w:ascii="Times New Roman" w:hAnsi="Times New Roman" w:cs="Times New Roman"/>
        <w:kern w:val="2"/>
        <w:sz w:val="24"/>
        <w:szCs w:val="24"/>
        <w14:ligatures w14:val="standardContextual"/>
      </w:rPr>
      <w:t>SECRETARIA MUNICIPAL DE ESPORTE, CULTURA, LAZER E TURISMO</w:t>
    </w:r>
    <w:r w:rsidR="002C74BA">
      <w:rPr>
        <w:rFonts w:ascii="Times New Roman" w:hAnsi="Times New Roman" w:cs="Times New Roman"/>
        <w:kern w:val="2"/>
        <w:sz w:val="24"/>
        <w:szCs w:val="24"/>
        <w14:ligatures w14:val="standardContextua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9B1880"/>
    <w:multiLevelType w:val="multilevel"/>
    <w:tmpl w:val="4A340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7BE"/>
    <w:rsid w:val="000739FA"/>
    <w:rsid w:val="000800E7"/>
    <w:rsid w:val="00104861"/>
    <w:rsid w:val="0010616E"/>
    <w:rsid w:val="002135B9"/>
    <w:rsid w:val="00293A2F"/>
    <w:rsid w:val="002C74BA"/>
    <w:rsid w:val="002D2E7C"/>
    <w:rsid w:val="00345016"/>
    <w:rsid w:val="00373552"/>
    <w:rsid w:val="0045152F"/>
    <w:rsid w:val="00460AF9"/>
    <w:rsid w:val="0047734B"/>
    <w:rsid w:val="004A3E83"/>
    <w:rsid w:val="004B127C"/>
    <w:rsid w:val="005144A7"/>
    <w:rsid w:val="005234B5"/>
    <w:rsid w:val="00527743"/>
    <w:rsid w:val="005531AA"/>
    <w:rsid w:val="00655D10"/>
    <w:rsid w:val="00680902"/>
    <w:rsid w:val="007620FA"/>
    <w:rsid w:val="00773654"/>
    <w:rsid w:val="007A25FF"/>
    <w:rsid w:val="00804665"/>
    <w:rsid w:val="00A5132D"/>
    <w:rsid w:val="00AB4C8A"/>
    <w:rsid w:val="00AB6E77"/>
    <w:rsid w:val="00B60B4E"/>
    <w:rsid w:val="00B72718"/>
    <w:rsid w:val="00B93B70"/>
    <w:rsid w:val="00BB2F45"/>
    <w:rsid w:val="00C37E10"/>
    <w:rsid w:val="00C80764"/>
    <w:rsid w:val="00CE7578"/>
    <w:rsid w:val="00D177BE"/>
    <w:rsid w:val="00D8299D"/>
    <w:rsid w:val="00E22D66"/>
    <w:rsid w:val="00F24E6B"/>
    <w:rsid w:val="00F60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EF1EE"/>
  <w15:chartTrackingRefBased/>
  <w15:docId w15:val="{C3E09C57-9322-4E0C-9A3C-ECF5CA3AB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177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177BE"/>
  </w:style>
  <w:style w:type="paragraph" w:styleId="Rodap">
    <w:name w:val="footer"/>
    <w:basedOn w:val="Normal"/>
    <w:link w:val="RodapChar"/>
    <w:uiPriority w:val="99"/>
    <w:unhideWhenUsed/>
    <w:rsid w:val="00D177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177BE"/>
  </w:style>
  <w:style w:type="paragraph" w:styleId="NormalWeb">
    <w:name w:val="Normal (Web)"/>
    <w:basedOn w:val="Normal"/>
    <w:uiPriority w:val="99"/>
    <w:unhideWhenUsed/>
    <w:rsid w:val="00D17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177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11</Pages>
  <Words>1015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15</cp:revision>
  <dcterms:created xsi:type="dcterms:W3CDTF">2025-06-06T11:35:00Z</dcterms:created>
  <dcterms:modified xsi:type="dcterms:W3CDTF">2025-06-16T12:53:00Z</dcterms:modified>
</cp:coreProperties>
</file>