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CA479">
      <w:pPr>
        <w:rPr>
          <w:lang w:eastAsia="pt-BR"/>
        </w:rPr>
      </w:pPr>
      <w:r>
        <w:rPr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259080</wp:posOffset>
            </wp:positionV>
            <wp:extent cx="5720080" cy="866775"/>
            <wp:effectExtent l="0" t="0" r="0" b="0"/>
            <wp:wrapTight wrapText="bothSides">
              <wp:wrapPolygon>
                <wp:start x="10071" y="0"/>
                <wp:lineTo x="1439" y="1899"/>
                <wp:lineTo x="288" y="2374"/>
                <wp:lineTo x="288" y="9495"/>
                <wp:lineTo x="575" y="18514"/>
                <wp:lineTo x="4172" y="19464"/>
                <wp:lineTo x="17049" y="20413"/>
                <wp:lineTo x="17840" y="20413"/>
                <wp:lineTo x="18631" y="19464"/>
                <wp:lineTo x="21149" y="16141"/>
                <wp:lineTo x="21509" y="14242"/>
                <wp:lineTo x="21509" y="0"/>
                <wp:lineTo x="10071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351B34"/>
    <w:p w14:paraId="702921DE">
      <w:pPr>
        <w:jc w:val="center"/>
        <w:rPr>
          <w:sz w:val="52"/>
          <w:szCs w:val="52"/>
        </w:rPr>
      </w:pPr>
      <w:r>
        <w:rPr>
          <w:sz w:val="52"/>
          <w:szCs w:val="52"/>
        </w:rPr>
        <w:t>AGENDA 2025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391"/>
        <w:gridCol w:w="2832"/>
      </w:tblGrid>
      <w:tr w14:paraId="1ED0C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 w14:paraId="53FD26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DATA</w:t>
            </w:r>
          </w:p>
        </w:tc>
        <w:tc>
          <w:tcPr>
            <w:tcW w:w="4391" w:type="dxa"/>
          </w:tcPr>
          <w:p w14:paraId="499ABB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EVENTO</w:t>
            </w:r>
          </w:p>
        </w:tc>
        <w:tc>
          <w:tcPr>
            <w:tcW w:w="2832" w:type="dxa"/>
          </w:tcPr>
          <w:p w14:paraId="33F6809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HORÁRIO/LOCAL</w:t>
            </w:r>
          </w:p>
        </w:tc>
      </w:tr>
      <w:tr w14:paraId="58555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AEFCC28">
            <w:pPr>
              <w:spacing w:after="0" w:line="240" w:lineRule="auto"/>
              <w:jc w:val="center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</w:rPr>
              <w:t>18/0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3</w:t>
            </w:r>
          </w:p>
        </w:tc>
        <w:tc>
          <w:tcPr>
            <w:tcW w:w="4391" w:type="dxa"/>
          </w:tcPr>
          <w:p w14:paraId="0EF0198D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Serviços Internos da SEMCONT</w:t>
            </w:r>
          </w:p>
        </w:tc>
        <w:tc>
          <w:tcPr>
            <w:tcW w:w="2832" w:type="dxa"/>
          </w:tcPr>
          <w:p w14:paraId="742A27C3">
            <w:pPr>
              <w:spacing w:after="0" w:line="240" w:lineRule="auto"/>
              <w:jc w:val="both"/>
              <w:rPr>
                <w:rFonts w:hint="default"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hint="default" w:ascii="Arial" w:hAnsi="Arial" w:cs="Arial"/>
                <w:sz w:val="28"/>
                <w:szCs w:val="28"/>
                <w:lang w:val="pt-BR"/>
              </w:rPr>
              <w:t>7h30 às 16h30</w:t>
            </w:r>
          </w:p>
        </w:tc>
      </w:tr>
    </w:tbl>
    <w:p w14:paraId="0EF86CD6">
      <w:pPr>
        <w:jc w:val="center"/>
        <w:rPr>
          <w:rFonts w:ascii="Arial" w:hAnsi="Arial" w:cs="Arial"/>
          <w:sz w:val="28"/>
          <w:szCs w:val="28"/>
        </w:rPr>
      </w:pPr>
    </w:p>
    <w:p w14:paraId="14E97FB4"/>
    <w:p w14:paraId="2FC98B95">
      <w:bookmarkStart w:id="0" w:name="_GoBack"/>
      <w:bookmarkEnd w:id="0"/>
    </w:p>
    <w:p w14:paraId="11CEDDE1"/>
    <w:p w14:paraId="0956BBFC"/>
    <w:p w14:paraId="53BF0587"/>
    <w:p w14:paraId="661B5229"/>
    <w:p w14:paraId="7C85CFCB"/>
    <w:p w14:paraId="269347FC"/>
    <w:p w14:paraId="0CEFA587"/>
    <w:p w14:paraId="0F3C2664"/>
    <w:p w14:paraId="531E3755"/>
    <w:p w14:paraId="2BA6FD34"/>
    <w:p w14:paraId="475DA9F9"/>
    <w:p w14:paraId="07410A26"/>
    <w:p w14:paraId="0E54F7DA"/>
    <w:p w14:paraId="51D4D280"/>
    <w:p w14:paraId="41540391"/>
    <w:p w14:paraId="05F29AFA"/>
    <w:p w14:paraId="79F0797F"/>
    <w:p w14:paraId="692DCFD4"/>
    <w:p w14:paraId="2F376FCA"/>
    <w:p w14:paraId="39D66F92"/>
    <w:p w14:paraId="121A9266"/>
    <w:p w14:paraId="160FACDF"/>
    <w:p w14:paraId="3E5AAC1E"/>
    <w:p w14:paraId="1A1B687A"/>
    <w:p w14:paraId="398840E3"/>
    <w:p w14:paraId="279B10D5"/>
    <w:p w14:paraId="2B05817D"/>
    <w:p w14:paraId="0A51C0AE"/>
    <w:p w14:paraId="7A4E190E"/>
    <w:p w14:paraId="27824EE9"/>
    <w:p w14:paraId="496B2083"/>
    <w:p w14:paraId="7C7C6239"/>
    <w:p w14:paraId="6C56A178"/>
    <w:p w14:paraId="37B197DD">
      <w:r>
        <w:t>FOO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F7"/>
    <w:rsid w:val="003A5296"/>
    <w:rsid w:val="003C07F7"/>
    <w:rsid w:val="00477761"/>
    <w:rsid w:val="005B727C"/>
    <w:rsid w:val="005E4AA2"/>
    <w:rsid w:val="00604344"/>
    <w:rsid w:val="00757610"/>
    <w:rsid w:val="008A0213"/>
    <w:rsid w:val="008B58BF"/>
    <w:rsid w:val="008F666D"/>
    <w:rsid w:val="00A15BED"/>
    <w:rsid w:val="00A24299"/>
    <w:rsid w:val="00A801A3"/>
    <w:rsid w:val="00B1383F"/>
    <w:rsid w:val="00D64FFE"/>
    <w:rsid w:val="6C0B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151</Characters>
  <Lines>1</Lines>
  <Paragraphs>1</Paragraphs>
  <TotalTime>43</TotalTime>
  <ScaleCrop>false</ScaleCrop>
  <LinksUpToDate>false</LinksUpToDate>
  <CharactersWithSpaces>177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2025-02-21T16:30:00Z</dcterms:created>
  <dc:creator>Usuario</dc:creator>
  <cp:lastModifiedBy>Usuario</cp:lastModifiedBy>
  <dcterms:modified xsi:type="dcterms:W3CDTF">2025-04-25T17:05:18Z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61E62FBBEA834504B7749332F9DEB32D_12</vt:lpwstr>
  </property>
</Properties>
</file>