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LineNumbers/>
        <w:jc w:val="both"/>
        <w:rPr>
          <w:rFonts w:hint="default" w:ascii="Times New Roman" w:hAnsi="Times New Roman" w:cs="Times New Roman"/>
          <w:b/>
          <w:bCs/>
          <w:sz w:val="24"/>
          <w:szCs w:val="24"/>
          <w:lang w:val="pt-BR"/>
        </w:rPr>
      </w:pPr>
    </w:p>
    <w:p>
      <w:pPr>
        <w:suppressLineNumbers/>
        <w:jc w:val="both"/>
        <w:rPr>
          <w:rFonts w:hint="default" w:ascii="Times New Roman" w:hAnsi="Times New Roman" w:cs="Times New Roman"/>
          <w:b/>
          <w:bCs/>
          <w:sz w:val="24"/>
          <w:szCs w:val="24"/>
          <w:lang w:val="pt-BR"/>
        </w:rPr>
      </w:pPr>
      <w:r>
        <w:rPr>
          <w:rFonts w:hint="default" w:ascii="Times New Roman" w:hAnsi="Times New Roman" w:cs="Times New Roman"/>
          <w:b/>
          <w:bCs/>
          <w:sz w:val="24"/>
          <w:szCs w:val="24"/>
          <w:lang w:val="pt-BR"/>
        </w:rPr>
        <w:t>ATA DA REUNIÃO ORDINÁRIA DO CONSELHO MUNICIPAL DE ASSISTENCIA SOCIAL - CMAS</w:t>
      </w:r>
    </w:p>
    <w:p>
      <w:pPr>
        <w:suppressLineNumbers/>
        <w:jc w:val="both"/>
        <w:rPr>
          <w:rFonts w:hint="default" w:ascii="Times New Roman" w:hAnsi="Times New Roman" w:cs="Times New Roman"/>
          <w:b w:val="0"/>
          <w:bCs w:val="0"/>
          <w:sz w:val="24"/>
          <w:szCs w:val="24"/>
          <w:lang w:val="pt-BR"/>
        </w:rPr>
      </w:pPr>
      <w:r>
        <w:rPr>
          <w:rFonts w:hint="default" w:ascii="Times New Roman" w:hAnsi="Times New Roman" w:cs="Times New Roman"/>
          <w:b/>
          <w:bCs/>
          <w:sz w:val="24"/>
          <w:szCs w:val="24"/>
          <w:lang w:val="pt-BR"/>
        </w:rPr>
        <w:t>Local:</w:t>
      </w:r>
      <w:r>
        <w:rPr>
          <w:rFonts w:hint="default" w:ascii="Times New Roman" w:hAnsi="Times New Roman" w:cs="Times New Roman"/>
          <w:b w:val="0"/>
          <w:bCs w:val="0"/>
          <w:sz w:val="24"/>
          <w:szCs w:val="24"/>
          <w:lang w:val="pt-BR"/>
        </w:rPr>
        <w:t xml:space="preserve"> Centro de Referência de Assistência Social - CRAS</w:t>
      </w:r>
    </w:p>
    <w:p>
      <w:pPr>
        <w:suppressLineNumbers/>
        <w:jc w:val="both"/>
        <w:rPr>
          <w:rFonts w:hint="default" w:ascii="Times New Roman" w:hAnsi="Times New Roman" w:cs="Times New Roman"/>
          <w:sz w:val="24"/>
          <w:szCs w:val="24"/>
          <w:lang w:val="pt-BR"/>
        </w:rPr>
      </w:pPr>
      <w:r>
        <w:rPr>
          <w:rFonts w:hint="default" w:ascii="Times New Roman" w:hAnsi="Times New Roman" w:cs="Times New Roman"/>
          <w:b/>
          <w:bCs/>
          <w:sz w:val="24"/>
          <w:szCs w:val="24"/>
          <w:lang w:val="pt-BR"/>
        </w:rPr>
        <w:t xml:space="preserve">Data: </w:t>
      </w:r>
      <w:r>
        <w:rPr>
          <w:rFonts w:hint="default" w:ascii="Times New Roman" w:hAnsi="Times New Roman" w:cs="Times New Roman"/>
          <w:b w:val="0"/>
          <w:bCs w:val="0"/>
          <w:sz w:val="24"/>
          <w:szCs w:val="24"/>
          <w:lang w:val="pt-BR"/>
        </w:rPr>
        <w:t>13/11</w:t>
      </w:r>
      <w:r>
        <w:rPr>
          <w:rFonts w:hint="default" w:ascii="Times New Roman" w:hAnsi="Times New Roman" w:cs="Times New Roman"/>
          <w:sz w:val="24"/>
          <w:szCs w:val="24"/>
          <w:lang w:val="pt-BR"/>
        </w:rPr>
        <w:t>/2025</w:t>
      </w:r>
    </w:p>
    <w:p>
      <w:pPr>
        <w:keepNext w:val="0"/>
        <w:keepLines w:val="0"/>
        <w:widowControl/>
        <w:suppressLineNumbers w:val="0"/>
        <w:spacing w:line="360" w:lineRule="auto"/>
        <w:jc w:val="both"/>
        <w:rPr>
          <w:rFonts w:hint="default" w:ascii="Times New Roman" w:hAnsi="Times New Roman" w:cs="Times New Roman"/>
          <w:sz w:val="24"/>
          <w:szCs w:val="24"/>
          <w:lang w:val="pt-BR"/>
        </w:rPr>
      </w:pPr>
      <w:r>
        <w:rPr>
          <w:rFonts w:hint="default" w:ascii="Times New Roman" w:hAnsi="Times New Roman" w:cs="Times New Roman"/>
          <w:sz w:val="24"/>
          <w:szCs w:val="24"/>
        </w:rPr>
        <w:t xml:space="preserve">Aos </w:t>
      </w:r>
      <w:r>
        <w:rPr>
          <w:rFonts w:hint="default" w:ascii="Times New Roman" w:hAnsi="Times New Roman" w:cs="Times New Roman"/>
          <w:sz w:val="24"/>
          <w:szCs w:val="24"/>
          <w:lang w:val="pt-BR"/>
        </w:rPr>
        <w:t>treze</w:t>
      </w:r>
      <w:r>
        <w:rPr>
          <w:rFonts w:hint="default" w:ascii="Times New Roman" w:hAnsi="Times New Roman" w:cs="Times New Roman"/>
          <w:sz w:val="24"/>
          <w:szCs w:val="24"/>
        </w:rPr>
        <w:t xml:space="preserve"> dias do mês de </w:t>
      </w:r>
      <w:r>
        <w:rPr>
          <w:rFonts w:hint="default" w:ascii="Times New Roman" w:hAnsi="Times New Roman" w:cs="Times New Roman"/>
          <w:sz w:val="24"/>
          <w:szCs w:val="24"/>
          <w:lang w:val="pt-BR"/>
        </w:rPr>
        <w:t>novembro</w:t>
      </w:r>
      <w:r>
        <w:rPr>
          <w:rFonts w:hint="default" w:ascii="Times New Roman" w:hAnsi="Times New Roman" w:cs="Times New Roman"/>
          <w:sz w:val="24"/>
          <w:szCs w:val="24"/>
        </w:rPr>
        <w:t xml:space="preserve"> de dois mil e vinte e cinco, às 13h00, nas dependências </w:t>
      </w:r>
      <w:bookmarkStart w:id="0" w:name="_GoBack"/>
      <w:bookmarkEnd w:id="0"/>
      <w:r>
        <w:rPr>
          <w:rFonts w:hint="default" w:ascii="Times New Roman" w:hAnsi="Times New Roman" w:cs="Times New Roman"/>
          <w:sz w:val="24"/>
          <w:szCs w:val="24"/>
        </w:rPr>
        <w:t xml:space="preserve">do auditório do Centro de Referência da Assistência Social – CRAS I, realizou-se a </w:t>
      </w:r>
      <w:r>
        <w:rPr>
          <w:rFonts w:hint="default" w:ascii="Times New Roman" w:hAnsi="Times New Roman" w:cs="Times New Roman"/>
          <w:sz w:val="24"/>
          <w:szCs w:val="24"/>
          <w:lang w:val="pt-BR"/>
        </w:rPr>
        <w:t>r</w:t>
      </w:r>
      <w:r>
        <w:rPr>
          <w:rFonts w:hint="default" w:ascii="Times New Roman" w:hAnsi="Times New Roman" w:cs="Times New Roman"/>
          <w:sz w:val="24"/>
          <w:szCs w:val="24"/>
        </w:rPr>
        <w:t xml:space="preserve">eunião </w:t>
      </w:r>
      <w:r>
        <w:rPr>
          <w:rFonts w:hint="default" w:ascii="Times New Roman" w:hAnsi="Times New Roman" w:cs="Times New Roman"/>
          <w:sz w:val="24"/>
          <w:szCs w:val="24"/>
          <w:lang w:val="pt-BR"/>
        </w:rPr>
        <w:t>o</w:t>
      </w:r>
      <w:r>
        <w:rPr>
          <w:rFonts w:hint="default" w:ascii="Times New Roman" w:hAnsi="Times New Roman" w:cs="Times New Roman"/>
          <w:sz w:val="24"/>
          <w:szCs w:val="24"/>
        </w:rPr>
        <w:t xml:space="preserve">rdinária do Conselho Municipal de Assistência Social – CMAS, conforme convocação prévia. A reunião contou com a presença dos conselheiros: </w:t>
      </w:r>
      <w:r>
        <w:rPr>
          <w:rFonts w:hint="default" w:ascii="Times New Roman" w:hAnsi="Times New Roman" w:cs="Times New Roman"/>
          <w:sz w:val="24"/>
          <w:szCs w:val="24"/>
          <w:lang w:val="pt-BR"/>
        </w:rPr>
        <w:t xml:space="preserve">Julyanna Demoner Knaak, Aldinéia A. Pinto Conceição, </w:t>
      </w:r>
      <w:r>
        <w:rPr>
          <w:rFonts w:hint="default" w:ascii="Times New Roman" w:hAnsi="Times New Roman" w:cs="Times New Roman"/>
          <w:color w:val="auto"/>
          <w:sz w:val="24"/>
          <w:szCs w:val="24"/>
          <w:highlight w:val="none"/>
          <w:lang w:val="pt-BR"/>
        </w:rPr>
        <w:t xml:space="preserve">Djanira Ramos de Oliveira Braum, Fabiana Alves de Sousa, Mariana Soares Berger, Olinda Berger Miertschink, Maraísa Pereira da Silva, Helder Ferreira Lopes da Costa, Silvania Schultz Gumes, Andressa Rodrigues, o novo conselheiro represesntante da Secretaria de Agropecuária Edgar Holz e a Secretária Executiva Adriana Herbst. Como convidados estavam presentes os representantes da Secretaria de Trabalho, Desenvolvimento e Assistência Social - SETDAS, Andriw Uriel Vicentini Pinto, as estagiárias de Psicologia da Secretaria de Educação Keila R. Monteiro, Mirela A. Auer Pagung Pedro. A presidente Djanira iniciou a reunião dando as boas vindas a todos. Em seguida foram apresentadas as deliberações do dia, sendo: 1) </w:t>
      </w:r>
      <w:r>
        <w:rPr>
          <w:rFonts w:hint="default" w:ascii="Times New Roman" w:hAnsi="Times New Roman" w:eastAsia="Times New Roman" w:cs="Times New Roman"/>
          <w:b w:val="0"/>
          <w:bCs/>
          <w:sz w:val="24"/>
          <w:szCs w:val="24"/>
          <w:lang w:val="pt-BR"/>
        </w:rPr>
        <w:t xml:space="preserve">Plano Municipal </w:t>
      </w:r>
      <w:r>
        <w:rPr>
          <w:rFonts w:hint="default" w:ascii="Times New Roman" w:hAnsi="Times New Roman" w:cs="Times New Roman"/>
          <w:sz w:val="24"/>
          <w:szCs w:val="24"/>
          <w:lang w:val="pt-BR"/>
        </w:rPr>
        <w:t xml:space="preserve">de Prevenção e Erradicação do Trabalho Infantil (AEPETI) para o Quadriênio 2026-2029; 2) Termo de Aceite e Compromisso do Cofinanciamento Federal das AEPETIs; 3) Inscrição da Sociedade Civil Bombeiros Voluntários de SMJ. </w:t>
      </w:r>
      <w:r>
        <w:rPr>
          <w:rFonts w:hint="default" w:ascii="Times New Roman" w:hAnsi="Times New Roman" w:cs="Times New Roman"/>
          <w:color w:val="auto"/>
          <w:sz w:val="24"/>
          <w:szCs w:val="24"/>
          <w:highlight w:val="none"/>
          <w:lang w:val="pt-BR"/>
        </w:rPr>
        <w:t xml:space="preserve">Dando continuidade, convidou-se o representante da SETDAS Andriw para realizar sua apresentação. Iniciou-se apresentando o Plano </w:t>
      </w:r>
      <w:r>
        <w:rPr>
          <w:rFonts w:hint="default" w:ascii="Times New Roman" w:hAnsi="Times New Roman" w:cs="Times New Roman"/>
          <w:sz w:val="24"/>
          <w:szCs w:val="24"/>
          <w:lang w:val="pt-BR"/>
        </w:rPr>
        <w:t xml:space="preserve">Municipal de Prevenção e Erradicação do Trabalho Infantil (AEPETI) para o Quadriênio 2026-2029. Andriw comunicou ao conselho que o município aderiu ao movimento nacional de Erradicação ao Trabalho Infantil. Foi informado também que segundo dados do IBGE o município atualmente possui o maior número de casos rurais registrados no Estado do Epírito Santo, foi esclarecido que esse montante não condiz com os números reais do nosso município, sendo atendidos atualmente 29 casos entre junho a setembro de 2025, com o desligamento de 20 jovens, sendo que 02 desses adolescentes foram inseridos no Programa Jovem Aprendiz. Mediante as informações esclareceu-se que a atuação do Creas e da redesocioassistencial é imprescindível para a mudança desta perspectiva municipal. Informou-se que a equipe do Creas que esta diretamente ligada ao AEPETI tem realizado no município um excelente trabalho de busca, conscientização e direcionamentos. Prosseguindo, apresentou-se o objetivo geral do plano sendo a contribuição para a erradicação do trabalho infantil por meio de ações intersetoriais de prevenção, identificação, proteção e atendimento aos usuários e suas famílias, </w:t>
      </w:r>
      <w:r>
        <w:rPr>
          <w:rFonts w:hint="default" w:ascii="Times New Roman" w:hAnsi="Times New Roman" w:eastAsia="SimSun" w:cs="Times New Roman"/>
          <w:sz w:val="24"/>
          <w:szCs w:val="24"/>
        </w:rPr>
        <w:t>fortalece</w:t>
      </w:r>
      <w:r>
        <w:rPr>
          <w:rFonts w:hint="default" w:ascii="Times New Roman" w:hAnsi="Times New Roman" w:eastAsia="SimSun" w:cs="Times New Roman"/>
          <w:sz w:val="24"/>
          <w:szCs w:val="24"/>
          <w:lang w:val="pt-BR"/>
        </w:rPr>
        <w:t>ndo</w:t>
      </w:r>
      <w:r>
        <w:rPr>
          <w:rFonts w:hint="default" w:ascii="Times New Roman" w:hAnsi="Times New Roman" w:eastAsia="SimSun" w:cs="Times New Roman"/>
          <w:sz w:val="24"/>
          <w:szCs w:val="24"/>
        </w:rPr>
        <w:t xml:space="preserve"> a rede de proteção e a articulação entre políticas públicas, garantindo o acesso a direitos fundamentais e oportunidades de desenvolvimento integra</w:t>
      </w:r>
      <w:r>
        <w:rPr>
          <w:rFonts w:hint="default" w:ascii="Times New Roman" w:hAnsi="Times New Roman" w:eastAsia="SimSun" w:cs="Times New Roman"/>
          <w:sz w:val="24"/>
          <w:szCs w:val="24"/>
          <w:lang w:val="pt-BR"/>
        </w:rPr>
        <w:t xml:space="preserve">l. </w:t>
      </w:r>
      <w:r>
        <w:rPr>
          <w:rFonts w:hint="default" w:ascii="Times New Roman" w:hAnsi="Times New Roman" w:cs="Times New Roman"/>
          <w:sz w:val="24"/>
          <w:szCs w:val="24"/>
          <w:lang w:val="pt-BR"/>
        </w:rPr>
        <w:t xml:space="preserve">Quanto aos objetivos específicos do plano, incluem mapear e identificar os casos, sensibilizar famílias e sociedade, fortalecer a rede de proteção, garantir acesso e permanência na escola, promover inclusão social e econômica, acompanhar e monitorar os casos de trabalho infantil. Seguindo-se, comunicou-se ao colegiado que o município de Santa Maria de Jetibá tem por tradição a agricultura familiar e desenvolvimento da cultura pomerana, onde mediante essa característica há um envolvimento precoce de crianças nas atividades rurais, tendo como desafio repensar práticas culturais sem exploração do trabalho infantil. Enfatizou-se a importância da conscientização da família. Informando ao conselho que o este plano compõe as ações que o programa pretende realizar nos próximos 04 (quatro) anos. Em seguida, foram apresentadas as ações estratégicas do plano municipal, sendo estas compostas por: </w:t>
      </w:r>
      <w:r>
        <w:rPr>
          <w:rFonts w:hint="default" w:ascii="Times New Roman" w:hAnsi="Times New Roman" w:eastAsia="SimSun" w:cs="Times New Roman"/>
          <w:sz w:val="24"/>
          <w:szCs w:val="24"/>
        </w:rPr>
        <w:t>Sensibilizar</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equipes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das políticas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públicas, conselhos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órgãos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 defesas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direito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 punição,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para</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pautas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 ações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referentes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à prevenção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erradicação do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trabalho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infantil</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Funcionar</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forma qualificada</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Comitê Gestor</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AEPET</w:t>
      </w:r>
      <w:r>
        <w:rPr>
          <w:rFonts w:hint="default" w:ascii="Times New Roman" w:hAnsi="Times New Roman" w:eastAsia="SimSun" w:cs="Times New Roman"/>
          <w:sz w:val="24"/>
          <w:szCs w:val="24"/>
          <w:lang w:val="pt-BR"/>
        </w:rPr>
        <w:t xml:space="preserve">I; </w:t>
      </w:r>
      <w:r>
        <w:rPr>
          <w:rFonts w:hint="default" w:ascii="Times New Roman" w:hAnsi="Times New Roman" w:eastAsia="SimSun" w:cs="Times New Roman"/>
          <w:sz w:val="24"/>
          <w:szCs w:val="24"/>
        </w:rPr>
        <w:t>Realizar</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reuniões periódicas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Comitê</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Elaborar</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Diagnóstico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sobre a</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situação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Trabalho Infantil</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no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Município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inclusive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com</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 identificação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da</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rede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 direitos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atendimentos municipal</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regional</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Mobilizar</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equipes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redes de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comunicação–rádio, rede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social para realização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ações voltadas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prevenção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 erradicação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trabalho infanti</w:t>
      </w:r>
      <w:r>
        <w:rPr>
          <w:rFonts w:hint="default" w:ascii="Times New Roman" w:hAnsi="Times New Roman" w:eastAsia="SimSun" w:cs="Times New Roman"/>
          <w:sz w:val="24"/>
          <w:szCs w:val="24"/>
          <w:lang w:val="pt-BR"/>
        </w:rPr>
        <w:t xml:space="preserve">l; </w:t>
      </w:r>
      <w:r>
        <w:rPr>
          <w:rFonts w:hint="default" w:ascii="Times New Roman" w:hAnsi="Times New Roman" w:eastAsia="SimSun" w:cs="Times New Roman"/>
          <w:sz w:val="24"/>
          <w:szCs w:val="24"/>
        </w:rPr>
        <w:t>Identificar</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recursos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já existentes</w:t>
      </w:r>
      <w:r>
        <w:rPr>
          <w:rFonts w:hint="default" w:ascii="Times New Roman" w:hAnsi="Times New Roman" w:eastAsia="SimSun" w:cs="Times New Roman"/>
          <w:sz w:val="24"/>
          <w:szCs w:val="24"/>
          <w:lang w:val="pt-BR"/>
        </w:rPr>
        <w:t xml:space="preserve"> e </w:t>
      </w:r>
      <w:r>
        <w:rPr>
          <w:rFonts w:hint="default" w:ascii="Times New Roman" w:hAnsi="Times New Roman" w:eastAsia="SimSun" w:cs="Times New Roman"/>
          <w:sz w:val="24"/>
          <w:szCs w:val="24"/>
        </w:rPr>
        <w:t>realizar captação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recursos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para realização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atividades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 prevenção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enfrentamento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Trabalho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Infantil</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Capacitar</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equipes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do SUAS,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Cadastro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Único, Saúde,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Educação,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dentre outras,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para</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identificação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 notificação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das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situações de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trabalho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infantil</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Incluir</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Famílias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em situação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w:t>
      </w:r>
      <w:r>
        <w:rPr>
          <w:rFonts w:hint="default" w:ascii="Times New Roman" w:hAnsi="Times New Roman" w:eastAsia="SimSun" w:cs="Times New Roman"/>
          <w:sz w:val="24"/>
          <w:szCs w:val="24"/>
          <w:lang w:val="pt-BR"/>
        </w:rPr>
        <w:t xml:space="preserve"> r</w:t>
      </w:r>
      <w:r>
        <w:rPr>
          <w:rFonts w:hint="default" w:ascii="Times New Roman" w:hAnsi="Times New Roman" w:eastAsia="SimSun" w:cs="Times New Roman"/>
          <w:sz w:val="24"/>
          <w:szCs w:val="24"/>
        </w:rPr>
        <w:t>isco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 trabalho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infantil</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 programas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sociais (cadastro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único,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SCFV, profissionalização,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saúde outros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Elaborar</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Fluxo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 Atendimento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entre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Rede de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direitos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 atendimento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município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Incluir</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em</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Editais Municipais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informações sobre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prevenção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 Trabalho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Infantil</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Realizar</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Campanhas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 Conscientização, prevenção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 enfrentamento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trabalho infantil,</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principalmente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 forma</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integrada</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 articulada</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entre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rede, com</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participação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ativa</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do CMDCA</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Comitê</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Realizar</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campanhas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em locais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específicos,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em especial</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na</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zona</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rural,</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 acordo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com</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realidade dos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territórios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do município,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dos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piores trabalhos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identificados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Garantir</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verbas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para execução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AEPETI</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 políticas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trabalho direcionado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adolescente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Elaborar</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tornar</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público, cartazes, folders,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cartilhas 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outdoors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prevenção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 enfrentamento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trabalho infantil, inclusive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em</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dialeto pomerano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Realizar</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capacitação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sobre 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uso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agrotóxico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 demais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temáticas referentes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trabalho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no</w:t>
      </w:r>
      <w:r>
        <w:rPr>
          <w:rFonts w:hint="default" w:ascii="Times New Roman" w:hAnsi="Times New Roman" w:eastAsia="SimSun" w:cs="Times New Roman"/>
          <w:sz w:val="24"/>
          <w:szCs w:val="24"/>
          <w:lang w:val="pt-BR"/>
        </w:rPr>
        <w:t xml:space="preserve"> campo; </w:t>
      </w:r>
      <w:r>
        <w:rPr>
          <w:rFonts w:hint="default" w:ascii="Times New Roman" w:hAnsi="Times New Roman" w:eastAsia="SimSun" w:cs="Times New Roman"/>
          <w:sz w:val="24"/>
          <w:szCs w:val="24"/>
        </w:rPr>
        <w:t>Realizar</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eventos (congressos,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debates, encontros, fóruns,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oficinas, seminários,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rodasde conversas,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etc)</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em escolas,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CRAS,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centros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 convivência,</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unidades</w:t>
      </w:r>
      <w:r>
        <w:rPr>
          <w:rFonts w:hint="default" w:ascii="Times New Roman" w:hAnsi="Times New Roman" w:eastAsia="SimSun" w:cs="Times New Roman"/>
          <w:sz w:val="24"/>
          <w:szCs w:val="24"/>
          <w:lang w:val="pt-BR"/>
        </w:rPr>
        <w:t xml:space="preserve"> d</w:t>
      </w:r>
      <w:r>
        <w:rPr>
          <w:rFonts w:hint="default" w:ascii="Times New Roman" w:hAnsi="Times New Roman" w:eastAsia="SimSun" w:cs="Times New Roman"/>
          <w:sz w:val="24"/>
          <w:szCs w:val="24"/>
        </w:rPr>
        <w:t>e saúde,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pontos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cultura, sindicatos,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ongs,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crianças, adolescentes,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famílias, Conselhos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Direitos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 Políticas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Públicas, Conselhos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Tutelares, dentre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outros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locais,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sobre 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trabalho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infantil</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Elaborar</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forma integrada</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articulada</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entre a</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rede,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fluxo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 notificações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 atendimentos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situações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trabalho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infantil</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Realiza</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rreuniões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 mobilizações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periódicas com</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órgãos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públicos, terceiro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setor,</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comércios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 empresas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com</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intuito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 mobilizar</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sensibilizar para</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contratação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 aprendizes,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segundo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 seguindo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todas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as legislações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vigentes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Incentivar junto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aos setores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competentes, ações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qualificação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 capacitação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que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possam atender</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aos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adolescentes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Inserir</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famílias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que vivenciam</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situação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 trabalho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infantil</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no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PAIF</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ou PAEFI,</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depender</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da realidade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da</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situação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Atender</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forma</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prioritária na</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rede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saúde,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crianças 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adolescentes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em situação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trabalho infantil</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Verificar</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acompanhar periodicamente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denúncias realizadas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no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Disque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100</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 outros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canais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Participar</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acompanhar as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ações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Fórum Estadual</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Nacional</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 Prevenção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Erradicação do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Trabalho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Infantil</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Manter</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atualizado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os sistemas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registro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informações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das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ações sobre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trabalho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infantil, como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SIMPETI</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Acompanhar</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as informações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os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dados em</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todos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os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sistemas possíveis,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com</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vistas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à qualificação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continuada das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ações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estratégias</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Aprovar</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Plano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de</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Ação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no CMDCA</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com participação</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da</w:t>
      </w:r>
      <w:r>
        <w:rPr>
          <w:rFonts w:hint="default" w:ascii="Times New Roman" w:hAnsi="Times New Roman" w:eastAsia="SimSun" w:cs="Times New Roman"/>
          <w:sz w:val="24"/>
          <w:szCs w:val="24"/>
          <w:lang w:val="pt-BR"/>
        </w:rPr>
        <w:t xml:space="preserve"> </w:t>
      </w:r>
      <w:r>
        <w:rPr>
          <w:rFonts w:hint="default" w:ascii="Times New Roman" w:hAnsi="Times New Roman" w:eastAsia="SimSun" w:cs="Times New Roman"/>
          <w:sz w:val="24"/>
          <w:szCs w:val="24"/>
        </w:rPr>
        <w:t>rede</w:t>
      </w:r>
      <w:r>
        <w:rPr>
          <w:rFonts w:hint="default" w:ascii="Times New Roman" w:hAnsi="Times New Roman" w:eastAsia="SimSun" w:cs="Times New Roman"/>
          <w:sz w:val="24"/>
          <w:szCs w:val="24"/>
          <w:lang w:val="pt-BR"/>
        </w:rPr>
        <w:t xml:space="preserve">. </w:t>
      </w:r>
      <w:r>
        <w:rPr>
          <w:rFonts w:hint="default" w:ascii="Times New Roman" w:hAnsi="Times New Roman" w:cs="Times New Roman"/>
          <w:sz w:val="24"/>
          <w:szCs w:val="24"/>
          <w:lang w:val="pt-BR"/>
        </w:rPr>
        <w:t xml:space="preserve">Dando continuidade apresentou-se as principais metas do plano para o período de 2026-2029, entre elas: 100% dos casos notificados e acompanhados, 80% das famílias inseridas em programas sociais, 01 campanha anual integrada, 01 evento público anual, 50% das famílias com situação superada até 2029. Seguindo-se, Andriw falou sobre o Programa Jovem Aprendiz, programa este em parceria com o Senac, Ciee e a Secretaria de Trabalho, Desenvolvimento e Assistência Social, através do Programa Mundo do Trabalho, que capacita e direciona jovens ao mercado de trabalho. Em 2025 foram inscritos 106 jovens, 56 contratados por empresas privadas, expansão prevista para mais 40 jovens. </w:t>
      </w:r>
      <w:r>
        <w:rPr>
          <w:rFonts w:hint="default" w:ascii="Times New Roman" w:hAnsi="Times New Roman" w:eastAsia="ＤＦ中太楷書体" w:cs="Times New Roman"/>
          <w:bCs/>
          <w:i w:val="0"/>
          <w:iCs/>
          <w:sz w:val="24"/>
          <w:szCs w:val="24"/>
          <w:highlight w:val="none"/>
          <w:lang w:val="pt-BR"/>
        </w:rPr>
        <w:t xml:space="preserve">Não havendo dúvidas em relação ao plano apresentado, </w:t>
      </w:r>
      <w:r>
        <w:rPr>
          <w:rFonts w:hint="default" w:ascii="Times New Roman" w:hAnsi="Times New Roman" w:cs="Times New Roman"/>
          <w:sz w:val="24"/>
          <w:szCs w:val="24"/>
          <w:highlight w:val="none"/>
          <w:lang w:val="pt-BR"/>
        </w:rPr>
        <w:t xml:space="preserve">colocou-se em votação o </w:t>
      </w:r>
      <w:r>
        <w:rPr>
          <w:rFonts w:hint="default" w:ascii="Times New Roman" w:hAnsi="Times New Roman" w:eastAsia="Times New Roman" w:cs="Times New Roman"/>
          <w:b w:val="0"/>
          <w:bCs/>
          <w:sz w:val="24"/>
          <w:szCs w:val="24"/>
          <w:lang w:val="pt-BR"/>
        </w:rPr>
        <w:t xml:space="preserve">Plano Municipal </w:t>
      </w:r>
      <w:r>
        <w:rPr>
          <w:rFonts w:hint="default" w:ascii="Times New Roman" w:hAnsi="Times New Roman" w:cs="Times New Roman"/>
          <w:sz w:val="24"/>
          <w:szCs w:val="24"/>
          <w:lang w:val="pt-BR"/>
        </w:rPr>
        <w:t xml:space="preserve">de Prevenção e Erradicação do Trabalho Infantil (AEPETI) para o Quadriênio 2026-2029, sendo aprovado por todos os conselheiros presentes. Dando continuidade, Andriw informou ao conselho sobre o Termo de Aceite e Compromisso do Cofinanciamento Federal das AEPETIs. Refere-se a adesão ao cofinanciamento federal destinado à execução das ações extratégicas do Programa de Erradicação do Trabalho Infantil (PETI), no âmbito do SUAS. O Cofinanciamaneto tem o valor total anual de R$ 16.800,00 (dezesseis mil e oitocentos reais), Andriw informou que após o aceite do Termo, o município deverá assegurar a equipe técnica que será responsável pela coordenação das ações previstas para execução do PETI, assegurando a execução das Ações Estratégicas do Programa de Erradicação do Trabalho Infantil (AEPETI). </w:t>
      </w:r>
      <w:r>
        <w:rPr>
          <w:rFonts w:hint="default" w:ascii="Times New Roman" w:hAnsi="Times New Roman" w:eastAsia="SimSun" w:cs="Times New Roman"/>
          <w:sz w:val="24"/>
          <w:szCs w:val="24"/>
        </w:rPr>
        <w:t xml:space="preserve">Destacou, ainda, que todas as atividades desenvolvidas deverão ser registradas no sistema de monitoramento SIMPETI, o qual deverá permanecer constantemente atualizado. </w:t>
      </w:r>
      <w:r>
        <w:rPr>
          <w:rFonts w:hint="default" w:ascii="Times New Roman" w:hAnsi="Times New Roman" w:eastAsia="ＤＦ中太楷書体" w:cs="Times New Roman"/>
          <w:bCs/>
          <w:i w:val="0"/>
          <w:iCs/>
          <w:sz w:val="24"/>
          <w:szCs w:val="24"/>
          <w:highlight w:val="none"/>
          <w:lang w:val="pt-BR"/>
        </w:rPr>
        <w:t xml:space="preserve">Não havendo dúvidas em relação ao Cofinanciamento apresentado, colocou-se me votação o </w:t>
      </w:r>
      <w:r>
        <w:rPr>
          <w:rFonts w:hint="default" w:ascii="Times New Roman" w:hAnsi="Times New Roman" w:cs="Times New Roman"/>
          <w:sz w:val="24"/>
          <w:szCs w:val="24"/>
          <w:lang w:val="pt-BR"/>
        </w:rPr>
        <w:t xml:space="preserve">Termo de Aceite e Compromisso do Cofinanciamento Federal das AEPETIs, sendo aprovado por todos os conselheiros presentes. </w:t>
      </w:r>
      <w:r>
        <w:rPr>
          <w:rFonts w:hint="default" w:ascii="Times New Roman" w:hAnsi="Times New Roman" w:eastAsia="SimSun" w:cs="Times New Roman"/>
          <w:sz w:val="24"/>
          <w:szCs w:val="24"/>
        </w:rPr>
        <w:t>Dando continuidade, a Comissão de Visitas e Inscrição foi convidada a apresentar esclarecimentos sobre a análise do pedido de inscrição dos Bombeiros Voluntários no Conselho Municipal de Assistência Social (CMAS). As conselheiras integrantes da comissão informaram ao colegiado que toda a documentação enviada foi analisada e que parte dos documentos exigidos não foi apresentada. Ressaltaram, ainda, que o Plano de Trabalho encaminhado possui diversas informações incompletas.</w:t>
      </w:r>
      <w:r>
        <w:rPr>
          <w:rFonts w:hint="default" w:ascii="Times New Roman" w:hAnsi="Times New Roman" w:cs="Times New Roman"/>
          <w:sz w:val="24"/>
          <w:szCs w:val="24"/>
          <w:lang w:val="pt-BR"/>
        </w:rPr>
        <w:t xml:space="preserve"> </w:t>
      </w:r>
      <w:r>
        <w:rPr>
          <w:rFonts w:hint="default" w:ascii="Times New Roman" w:hAnsi="Times New Roman" w:eastAsia="SimSun" w:cs="Times New Roman"/>
          <w:sz w:val="24"/>
          <w:szCs w:val="24"/>
        </w:rPr>
        <w:t>A comissão elaborou um relatório detalhando as pendências documentais e as adequações necessárias para que os Bombeiros Voluntários atendam às exigências da tipificação dos serviços socioassistenciais e possam obter o registro no Conselh</w:t>
      </w:r>
      <w:r>
        <w:rPr>
          <w:rFonts w:hint="default" w:ascii="Times New Roman" w:hAnsi="Times New Roman" w:eastAsia="SimSun" w:cs="Times New Roman"/>
          <w:sz w:val="24"/>
          <w:szCs w:val="24"/>
          <w:lang w:val="pt-BR"/>
        </w:rPr>
        <w:t xml:space="preserve">o, sendo compostos por: </w:t>
      </w:r>
      <w:r>
        <w:rPr>
          <w:rFonts w:hint="default" w:ascii="Times New Roman" w:hAnsi="Times New Roman" w:cs="Times New Roman"/>
          <w:sz w:val="24"/>
          <w:szCs w:val="24"/>
        </w:rPr>
        <w:t>1. Revisão e adequação estatutária</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2. Planejamento e execução de ações socioassistenciais concretas</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3. Comprovação da gratuidade e continuidade</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4. Articulação com a rede socioassistencial</w:t>
      </w:r>
      <w:r>
        <w:rPr>
          <w:rFonts w:hint="default" w:ascii="Times New Roman" w:hAnsi="Times New Roman" w:cs="Times New Roman"/>
          <w:sz w:val="24"/>
          <w:szCs w:val="24"/>
          <w:lang w:val="pt-BR"/>
        </w:rPr>
        <w:t xml:space="preserve">; </w:t>
      </w:r>
      <w:r>
        <w:rPr>
          <w:rFonts w:hint="default" w:ascii="Times New Roman" w:hAnsi="Times New Roman" w:cs="Times New Roman"/>
          <w:sz w:val="24"/>
          <w:szCs w:val="24"/>
        </w:rPr>
        <w:t>5. Atualização documental</w:t>
      </w:r>
      <w:r>
        <w:rPr>
          <w:rFonts w:hint="default" w:ascii="Times New Roman" w:hAnsi="Times New Roman" w:cs="Times New Roman"/>
          <w:sz w:val="24"/>
          <w:szCs w:val="24"/>
          <w:lang w:val="pt-BR"/>
        </w:rPr>
        <w:t xml:space="preserve">, conforme exigências da </w:t>
      </w:r>
      <w:r>
        <w:rPr>
          <w:rFonts w:hint="default" w:ascii="Times New Roman" w:hAnsi="Times New Roman" w:cs="Times New Roman"/>
          <w:sz w:val="24"/>
          <w:szCs w:val="24"/>
        </w:rPr>
        <w:t>LOAS e Resolução CNAS nº 14/2014</w:t>
      </w:r>
      <w:r>
        <w:rPr>
          <w:rFonts w:hint="default" w:ascii="Times New Roman" w:hAnsi="Times New Roman" w:cs="Times New Roman"/>
          <w:sz w:val="24"/>
          <w:szCs w:val="24"/>
          <w:lang w:val="pt-BR"/>
        </w:rPr>
        <w:t xml:space="preserve">. </w:t>
      </w:r>
      <w:r>
        <w:rPr>
          <w:rFonts w:hint="default" w:ascii="Times New Roman" w:hAnsi="Times New Roman" w:eastAsia="SimSun" w:cs="Times New Roman"/>
          <w:sz w:val="24"/>
          <w:szCs w:val="24"/>
        </w:rPr>
        <w:t>Na sequência, procedeu-se à leitura do referido relatório.</w:t>
      </w:r>
      <w:r>
        <w:rPr>
          <w:rFonts w:hint="default" w:ascii="Times New Roman" w:hAnsi="Times New Roman" w:eastAsia="SimSun" w:cs="Times New Roman"/>
          <w:sz w:val="24"/>
          <w:szCs w:val="24"/>
          <w:lang w:val="pt-BR"/>
        </w:rPr>
        <w:t xml:space="preserve"> </w:t>
      </w:r>
      <w:r>
        <w:rPr>
          <w:rFonts w:hint="default" w:ascii="Times New Roman" w:hAnsi="Times New Roman" w:cs="Times New Roman"/>
          <w:sz w:val="24"/>
          <w:szCs w:val="24"/>
          <w:lang w:val="pt-BR"/>
        </w:rPr>
        <w:t>Ao final o conselho definiu que o relatório será encaminhado a Sociedade Civil Bombeiros Voluntários de SMJ, em forma de ofício com todas as informações necessárias, sendo o documento encaminhado pelo CMAS. Após todos os esclarecimentos, a presidente pergunta se há algo a mais a relatar, não havendo a reunião foi encerrada. Eu Adriana Herbst que lavrei a presente ata que depois de lida e aprovada será assinada por todos os presentes na reunião.</w:t>
      </w:r>
    </w:p>
    <w:sectPr>
      <w:headerReference r:id="rId3" w:type="default"/>
      <w:footerReference r:id="rId4" w:type="default"/>
      <w:pgSz w:w="11906" w:h="16838"/>
      <w:pgMar w:top="1701" w:right="1134" w:bottom="1737" w:left="1701" w:header="720" w:footer="720" w:gutter="0"/>
      <w:lnNumType w:countBy="1" w:restart="continuous"/>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ＤＦ中太楷書体">
    <w:altName w:val="SimSun"/>
    <w:panose1 w:val="02010609010101010101"/>
    <w:charset w:val="80"/>
    <w:family w:val="auto"/>
    <w:pitch w:val="default"/>
    <w:sig w:usb0="00000000" w:usb1="00000000" w:usb2="00000010" w:usb3="00000000" w:csb0="00020000" w:csb1="00000000"/>
  </w:font>
  <w:font w:name="Malgun Gothic Semilight">
    <w:panose1 w:val="020B0502040204020203"/>
    <w:charset w:val="86"/>
    <w:family w:val="auto"/>
    <w:pitch w:val="default"/>
    <w:sig w:usb0="900002AF" w:usb1="01D77CFB" w:usb2="00000012" w:usb3="00000000" w:csb0="203E01BD" w:csb1="D7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Wingdings">
    <w:panose1 w:val="05000000000000000000"/>
    <w:charset w:val="02"/>
    <w:family w:val="decorative"/>
    <w:pitch w:val="default"/>
    <w:sig w:usb0="00000000" w:usb1="00000000" w:usb2="00000000" w:usb3="00000000" w:csb0="80000000"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uppressLineNumbers/>
      <w:spacing w:line="240" w:lineRule="auto"/>
      <w:jc w:val="center"/>
      <w:rPr>
        <w:rFonts w:hint="default" w:ascii="Times New Roman" w:hAnsi="Times New Roman" w:cs="Times New Roman"/>
        <w:sz w:val="22"/>
        <w:szCs w:val="22"/>
        <w:lang w:val="pt-BR"/>
      </w:rPr>
    </w:pPr>
    <w:r>
      <w:rPr>
        <w:rFonts w:hint="default" w:ascii="Times New Roman" w:hAnsi="Times New Roman" w:cs="Times New Roman"/>
        <w:sz w:val="24"/>
        <w:szCs w:val="24"/>
        <w:lang w:val="pt-BR"/>
      </w:rPr>
      <w:drawing>
        <wp:anchor distT="0" distB="0" distL="114300" distR="114300" simplePos="0" relativeHeight="251662336" behindDoc="0" locked="0" layoutInCell="1" allowOverlap="1">
          <wp:simplePos x="0" y="0"/>
          <wp:positionH relativeFrom="margin">
            <wp:posOffset>5399405</wp:posOffset>
          </wp:positionH>
          <wp:positionV relativeFrom="margin">
            <wp:posOffset>-784225</wp:posOffset>
          </wp:positionV>
          <wp:extent cx="777240" cy="737870"/>
          <wp:effectExtent l="0" t="0" r="3810" b="5080"/>
          <wp:wrapSquare wrapText="bothSides"/>
          <wp:docPr id="6" name="Imagem 1" descr="Descrição: D:\BACKUP 05072010\ANDERSONS\Meus documentos\SECRETARIA EXECUTIVA DOS CONSELHOS\CONSELHOS MUNICIPAIS\Logos Conselhos\CM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 descr="Descrição: D:\BACKUP 05072010\ANDERSONS\Meus documentos\SECRETARIA EXECUTIVA DOS CONSELHOS\CONSELHOS MUNICIPAIS\Logos Conselhos\CMAS.jpg"/>
                  <pic:cNvPicPr>
                    <a:picLocks noChangeAspect="1"/>
                  </pic:cNvPicPr>
                </pic:nvPicPr>
                <pic:blipFill>
                  <a:blip r:embed="rId1"/>
                  <a:stretch>
                    <a:fillRect/>
                  </a:stretch>
                </pic:blipFill>
                <pic:spPr>
                  <a:xfrm>
                    <a:off x="0" y="0"/>
                    <a:ext cx="777240" cy="737870"/>
                  </a:xfrm>
                  <a:prstGeom prst="rect">
                    <a:avLst/>
                  </a:prstGeom>
                  <a:noFill/>
                  <a:ln w="9525">
                    <a:noFill/>
                  </a:ln>
                </pic:spPr>
              </pic:pic>
            </a:graphicData>
          </a:graphic>
        </wp:anchor>
      </w:drawing>
    </w:r>
    <w:r>
      <w:rPr>
        <w:rFonts w:hint="default" w:ascii="Times New Roman" w:hAnsi="Times New Roman" w:cs="Times New Roman"/>
        <w:sz w:val="22"/>
        <w:szCs w:val="22"/>
        <w:lang w:val="pt-BR" w:eastAsia="pt-BR"/>
      </w:rPr>
      <w:drawing>
        <wp:anchor distT="0" distB="0" distL="114935" distR="114935" simplePos="0" relativeHeight="251660288" behindDoc="0" locked="0" layoutInCell="1" allowOverlap="1">
          <wp:simplePos x="0" y="0"/>
          <wp:positionH relativeFrom="column">
            <wp:posOffset>-809625</wp:posOffset>
          </wp:positionH>
          <wp:positionV relativeFrom="paragraph">
            <wp:posOffset>-166370</wp:posOffset>
          </wp:positionV>
          <wp:extent cx="718820" cy="813435"/>
          <wp:effectExtent l="0" t="0" r="0" b="5715"/>
          <wp:wrapNone/>
          <wp:docPr id="5" name="Imagem 5" descr="santa-maria-jetiba-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santa-maria-jetiba-brasao"/>
                  <pic:cNvPicPr>
                    <a:picLocks noChangeAspect="1"/>
                  </pic:cNvPicPr>
                </pic:nvPicPr>
                <pic:blipFill>
                  <a:blip r:embed="rId2"/>
                  <a:stretch>
                    <a:fillRect/>
                  </a:stretch>
                </pic:blipFill>
                <pic:spPr>
                  <a:xfrm>
                    <a:off x="0" y="0"/>
                    <a:ext cx="718820" cy="813435"/>
                  </a:xfrm>
                  <a:prstGeom prst="rect">
                    <a:avLst/>
                  </a:prstGeom>
                </pic:spPr>
              </pic:pic>
            </a:graphicData>
          </a:graphic>
        </wp:anchor>
      </w:drawing>
    </w:r>
    <w:r>
      <w:rPr>
        <w:rFonts w:hint="default" w:ascii="Times New Roman" w:hAnsi="Times New Roman" w:cs="Times New Roman"/>
        <w:sz w:val="22"/>
        <w:szCs w:val="22"/>
        <w:lang w:val="pt-BR"/>
      </w:rPr>
      <w:t>SECRETARIA DE TRABALHO, DESENVOLVIMENTO E ASSISTÊNCIA  SOCIAL</w:t>
    </w:r>
  </w:p>
  <w:p>
    <w:pPr>
      <w:suppressLineNumbers/>
      <w:spacing w:line="240" w:lineRule="auto"/>
      <w:jc w:val="center"/>
    </w:pPr>
    <w:r>
      <w:rPr>
        <w:rFonts w:hint="default" w:ascii="Times New Roman" w:hAnsi="Times New Roman" w:cs="Times New Roman"/>
        <w:sz w:val="22"/>
        <w:szCs w:val="22"/>
        <w:lang w:val="pt-BR"/>
      </w:rPr>
      <w:t>CONSELHO MUNICIPAL DE ASSISTÊNCIA SOCIAL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hyphenationZone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4C266E"/>
    <w:rsid w:val="00012D4B"/>
    <w:rsid w:val="00015591"/>
    <w:rsid w:val="0001795C"/>
    <w:rsid w:val="00041234"/>
    <w:rsid w:val="000874A5"/>
    <w:rsid w:val="00094F3C"/>
    <w:rsid w:val="000A7DF8"/>
    <w:rsid w:val="000B0960"/>
    <w:rsid w:val="000D4C6F"/>
    <w:rsid w:val="000E474A"/>
    <w:rsid w:val="000F41D1"/>
    <w:rsid w:val="00102C05"/>
    <w:rsid w:val="00104DE4"/>
    <w:rsid w:val="0012005F"/>
    <w:rsid w:val="001267A6"/>
    <w:rsid w:val="00126C02"/>
    <w:rsid w:val="00131C53"/>
    <w:rsid w:val="00153F2B"/>
    <w:rsid w:val="00173B92"/>
    <w:rsid w:val="0018626E"/>
    <w:rsid w:val="001A0B80"/>
    <w:rsid w:val="001A7991"/>
    <w:rsid w:val="001B78AB"/>
    <w:rsid w:val="001B7C91"/>
    <w:rsid w:val="001C2488"/>
    <w:rsid w:val="0020481E"/>
    <w:rsid w:val="0021076A"/>
    <w:rsid w:val="00264FFB"/>
    <w:rsid w:val="00266D88"/>
    <w:rsid w:val="002827C8"/>
    <w:rsid w:val="002906BC"/>
    <w:rsid w:val="002B75A1"/>
    <w:rsid w:val="00301D6E"/>
    <w:rsid w:val="00326735"/>
    <w:rsid w:val="003360E7"/>
    <w:rsid w:val="00336674"/>
    <w:rsid w:val="00363504"/>
    <w:rsid w:val="003B20D1"/>
    <w:rsid w:val="003B269A"/>
    <w:rsid w:val="003B54B7"/>
    <w:rsid w:val="003C14AF"/>
    <w:rsid w:val="003D0B90"/>
    <w:rsid w:val="00402E82"/>
    <w:rsid w:val="0042687E"/>
    <w:rsid w:val="004374FB"/>
    <w:rsid w:val="0044498A"/>
    <w:rsid w:val="00483B23"/>
    <w:rsid w:val="004B196E"/>
    <w:rsid w:val="004C1875"/>
    <w:rsid w:val="004F099F"/>
    <w:rsid w:val="004F49E2"/>
    <w:rsid w:val="004F61B6"/>
    <w:rsid w:val="0053296E"/>
    <w:rsid w:val="00545D2D"/>
    <w:rsid w:val="00570D47"/>
    <w:rsid w:val="00585B74"/>
    <w:rsid w:val="005D2E0F"/>
    <w:rsid w:val="005E1940"/>
    <w:rsid w:val="005E26D0"/>
    <w:rsid w:val="00633D55"/>
    <w:rsid w:val="00660228"/>
    <w:rsid w:val="00660AC1"/>
    <w:rsid w:val="00675AD3"/>
    <w:rsid w:val="00686625"/>
    <w:rsid w:val="00690FE7"/>
    <w:rsid w:val="00692436"/>
    <w:rsid w:val="0069517C"/>
    <w:rsid w:val="006A70AF"/>
    <w:rsid w:val="006C5EC2"/>
    <w:rsid w:val="006E67AD"/>
    <w:rsid w:val="00705849"/>
    <w:rsid w:val="007137AC"/>
    <w:rsid w:val="0072045E"/>
    <w:rsid w:val="00721683"/>
    <w:rsid w:val="00752DC0"/>
    <w:rsid w:val="00765784"/>
    <w:rsid w:val="00796F84"/>
    <w:rsid w:val="007B4835"/>
    <w:rsid w:val="007E1CA8"/>
    <w:rsid w:val="007E230E"/>
    <w:rsid w:val="0081056A"/>
    <w:rsid w:val="00824E72"/>
    <w:rsid w:val="00851CBA"/>
    <w:rsid w:val="00853541"/>
    <w:rsid w:val="008535D7"/>
    <w:rsid w:val="00872279"/>
    <w:rsid w:val="008A0F25"/>
    <w:rsid w:val="008B4700"/>
    <w:rsid w:val="008F3B4D"/>
    <w:rsid w:val="008F6F25"/>
    <w:rsid w:val="00900EE8"/>
    <w:rsid w:val="0092085F"/>
    <w:rsid w:val="00965E41"/>
    <w:rsid w:val="009A4806"/>
    <w:rsid w:val="009B595E"/>
    <w:rsid w:val="009C13BF"/>
    <w:rsid w:val="00A666A8"/>
    <w:rsid w:val="00A76F46"/>
    <w:rsid w:val="00AB7173"/>
    <w:rsid w:val="00AC1D2B"/>
    <w:rsid w:val="00AE1282"/>
    <w:rsid w:val="00B141F2"/>
    <w:rsid w:val="00B43B7E"/>
    <w:rsid w:val="00B52765"/>
    <w:rsid w:val="00B6511C"/>
    <w:rsid w:val="00B73BF2"/>
    <w:rsid w:val="00BA521D"/>
    <w:rsid w:val="00BB6E89"/>
    <w:rsid w:val="00BC1171"/>
    <w:rsid w:val="00BE1140"/>
    <w:rsid w:val="00BE3938"/>
    <w:rsid w:val="00BF1DFF"/>
    <w:rsid w:val="00C0322B"/>
    <w:rsid w:val="00C15063"/>
    <w:rsid w:val="00C2343E"/>
    <w:rsid w:val="00C36292"/>
    <w:rsid w:val="00C40973"/>
    <w:rsid w:val="00C454F6"/>
    <w:rsid w:val="00C53D2B"/>
    <w:rsid w:val="00C53E82"/>
    <w:rsid w:val="00C65BC9"/>
    <w:rsid w:val="00C862ED"/>
    <w:rsid w:val="00CA282F"/>
    <w:rsid w:val="00CB3E89"/>
    <w:rsid w:val="00CD5AE1"/>
    <w:rsid w:val="00D24E6D"/>
    <w:rsid w:val="00D272F6"/>
    <w:rsid w:val="00D27B4F"/>
    <w:rsid w:val="00D325D0"/>
    <w:rsid w:val="00D3572F"/>
    <w:rsid w:val="00D43D00"/>
    <w:rsid w:val="00D55A34"/>
    <w:rsid w:val="00D77987"/>
    <w:rsid w:val="00D8156E"/>
    <w:rsid w:val="00DA52F3"/>
    <w:rsid w:val="00DA72EA"/>
    <w:rsid w:val="00DB48B8"/>
    <w:rsid w:val="00E0168D"/>
    <w:rsid w:val="00E07823"/>
    <w:rsid w:val="00E21030"/>
    <w:rsid w:val="00E5316C"/>
    <w:rsid w:val="00E70323"/>
    <w:rsid w:val="00E81169"/>
    <w:rsid w:val="00E907BD"/>
    <w:rsid w:val="00EB5A83"/>
    <w:rsid w:val="00EB76C6"/>
    <w:rsid w:val="00ED088C"/>
    <w:rsid w:val="00F01D26"/>
    <w:rsid w:val="00F141CD"/>
    <w:rsid w:val="00F163E4"/>
    <w:rsid w:val="00F32E1D"/>
    <w:rsid w:val="00F36531"/>
    <w:rsid w:val="00F36EDD"/>
    <w:rsid w:val="00F72523"/>
    <w:rsid w:val="00FA6898"/>
    <w:rsid w:val="00FE1636"/>
    <w:rsid w:val="01137A5B"/>
    <w:rsid w:val="011476E3"/>
    <w:rsid w:val="011B35AC"/>
    <w:rsid w:val="012F558F"/>
    <w:rsid w:val="01331925"/>
    <w:rsid w:val="013A681C"/>
    <w:rsid w:val="01445DAE"/>
    <w:rsid w:val="015001C5"/>
    <w:rsid w:val="01552B8F"/>
    <w:rsid w:val="015B1C03"/>
    <w:rsid w:val="015D5614"/>
    <w:rsid w:val="015E5B21"/>
    <w:rsid w:val="01650E07"/>
    <w:rsid w:val="01656A42"/>
    <w:rsid w:val="01662536"/>
    <w:rsid w:val="016B605F"/>
    <w:rsid w:val="01774C99"/>
    <w:rsid w:val="01920A57"/>
    <w:rsid w:val="019F2B03"/>
    <w:rsid w:val="01A90A03"/>
    <w:rsid w:val="01B95405"/>
    <w:rsid w:val="01BD00D5"/>
    <w:rsid w:val="01BD761C"/>
    <w:rsid w:val="01CD517C"/>
    <w:rsid w:val="01D95E3C"/>
    <w:rsid w:val="01DC7947"/>
    <w:rsid w:val="01DD220D"/>
    <w:rsid w:val="01E32D11"/>
    <w:rsid w:val="01EB4DD5"/>
    <w:rsid w:val="01F34BF3"/>
    <w:rsid w:val="01FF4AF0"/>
    <w:rsid w:val="0202484B"/>
    <w:rsid w:val="020364F7"/>
    <w:rsid w:val="02056C0D"/>
    <w:rsid w:val="02064DE2"/>
    <w:rsid w:val="020850E1"/>
    <w:rsid w:val="021830B0"/>
    <w:rsid w:val="02191E9F"/>
    <w:rsid w:val="0219571C"/>
    <w:rsid w:val="02255DE2"/>
    <w:rsid w:val="022846B7"/>
    <w:rsid w:val="022B3946"/>
    <w:rsid w:val="022F21D3"/>
    <w:rsid w:val="02323763"/>
    <w:rsid w:val="02351608"/>
    <w:rsid w:val="024470B6"/>
    <w:rsid w:val="024E4711"/>
    <w:rsid w:val="02512973"/>
    <w:rsid w:val="0253127D"/>
    <w:rsid w:val="02567E5F"/>
    <w:rsid w:val="025B3BD9"/>
    <w:rsid w:val="02661407"/>
    <w:rsid w:val="02677DC1"/>
    <w:rsid w:val="02752B26"/>
    <w:rsid w:val="027B2999"/>
    <w:rsid w:val="028E17FB"/>
    <w:rsid w:val="02AC0F73"/>
    <w:rsid w:val="02B41034"/>
    <w:rsid w:val="02BD2B80"/>
    <w:rsid w:val="02C141B5"/>
    <w:rsid w:val="02C6445D"/>
    <w:rsid w:val="02D73268"/>
    <w:rsid w:val="02D9138C"/>
    <w:rsid w:val="02DA667B"/>
    <w:rsid w:val="02DF2089"/>
    <w:rsid w:val="02E344FB"/>
    <w:rsid w:val="03057CA5"/>
    <w:rsid w:val="03154FA1"/>
    <w:rsid w:val="03180C50"/>
    <w:rsid w:val="031A60EB"/>
    <w:rsid w:val="032368C9"/>
    <w:rsid w:val="03410183"/>
    <w:rsid w:val="0345080C"/>
    <w:rsid w:val="034855BD"/>
    <w:rsid w:val="0350003B"/>
    <w:rsid w:val="03525D0E"/>
    <w:rsid w:val="03564ECF"/>
    <w:rsid w:val="03585CEE"/>
    <w:rsid w:val="035A4B1A"/>
    <w:rsid w:val="035B64AD"/>
    <w:rsid w:val="035F189C"/>
    <w:rsid w:val="036854AB"/>
    <w:rsid w:val="03731EBA"/>
    <w:rsid w:val="03765FC5"/>
    <w:rsid w:val="037D04D0"/>
    <w:rsid w:val="03856D8C"/>
    <w:rsid w:val="038E79C4"/>
    <w:rsid w:val="03933FD7"/>
    <w:rsid w:val="039D1941"/>
    <w:rsid w:val="039D259C"/>
    <w:rsid w:val="03A867D6"/>
    <w:rsid w:val="03AF5C08"/>
    <w:rsid w:val="03DD5C56"/>
    <w:rsid w:val="03E93CC5"/>
    <w:rsid w:val="03F12A35"/>
    <w:rsid w:val="03F3492F"/>
    <w:rsid w:val="03FD0971"/>
    <w:rsid w:val="040C56F4"/>
    <w:rsid w:val="041168E4"/>
    <w:rsid w:val="04271EA9"/>
    <w:rsid w:val="0427706D"/>
    <w:rsid w:val="042D14F9"/>
    <w:rsid w:val="04323B05"/>
    <w:rsid w:val="043870CC"/>
    <w:rsid w:val="043C19D7"/>
    <w:rsid w:val="04493C94"/>
    <w:rsid w:val="044B4251"/>
    <w:rsid w:val="044C3A54"/>
    <w:rsid w:val="04542AE1"/>
    <w:rsid w:val="0455008D"/>
    <w:rsid w:val="04620EC0"/>
    <w:rsid w:val="0463715B"/>
    <w:rsid w:val="04694490"/>
    <w:rsid w:val="046C73D1"/>
    <w:rsid w:val="046E64A0"/>
    <w:rsid w:val="047D0650"/>
    <w:rsid w:val="047E7057"/>
    <w:rsid w:val="048B7032"/>
    <w:rsid w:val="04906830"/>
    <w:rsid w:val="049D69E0"/>
    <w:rsid w:val="049E766E"/>
    <w:rsid w:val="04A45609"/>
    <w:rsid w:val="04A631CC"/>
    <w:rsid w:val="04AA7605"/>
    <w:rsid w:val="04AE2003"/>
    <w:rsid w:val="04AF52E2"/>
    <w:rsid w:val="04B073DA"/>
    <w:rsid w:val="04B322CB"/>
    <w:rsid w:val="04BA06A2"/>
    <w:rsid w:val="04C11F20"/>
    <w:rsid w:val="04C223B2"/>
    <w:rsid w:val="04C629F5"/>
    <w:rsid w:val="04D21563"/>
    <w:rsid w:val="04E0075E"/>
    <w:rsid w:val="04E046AC"/>
    <w:rsid w:val="04ED2238"/>
    <w:rsid w:val="04F00BE0"/>
    <w:rsid w:val="05152D22"/>
    <w:rsid w:val="051D1F12"/>
    <w:rsid w:val="052969E4"/>
    <w:rsid w:val="05300B08"/>
    <w:rsid w:val="053A271B"/>
    <w:rsid w:val="053C5ECE"/>
    <w:rsid w:val="05413DB9"/>
    <w:rsid w:val="054C49BA"/>
    <w:rsid w:val="05511496"/>
    <w:rsid w:val="055D2F7A"/>
    <w:rsid w:val="05633AE6"/>
    <w:rsid w:val="05642361"/>
    <w:rsid w:val="05654763"/>
    <w:rsid w:val="057055A7"/>
    <w:rsid w:val="0571437F"/>
    <w:rsid w:val="059D3CDB"/>
    <w:rsid w:val="05A04E57"/>
    <w:rsid w:val="05A154EC"/>
    <w:rsid w:val="05A27820"/>
    <w:rsid w:val="05A41CC6"/>
    <w:rsid w:val="05A816B2"/>
    <w:rsid w:val="05AC73C9"/>
    <w:rsid w:val="05AD1C26"/>
    <w:rsid w:val="05B26580"/>
    <w:rsid w:val="05B40883"/>
    <w:rsid w:val="05B95FD3"/>
    <w:rsid w:val="05C53821"/>
    <w:rsid w:val="05C83846"/>
    <w:rsid w:val="05C87667"/>
    <w:rsid w:val="05CA01D9"/>
    <w:rsid w:val="05CE2F69"/>
    <w:rsid w:val="05E1224D"/>
    <w:rsid w:val="05E551B1"/>
    <w:rsid w:val="05E77E74"/>
    <w:rsid w:val="05E907A6"/>
    <w:rsid w:val="05FA3177"/>
    <w:rsid w:val="05FB28CD"/>
    <w:rsid w:val="06040207"/>
    <w:rsid w:val="060C3CF3"/>
    <w:rsid w:val="061645ED"/>
    <w:rsid w:val="06194A8C"/>
    <w:rsid w:val="0624494A"/>
    <w:rsid w:val="06357698"/>
    <w:rsid w:val="06376CC7"/>
    <w:rsid w:val="064B3A38"/>
    <w:rsid w:val="064C11CD"/>
    <w:rsid w:val="06540D6A"/>
    <w:rsid w:val="06587130"/>
    <w:rsid w:val="06594B24"/>
    <w:rsid w:val="065A40FC"/>
    <w:rsid w:val="066E5E07"/>
    <w:rsid w:val="067434F9"/>
    <w:rsid w:val="06825341"/>
    <w:rsid w:val="06860C34"/>
    <w:rsid w:val="068B3DC2"/>
    <w:rsid w:val="06980E93"/>
    <w:rsid w:val="069C55CA"/>
    <w:rsid w:val="06A239FB"/>
    <w:rsid w:val="06AA0069"/>
    <w:rsid w:val="06C41D2F"/>
    <w:rsid w:val="06C43C23"/>
    <w:rsid w:val="06C91E42"/>
    <w:rsid w:val="06C937F3"/>
    <w:rsid w:val="06CF09EA"/>
    <w:rsid w:val="06D446E0"/>
    <w:rsid w:val="06DA72C8"/>
    <w:rsid w:val="06E6619B"/>
    <w:rsid w:val="06E934B3"/>
    <w:rsid w:val="06EC0546"/>
    <w:rsid w:val="06F3635A"/>
    <w:rsid w:val="06FE277E"/>
    <w:rsid w:val="070B293A"/>
    <w:rsid w:val="07182B06"/>
    <w:rsid w:val="071A067A"/>
    <w:rsid w:val="071B7A71"/>
    <w:rsid w:val="07235817"/>
    <w:rsid w:val="072C4084"/>
    <w:rsid w:val="0731465F"/>
    <w:rsid w:val="0731762B"/>
    <w:rsid w:val="073D03FC"/>
    <w:rsid w:val="07407CF8"/>
    <w:rsid w:val="074130B1"/>
    <w:rsid w:val="0743672F"/>
    <w:rsid w:val="075E68FD"/>
    <w:rsid w:val="076A4182"/>
    <w:rsid w:val="076C5CDA"/>
    <w:rsid w:val="076C5FAF"/>
    <w:rsid w:val="076F0ED4"/>
    <w:rsid w:val="078317FB"/>
    <w:rsid w:val="07943577"/>
    <w:rsid w:val="079B7202"/>
    <w:rsid w:val="07A62F1A"/>
    <w:rsid w:val="07CF3445"/>
    <w:rsid w:val="07E247AC"/>
    <w:rsid w:val="07E50DEB"/>
    <w:rsid w:val="07F1148B"/>
    <w:rsid w:val="07F37DB1"/>
    <w:rsid w:val="07FC1C82"/>
    <w:rsid w:val="07FF35B4"/>
    <w:rsid w:val="080164A6"/>
    <w:rsid w:val="08034E28"/>
    <w:rsid w:val="080B7DCA"/>
    <w:rsid w:val="081252B8"/>
    <w:rsid w:val="08150D97"/>
    <w:rsid w:val="081A04E7"/>
    <w:rsid w:val="082822D4"/>
    <w:rsid w:val="083568F9"/>
    <w:rsid w:val="0838555F"/>
    <w:rsid w:val="084E7450"/>
    <w:rsid w:val="085464BD"/>
    <w:rsid w:val="08706729"/>
    <w:rsid w:val="08810A2C"/>
    <w:rsid w:val="0894548B"/>
    <w:rsid w:val="089E675D"/>
    <w:rsid w:val="08C459F3"/>
    <w:rsid w:val="08D566A1"/>
    <w:rsid w:val="08D84B44"/>
    <w:rsid w:val="08DA2551"/>
    <w:rsid w:val="08DB6AB1"/>
    <w:rsid w:val="08E678BB"/>
    <w:rsid w:val="08EA1524"/>
    <w:rsid w:val="08F03D23"/>
    <w:rsid w:val="08FB0FBE"/>
    <w:rsid w:val="08FC4031"/>
    <w:rsid w:val="090407AC"/>
    <w:rsid w:val="09261D60"/>
    <w:rsid w:val="09267D66"/>
    <w:rsid w:val="092751CC"/>
    <w:rsid w:val="093609F3"/>
    <w:rsid w:val="093825C8"/>
    <w:rsid w:val="09405D63"/>
    <w:rsid w:val="09494282"/>
    <w:rsid w:val="094B6840"/>
    <w:rsid w:val="094D7276"/>
    <w:rsid w:val="095040E8"/>
    <w:rsid w:val="095251FD"/>
    <w:rsid w:val="095C3368"/>
    <w:rsid w:val="095C5E53"/>
    <w:rsid w:val="095E2A57"/>
    <w:rsid w:val="09731B55"/>
    <w:rsid w:val="0989767A"/>
    <w:rsid w:val="09902A64"/>
    <w:rsid w:val="09906FB6"/>
    <w:rsid w:val="099A285D"/>
    <w:rsid w:val="099A4D8B"/>
    <w:rsid w:val="099D08CE"/>
    <w:rsid w:val="09A86760"/>
    <w:rsid w:val="09B04BF2"/>
    <w:rsid w:val="09B93052"/>
    <w:rsid w:val="09BD5B70"/>
    <w:rsid w:val="09C06C56"/>
    <w:rsid w:val="09C40901"/>
    <w:rsid w:val="09C533D0"/>
    <w:rsid w:val="09C969D3"/>
    <w:rsid w:val="09D35D69"/>
    <w:rsid w:val="09D740BD"/>
    <w:rsid w:val="09DB3763"/>
    <w:rsid w:val="09E163BA"/>
    <w:rsid w:val="09ED6C7E"/>
    <w:rsid w:val="09EE524D"/>
    <w:rsid w:val="09F42FDF"/>
    <w:rsid w:val="09FB2E4E"/>
    <w:rsid w:val="09FD58B4"/>
    <w:rsid w:val="0A091858"/>
    <w:rsid w:val="0A0A2C24"/>
    <w:rsid w:val="0A0B56DA"/>
    <w:rsid w:val="0A2822E0"/>
    <w:rsid w:val="0A2E0CAC"/>
    <w:rsid w:val="0A3918D1"/>
    <w:rsid w:val="0A394664"/>
    <w:rsid w:val="0A423D0B"/>
    <w:rsid w:val="0A622FEA"/>
    <w:rsid w:val="0A64146E"/>
    <w:rsid w:val="0A661304"/>
    <w:rsid w:val="0A6C4CA5"/>
    <w:rsid w:val="0A724639"/>
    <w:rsid w:val="0A731E02"/>
    <w:rsid w:val="0A852AC5"/>
    <w:rsid w:val="0A8D69E3"/>
    <w:rsid w:val="0A937C97"/>
    <w:rsid w:val="0A9D42AE"/>
    <w:rsid w:val="0AAB415E"/>
    <w:rsid w:val="0AAE72BB"/>
    <w:rsid w:val="0AC17AD0"/>
    <w:rsid w:val="0AC817FC"/>
    <w:rsid w:val="0ACF11BE"/>
    <w:rsid w:val="0AD30989"/>
    <w:rsid w:val="0AE325DF"/>
    <w:rsid w:val="0AE54EF6"/>
    <w:rsid w:val="0AE70212"/>
    <w:rsid w:val="0AED661B"/>
    <w:rsid w:val="0AF01D32"/>
    <w:rsid w:val="0AF41AB1"/>
    <w:rsid w:val="0AF432A9"/>
    <w:rsid w:val="0AFD21F6"/>
    <w:rsid w:val="0B102FAE"/>
    <w:rsid w:val="0B1044EF"/>
    <w:rsid w:val="0B165C47"/>
    <w:rsid w:val="0B195DF9"/>
    <w:rsid w:val="0B1B4F2C"/>
    <w:rsid w:val="0B222B09"/>
    <w:rsid w:val="0B361B67"/>
    <w:rsid w:val="0B3A5ED6"/>
    <w:rsid w:val="0B3F1738"/>
    <w:rsid w:val="0B475A22"/>
    <w:rsid w:val="0B49370A"/>
    <w:rsid w:val="0B4B2C33"/>
    <w:rsid w:val="0B5047A2"/>
    <w:rsid w:val="0B6912EC"/>
    <w:rsid w:val="0B716A94"/>
    <w:rsid w:val="0B886A0F"/>
    <w:rsid w:val="0B896F5A"/>
    <w:rsid w:val="0B8D1293"/>
    <w:rsid w:val="0B9574F9"/>
    <w:rsid w:val="0B9935E5"/>
    <w:rsid w:val="0B9A4F16"/>
    <w:rsid w:val="0B9C20D5"/>
    <w:rsid w:val="0BA84B0F"/>
    <w:rsid w:val="0BAE3D5A"/>
    <w:rsid w:val="0BB03273"/>
    <w:rsid w:val="0BBD1716"/>
    <w:rsid w:val="0BC72366"/>
    <w:rsid w:val="0BC773B6"/>
    <w:rsid w:val="0BE11ED5"/>
    <w:rsid w:val="0BE747F4"/>
    <w:rsid w:val="0BE87115"/>
    <w:rsid w:val="0BEF7BAA"/>
    <w:rsid w:val="0BF0755C"/>
    <w:rsid w:val="0BFF07E4"/>
    <w:rsid w:val="0C1B475A"/>
    <w:rsid w:val="0C23594B"/>
    <w:rsid w:val="0C247161"/>
    <w:rsid w:val="0C3F0993"/>
    <w:rsid w:val="0C4951AD"/>
    <w:rsid w:val="0C4C5605"/>
    <w:rsid w:val="0C5D59C1"/>
    <w:rsid w:val="0C6D19F4"/>
    <w:rsid w:val="0C7D1250"/>
    <w:rsid w:val="0C7F224C"/>
    <w:rsid w:val="0C804762"/>
    <w:rsid w:val="0C8143D8"/>
    <w:rsid w:val="0C820AC0"/>
    <w:rsid w:val="0C886C0C"/>
    <w:rsid w:val="0C8B5CA3"/>
    <w:rsid w:val="0C8D187D"/>
    <w:rsid w:val="0C8E085C"/>
    <w:rsid w:val="0CA0752C"/>
    <w:rsid w:val="0CA17098"/>
    <w:rsid w:val="0CAC7A4C"/>
    <w:rsid w:val="0CAD051B"/>
    <w:rsid w:val="0CBB657D"/>
    <w:rsid w:val="0CC21E9B"/>
    <w:rsid w:val="0CC26B64"/>
    <w:rsid w:val="0CC9100A"/>
    <w:rsid w:val="0CC94456"/>
    <w:rsid w:val="0CCB1475"/>
    <w:rsid w:val="0CD353AA"/>
    <w:rsid w:val="0CE82B89"/>
    <w:rsid w:val="0CEC0DE7"/>
    <w:rsid w:val="0CED3F14"/>
    <w:rsid w:val="0CFB4B70"/>
    <w:rsid w:val="0D137E89"/>
    <w:rsid w:val="0D245D39"/>
    <w:rsid w:val="0D2A50B7"/>
    <w:rsid w:val="0D2D0D96"/>
    <w:rsid w:val="0D35595C"/>
    <w:rsid w:val="0D3D7E9A"/>
    <w:rsid w:val="0D3F6F66"/>
    <w:rsid w:val="0D413F61"/>
    <w:rsid w:val="0D417837"/>
    <w:rsid w:val="0D4725BD"/>
    <w:rsid w:val="0D5137B8"/>
    <w:rsid w:val="0D5A2E27"/>
    <w:rsid w:val="0D5F0F28"/>
    <w:rsid w:val="0D6603CD"/>
    <w:rsid w:val="0D67671F"/>
    <w:rsid w:val="0D6D6128"/>
    <w:rsid w:val="0D6D7AAF"/>
    <w:rsid w:val="0D7000B6"/>
    <w:rsid w:val="0D780D5C"/>
    <w:rsid w:val="0D7E37F7"/>
    <w:rsid w:val="0D900A97"/>
    <w:rsid w:val="0D932323"/>
    <w:rsid w:val="0D944B00"/>
    <w:rsid w:val="0DB97D68"/>
    <w:rsid w:val="0DBA1202"/>
    <w:rsid w:val="0DBD2D8A"/>
    <w:rsid w:val="0DC45BFC"/>
    <w:rsid w:val="0DCB3E49"/>
    <w:rsid w:val="0DCE4CEC"/>
    <w:rsid w:val="0DD05C0E"/>
    <w:rsid w:val="0DD06D4E"/>
    <w:rsid w:val="0DDB0E9C"/>
    <w:rsid w:val="0DDC2F00"/>
    <w:rsid w:val="0DDE632D"/>
    <w:rsid w:val="0DE257F4"/>
    <w:rsid w:val="0DF57397"/>
    <w:rsid w:val="0E2A46D2"/>
    <w:rsid w:val="0E2E19CC"/>
    <w:rsid w:val="0E2E27DE"/>
    <w:rsid w:val="0E3A38FE"/>
    <w:rsid w:val="0E3D1925"/>
    <w:rsid w:val="0E4231C0"/>
    <w:rsid w:val="0E443AFD"/>
    <w:rsid w:val="0E5349E8"/>
    <w:rsid w:val="0E5D6B04"/>
    <w:rsid w:val="0E6820C2"/>
    <w:rsid w:val="0E686BDD"/>
    <w:rsid w:val="0E6A1866"/>
    <w:rsid w:val="0E6C642A"/>
    <w:rsid w:val="0E7862BF"/>
    <w:rsid w:val="0E8701B6"/>
    <w:rsid w:val="0E91705D"/>
    <w:rsid w:val="0EA034F5"/>
    <w:rsid w:val="0EA73848"/>
    <w:rsid w:val="0EAE5625"/>
    <w:rsid w:val="0EB9213D"/>
    <w:rsid w:val="0EC53DE6"/>
    <w:rsid w:val="0ECA00B0"/>
    <w:rsid w:val="0ED26B21"/>
    <w:rsid w:val="0ED84FCF"/>
    <w:rsid w:val="0EE70C25"/>
    <w:rsid w:val="0EEA5825"/>
    <w:rsid w:val="0EF12153"/>
    <w:rsid w:val="0F0319B4"/>
    <w:rsid w:val="0F10719A"/>
    <w:rsid w:val="0F12278E"/>
    <w:rsid w:val="0F1451EB"/>
    <w:rsid w:val="0F175890"/>
    <w:rsid w:val="0F1A06F9"/>
    <w:rsid w:val="0F325D44"/>
    <w:rsid w:val="0F3E7FA9"/>
    <w:rsid w:val="0F501484"/>
    <w:rsid w:val="0F54095C"/>
    <w:rsid w:val="0F5F2CB5"/>
    <w:rsid w:val="0F634082"/>
    <w:rsid w:val="0F636D10"/>
    <w:rsid w:val="0F6B05DA"/>
    <w:rsid w:val="0F7E0803"/>
    <w:rsid w:val="0FA96F9E"/>
    <w:rsid w:val="0FB55F26"/>
    <w:rsid w:val="0FB70A06"/>
    <w:rsid w:val="0FC354DF"/>
    <w:rsid w:val="0FC93FD3"/>
    <w:rsid w:val="0FCA2747"/>
    <w:rsid w:val="0FCD7311"/>
    <w:rsid w:val="0FCE3A02"/>
    <w:rsid w:val="0FDB49C8"/>
    <w:rsid w:val="0FE07D07"/>
    <w:rsid w:val="0FE4428F"/>
    <w:rsid w:val="0FF10FE9"/>
    <w:rsid w:val="0FF57DAE"/>
    <w:rsid w:val="0FF634A1"/>
    <w:rsid w:val="0FF81409"/>
    <w:rsid w:val="0FFC1AAF"/>
    <w:rsid w:val="0FFE60B5"/>
    <w:rsid w:val="1006382F"/>
    <w:rsid w:val="100B501C"/>
    <w:rsid w:val="10174539"/>
    <w:rsid w:val="1026476F"/>
    <w:rsid w:val="102900EE"/>
    <w:rsid w:val="10372BB5"/>
    <w:rsid w:val="10372E2F"/>
    <w:rsid w:val="1039126E"/>
    <w:rsid w:val="103D64A2"/>
    <w:rsid w:val="104D0C55"/>
    <w:rsid w:val="10536143"/>
    <w:rsid w:val="10644D1B"/>
    <w:rsid w:val="10661BF6"/>
    <w:rsid w:val="106C1436"/>
    <w:rsid w:val="1074162D"/>
    <w:rsid w:val="107D6124"/>
    <w:rsid w:val="107E281B"/>
    <w:rsid w:val="1089063F"/>
    <w:rsid w:val="10B573BA"/>
    <w:rsid w:val="10C07FA7"/>
    <w:rsid w:val="10C305D9"/>
    <w:rsid w:val="10C502C3"/>
    <w:rsid w:val="10E74448"/>
    <w:rsid w:val="10E92F51"/>
    <w:rsid w:val="10F075A9"/>
    <w:rsid w:val="10F72496"/>
    <w:rsid w:val="11083517"/>
    <w:rsid w:val="110F0C13"/>
    <w:rsid w:val="11132E34"/>
    <w:rsid w:val="11187501"/>
    <w:rsid w:val="11212879"/>
    <w:rsid w:val="11294AAA"/>
    <w:rsid w:val="113574F9"/>
    <w:rsid w:val="113B5845"/>
    <w:rsid w:val="11472FB3"/>
    <w:rsid w:val="11486DAC"/>
    <w:rsid w:val="114D57A4"/>
    <w:rsid w:val="11665E0E"/>
    <w:rsid w:val="116B0E94"/>
    <w:rsid w:val="116C7E27"/>
    <w:rsid w:val="1170776B"/>
    <w:rsid w:val="11712867"/>
    <w:rsid w:val="11722ED5"/>
    <w:rsid w:val="11746BFD"/>
    <w:rsid w:val="117917B1"/>
    <w:rsid w:val="117E0C39"/>
    <w:rsid w:val="1190615C"/>
    <w:rsid w:val="1191006F"/>
    <w:rsid w:val="11930F90"/>
    <w:rsid w:val="119854CC"/>
    <w:rsid w:val="119B1D67"/>
    <w:rsid w:val="11A568AB"/>
    <w:rsid w:val="11B27D42"/>
    <w:rsid w:val="11B40719"/>
    <w:rsid w:val="11BA1BB7"/>
    <w:rsid w:val="11C16E28"/>
    <w:rsid w:val="11CE7867"/>
    <w:rsid w:val="11D007EE"/>
    <w:rsid w:val="11D31EB8"/>
    <w:rsid w:val="11DC28AE"/>
    <w:rsid w:val="11DC6D56"/>
    <w:rsid w:val="11E318CE"/>
    <w:rsid w:val="11E71EC7"/>
    <w:rsid w:val="11E96159"/>
    <w:rsid w:val="11EA504D"/>
    <w:rsid w:val="11EE1507"/>
    <w:rsid w:val="11EF55FB"/>
    <w:rsid w:val="11F62E0E"/>
    <w:rsid w:val="11F92709"/>
    <w:rsid w:val="120704FC"/>
    <w:rsid w:val="120C1B71"/>
    <w:rsid w:val="120D2939"/>
    <w:rsid w:val="12154E34"/>
    <w:rsid w:val="12195956"/>
    <w:rsid w:val="12221BFE"/>
    <w:rsid w:val="12275D55"/>
    <w:rsid w:val="1227686A"/>
    <w:rsid w:val="122847AE"/>
    <w:rsid w:val="122B6581"/>
    <w:rsid w:val="122D3B50"/>
    <w:rsid w:val="12343FAA"/>
    <w:rsid w:val="12437BAC"/>
    <w:rsid w:val="124B78DB"/>
    <w:rsid w:val="12501AE1"/>
    <w:rsid w:val="125070C8"/>
    <w:rsid w:val="12524EC9"/>
    <w:rsid w:val="125C4A6E"/>
    <w:rsid w:val="125D3B7A"/>
    <w:rsid w:val="12644EBD"/>
    <w:rsid w:val="12693CD3"/>
    <w:rsid w:val="126D1DFE"/>
    <w:rsid w:val="12760D17"/>
    <w:rsid w:val="12816DC5"/>
    <w:rsid w:val="129B36EE"/>
    <w:rsid w:val="129B5187"/>
    <w:rsid w:val="12A25E13"/>
    <w:rsid w:val="12AA790D"/>
    <w:rsid w:val="12B34BB7"/>
    <w:rsid w:val="12B852FC"/>
    <w:rsid w:val="12CB66E8"/>
    <w:rsid w:val="12D06501"/>
    <w:rsid w:val="12D31849"/>
    <w:rsid w:val="12D41FC4"/>
    <w:rsid w:val="12D4281A"/>
    <w:rsid w:val="12D83FE9"/>
    <w:rsid w:val="12DA6D4F"/>
    <w:rsid w:val="12DE628A"/>
    <w:rsid w:val="12E061D3"/>
    <w:rsid w:val="12E43245"/>
    <w:rsid w:val="12F24D28"/>
    <w:rsid w:val="12F30D6D"/>
    <w:rsid w:val="12F942E9"/>
    <w:rsid w:val="12FC1F53"/>
    <w:rsid w:val="130A1006"/>
    <w:rsid w:val="130A2BED"/>
    <w:rsid w:val="13210F36"/>
    <w:rsid w:val="133214F4"/>
    <w:rsid w:val="133652D9"/>
    <w:rsid w:val="133A3788"/>
    <w:rsid w:val="133B30BD"/>
    <w:rsid w:val="133C2A96"/>
    <w:rsid w:val="133C3D8D"/>
    <w:rsid w:val="13435C25"/>
    <w:rsid w:val="13475D52"/>
    <w:rsid w:val="13495C89"/>
    <w:rsid w:val="134C2655"/>
    <w:rsid w:val="1350029A"/>
    <w:rsid w:val="13611321"/>
    <w:rsid w:val="13616599"/>
    <w:rsid w:val="13653EFD"/>
    <w:rsid w:val="136B5904"/>
    <w:rsid w:val="136E6F67"/>
    <w:rsid w:val="137A3679"/>
    <w:rsid w:val="137B333F"/>
    <w:rsid w:val="13806A06"/>
    <w:rsid w:val="13891E09"/>
    <w:rsid w:val="138B4A41"/>
    <w:rsid w:val="138F10B0"/>
    <w:rsid w:val="13A00E45"/>
    <w:rsid w:val="13A66A4D"/>
    <w:rsid w:val="13A80DF3"/>
    <w:rsid w:val="13AA0F46"/>
    <w:rsid w:val="13AC24D2"/>
    <w:rsid w:val="13B84DFC"/>
    <w:rsid w:val="13BF6FBE"/>
    <w:rsid w:val="13C220F7"/>
    <w:rsid w:val="13C24CEE"/>
    <w:rsid w:val="13C4728D"/>
    <w:rsid w:val="13C602FD"/>
    <w:rsid w:val="13D47F68"/>
    <w:rsid w:val="13D52B2F"/>
    <w:rsid w:val="13E248DA"/>
    <w:rsid w:val="13E261E2"/>
    <w:rsid w:val="13EF2708"/>
    <w:rsid w:val="13F26A49"/>
    <w:rsid w:val="13FC7145"/>
    <w:rsid w:val="14136375"/>
    <w:rsid w:val="14175777"/>
    <w:rsid w:val="143F7FCC"/>
    <w:rsid w:val="144376D4"/>
    <w:rsid w:val="1446145D"/>
    <w:rsid w:val="144809CF"/>
    <w:rsid w:val="144D33B3"/>
    <w:rsid w:val="146018CB"/>
    <w:rsid w:val="146A25B8"/>
    <w:rsid w:val="14721DAC"/>
    <w:rsid w:val="147611D4"/>
    <w:rsid w:val="14797884"/>
    <w:rsid w:val="147A782A"/>
    <w:rsid w:val="14805D75"/>
    <w:rsid w:val="148F77CE"/>
    <w:rsid w:val="14901901"/>
    <w:rsid w:val="149B5930"/>
    <w:rsid w:val="149D11A7"/>
    <w:rsid w:val="14B0500F"/>
    <w:rsid w:val="14B90E6A"/>
    <w:rsid w:val="14C5702B"/>
    <w:rsid w:val="14D01A3C"/>
    <w:rsid w:val="14E742C2"/>
    <w:rsid w:val="14E84B03"/>
    <w:rsid w:val="14FA6802"/>
    <w:rsid w:val="15062554"/>
    <w:rsid w:val="150A1852"/>
    <w:rsid w:val="150C0DDF"/>
    <w:rsid w:val="150D15B0"/>
    <w:rsid w:val="151B170E"/>
    <w:rsid w:val="151B7783"/>
    <w:rsid w:val="151D3682"/>
    <w:rsid w:val="152A14FA"/>
    <w:rsid w:val="152A5E60"/>
    <w:rsid w:val="153279F3"/>
    <w:rsid w:val="153832D2"/>
    <w:rsid w:val="153D3C6C"/>
    <w:rsid w:val="15436D97"/>
    <w:rsid w:val="15462ABB"/>
    <w:rsid w:val="15494379"/>
    <w:rsid w:val="154A271E"/>
    <w:rsid w:val="154B5A81"/>
    <w:rsid w:val="15686603"/>
    <w:rsid w:val="15762488"/>
    <w:rsid w:val="15782CA9"/>
    <w:rsid w:val="158A4EE2"/>
    <w:rsid w:val="158D1A59"/>
    <w:rsid w:val="159A74A2"/>
    <w:rsid w:val="15A614CF"/>
    <w:rsid w:val="15A73327"/>
    <w:rsid w:val="15AD7613"/>
    <w:rsid w:val="15BA30F6"/>
    <w:rsid w:val="15BF46B0"/>
    <w:rsid w:val="15C4019F"/>
    <w:rsid w:val="15D00BA1"/>
    <w:rsid w:val="15D67402"/>
    <w:rsid w:val="15DC3026"/>
    <w:rsid w:val="15E354E3"/>
    <w:rsid w:val="160C599E"/>
    <w:rsid w:val="160E2BF0"/>
    <w:rsid w:val="16184674"/>
    <w:rsid w:val="16196C9A"/>
    <w:rsid w:val="161E2FDF"/>
    <w:rsid w:val="16210A65"/>
    <w:rsid w:val="162C215D"/>
    <w:rsid w:val="16382390"/>
    <w:rsid w:val="163E7F3E"/>
    <w:rsid w:val="16443A20"/>
    <w:rsid w:val="165334A3"/>
    <w:rsid w:val="165C7A52"/>
    <w:rsid w:val="165D7ABE"/>
    <w:rsid w:val="16612EB3"/>
    <w:rsid w:val="1666728A"/>
    <w:rsid w:val="1668647D"/>
    <w:rsid w:val="167B28A5"/>
    <w:rsid w:val="16853641"/>
    <w:rsid w:val="168A512C"/>
    <w:rsid w:val="168C25FF"/>
    <w:rsid w:val="168E1CFA"/>
    <w:rsid w:val="16914E47"/>
    <w:rsid w:val="16915ABB"/>
    <w:rsid w:val="16935006"/>
    <w:rsid w:val="169D1738"/>
    <w:rsid w:val="169D643E"/>
    <w:rsid w:val="16A27BD0"/>
    <w:rsid w:val="16A44177"/>
    <w:rsid w:val="16AD1420"/>
    <w:rsid w:val="16B002F3"/>
    <w:rsid w:val="16B40DE7"/>
    <w:rsid w:val="16B73B10"/>
    <w:rsid w:val="16B8255F"/>
    <w:rsid w:val="16C367B1"/>
    <w:rsid w:val="16C8237F"/>
    <w:rsid w:val="16CF0BF7"/>
    <w:rsid w:val="16D350E2"/>
    <w:rsid w:val="16D57C56"/>
    <w:rsid w:val="16DA0835"/>
    <w:rsid w:val="16DE6079"/>
    <w:rsid w:val="16E90483"/>
    <w:rsid w:val="16ED062A"/>
    <w:rsid w:val="16F205F2"/>
    <w:rsid w:val="16F763CB"/>
    <w:rsid w:val="16F8577F"/>
    <w:rsid w:val="16FB153D"/>
    <w:rsid w:val="16FC2731"/>
    <w:rsid w:val="16FF77E9"/>
    <w:rsid w:val="17034AB5"/>
    <w:rsid w:val="17086D22"/>
    <w:rsid w:val="170B0D1F"/>
    <w:rsid w:val="170C5D71"/>
    <w:rsid w:val="171447A9"/>
    <w:rsid w:val="1717197B"/>
    <w:rsid w:val="17187484"/>
    <w:rsid w:val="172171B4"/>
    <w:rsid w:val="172866F2"/>
    <w:rsid w:val="172A32E3"/>
    <w:rsid w:val="173B1A38"/>
    <w:rsid w:val="173B432A"/>
    <w:rsid w:val="173D6518"/>
    <w:rsid w:val="173E46A1"/>
    <w:rsid w:val="173F3A8A"/>
    <w:rsid w:val="174821E6"/>
    <w:rsid w:val="17497D6B"/>
    <w:rsid w:val="174D71E4"/>
    <w:rsid w:val="174E15F1"/>
    <w:rsid w:val="175608CF"/>
    <w:rsid w:val="175C1205"/>
    <w:rsid w:val="175C4731"/>
    <w:rsid w:val="1762665E"/>
    <w:rsid w:val="17636EC1"/>
    <w:rsid w:val="176731B8"/>
    <w:rsid w:val="176F1607"/>
    <w:rsid w:val="1773171B"/>
    <w:rsid w:val="177B7D86"/>
    <w:rsid w:val="177E0D75"/>
    <w:rsid w:val="1780298C"/>
    <w:rsid w:val="17816D16"/>
    <w:rsid w:val="1783158E"/>
    <w:rsid w:val="17970391"/>
    <w:rsid w:val="17A1264C"/>
    <w:rsid w:val="17A73A20"/>
    <w:rsid w:val="17A76DB1"/>
    <w:rsid w:val="17A86E49"/>
    <w:rsid w:val="17B03527"/>
    <w:rsid w:val="17B8234D"/>
    <w:rsid w:val="17BE1D99"/>
    <w:rsid w:val="17C24C7B"/>
    <w:rsid w:val="17D7236C"/>
    <w:rsid w:val="17EC08F4"/>
    <w:rsid w:val="17F957E9"/>
    <w:rsid w:val="17FC5B21"/>
    <w:rsid w:val="18126FBD"/>
    <w:rsid w:val="183034DC"/>
    <w:rsid w:val="18303D21"/>
    <w:rsid w:val="18353929"/>
    <w:rsid w:val="183C60CC"/>
    <w:rsid w:val="18414DF9"/>
    <w:rsid w:val="18431191"/>
    <w:rsid w:val="18577081"/>
    <w:rsid w:val="18577D72"/>
    <w:rsid w:val="185F4588"/>
    <w:rsid w:val="18623338"/>
    <w:rsid w:val="186C0957"/>
    <w:rsid w:val="1872495B"/>
    <w:rsid w:val="18771009"/>
    <w:rsid w:val="187C4185"/>
    <w:rsid w:val="18812272"/>
    <w:rsid w:val="18854A94"/>
    <w:rsid w:val="18890450"/>
    <w:rsid w:val="188F75F9"/>
    <w:rsid w:val="189735E9"/>
    <w:rsid w:val="189830A7"/>
    <w:rsid w:val="189A2B97"/>
    <w:rsid w:val="18A23D8D"/>
    <w:rsid w:val="18A626EF"/>
    <w:rsid w:val="18A70B36"/>
    <w:rsid w:val="18A77CA9"/>
    <w:rsid w:val="18B02BA7"/>
    <w:rsid w:val="18B26C68"/>
    <w:rsid w:val="18B344E6"/>
    <w:rsid w:val="18B43D2B"/>
    <w:rsid w:val="18BF48F8"/>
    <w:rsid w:val="18C12774"/>
    <w:rsid w:val="18C17B92"/>
    <w:rsid w:val="18D3506D"/>
    <w:rsid w:val="18D7152F"/>
    <w:rsid w:val="18D772C8"/>
    <w:rsid w:val="18D77918"/>
    <w:rsid w:val="18DF2BDE"/>
    <w:rsid w:val="18EB41EB"/>
    <w:rsid w:val="18F77A9C"/>
    <w:rsid w:val="19016C72"/>
    <w:rsid w:val="19072CF1"/>
    <w:rsid w:val="19081917"/>
    <w:rsid w:val="190852CA"/>
    <w:rsid w:val="190B3998"/>
    <w:rsid w:val="19202658"/>
    <w:rsid w:val="19341F65"/>
    <w:rsid w:val="19393FDB"/>
    <w:rsid w:val="19445ACD"/>
    <w:rsid w:val="195027EE"/>
    <w:rsid w:val="19511E94"/>
    <w:rsid w:val="195F4171"/>
    <w:rsid w:val="19664ACA"/>
    <w:rsid w:val="19675C65"/>
    <w:rsid w:val="1968053C"/>
    <w:rsid w:val="196A202B"/>
    <w:rsid w:val="196B661B"/>
    <w:rsid w:val="19721A98"/>
    <w:rsid w:val="198277F3"/>
    <w:rsid w:val="19910D85"/>
    <w:rsid w:val="19946D02"/>
    <w:rsid w:val="19A2683D"/>
    <w:rsid w:val="19A55D6D"/>
    <w:rsid w:val="19AA5BE0"/>
    <w:rsid w:val="19B037AC"/>
    <w:rsid w:val="19B0789A"/>
    <w:rsid w:val="19BA7435"/>
    <w:rsid w:val="19C457CB"/>
    <w:rsid w:val="19D44E3E"/>
    <w:rsid w:val="19D758F2"/>
    <w:rsid w:val="19D90575"/>
    <w:rsid w:val="19E67340"/>
    <w:rsid w:val="19E810CC"/>
    <w:rsid w:val="19FC4CBA"/>
    <w:rsid w:val="19FC7A00"/>
    <w:rsid w:val="1A0D4A01"/>
    <w:rsid w:val="1A1139C4"/>
    <w:rsid w:val="1A124DDF"/>
    <w:rsid w:val="1A19189D"/>
    <w:rsid w:val="1A1A4F60"/>
    <w:rsid w:val="1A1C2FF7"/>
    <w:rsid w:val="1A235D05"/>
    <w:rsid w:val="1A2B1600"/>
    <w:rsid w:val="1A2B789C"/>
    <w:rsid w:val="1A2D583A"/>
    <w:rsid w:val="1A426E65"/>
    <w:rsid w:val="1A4A15DE"/>
    <w:rsid w:val="1A4B3756"/>
    <w:rsid w:val="1A4F701E"/>
    <w:rsid w:val="1A4F7250"/>
    <w:rsid w:val="1A727B95"/>
    <w:rsid w:val="1A746D4F"/>
    <w:rsid w:val="1A805D9E"/>
    <w:rsid w:val="1A8170BD"/>
    <w:rsid w:val="1A8501C0"/>
    <w:rsid w:val="1A8B05DC"/>
    <w:rsid w:val="1A8D29B0"/>
    <w:rsid w:val="1A931DB6"/>
    <w:rsid w:val="1A937555"/>
    <w:rsid w:val="1A942887"/>
    <w:rsid w:val="1A966D92"/>
    <w:rsid w:val="1A97682D"/>
    <w:rsid w:val="1A9A0728"/>
    <w:rsid w:val="1AB76073"/>
    <w:rsid w:val="1ABF384E"/>
    <w:rsid w:val="1AC30717"/>
    <w:rsid w:val="1AC64DCF"/>
    <w:rsid w:val="1AC95FBC"/>
    <w:rsid w:val="1ACB49B6"/>
    <w:rsid w:val="1AD03E95"/>
    <w:rsid w:val="1AD47203"/>
    <w:rsid w:val="1AD96D71"/>
    <w:rsid w:val="1ADD2AA4"/>
    <w:rsid w:val="1AE162E3"/>
    <w:rsid w:val="1AEB2F4A"/>
    <w:rsid w:val="1B02610E"/>
    <w:rsid w:val="1B0411B8"/>
    <w:rsid w:val="1B144714"/>
    <w:rsid w:val="1B1A40A8"/>
    <w:rsid w:val="1B1F7BA1"/>
    <w:rsid w:val="1B352821"/>
    <w:rsid w:val="1B354C8C"/>
    <w:rsid w:val="1B48351A"/>
    <w:rsid w:val="1B4D7DAF"/>
    <w:rsid w:val="1B501649"/>
    <w:rsid w:val="1B555F2C"/>
    <w:rsid w:val="1B6946BF"/>
    <w:rsid w:val="1B6D52E4"/>
    <w:rsid w:val="1B734273"/>
    <w:rsid w:val="1B746FA7"/>
    <w:rsid w:val="1B7528F3"/>
    <w:rsid w:val="1B79243D"/>
    <w:rsid w:val="1B7C54AA"/>
    <w:rsid w:val="1B7E06DA"/>
    <w:rsid w:val="1B8123BC"/>
    <w:rsid w:val="1B8451E8"/>
    <w:rsid w:val="1B8668F0"/>
    <w:rsid w:val="1B8E7054"/>
    <w:rsid w:val="1B9314CD"/>
    <w:rsid w:val="1B9F314A"/>
    <w:rsid w:val="1BA14101"/>
    <w:rsid w:val="1BA40C7C"/>
    <w:rsid w:val="1BA83228"/>
    <w:rsid w:val="1BB65DCE"/>
    <w:rsid w:val="1BBD0C66"/>
    <w:rsid w:val="1BC25335"/>
    <w:rsid w:val="1BC35287"/>
    <w:rsid w:val="1BCF6851"/>
    <w:rsid w:val="1BD014A3"/>
    <w:rsid w:val="1BDE07F9"/>
    <w:rsid w:val="1BE752F7"/>
    <w:rsid w:val="1BE959CC"/>
    <w:rsid w:val="1BEB36BA"/>
    <w:rsid w:val="1BEC061D"/>
    <w:rsid w:val="1BED076F"/>
    <w:rsid w:val="1BF95901"/>
    <w:rsid w:val="1BFC4F44"/>
    <w:rsid w:val="1BFF63CC"/>
    <w:rsid w:val="1C0048D2"/>
    <w:rsid w:val="1C0F1DBA"/>
    <w:rsid w:val="1C124B98"/>
    <w:rsid w:val="1C1A027F"/>
    <w:rsid w:val="1C1D0C67"/>
    <w:rsid w:val="1C2C58EA"/>
    <w:rsid w:val="1C42308C"/>
    <w:rsid w:val="1C453727"/>
    <w:rsid w:val="1C4C14F4"/>
    <w:rsid w:val="1C4E62CC"/>
    <w:rsid w:val="1C501793"/>
    <w:rsid w:val="1C537894"/>
    <w:rsid w:val="1C57070A"/>
    <w:rsid w:val="1C5E2A62"/>
    <w:rsid w:val="1C691DAF"/>
    <w:rsid w:val="1C694299"/>
    <w:rsid w:val="1C6A11F3"/>
    <w:rsid w:val="1C6E3FAA"/>
    <w:rsid w:val="1C6F10AD"/>
    <w:rsid w:val="1C7B088A"/>
    <w:rsid w:val="1C885C3B"/>
    <w:rsid w:val="1C894497"/>
    <w:rsid w:val="1C961EA7"/>
    <w:rsid w:val="1CA11B48"/>
    <w:rsid w:val="1CAB396A"/>
    <w:rsid w:val="1CAC0097"/>
    <w:rsid w:val="1CB03A30"/>
    <w:rsid w:val="1CB22BC5"/>
    <w:rsid w:val="1CB251EC"/>
    <w:rsid w:val="1CB71B74"/>
    <w:rsid w:val="1CBF386F"/>
    <w:rsid w:val="1CC61DFA"/>
    <w:rsid w:val="1CD55EF2"/>
    <w:rsid w:val="1CD9455C"/>
    <w:rsid w:val="1CD966E3"/>
    <w:rsid w:val="1CDC1D8F"/>
    <w:rsid w:val="1CDC6C53"/>
    <w:rsid w:val="1CE014A0"/>
    <w:rsid w:val="1CE63743"/>
    <w:rsid w:val="1CE925E7"/>
    <w:rsid w:val="1CEB3262"/>
    <w:rsid w:val="1CF409DC"/>
    <w:rsid w:val="1CF84E3D"/>
    <w:rsid w:val="1CFD54E4"/>
    <w:rsid w:val="1D074AEB"/>
    <w:rsid w:val="1D172C6D"/>
    <w:rsid w:val="1D1A152B"/>
    <w:rsid w:val="1D224DFE"/>
    <w:rsid w:val="1D2A186A"/>
    <w:rsid w:val="1D2F072F"/>
    <w:rsid w:val="1D302F6E"/>
    <w:rsid w:val="1D381208"/>
    <w:rsid w:val="1D3D4AFF"/>
    <w:rsid w:val="1D40224E"/>
    <w:rsid w:val="1D4D38C8"/>
    <w:rsid w:val="1D5E16B0"/>
    <w:rsid w:val="1D6B3318"/>
    <w:rsid w:val="1D814FAE"/>
    <w:rsid w:val="1D831F2E"/>
    <w:rsid w:val="1D832A24"/>
    <w:rsid w:val="1D844818"/>
    <w:rsid w:val="1D99543B"/>
    <w:rsid w:val="1D99555F"/>
    <w:rsid w:val="1D9A1188"/>
    <w:rsid w:val="1DA704D6"/>
    <w:rsid w:val="1DCA7994"/>
    <w:rsid w:val="1DCF4D63"/>
    <w:rsid w:val="1DD234CF"/>
    <w:rsid w:val="1DD71C33"/>
    <w:rsid w:val="1DDA1CB9"/>
    <w:rsid w:val="1DEC7544"/>
    <w:rsid w:val="1DEE254C"/>
    <w:rsid w:val="1DFB3D15"/>
    <w:rsid w:val="1E0008E2"/>
    <w:rsid w:val="1E176F17"/>
    <w:rsid w:val="1E1D362E"/>
    <w:rsid w:val="1E1D4017"/>
    <w:rsid w:val="1E326AF6"/>
    <w:rsid w:val="1E3529A2"/>
    <w:rsid w:val="1E370CB0"/>
    <w:rsid w:val="1E3C528A"/>
    <w:rsid w:val="1E474C58"/>
    <w:rsid w:val="1E482958"/>
    <w:rsid w:val="1E4F1CB6"/>
    <w:rsid w:val="1E53683C"/>
    <w:rsid w:val="1E595548"/>
    <w:rsid w:val="1E5C342B"/>
    <w:rsid w:val="1E625AF8"/>
    <w:rsid w:val="1E6569D8"/>
    <w:rsid w:val="1E673DD6"/>
    <w:rsid w:val="1E6B389E"/>
    <w:rsid w:val="1E712789"/>
    <w:rsid w:val="1E8237E8"/>
    <w:rsid w:val="1E876ACC"/>
    <w:rsid w:val="1E885D84"/>
    <w:rsid w:val="1E896D8A"/>
    <w:rsid w:val="1E94630E"/>
    <w:rsid w:val="1EA81F84"/>
    <w:rsid w:val="1EB517BD"/>
    <w:rsid w:val="1EBF6CFD"/>
    <w:rsid w:val="1EC45420"/>
    <w:rsid w:val="1EC77095"/>
    <w:rsid w:val="1EDC4E94"/>
    <w:rsid w:val="1EE86872"/>
    <w:rsid w:val="1EE917E4"/>
    <w:rsid w:val="1EEE2655"/>
    <w:rsid w:val="1EF0349E"/>
    <w:rsid w:val="1EF240F1"/>
    <w:rsid w:val="1EF63E27"/>
    <w:rsid w:val="1EF6590A"/>
    <w:rsid w:val="1EFA3E0E"/>
    <w:rsid w:val="1F0E79C0"/>
    <w:rsid w:val="1F166EAC"/>
    <w:rsid w:val="1F170C6D"/>
    <w:rsid w:val="1F1B31B3"/>
    <w:rsid w:val="1F1D11E9"/>
    <w:rsid w:val="1F2A489C"/>
    <w:rsid w:val="1F2F4261"/>
    <w:rsid w:val="1F391A3A"/>
    <w:rsid w:val="1F3A66A0"/>
    <w:rsid w:val="1F3F6550"/>
    <w:rsid w:val="1F3F7DB1"/>
    <w:rsid w:val="1F4A040B"/>
    <w:rsid w:val="1F4A5C8B"/>
    <w:rsid w:val="1F4B5C35"/>
    <w:rsid w:val="1F4D136C"/>
    <w:rsid w:val="1F5914B6"/>
    <w:rsid w:val="1F650923"/>
    <w:rsid w:val="1F66664F"/>
    <w:rsid w:val="1F6A17E3"/>
    <w:rsid w:val="1F8163D1"/>
    <w:rsid w:val="1F845073"/>
    <w:rsid w:val="1F846CFB"/>
    <w:rsid w:val="1F861A62"/>
    <w:rsid w:val="1F881D7D"/>
    <w:rsid w:val="1F8964A7"/>
    <w:rsid w:val="1F933DF4"/>
    <w:rsid w:val="1F9810C2"/>
    <w:rsid w:val="1F9B2960"/>
    <w:rsid w:val="1FA1755A"/>
    <w:rsid w:val="1FA86249"/>
    <w:rsid w:val="1FB62A98"/>
    <w:rsid w:val="1FCB0302"/>
    <w:rsid w:val="1FCC19FE"/>
    <w:rsid w:val="1FD03FE7"/>
    <w:rsid w:val="1FD70147"/>
    <w:rsid w:val="1FE41917"/>
    <w:rsid w:val="1FF94313"/>
    <w:rsid w:val="1FFE4BB8"/>
    <w:rsid w:val="201561A1"/>
    <w:rsid w:val="201F1CC7"/>
    <w:rsid w:val="20204018"/>
    <w:rsid w:val="20341B80"/>
    <w:rsid w:val="203A605C"/>
    <w:rsid w:val="203B3BDB"/>
    <w:rsid w:val="2044371A"/>
    <w:rsid w:val="204C17B0"/>
    <w:rsid w:val="20535789"/>
    <w:rsid w:val="205F2546"/>
    <w:rsid w:val="20627E10"/>
    <w:rsid w:val="206822C0"/>
    <w:rsid w:val="206A3B41"/>
    <w:rsid w:val="20712CA7"/>
    <w:rsid w:val="20762A3D"/>
    <w:rsid w:val="20785E36"/>
    <w:rsid w:val="20840198"/>
    <w:rsid w:val="208840CE"/>
    <w:rsid w:val="209E7126"/>
    <w:rsid w:val="20A355AC"/>
    <w:rsid w:val="20BB3D93"/>
    <w:rsid w:val="20BB405B"/>
    <w:rsid w:val="20BD7C0A"/>
    <w:rsid w:val="20C3780D"/>
    <w:rsid w:val="20C468D1"/>
    <w:rsid w:val="20CA5544"/>
    <w:rsid w:val="20CC454D"/>
    <w:rsid w:val="20D37D47"/>
    <w:rsid w:val="20DC3E8A"/>
    <w:rsid w:val="20DD3528"/>
    <w:rsid w:val="20E353E6"/>
    <w:rsid w:val="20F42D0E"/>
    <w:rsid w:val="20FD0E2F"/>
    <w:rsid w:val="20FD2360"/>
    <w:rsid w:val="21030C17"/>
    <w:rsid w:val="210643B5"/>
    <w:rsid w:val="2107194E"/>
    <w:rsid w:val="210D0720"/>
    <w:rsid w:val="210D41ED"/>
    <w:rsid w:val="211B5699"/>
    <w:rsid w:val="21254335"/>
    <w:rsid w:val="212562B7"/>
    <w:rsid w:val="21377CE7"/>
    <w:rsid w:val="213F174D"/>
    <w:rsid w:val="21400E44"/>
    <w:rsid w:val="214E3B31"/>
    <w:rsid w:val="21532221"/>
    <w:rsid w:val="21551516"/>
    <w:rsid w:val="21645907"/>
    <w:rsid w:val="21671C2B"/>
    <w:rsid w:val="21694775"/>
    <w:rsid w:val="2170695F"/>
    <w:rsid w:val="21746E95"/>
    <w:rsid w:val="21773E35"/>
    <w:rsid w:val="217B01AD"/>
    <w:rsid w:val="21804BC7"/>
    <w:rsid w:val="218212D0"/>
    <w:rsid w:val="218B30F3"/>
    <w:rsid w:val="21937411"/>
    <w:rsid w:val="21944D0A"/>
    <w:rsid w:val="21971A69"/>
    <w:rsid w:val="2198768A"/>
    <w:rsid w:val="21A458D2"/>
    <w:rsid w:val="21B64D9E"/>
    <w:rsid w:val="21C678B5"/>
    <w:rsid w:val="21C7459F"/>
    <w:rsid w:val="21C829E4"/>
    <w:rsid w:val="21CC3BF7"/>
    <w:rsid w:val="21CF2791"/>
    <w:rsid w:val="21DA2B88"/>
    <w:rsid w:val="21DC4888"/>
    <w:rsid w:val="21E62FD4"/>
    <w:rsid w:val="21F27B64"/>
    <w:rsid w:val="21FB4D72"/>
    <w:rsid w:val="21FD52F5"/>
    <w:rsid w:val="22007976"/>
    <w:rsid w:val="2208591B"/>
    <w:rsid w:val="220D64B7"/>
    <w:rsid w:val="22197488"/>
    <w:rsid w:val="22224F59"/>
    <w:rsid w:val="222751CD"/>
    <w:rsid w:val="223222A5"/>
    <w:rsid w:val="22411DA7"/>
    <w:rsid w:val="2251334E"/>
    <w:rsid w:val="22564B1D"/>
    <w:rsid w:val="225F6B86"/>
    <w:rsid w:val="22633691"/>
    <w:rsid w:val="226778CC"/>
    <w:rsid w:val="226C584C"/>
    <w:rsid w:val="22733B7C"/>
    <w:rsid w:val="2275718E"/>
    <w:rsid w:val="227D74FF"/>
    <w:rsid w:val="228050E4"/>
    <w:rsid w:val="228B5228"/>
    <w:rsid w:val="228E7BB0"/>
    <w:rsid w:val="22911DC7"/>
    <w:rsid w:val="229E0FCF"/>
    <w:rsid w:val="22A6358E"/>
    <w:rsid w:val="22A7339B"/>
    <w:rsid w:val="22BB2BEA"/>
    <w:rsid w:val="22D84DA6"/>
    <w:rsid w:val="22E14DBA"/>
    <w:rsid w:val="22E4645B"/>
    <w:rsid w:val="22E7014B"/>
    <w:rsid w:val="22EE109F"/>
    <w:rsid w:val="22F044BC"/>
    <w:rsid w:val="22F1193D"/>
    <w:rsid w:val="23027570"/>
    <w:rsid w:val="23043233"/>
    <w:rsid w:val="23053756"/>
    <w:rsid w:val="2318699B"/>
    <w:rsid w:val="231A128E"/>
    <w:rsid w:val="23234DDD"/>
    <w:rsid w:val="232815CC"/>
    <w:rsid w:val="23327A6B"/>
    <w:rsid w:val="23371132"/>
    <w:rsid w:val="23475B15"/>
    <w:rsid w:val="23515B78"/>
    <w:rsid w:val="235D245A"/>
    <w:rsid w:val="237D6413"/>
    <w:rsid w:val="23902358"/>
    <w:rsid w:val="23A163CC"/>
    <w:rsid w:val="23A47D89"/>
    <w:rsid w:val="23A717AE"/>
    <w:rsid w:val="23AA0BB9"/>
    <w:rsid w:val="23B36D6E"/>
    <w:rsid w:val="23C01BC0"/>
    <w:rsid w:val="23C32DE0"/>
    <w:rsid w:val="23C6447A"/>
    <w:rsid w:val="23C70F0E"/>
    <w:rsid w:val="23D00DD7"/>
    <w:rsid w:val="23D1585E"/>
    <w:rsid w:val="23E40F16"/>
    <w:rsid w:val="23E500C2"/>
    <w:rsid w:val="23EC627E"/>
    <w:rsid w:val="23F014D1"/>
    <w:rsid w:val="2409364B"/>
    <w:rsid w:val="240C4511"/>
    <w:rsid w:val="240F2E57"/>
    <w:rsid w:val="241A17E8"/>
    <w:rsid w:val="241A3AB2"/>
    <w:rsid w:val="242E33B0"/>
    <w:rsid w:val="2437047C"/>
    <w:rsid w:val="244225AA"/>
    <w:rsid w:val="24475E7A"/>
    <w:rsid w:val="244D7CEF"/>
    <w:rsid w:val="24504789"/>
    <w:rsid w:val="24511FA4"/>
    <w:rsid w:val="24524DF3"/>
    <w:rsid w:val="24565C04"/>
    <w:rsid w:val="24596555"/>
    <w:rsid w:val="245B61A9"/>
    <w:rsid w:val="245D0E72"/>
    <w:rsid w:val="245D50DB"/>
    <w:rsid w:val="246B7D94"/>
    <w:rsid w:val="2480141F"/>
    <w:rsid w:val="24893345"/>
    <w:rsid w:val="248A23BA"/>
    <w:rsid w:val="248C27E8"/>
    <w:rsid w:val="2490375B"/>
    <w:rsid w:val="24A2050B"/>
    <w:rsid w:val="24A21471"/>
    <w:rsid w:val="24A77E45"/>
    <w:rsid w:val="24AD5EF7"/>
    <w:rsid w:val="24D2101C"/>
    <w:rsid w:val="24DA639A"/>
    <w:rsid w:val="24DB7477"/>
    <w:rsid w:val="24DD4BCB"/>
    <w:rsid w:val="24DD6BD9"/>
    <w:rsid w:val="24E03E3C"/>
    <w:rsid w:val="24E939ED"/>
    <w:rsid w:val="24EF2E0C"/>
    <w:rsid w:val="24F72B9D"/>
    <w:rsid w:val="24FD3F81"/>
    <w:rsid w:val="250B3046"/>
    <w:rsid w:val="252D72A4"/>
    <w:rsid w:val="25346638"/>
    <w:rsid w:val="253666C3"/>
    <w:rsid w:val="253D7C46"/>
    <w:rsid w:val="253F37BE"/>
    <w:rsid w:val="25465C96"/>
    <w:rsid w:val="25494876"/>
    <w:rsid w:val="25495F34"/>
    <w:rsid w:val="254C2CF4"/>
    <w:rsid w:val="255414CA"/>
    <w:rsid w:val="2556370F"/>
    <w:rsid w:val="25581F13"/>
    <w:rsid w:val="25593938"/>
    <w:rsid w:val="25684346"/>
    <w:rsid w:val="25726B57"/>
    <w:rsid w:val="25750998"/>
    <w:rsid w:val="2581387B"/>
    <w:rsid w:val="25823567"/>
    <w:rsid w:val="258B0357"/>
    <w:rsid w:val="259C2890"/>
    <w:rsid w:val="25A128E7"/>
    <w:rsid w:val="25AB0CE3"/>
    <w:rsid w:val="25B11E70"/>
    <w:rsid w:val="25B26D9A"/>
    <w:rsid w:val="25B44F23"/>
    <w:rsid w:val="25B554A6"/>
    <w:rsid w:val="25C237C8"/>
    <w:rsid w:val="25D84D73"/>
    <w:rsid w:val="25DA2609"/>
    <w:rsid w:val="25DA617D"/>
    <w:rsid w:val="25E471FF"/>
    <w:rsid w:val="25E874BF"/>
    <w:rsid w:val="25F24F7D"/>
    <w:rsid w:val="26021C54"/>
    <w:rsid w:val="260F79FF"/>
    <w:rsid w:val="26126785"/>
    <w:rsid w:val="261512E9"/>
    <w:rsid w:val="26155ACF"/>
    <w:rsid w:val="2615695E"/>
    <w:rsid w:val="261864DC"/>
    <w:rsid w:val="261A4FC0"/>
    <w:rsid w:val="261B154B"/>
    <w:rsid w:val="261F67C2"/>
    <w:rsid w:val="26242EC5"/>
    <w:rsid w:val="26263B9E"/>
    <w:rsid w:val="26293C0C"/>
    <w:rsid w:val="26362ED9"/>
    <w:rsid w:val="263A1702"/>
    <w:rsid w:val="26416AB6"/>
    <w:rsid w:val="26421A43"/>
    <w:rsid w:val="26452474"/>
    <w:rsid w:val="26482CA1"/>
    <w:rsid w:val="264A0971"/>
    <w:rsid w:val="264D5D0C"/>
    <w:rsid w:val="26523D62"/>
    <w:rsid w:val="2655093B"/>
    <w:rsid w:val="26552C38"/>
    <w:rsid w:val="266C2549"/>
    <w:rsid w:val="266D31A3"/>
    <w:rsid w:val="266E6D52"/>
    <w:rsid w:val="2673456F"/>
    <w:rsid w:val="268151DF"/>
    <w:rsid w:val="26843BE8"/>
    <w:rsid w:val="268A586E"/>
    <w:rsid w:val="2691073D"/>
    <w:rsid w:val="26A83C84"/>
    <w:rsid w:val="26A86CDA"/>
    <w:rsid w:val="26AF4249"/>
    <w:rsid w:val="26AF6FA5"/>
    <w:rsid w:val="26B275CB"/>
    <w:rsid w:val="26B34440"/>
    <w:rsid w:val="26B96092"/>
    <w:rsid w:val="26C21AD2"/>
    <w:rsid w:val="26C422AA"/>
    <w:rsid w:val="26DC6EA6"/>
    <w:rsid w:val="26DD4D02"/>
    <w:rsid w:val="26E01116"/>
    <w:rsid w:val="26EE31E4"/>
    <w:rsid w:val="26F52CAE"/>
    <w:rsid w:val="27016435"/>
    <w:rsid w:val="2708266A"/>
    <w:rsid w:val="270C5C75"/>
    <w:rsid w:val="270F599D"/>
    <w:rsid w:val="27100115"/>
    <w:rsid w:val="27135235"/>
    <w:rsid w:val="271703A5"/>
    <w:rsid w:val="27171FA1"/>
    <w:rsid w:val="2718213E"/>
    <w:rsid w:val="271B2A68"/>
    <w:rsid w:val="2734693B"/>
    <w:rsid w:val="27391891"/>
    <w:rsid w:val="274972F4"/>
    <w:rsid w:val="274C53C1"/>
    <w:rsid w:val="274E2799"/>
    <w:rsid w:val="2756719F"/>
    <w:rsid w:val="275729E0"/>
    <w:rsid w:val="275A1D58"/>
    <w:rsid w:val="277400A7"/>
    <w:rsid w:val="27754A54"/>
    <w:rsid w:val="277C60FC"/>
    <w:rsid w:val="279801C9"/>
    <w:rsid w:val="279C4598"/>
    <w:rsid w:val="27AB1084"/>
    <w:rsid w:val="27AB6D96"/>
    <w:rsid w:val="27B61F49"/>
    <w:rsid w:val="27B85EAF"/>
    <w:rsid w:val="27BD493A"/>
    <w:rsid w:val="27C31B9E"/>
    <w:rsid w:val="27C7035F"/>
    <w:rsid w:val="27CC2C5E"/>
    <w:rsid w:val="27CD7E72"/>
    <w:rsid w:val="27D0063A"/>
    <w:rsid w:val="27E144BF"/>
    <w:rsid w:val="27F12328"/>
    <w:rsid w:val="27FC0D32"/>
    <w:rsid w:val="28034A83"/>
    <w:rsid w:val="2809201F"/>
    <w:rsid w:val="280A12EE"/>
    <w:rsid w:val="280D4667"/>
    <w:rsid w:val="28102F83"/>
    <w:rsid w:val="283A4FFA"/>
    <w:rsid w:val="283A6623"/>
    <w:rsid w:val="283E7FF0"/>
    <w:rsid w:val="28424661"/>
    <w:rsid w:val="284F04B9"/>
    <w:rsid w:val="28551523"/>
    <w:rsid w:val="28646F38"/>
    <w:rsid w:val="286A0C6C"/>
    <w:rsid w:val="286A7CE0"/>
    <w:rsid w:val="28712F73"/>
    <w:rsid w:val="28714588"/>
    <w:rsid w:val="28723654"/>
    <w:rsid w:val="28786F31"/>
    <w:rsid w:val="287C1126"/>
    <w:rsid w:val="287E19E5"/>
    <w:rsid w:val="28891C30"/>
    <w:rsid w:val="2898714F"/>
    <w:rsid w:val="28A129FF"/>
    <w:rsid w:val="28A14483"/>
    <w:rsid w:val="28A30610"/>
    <w:rsid w:val="28AB1E55"/>
    <w:rsid w:val="28BA62BC"/>
    <w:rsid w:val="28BB4118"/>
    <w:rsid w:val="28BD5560"/>
    <w:rsid w:val="28BE7A95"/>
    <w:rsid w:val="28C3106D"/>
    <w:rsid w:val="28C8186D"/>
    <w:rsid w:val="28CE3521"/>
    <w:rsid w:val="28E44884"/>
    <w:rsid w:val="28E90F1C"/>
    <w:rsid w:val="29126C41"/>
    <w:rsid w:val="291B0D4E"/>
    <w:rsid w:val="291C0BAE"/>
    <w:rsid w:val="29352DC4"/>
    <w:rsid w:val="29374FBC"/>
    <w:rsid w:val="2939532F"/>
    <w:rsid w:val="294C71AA"/>
    <w:rsid w:val="29564217"/>
    <w:rsid w:val="29564412"/>
    <w:rsid w:val="296A5EFF"/>
    <w:rsid w:val="297716B5"/>
    <w:rsid w:val="297B4C84"/>
    <w:rsid w:val="298E5650"/>
    <w:rsid w:val="298F3FF2"/>
    <w:rsid w:val="299A4D27"/>
    <w:rsid w:val="29AF5F75"/>
    <w:rsid w:val="29BA3E79"/>
    <w:rsid w:val="29C51709"/>
    <w:rsid w:val="29DE4EC4"/>
    <w:rsid w:val="29E47883"/>
    <w:rsid w:val="29EF3BEE"/>
    <w:rsid w:val="29F80542"/>
    <w:rsid w:val="29F81CD4"/>
    <w:rsid w:val="2A046713"/>
    <w:rsid w:val="2A0B04EC"/>
    <w:rsid w:val="2A13132B"/>
    <w:rsid w:val="2A173E05"/>
    <w:rsid w:val="2A19738B"/>
    <w:rsid w:val="2A1C0A19"/>
    <w:rsid w:val="2A203267"/>
    <w:rsid w:val="2A2162F2"/>
    <w:rsid w:val="2A3419F2"/>
    <w:rsid w:val="2A37074B"/>
    <w:rsid w:val="2A395E64"/>
    <w:rsid w:val="2A402031"/>
    <w:rsid w:val="2A422D29"/>
    <w:rsid w:val="2A4342F5"/>
    <w:rsid w:val="2A592EBC"/>
    <w:rsid w:val="2A65586B"/>
    <w:rsid w:val="2A850C51"/>
    <w:rsid w:val="2A8E1FC2"/>
    <w:rsid w:val="2A947CCA"/>
    <w:rsid w:val="2A963721"/>
    <w:rsid w:val="2A9C690B"/>
    <w:rsid w:val="2AA812E6"/>
    <w:rsid w:val="2AAA5774"/>
    <w:rsid w:val="2AB4038B"/>
    <w:rsid w:val="2AB9140B"/>
    <w:rsid w:val="2ABC223A"/>
    <w:rsid w:val="2AC26D79"/>
    <w:rsid w:val="2AC542F0"/>
    <w:rsid w:val="2AD05D78"/>
    <w:rsid w:val="2ADA6294"/>
    <w:rsid w:val="2AF060D6"/>
    <w:rsid w:val="2AF9273B"/>
    <w:rsid w:val="2B01361F"/>
    <w:rsid w:val="2B04309B"/>
    <w:rsid w:val="2B0C3854"/>
    <w:rsid w:val="2B163131"/>
    <w:rsid w:val="2B21491D"/>
    <w:rsid w:val="2B221A0D"/>
    <w:rsid w:val="2B240D0D"/>
    <w:rsid w:val="2B2F4910"/>
    <w:rsid w:val="2B3416A9"/>
    <w:rsid w:val="2B37399C"/>
    <w:rsid w:val="2B3E2171"/>
    <w:rsid w:val="2B4219FC"/>
    <w:rsid w:val="2B474423"/>
    <w:rsid w:val="2B4C7F49"/>
    <w:rsid w:val="2B56014F"/>
    <w:rsid w:val="2B5A7FF5"/>
    <w:rsid w:val="2B5C5A00"/>
    <w:rsid w:val="2B730F35"/>
    <w:rsid w:val="2B742E9B"/>
    <w:rsid w:val="2B84653C"/>
    <w:rsid w:val="2B8E7536"/>
    <w:rsid w:val="2BA75446"/>
    <w:rsid w:val="2BB278F1"/>
    <w:rsid w:val="2BB87E92"/>
    <w:rsid w:val="2BBA11E3"/>
    <w:rsid w:val="2BBC0D4B"/>
    <w:rsid w:val="2BBD67D4"/>
    <w:rsid w:val="2BC201BA"/>
    <w:rsid w:val="2BC328BA"/>
    <w:rsid w:val="2BC853DE"/>
    <w:rsid w:val="2BCA1575"/>
    <w:rsid w:val="2BCA4AD3"/>
    <w:rsid w:val="2BD47660"/>
    <w:rsid w:val="2BD839AD"/>
    <w:rsid w:val="2BE05471"/>
    <w:rsid w:val="2BE254FF"/>
    <w:rsid w:val="2BE71263"/>
    <w:rsid w:val="2BE97916"/>
    <w:rsid w:val="2BF509DE"/>
    <w:rsid w:val="2BF6603C"/>
    <w:rsid w:val="2C1A784E"/>
    <w:rsid w:val="2C1D6BD2"/>
    <w:rsid w:val="2C2237A7"/>
    <w:rsid w:val="2C3473D1"/>
    <w:rsid w:val="2C3751DA"/>
    <w:rsid w:val="2C45671A"/>
    <w:rsid w:val="2C461822"/>
    <w:rsid w:val="2C4F2F17"/>
    <w:rsid w:val="2C5649F6"/>
    <w:rsid w:val="2C5A739E"/>
    <w:rsid w:val="2C697F59"/>
    <w:rsid w:val="2C6A3048"/>
    <w:rsid w:val="2C6D6AAC"/>
    <w:rsid w:val="2C767F34"/>
    <w:rsid w:val="2C7F0E5F"/>
    <w:rsid w:val="2C8100BC"/>
    <w:rsid w:val="2C817001"/>
    <w:rsid w:val="2C853DAC"/>
    <w:rsid w:val="2C9F6B1C"/>
    <w:rsid w:val="2CA1112D"/>
    <w:rsid w:val="2CA20E21"/>
    <w:rsid w:val="2CA25B05"/>
    <w:rsid w:val="2CB2441B"/>
    <w:rsid w:val="2CB456F1"/>
    <w:rsid w:val="2CC34A9F"/>
    <w:rsid w:val="2CC86824"/>
    <w:rsid w:val="2CD42A9D"/>
    <w:rsid w:val="2CD56EC7"/>
    <w:rsid w:val="2CE6194D"/>
    <w:rsid w:val="2CE77C05"/>
    <w:rsid w:val="2CF56BCB"/>
    <w:rsid w:val="2CF6016D"/>
    <w:rsid w:val="2D021496"/>
    <w:rsid w:val="2D0474F3"/>
    <w:rsid w:val="2D123FA7"/>
    <w:rsid w:val="2D1C1645"/>
    <w:rsid w:val="2D4A5979"/>
    <w:rsid w:val="2D53545A"/>
    <w:rsid w:val="2D541291"/>
    <w:rsid w:val="2D604004"/>
    <w:rsid w:val="2D6F0108"/>
    <w:rsid w:val="2D7F4A08"/>
    <w:rsid w:val="2D8569AF"/>
    <w:rsid w:val="2D893365"/>
    <w:rsid w:val="2D8A786D"/>
    <w:rsid w:val="2D90178D"/>
    <w:rsid w:val="2D904846"/>
    <w:rsid w:val="2D944263"/>
    <w:rsid w:val="2DA16C33"/>
    <w:rsid w:val="2DAA57EB"/>
    <w:rsid w:val="2DAC1AD0"/>
    <w:rsid w:val="2DAE19A6"/>
    <w:rsid w:val="2DB55023"/>
    <w:rsid w:val="2DBA19B9"/>
    <w:rsid w:val="2DBB6B9F"/>
    <w:rsid w:val="2DBC4AB7"/>
    <w:rsid w:val="2DBE4115"/>
    <w:rsid w:val="2DC319C1"/>
    <w:rsid w:val="2DC92B09"/>
    <w:rsid w:val="2DCB4886"/>
    <w:rsid w:val="2DE515F6"/>
    <w:rsid w:val="2DE92972"/>
    <w:rsid w:val="2DF0281A"/>
    <w:rsid w:val="2DF31D41"/>
    <w:rsid w:val="2E044CA6"/>
    <w:rsid w:val="2E0A112E"/>
    <w:rsid w:val="2E0C5644"/>
    <w:rsid w:val="2E100987"/>
    <w:rsid w:val="2E134BF1"/>
    <w:rsid w:val="2E156B7E"/>
    <w:rsid w:val="2E1A26E4"/>
    <w:rsid w:val="2E285E40"/>
    <w:rsid w:val="2E3513C1"/>
    <w:rsid w:val="2E362682"/>
    <w:rsid w:val="2E3723F0"/>
    <w:rsid w:val="2E3A234E"/>
    <w:rsid w:val="2E4544BD"/>
    <w:rsid w:val="2E4A0ED5"/>
    <w:rsid w:val="2E4A67F3"/>
    <w:rsid w:val="2E4D38F2"/>
    <w:rsid w:val="2E5D342A"/>
    <w:rsid w:val="2E6C6A44"/>
    <w:rsid w:val="2E7E04C5"/>
    <w:rsid w:val="2E900DE2"/>
    <w:rsid w:val="2E94013B"/>
    <w:rsid w:val="2E966F72"/>
    <w:rsid w:val="2EA8385E"/>
    <w:rsid w:val="2EAE4DEB"/>
    <w:rsid w:val="2EB877EF"/>
    <w:rsid w:val="2EBB71DB"/>
    <w:rsid w:val="2EC92822"/>
    <w:rsid w:val="2ECE5513"/>
    <w:rsid w:val="2EDC7C90"/>
    <w:rsid w:val="2EDF3E96"/>
    <w:rsid w:val="2EE843BA"/>
    <w:rsid w:val="2EED30CC"/>
    <w:rsid w:val="2EF425FB"/>
    <w:rsid w:val="2EF84B24"/>
    <w:rsid w:val="2F0A31E8"/>
    <w:rsid w:val="2F0A7C3F"/>
    <w:rsid w:val="2F0D3A0D"/>
    <w:rsid w:val="2F0F327E"/>
    <w:rsid w:val="2F144597"/>
    <w:rsid w:val="2F1D571C"/>
    <w:rsid w:val="2F1E7EFA"/>
    <w:rsid w:val="2F27304B"/>
    <w:rsid w:val="2F291027"/>
    <w:rsid w:val="2F2C5DE7"/>
    <w:rsid w:val="2F2C76B2"/>
    <w:rsid w:val="2F2E6CF9"/>
    <w:rsid w:val="2F30510A"/>
    <w:rsid w:val="2F3606EF"/>
    <w:rsid w:val="2F487BAE"/>
    <w:rsid w:val="2F5068E1"/>
    <w:rsid w:val="2F5263EA"/>
    <w:rsid w:val="2F5374AD"/>
    <w:rsid w:val="2F544854"/>
    <w:rsid w:val="2F58352F"/>
    <w:rsid w:val="2F603083"/>
    <w:rsid w:val="2F6600FF"/>
    <w:rsid w:val="2F845471"/>
    <w:rsid w:val="2F8C5509"/>
    <w:rsid w:val="2F946F3F"/>
    <w:rsid w:val="2F9A4B2F"/>
    <w:rsid w:val="2FA46A0B"/>
    <w:rsid w:val="2FA87B48"/>
    <w:rsid w:val="2FAB757C"/>
    <w:rsid w:val="2FB04040"/>
    <w:rsid w:val="2FC103BA"/>
    <w:rsid w:val="2FC254F1"/>
    <w:rsid w:val="2FD04DF3"/>
    <w:rsid w:val="2FDB0AE8"/>
    <w:rsid w:val="2FDC2414"/>
    <w:rsid w:val="2FDD6C8E"/>
    <w:rsid w:val="2FE350F7"/>
    <w:rsid w:val="2FE4378C"/>
    <w:rsid w:val="2FE55EE4"/>
    <w:rsid w:val="2FF34663"/>
    <w:rsid w:val="2FF36528"/>
    <w:rsid w:val="2FFB60C4"/>
    <w:rsid w:val="3001400B"/>
    <w:rsid w:val="300A11A1"/>
    <w:rsid w:val="300B6364"/>
    <w:rsid w:val="30125837"/>
    <w:rsid w:val="301462EB"/>
    <w:rsid w:val="301F3ABF"/>
    <w:rsid w:val="30355113"/>
    <w:rsid w:val="303849C6"/>
    <w:rsid w:val="30525901"/>
    <w:rsid w:val="30687903"/>
    <w:rsid w:val="30701341"/>
    <w:rsid w:val="30757C64"/>
    <w:rsid w:val="30792138"/>
    <w:rsid w:val="307B0646"/>
    <w:rsid w:val="3080665D"/>
    <w:rsid w:val="30852860"/>
    <w:rsid w:val="309735A2"/>
    <w:rsid w:val="309A4FE8"/>
    <w:rsid w:val="309D22C8"/>
    <w:rsid w:val="30A676A2"/>
    <w:rsid w:val="30A93ECA"/>
    <w:rsid w:val="30B3610A"/>
    <w:rsid w:val="30B54731"/>
    <w:rsid w:val="30C13A17"/>
    <w:rsid w:val="30C201FD"/>
    <w:rsid w:val="30C91507"/>
    <w:rsid w:val="30D25A37"/>
    <w:rsid w:val="30D32B5A"/>
    <w:rsid w:val="30D47965"/>
    <w:rsid w:val="30DB590A"/>
    <w:rsid w:val="30ED5C7C"/>
    <w:rsid w:val="30F2007A"/>
    <w:rsid w:val="310C3AB2"/>
    <w:rsid w:val="31114343"/>
    <w:rsid w:val="31160EB0"/>
    <w:rsid w:val="311B2830"/>
    <w:rsid w:val="31377BDA"/>
    <w:rsid w:val="313E380C"/>
    <w:rsid w:val="31421EFD"/>
    <w:rsid w:val="314A2FEF"/>
    <w:rsid w:val="314C3074"/>
    <w:rsid w:val="315232A7"/>
    <w:rsid w:val="315662E3"/>
    <w:rsid w:val="315E6A7F"/>
    <w:rsid w:val="31601277"/>
    <w:rsid w:val="31632C09"/>
    <w:rsid w:val="31663206"/>
    <w:rsid w:val="316F0DCB"/>
    <w:rsid w:val="31703777"/>
    <w:rsid w:val="3173411A"/>
    <w:rsid w:val="317C1A50"/>
    <w:rsid w:val="317D1B04"/>
    <w:rsid w:val="318D10D8"/>
    <w:rsid w:val="31905F2A"/>
    <w:rsid w:val="31916852"/>
    <w:rsid w:val="31976D5C"/>
    <w:rsid w:val="319C584A"/>
    <w:rsid w:val="319E6B3E"/>
    <w:rsid w:val="31B113A8"/>
    <w:rsid w:val="31D46C92"/>
    <w:rsid w:val="31DA3C74"/>
    <w:rsid w:val="31E75D53"/>
    <w:rsid w:val="31E80332"/>
    <w:rsid w:val="31EB5FD5"/>
    <w:rsid w:val="31F41DCB"/>
    <w:rsid w:val="31F64E02"/>
    <w:rsid w:val="31F84014"/>
    <w:rsid w:val="3207201D"/>
    <w:rsid w:val="320B425E"/>
    <w:rsid w:val="320E0690"/>
    <w:rsid w:val="32113AA8"/>
    <w:rsid w:val="32263F26"/>
    <w:rsid w:val="322B0F17"/>
    <w:rsid w:val="322D777E"/>
    <w:rsid w:val="324D2ADC"/>
    <w:rsid w:val="32554032"/>
    <w:rsid w:val="325B29D8"/>
    <w:rsid w:val="32634A1B"/>
    <w:rsid w:val="3269292F"/>
    <w:rsid w:val="326B67B3"/>
    <w:rsid w:val="326C1339"/>
    <w:rsid w:val="32781CBF"/>
    <w:rsid w:val="327B7761"/>
    <w:rsid w:val="327F4162"/>
    <w:rsid w:val="328B744A"/>
    <w:rsid w:val="328E6647"/>
    <w:rsid w:val="329534A5"/>
    <w:rsid w:val="32A50389"/>
    <w:rsid w:val="32AD4C45"/>
    <w:rsid w:val="32B14493"/>
    <w:rsid w:val="32B84D57"/>
    <w:rsid w:val="32C9395B"/>
    <w:rsid w:val="32D45E22"/>
    <w:rsid w:val="32D90A53"/>
    <w:rsid w:val="32FB1C3C"/>
    <w:rsid w:val="3302455F"/>
    <w:rsid w:val="33054934"/>
    <w:rsid w:val="33093E50"/>
    <w:rsid w:val="33100104"/>
    <w:rsid w:val="331130EA"/>
    <w:rsid w:val="331855C2"/>
    <w:rsid w:val="332266EF"/>
    <w:rsid w:val="332579EA"/>
    <w:rsid w:val="332C2DD9"/>
    <w:rsid w:val="33352B1F"/>
    <w:rsid w:val="333B4D13"/>
    <w:rsid w:val="333D2DB9"/>
    <w:rsid w:val="334170DD"/>
    <w:rsid w:val="334457A9"/>
    <w:rsid w:val="334912FF"/>
    <w:rsid w:val="334E3F9D"/>
    <w:rsid w:val="3365460B"/>
    <w:rsid w:val="33694BB6"/>
    <w:rsid w:val="336F4352"/>
    <w:rsid w:val="33777CC4"/>
    <w:rsid w:val="338033E8"/>
    <w:rsid w:val="3380418C"/>
    <w:rsid w:val="338554CB"/>
    <w:rsid w:val="339415D0"/>
    <w:rsid w:val="33976F55"/>
    <w:rsid w:val="33984197"/>
    <w:rsid w:val="339B197C"/>
    <w:rsid w:val="33A364DA"/>
    <w:rsid w:val="33AA54F0"/>
    <w:rsid w:val="33C071FF"/>
    <w:rsid w:val="33C4135D"/>
    <w:rsid w:val="33DA1A66"/>
    <w:rsid w:val="33DD5A8A"/>
    <w:rsid w:val="33E05F9A"/>
    <w:rsid w:val="33E25F4C"/>
    <w:rsid w:val="33E64DC6"/>
    <w:rsid w:val="33EC0F76"/>
    <w:rsid w:val="33FC6093"/>
    <w:rsid w:val="340D7FAD"/>
    <w:rsid w:val="341615B6"/>
    <w:rsid w:val="342D08DF"/>
    <w:rsid w:val="34303CE4"/>
    <w:rsid w:val="3433498C"/>
    <w:rsid w:val="34365654"/>
    <w:rsid w:val="343910AB"/>
    <w:rsid w:val="34443C9F"/>
    <w:rsid w:val="34474CAA"/>
    <w:rsid w:val="3449746B"/>
    <w:rsid w:val="344E0D39"/>
    <w:rsid w:val="34525A31"/>
    <w:rsid w:val="34540C80"/>
    <w:rsid w:val="345B246E"/>
    <w:rsid w:val="345B5D68"/>
    <w:rsid w:val="347230E6"/>
    <w:rsid w:val="347A061F"/>
    <w:rsid w:val="347A2984"/>
    <w:rsid w:val="347D49A1"/>
    <w:rsid w:val="347D7F48"/>
    <w:rsid w:val="347F6CD2"/>
    <w:rsid w:val="348952C5"/>
    <w:rsid w:val="34960AF7"/>
    <w:rsid w:val="349F18BE"/>
    <w:rsid w:val="34A703D6"/>
    <w:rsid w:val="34AA49FC"/>
    <w:rsid w:val="34B26C12"/>
    <w:rsid w:val="34B52611"/>
    <w:rsid w:val="34B528D9"/>
    <w:rsid w:val="34B60ECA"/>
    <w:rsid w:val="34B67FBF"/>
    <w:rsid w:val="34BC5088"/>
    <w:rsid w:val="34BD6EF1"/>
    <w:rsid w:val="34BF45B4"/>
    <w:rsid w:val="34C32BCE"/>
    <w:rsid w:val="34C47ECD"/>
    <w:rsid w:val="34CC666C"/>
    <w:rsid w:val="34CE39F5"/>
    <w:rsid w:val="34D81F1E"/>
    <w:rsid w:val="34D91B2A"/>
    <w:rsid w:val="34E22059"/>
    <w:rsid w:val="34E76A51"/>
    <w:rsid w:val="34F60867"/>
    <w:rsid w:val="350A6DB3"/>
    <w:rsid w:val="35184E83"/>
    <w:rsid w:val="35210E65"/>
    <w:rsid w:val="35255666"/>
    <w:rsid w:val="35270D1E"/>
    <w:rsid w:val="35272C58"/>
    <w:rsid w:val="352E7425"/>
    <w:rsid w:val="353461F0"/>
    <w:rsid w:val="35461D60"/>
    <w:rsid w:val="354C2374"/>
    <w:rsid w:val="355036DC"/>
    <w:rsid w:val="35515E70"/>
    <w:rsid w:val="356B4FC4"/>
    <w:rsid w:val="35773959"/>
    <w:rsid w:val="35786DDC"/>
    <w:rsid w:val="358173C1"/>
    <w:rsid w:val="35857012"/>
    <w:rsid w:val="358C43BC"/>
    <w:rsid w:val="35940510"/>
    <w:rsid w:val="35944A91"/>
    <w:rsid w:val="35982F98"/>
    <w:rsid w:val="359D59AC"/>
    <w:rsid w:val="359E5A8A"/>
    <w:rsid w:val="35A40F65"/>
    <w:rsid w:val="35A54C61"/>
    <w:rsid w:val="35AD3D2C"/>
    <w:rsid w:val="35B43A4E"/>
    <w:rsid w:val="35C64BF3"/>
    <w:rsid w:val="35C77901"/>
    <w:rsid w:val="35E01800"/>
    <w:rsid w:val="35E11C82"/>
    <w:rsid w:val="35E5447D"/>
    <w:rsid w:val="35ED3DFB"/>
    <w:rsid w:val="35ED4CA4"/>
    <w:rsid w:val="35F45D22"/>
    <w:rsid w:val="35FA47C2"/>
    <w:rsid w:val="36075D6E"/>
    <w:rsid w:val="36387D8D"/>
    <w:rsid w:val="365F0293"/>
    <w:rsid w:val="365F7E09"/>
    <w:rsid w:val="366844EE"/>
    <w:rsid w:val="366B60E1"/>
    <w:rsid w:val="368133AF"/>
    <w:rsid w:val="36851036"/>
    <w:rsid w:val="368736D5"/>
    <w:rsid w:val="368E3DC1"/>
    <w:rsid w:val="36933ECE"/>
    <w:rsid w:val="36996202"/>
    <w:rsid w:val="369D5F05"/>
    <w:rsid w:val="36A056D3"/>
    <w:rsid w:val="36A84FF5"/>
    <w:rsid w:val="36A86169"/>
    <w:rsid w:val="36AA52C0"/>
    <w:rsid w:val="36AB7145"/>
    <w:rsid w:val="36B20860"/>
    <w:rsid w:val="36D43740"/>
    <w:rsid w:val="36DF0F3D"/>
    <w:rsid w:val="36E02504"/>
    <w:rsid w:val="36E46114"/>
    <w:rsid w:val="36E838AB"/>
    <w:rsid w:val="36E908D7"/>
    <w:rsid w:val="36EB1A25"/>
    <w:rsid w:val="36EC3393"/>
    <w:rsid w:val="36F5174F"/>
    <w:rsid w:val="36FC0026"/>
    <w:rsid w:val="37002B25"/>
    <w:rsid w:val="37074462"/>
    <w:rsid w:val="37075C70"/>
    <w:rsid w:val="370F2E1B"/>
    <w:rsid w:val="37143441"/>
    <w:rsid w:val="37167FB2"/>
    <w:rsid w:val="371C46CE"/>
    <w:rsid w:val="37281D91"/>
    <w:rsid w:val="37284C6B"/>
    <w:rsid w:val="372E2C0F"/>
    <w:rsid w:val="37325109"/>
    <w:rsid w:val="37346CE0"/>
    <w:rsid w:val="37413571"/>
    <w:rsid w:val="374D6C29"/>
    <w:rsid w:val="37542AA2"/>
    <w:rsid w:val="37543846"/>
    <w:rsid w:val="375632CE"/>
    <w:rsid w:val="375C580A"/>
    <w:rsid w:val="375D42ED"/>
    <w:rsid w:val="375E05C0"/>
    <w:rsid w:val="37781B75"/>
    <w:rsid w:val="37867A64"/>
    <w:rsid w:val="378C4C10"/>
    <w:rsid w:val="37931BD6"/>
    <w:rsid w:val="379373CF"/>
    <w:rsid w:val="37AE22C0"/>
    <w:rsid w:val="37AE77D0"/>
    <w:rsid w:val="37B61933"/>
    <w:rsid w:val="37BA421B"/>
    <w:rsid w:val="37C23835"/>
    <w:rsid w:val="37C62DA7"/>
    <w:rsid w:val="37CC54B7"/>
    <w:rsid w:val="37CF2BC5"/>
    <w:rsid w:val="37D13C4A"/>
    <w:rsid w:val="37DB6CC1"/>
    <w:rsid w:val="37DC5A39"/>
    <w:rsid w:val="37DE1BF2"/>
    <w:rsid w:val="38032C19"/>
    <w:rsid w:val="380C2BB5"/>
    <w:rsid w:val="381034A7"/>
    <w:rsid w:val="38134176"/>
    <w:rsid w:val="381C1011"/>
    <w:rsid w:val="38243088"/>
    <w:rsid w:val="38465222"/>
    <w:rsid w:val="38470FC4"/>
    <w:rsid w:val="3848184A"/>
    <w:rsid w:val="38540138"/>
    <w:rsid w:val="385506C4"/>
    <w:rsid w:val="385C291E"/>
    <w:rsid w:val="385E4D21"/>
    <w:rsid w:val="38731C62"/>
    <w:rsid w:val="388A4588"/>
    <w:rsid w:val="389E7B27"/>
    <w:rsid w:val="38A24222"/>
    <w:rsid w:val="38B90662"/>
    <w:rsid w:val="38C263C5"/>
    <w:rsid w:val="38D0089C"/>
    <w:rsid w:val="38D05139"/>
    <w:rsid w:val="38D151CD"/>
    <w:rsid w:val="38D53EF0"/>
    <w:rsid w:val="38D73685"/>
    <w:rsid w:val="38D91A42"/>
    <w:rsid w:val="38D932EB"/>
    <w:rsid w:val="38DE6E98"/>
    <w:rsid w:val="38E10815"/>
    <w:rsid w:val="38E35336"/>
    <w:rsid w:val="38E6062F"/>
    <w:rsid w:val="38E77F24"/>
    <w:rsid w:val="38EE4842"/>
    <w:rsid w:val="38F83BEE"/>
    <w:rsid w:val="38FD61A3"/>
    <w:rsid w:val="39022EA1"/>
    <w:rsid w:val="39037F02"/>
    <w:rsid w:val="39054856"/>
    <w:rsid w:val="390777CF"/>
    <w:rsid w:val="390A18DC"/>
    <w:rsid w:val="391B368D"/>
    <w:rsid w:val="39256940"/>
    <w:rsid w:val="39266F85"/>
    <w:rsid w:val="39281CD8"/>
    <w:rsid w:val="392E2ADB"/>
    <w:rsid w:val="39397253"/>
    <w:rsid w:val="39397BAA"/>
    <w:rsid w:val="394A7814"/>
    <w:rsid w:val="394E10EA"/>
    <w:rsid w:val="394F36BA"/>
    <w:rsid w:val="39530010"/>
    <w:rsid w:val="39537A16"/>
    <w:rsid w:val="39665AFC"/>
    <w:rsid w:val="396B0877"/>
    <w:rsid w:val="396C7E6C"/>
    <w:rsid w:val="39705B25"/>
    <w:rsid w:val="39772F4D"/>
    <w:rsid w:val="397A46D3"/>
    <w:rsid w:val="397B372C"/>
    <w:rsid w:val="39810E8E"/>
    <w:rsid w:val="399A787F"/>
    <w:rsid w:val="399F1C12"/>
    <w:rsid w:val="39A746D0"/>
    <w:rsid w:val="39AE5F02"/>
    <w:rsid w:val="39B613D3"/>
    <w:rsid w:val="39BB02B4"/>
    <w:rsid w:val="39BF42B5"/>
    <w:rsid w:val="39CA07AD"/>
    <w:rsid w:val="39CE1E98"/>
    <w:rsid w:val="39D64477"/>
    <w:rsid w:val="39E20D91"/>
    <w:rsid w:val="39E452C6"/>
    <w:rsid w:val="39E478CC"/>
    <w:rsid w:val="39E755DB"/>
    <w:rsid w:val="39EB034E"/>
    <w:rsid w:val="39F06A4F"/>
    <w:rsid w:val="39F375D0"/>
    <w:rsid w:val="39F71437"/>
    <w:rsid w:val="3A0224CB"/>
    <w:rsid w:val="3A072F88"/>
    <w:rsid w:val="3A093570"/>
    <w:rsid w:val="3A0A0F84"/>
    <w:rsid w:val="3A120373"/>
    <w:rsid w:val="3A2A067C"/>
    <w:rsid w:val="3A306B80"/>
    <w:rsid w:val="3A484A84"/>
    <w:rsid w:val="3A49120F"/>
    <w:rsid w:val="3A4D01B9"/>
    <w:rsid w:val="3A523DA8"/>
    <w:rsid w:val="3A56475C"/>
    <w:rsid w:val="3A5D2500"/>
    <w:rsid w:val="3A674FF5"/>
    <w:rsid w:val="3A6A4B5E"/>
    <w:rsid w:val="3A727ED7"/>
    <w:rsid w:val="3A770FA0"/>
    <w:rsid w:val="3A7A08F0"/>
    <w:rsid w:val="3A8C2D60"/>
    <w:rsid w:val="3AAA0D4F"/>
    <w:rsid w:val="3ABB3534"/>
    <w:rsid w:val="3ABC3030"/>
    <w:rsid w:val="3AC21A93"/>
    <w:rsid w:val="3AC53FE9"/>
    <w:rsid w:val="3AD67CD4"/>
    <w:rsid w:val="3AD74AFD"/>
    <w:rsid w:val="3AD821E4"/>
    <w:rsid w:val="3ADD4453"/>
    <w:rsid w:val="3AE26F45"/>
    <w:rsid w:val="3AE46D17"/>
    <w:rsid w:val="3AE518CD"/>
    <w:rsid w:val="3AF51608"/>
    <w:rsid w:val="3AF86B4A"/>
    <w:rsid w:val="3AFC1FE3"/>
    <w:rsid w:val="3B170D75"/>
    <w:rsid w:val="3B205291"/>
    <w:rsid w:val="3B2C5174"/>
    <w:rsid w:val="3B2D39CA"/>
    <w:rsid w:val="3B341A23"/>
    <w:rsid w:val="3B3D212F"/>
    <w:rsid w:val="3B3E6261"/>
    <w:rsid w:val="3B420D5F"/>
    <w:rsid w:val="3B54392A"/>
    <w:rsid w:val="3B5E5347"/>
    <w:rsid w:val="3B766617"/>
    <w:rsid w:val="3B7E1755"/>
    <w:rsid w:val="3B82524B"/>
    <w:rsid w:val="3B87365C"/>
    <w:rsid w:val="3B8E120D"/>
    <w:rsid w:val="3B972585"/>
    <w:rsid w:val="3BA26281"/>
    <w:rsid w:val="3BA5780F"/>
    <w:rsid w:val="3BA868ED"/>
    <w:rsid w:val="3BB26CB5"/>
    <w:rsid w:val="3BB70694"/>
    <w:rsid w:val="3BB70A7D"/>
    <w:rsid w:val="3BC07F1C"/>
    <w:rsid w:val="3BD15D09"/>
    <w:rsid w:val="3BD24BC6"/>
    <w:rsid w:val="3C0353E3"/>
    <w:rsid w:val="3C0869E5"/>
    <w:rsid w:val="3C0D14FC"/>
    <w:rsid w:val="3C11654D"/>
    <w:rsid w:val="3C3433A3"/>
    <w:rsid w:val="3C366074"/>
    <w:rsid w:val="3C397C36"/>
    <w:rsid w:val="3C3E1E64"/>
    <w:rsid w:val="3C3F1EC8"/>
    <w:rsid w:val="3C460AC1"/>
    <w:rsid w:val="3C4E6277"/>
    <w:rsid w:val="3C612960"/>
    <w:rsid w:val="3C6354B2"/>
    <w:rsid w:val="3C6D19B2"/>
    <w:rsid w:val="3C753EB6"/>
    <w:rsid w:val="3C7B27E9"/>
    <w:rsid w:val="3C8767B0"/>
    <w:rsid w:val="3C8D79BA"/>
    <w:rsid w:val="3C955B0C"/>
    <w:rsid w:val="3C9C51C0"/>
    <w:rsid w:val="3C9D325D"/>
    <w:rsid w:val="3CA27F81"/>
    <w:rsid w:val="3CA8293A"/>
    <w:rsid w:val="3CBD4238"/>
    <w:rsid w:val="3CCC4B8E"/>
    <w:rsid w:val="3CF050F1"/>
    <w:rsid w:val="3CF34B35"/>
    <w:rsid w:val="3CF36F5B"/>
    <w:rsid w:val="3CF87A18"/>
    <w:rsid w:val="3CFA1D6C"/>
    <w:rsid w:val="3D02430C"/>
    <w:rsid w:val="3D06557F"/>
    <w:rsid w:val="3D07440A"/>
    <w:rsid w:val="3D0815C5"/>
    <w:rsid w:val="3D08554D"/>
    <w:rsid w:val="3D0D4A34"/>
    <w:rsid w:val="3D18390C"/>
    <w:rsid w:val="3D1D45F4"/>
    <w:rsid w:val="3D1D7700"/>
    <w:rsid w:val="3D200F4C"/>
    <w:rsid w:val="3D22330E"/>
    <w:rsid w:val="3D333701"/>
    <w:rsid w:val="3D33550C"/>
    <w:rsid w:val="3D3E747D"/>
    <w:rsid w:val="3D4014C9"/>
    <w:rsid w:val="3D4110A3"/>
    <w:rsid w:val="3D427CDD"/>
    <w:rsid w:val="3D4F078E"/>
    <w:rsid w:val="3D54664A"/>
    <w:rsid w:val="3D6310B2"/>
    <w:rsid w:val="3D657428"/>
    <w:rsid w:val="3D66626E"/>
    <w:rsid w:val="3D674A71"/>
    <w:rsid w:val="3D6B5016"/>
    <w:rsid w:val="3D712E7D"/>
    <w:rsid w:val="3D8B5E4F"/>
    <w:rsid w:val="3D8B6A1F"/>
    <w:rsid w:val="3D8C6E2D"/>
    <w:rsid w:val="3D92186C"/>
    <w:rsid w:val="3D996B9A"/>
    <w:rsid w:val="3D9E2861"/>
    <w:rsid w:val="3D9E6B31"/>
    <w:rsid w:val="3DAC1607"/>
    <w:rsid w:val="3DB14B31"/>
    <w:rsid w:val="3DC85FB7"/>
    <w:rsid w:val="3DC91E0E"/>
    <w:rsid w:val="3DD84F61"/>
    <w:rsid w:val="3DE66CCA"/>
    <w:rsid w:val="3DF07238"/>
    <w:rsid w:val="3DF65856"/>
    <w:rsid w:val="3E01622B"/>
    <w:rsid w:val="3E0657AE"/>
    <w:rsid w:val="3E0F5A15"/>
    <w:rsid w:val="3E221D40"/>
    <w:rsid w:val="3E284109"/>
    <w:rsid w:val="3E312B6D"/>
    <w:rsid w:val="3E444064"/>
    <w:rsid w:val="3E4A4D99"/>
    <w:rsid w:val="3E52378F"/>
    <w:rsid w:val="3E53443E"/>
    <w:rsid w:val="3E5B0085"/>
    <w:rsid w:val="3E625AF1"/>
    <w:rsid w:val="3E663847"/>
    <w:rsid w:val="3E7B4529"/>
    <w:rsid w:val="3E7F4FF8"/>
    <w:rsid w:val="3E815B00"/>
    <w:rsid w:val="3E827367"/>
    <w:rsid w:val="3E8A3D23"/>
    <w:rsid w:val="3E912A9F"/>
    <w:rsid w:val="3E9453B3"/>
    <w:rsid w:val="3E9C5186"/>
    <w:rsid w:val="3EB13ECA"/>
    <w:rsid w:val="3EC029D1"/>
    <w:rsid w:val="3EC13FCA"/>
    <w:rsid w:val="3ED026AB"/>
    <w:rsid w:val="3ED40163"/>
    <w:rsid w:val="3ED90A5F"/>
    <w:rsid w:val="3EDE61CA"/>
    <w:rsid w:val="3EDF3AF4"/>
    <w:rsid w:val="3EDF6FFA"/>
    <w:rsid w:val="3EE7697A"/>
    <w:rsid w:val="3EF059D9"/>
    <w:rsid w:val="3EF64043"/>
    <w:rsid w:val="3F05477F"/>
    <w:rsid w:val="3F134297"/>
    <w:rsid w:val="3F1B46AA"/>
    <w:rsid w:val="3F1F6A0C"/>
    <w:rsid w:val="3F407D29"/>
    <w:rsid w:val="3F4A3BE6"/>
    <w:rsid w:val="3F4D01DA"/>
    <w:rsid w:val="3F50178D"/>
    <w:rsid w:val="3F5062D9"/>
    <w:rsid w:val="3F5F748F"/>
    <w:rsid w:val="3F615252"/>
    <w:rsid w:val="3F6A0F37"/>
    <w:rsid w:val="3F6A616F"/>
    <w:rsid w:val="3F7C6BDB"/>
    <w:rsid w:val="3F804273"/>
    <w:rsid w:val="3F8F0BCC"/>
    <w:rsid w:val="3F9210B9"/>
    <w:rsid w:val="3F964503"/>
    <w:rsid w:val="3F9D7AD5"/>
    <w:rsid w:val="3FA1761E"/>
    <w:rsid w:val="3FA93716"/>
    <w:rsid w:val="3FAB0D25"/>
    <w:rsid w:val="3FAC11B2"/>
    <w:rsid w:val="3FB93D78"/>
    <w:rsid w:val="3FBA0A0D"/>
    <w:rsid w:val="3FBD5386"/>
    <w:rsid w:val="3FD52D93"/>
    <w:rsid w:val="3FDC012E"/>
    <w:rsid w:val="3FDC031E"/>
    <w:rsid w:val="3FDE0DF7"/>
    <w:rsid w:val="3FDF1067"/>
    <w:rsid w:val="3FE050C1"/>
    <w:rsid w:val="3FE93901"/>
    <w:rsid w:val="3FED4895"/>
    <w:rsid w:val="3FF37479"/>
    <w:rsid w:val="40045982"/>
    <w:rsid w:val="40101FEF"/>
    <w:rsid w:val="40171FAE"/>
    <w:rsid w:val="401B10DB"/>
    <w:rsid w:val="401D5080"/>
    <w:rsid w:val="401E57EB"/>
    <w:rsid w:val="40206436"/>
    <w:rsid w:val="402427EE"/>
    <w:rsid w:val="4029330F"/>
    <w:rsid w:val="402C34EC"/>
    <w:rsid w:val="402D1DDC"/>
    <w:rsid w:val="40343470"/>
    <w:rsid w:val="4034462A"/>
    <w:rsid w:val="404108A4"/>
    <w:rsid w:val="4047221A"/>
    <w:rsid w:val="404800A6"/>
    <w:rsid w:val="404C1809"/>
    <w:rsid w:val="404C7E3E"/>
    <w:rsid w:val="404E4226"/>
    <w:rsid w:val="40503F90"/>
    <w:rsid w:val="4053290C"/>
    <w:rsid w:val="40580B7B"/>
    <w:rsid w:val="40592D74"/>
    <w:rsid w:val="405B0E1C"/>
    <w:rsid w:val="405F3BE4"/>
    <w:rsid w:val="40686079"/>
    <w:rsid w:val="406972CB"/>
    <w:rsid w:val="406B25F1"/>
    <w:rsid w:val="406B3A87"/>
    <w:rsid w:val="40717D2E"/>
    <w:rsid w:val="407504B5"/>
    <w:rsid w:val="40780E2B"/>
    <w:rsid w:val="408A7896"/>
    <w:rsid w:val="40945F62"/>
    <w:rsid w:val="40956868"/>
    <w:rsid w:val="409C74FF"/>
    <w:rsid w:val="409F3FA3"/>
    <w:rsid w:val="40A835DB"/>
    <w:rsid w:val="40AA1AF1"/>
    <w:rsid w:val="40AE2367"/>
    <w:rsid w:val="40B13DA5"/>
    <w:rsid w:val="40C14F31"/>
    <w:rsid w:val="40CC1F80"/>
    <w:rsid w:val="40CE51DD"/>
    <w:rsid w:val="40D277BC"/>
    <w:rsid w:val="40E21614"/>
    <w:rsid w:val="40E6380F"/>
    <w:rsid w:val="40E725CC"/>
    <w:rsid w:val="40E82A9C"/>
    <w:rsid w:val="40ED54E8"/>
    <w:rsid w:val="40F95C42"/>
    <w:rsid w:val="40FB7670"/>
    <w:rsid w:val="412338A3"/>
    <w:rsid w:val="412560BE"/>
    <w:rsid w:val="413451EE"/>
    <w:rsid w:val="41391C3F"/>
    <w:rsid w:val="41424C49"/>
    <w:rsid w:val="41425E61"/>
    <w:rsid w:val="41463661"/>
    <w:rsid w:val="4147566C"/>
    <w:rsid w:val="41583D51"/>
    <w:rsid w:val="41600E87"/>
    <w:rsid w:val="417A0F87"/>
    <w:rsid w:val="417E74D7"/>
    <w:rsid w:val="41825AF2"/>
    <w:rsid w:val="41854F08"/>
    <w:rsid w:val="418601FB"/>
    <w:rsid w:val="418A4ED1"/>
    <w:rsid w:val="418C34DC"/>
    <w:rsid w:val="41972359"/>
    <w:rsid w:val="419A3FF7"/>
    <w:rsid w:val="419D38CE"/>
    <w:rsid w:val="41A71E1E"/>
    <w:rsid w:val="41B310A5"/>
    <w:rsid w:val="41BA4BB8"/>
    <w:rsid w:val="41CA3992"/>
    <w:rsid w:val="41CA4E85"/>
    <w:rsid w:val="41E168CD"/>
    <w:rsid w:val="41E77600"/>
    <w:rsid w:val="41F850C4"/>
    <w:rsid w:val="41FF021E"/>
    <w:rsid w:val="420B31BF"/>
    <w:rsid w:val="420B5CE6"/>
    <w:rsid w:val="42106432"/>
    <w:rsid w:val="421D600E"/>
    <w:rsid w:val="42213A26"/>
    <w:rsid w:val="422B15D5"/>
    <w:rsid w:val="425301EF"/>
    <w:rsid w:val="4258606E"/>
    <w:rsid w:val="426060A2"/>
    <w:rsid w:val="42634ABE"/>
    <w:rsid w:val="426534F9"/>
    <w:rsid w:val="426F1E19"/>
    <w:rsid w:val="42736BBF"/>
    <w:rsid w:val="428638A1"/>
    <w:rsid w:val="4286468F"/>
    <w:rsid w:val="42985F8D"/>
    <w:rsid w:val="429C3893"/>
    <w:rsid w:val="42A16CD4"/>
    <w:rsid w:val="42A43DD0"/>
    <w:rsid w:val="42A7372D"/>
    <w:rsid w:val="42A94CC7"/>
    <w:rsid w:val="42B31C80"/>
    <w:rsid w:val="42B96FD5"/>
    <w:rsid w:val="42C212B4"/>
    <w:rsid w:val="42CC0C5A"/>
    <w:rsid w:val="42D048B9"/>
    <w:rsid w:val="42D5430E"/>
    <w:rsid w:val="42DC7937"/>
    <w:rsid w:val="42E318A9"/>
    <w:rsid w:val="42E61B5F"/>
    <w:rsid w:val="42EE3A3B"/>
    <w:rsid w:val="42FC4EBE"/>
    <w:rsid w:val="42FD73E3"/>
    <w:rsid w:val="430D2252"/>
    <w:rsid w:val="431639A8"/>
    <w:rsid w:val="43187C8E"/>
    <w:rsid w:val="432165BA"/>
    <w:rsid w:val="43217015"/>
    <w:rsid w:val="43345A76"/>
    <w:rsid w:val="434925C1"/>
    <w:rsid w:val="434F5CC1"/>
    <w:rsid w:val="435C2B16"/>
    <w:rsid w:val="435C3F3C"/>
    <w:rsid w:val="436F3DEF"/>
    <w:rsid w:val="437F0F5B"/>
    <w:rsid w:val="43831B2F"/>
    <w:rsid w:val="438A131A"/>
    <w:rsid w:val="438A1EB9"/>
    <w:rsid w:val="438D5D2D"/>
    <w:rsid w:val="439238A3"/>
    <w:rsid w:val="43A178C3"/>
    <w:rsid w:val="43A32206"/>
    <w:rsid w:val="43A71B8F"/>
    <w:rsid w:val="43A916AC"/>
    <w:rsid w:val="43AA6F85"/>
    <w:rsid w:val="43B160F7"/>
    <w:rsid w:val="43B41E3D"/>
    <w:rsid w:val="43BB3F4A"/>
    <w:rsid w:val="43BC1227"/>
    <w:rsid w:val="43C84BD7"/>
    <w:rsid w:val="43D562EC"/>
    <w:rsid w:val="43D83861"/>
    <w:rsid w:val="43DC6BD0"/>
    <w:rsid w:val="43E04724"/>
    <w:rsid w:val="43E22EB4"/>
    <w:rsid w:val="43E66B91"/>
    <w:rsid w:val="43F0337B"/>
    <w:rsid w:val="43F45A29"/>
    <w:rsid w:val="43F71AB5"/>
    <w:rsid w:val="44050027"/>
    <w:rsid w:val="44374A8F"/>
    <w:rsid w:val="44396E07"/>
    <w:rsid w:val="44413BC7"/>
    <w:rsid w:val="444B5540"/>
    <w:rsid w:val="44507B77"/>
    <w:rsid w:val="4451186B"/>
    <w:rsid w:val="44521581"/>
    <w:rsid w:val="4453190A"/>
    <w:rsid w:val="44586CD4"/>
    <w:rsid w:val="445D5F91"/>
    <w:rsid w:val="44675C7F"/>
    <w:rsid w:val="446B6170"/>
    <w:rsid w:val="44772291"/>
    <w:rsid w:val="44776AC4"/>
    <w:rsid w:val="447E6835"/>
    <w:rsid w:val="44872B3F"/>
    <w:rsid w:val="44882BEE"/>
    <w:rsid w:val="44895EA6"/>
    <w:rsid w:val="448C53BA"/>
    <w:rsid w:val="44917938"/>
    <w:rsid w:val="44953373"/>
    <w:rsid w:val="4498367A"/>
    <w:rsid w:val="44A0383C"/>
    <w:rsid w:val="44A1611A"/>
    <w:rsid w:val="44AD0F82"/>
    <w:rsid w:val="44B00F9E"/>
    <w:rsid w:val="44B825C2"/>
    <w:rsid w:val="44B92F98"/>
    <w:rsid w:val="44CA647A"/>
    <w:rsid w:val="44CC4F4E"/>
    <w:rsid w:val="44CE58FD"/>
    <w:rsid w:val="44D87C12"/>
    <w:rsid w:val="44D9477B"/>
    <w:rsid w:val="44DE0899"/>
    <w:rsid w:val="44E741F6"/>
    <w:rsid w:val="44F12844"/>
    <w:rsid w:val="44FE505C"/>
    <w:rsid w:val="45007B88"/>
    <w:rsid w:val="45030C43"/>
    <w:rsid w:val="4504710E"/>
    <w:rsid w:val="45084967"/>
    <w:rsid w:val="450C3643"/>
    <w:rsid w:val="45162D9F"/>
    <w:rsid w:val="451653DC"/>
    <w:rsid w:val="45165C88"/>
    <w:rsid w:val="454144AB"/>
    <w:rsid w:val="45430553"/>
    <w:rsid w:val="45451462"/>
    <w:rsid w:val="455A4838"/>
    <w:rsid w:val="455E7DF1"/>
    <w:rsid w:val="455F79D9"/>
    <w:rsid w:val="4561514D"/>
    <w:rsid w:val="45651B0C"/>
    <w:rsid w:val="4568195A"/>
    <w:rsid w:val="45697C01"/>
    <w:rsid w:val="456F346C"/>
    <w:rsid w:val="45721C13"/>
    <w:rsid w:val="45772219"/>
    <w:rsid w:val="457740F5"/>
    <w:rsid w:val="45814587"/>
    <w:rsid w:val="45814BFB"/>
    <w:rsid w:val="45837475"/>
    <w:rsid w:val="45927161"/>
    <w:rsid w:val="45936A2C"/>
    <w:rsid w:val="45947CA6"/>
    <w:rsid w:val="4597164D"/>
    <w:rsid w:val="45983A45"/>
    <w:rsid w:val="459C49DB"/>
    <w:rsid w:val="45A65B41"/>
    <w:rsid w:val="45BB4CD1"/>
    <w:rsid w:val="45C55664"/>
    <w:rsid w:val="45D04526"/>
    <w:rsid w:val="45D82806"/>
    <w:rsid w:val="45D96914"/>
    <w:rsid w:val="45DB0324"/>
    <w:rsid w:val="45DC4B63"/>
    <w:rsid w:val="45E14326"/>
    <w:rsid w:val="45E636DC"/>
    <w:rsid w:val="45EF7512"/>
    <w:rsid w:val="45F11F59"/>
    <w:rsid w:val="45F52DB1"/>
    <w:rsid w:val="45FA2FD8"/>
    <w:rsid w:val="46146761"/>
    <w:rsid w:val="461C419E"/>
    <w:rsid w:val="46304BDF"/>
    <w:rsid w:val="463551CF"/>
    <w:rsid w:val="464A4B42"/>
    <w:rsid w:val="46551532"/>
    <w:rsid w:val="465A0EFA"/>
    <w:rsid w:val="465E23F7"/>
    <w:rsid w:val="466378AC"/>
    <w:rsid w:val="466A39C2"/>
    <w:rsid w:val="466B3BBA"/>
    <w:rsid w:val="466F1438"/>
    <w:rsid w:val="46702E10"/>
    <w:rsid w:val="467803C4"/>
    <w:rsid w:val="467D34AA"/>
    <w:rsid w:val="46920BB6"/>
    <w:rsid w:val="4692280B"/>
    <w:rsid w:val="46957332"/>
    <w:rsid w:val="469A684B"/>
    <w:rsid w:val="46A1614E"/>
    <w:rsid w:val="46A34409"/>
    <w:rsid w:val="46A710B3"/>
    <w:rsid w:val="46A911A0"/>
    <w:rsid w:val="46BA37BA"/>
    <w:rsid w:val="46BE4FFA"/>
    <w:rsid w:val="46C816BA"/>
    <w:rsid w:val="46CC58BB"/>
    <w:rsid w:val="46CE655D"/>
    <w:rsid w:val="46D86E5B"/>
    <w:rsid w:val="46E73ECC"/>
    <w:rsid w:val="46EA50F6"/>
    <w:rsid w:val="46F14E1C"/>
    <w:rsid w:val="46F35DEE"/>
    <w:rsid w:val="46FE7B68"/>
    <w:rsid w:val="470014CF"/>
    <w:rsid w:val="470F18C4"/>
    <w:rsid w:val="470F5383"/>
    <w:rsid w:val="4710464A"/>
    <w:rsid w:val="471A4F7F"/>
    <w:rsid w:val="47217A07"/>
    <w:rsid w:val="47242141"/>
    <w:rsid w:val="472763CF"/>
    <w:rsid w:val="472C1796"/>
    <w:rsid w:val="472D4E5A"/>
    <w:rsid w:val="473B477C"/>
    <w:rsid w:val="473C48A6"/>
    <w:rsid w:val="473E2BCD"/>
    <w:rsid w:val="474563D7"/>
    <w:rsid w:val="474B7BEF"/>
    <w:rsid w:val="474E6E38"/>
    <w:rsid w:val="47585348"/>
    <w:rsid w:val="47597E85"/>
    <w:rsid w:val="475D5CDF"/>
    <w:rsid w:val="4762526F"/>
    <w:rsid w:val="47680DC7"/>
    <w:rsid w:val="476A5F5D"/>
    <w:rsid w:val="476E2662"/>
    <w:rsid w:val="477300A8"/>
    <w:rsid w:val="4785414F"/>
    <w:rsid w:val="478B5BB4"/>
    <w:rsid w:val="47957DE3"/>
    <w:rsid w:val="47965171"/>
    <w:rsid w:val="479B0955"/>
    <w:rsid w:val="479B71EF"/>
    <w:rsid w:val="47A31C2F"/>
    <w:rsid w:val="47AE6230"/>
    <w:rsid w:val="47AF456F"/>
    <w:rsid w:val="47B962D0"/>
    <w:rsid w:val="47CF4FFD"/>
    <w:rsid w:val="47D66D15"/>
    <w:rsid w:val="47DA6345"/>
    <w:rsid w:val="47E60122"/>
    <w:rsid w:val="47EB7E9F"/>
    <w:rsid w:val="47F009D4"/>
    <w:rsid w:val="47FA361F"/>
    <w:rsid w:val="47FF5710"/>
    <w:rsid w:val="48006BF3"/>
    <w:rsid w:val="48034D7F"/>
    <w:rsid w:val="48041953"/>
    <w:rsid w:val="48054276"/>
    <w:rsid w:val="48123DE4"/>
    <w:rsid w:val="481A26A8"/>
    <w:rsid w:val="482055CB"/>
    <w:rsid w:val="48241A60"/>
    <w:rsid w:val="48286F4F"/>
    <w:rsid w:val="48340E62"/>
    <w:rsid w:val="48424937"/>
    <w:rsid w:val="48491F99"/>
    <w:rsid w:val="484C4245"/>
    <w:rsid w:val="48642377"/>
    <w:rsid w:val="48687D89"/>
    <w:rsid w:val="488B66F3"/>
    <w:rsid w:val="488B69C2"/>
    <w:rsid w:val="489552A4"/>
    <w:rsid w:val="48985A8F"/>
    <w:rsid w:val="48A53FE9"/>
    <w:rsid w:val="48AA4D03"/>
    <w:rsid w:val="48AE082F"/>
    <w:rsid w:val="48AE7D21"/>
    <w:rsid w:val="48B32866"/>
    <w:rsid w:val="48B33214"/>
    <w:rsid w:val="48BA7E03"/>
    <w:rsid w:val="48CB45F0"/>
    <w:rsid w:val="48CD54DD"/>
    <w:rsid w:val="48D03B0D"/>
    <w:rsid w:val="48D041C0"/>
    <w:rsid w:val="48D601CD"/>
    <w:rsid w:val="48E32DE6"/>
    <w:rsid w:val="48F91580"/>
    <w:rsid w:val="4902405C"/>
    <w:rsid w:val="490339C6"/>
    <w:rsid w:val="49081219"/>
    <w:rsid w:val="490A15DC"/>
    <w:rsid w:val="49150584"/>
    <w:rsid w:val="492030BF"/>
    <w:rsid w:val="49205C73"/>
    <w:rsid w:val="4926607B"/>
    <w:rsid w:val="49277D0D"/>
    <w:rsid w:val="492E1AFD"/>
    <w:rsid w:val="49332F08"/>
    <w:rsid w:val="493722D1"/>
    <w:rsid w:val="49455989"/>
    <w:rsid w:val="49473C53"/>
    <w:rsid w:val="49537863"/>
    <w:rsid w:val="496015A5"/>
    <w:rsid w:val="4961264B"/>
    <w:rsid w:val="49702F7F"/>
    <w:rsid w:val="497601D5"/>
    <w:rsid w:val="49771361"/>
    <w:rsid w:val="497C101A"/>
    <w:rsid w:val="49930B72"/>
    <w:rsid w:val="49943FF8"/>
    <w:rsid w:val="499E31A3"/>
    <w:rsid w:val="49B126C2"/>
    <w:rsid w:val="49CE5161"/>
    <w:rsid w:val="49CF33C2"/>
    <w:rsid w:val="49CF3E5C"/>
    <w:rsid w:val="49D00E6E"/>
    <w:rsid w:val="49D25888"/>
    <w:rsid w:val="49DA08A8"/>
    <w:rsid w:val="49E6787D"/>
    <w:rsid w:val="49F411C6"/>
    <w:rsid w:val="49F52C35"/>
    <w:rsid w:val="4A130D99"/>
    <w:rsid w:val="4A1434C8"/>
    <w:rsid w:val="4A1C5E39"/>
    <w:rsid w:val="4A2D321A"/>
    <w:rsid w:val="4A4245FC"/>
    <w:rsid w:val="4A4C6866"/>
    <w:rsid w:val="4A561D2E"/>
    <w:rsid w:val="4A5A1A8E"/>
    <w:rsid w:val="4A5F35B5"/>
    <w:rsid w:val="4A6013D1"/>
    <w:rsid w:val="4A672C13"/>
    <w:rsid w:val="4A714CE4"/>
    <w:rsid w:val="4A725D65"/>
    <w:rsid w:val="4A79733A"/>
    <w:rsid w:val="4A8A099C"/>
    <w:rsid w:val="4A9271B5"/>
    <w:rsid w:val="4A93627F"/>
    <w:rsid w:val="4A965639"/>
    <w:rsid w:val="4A971797"/>
    <w:rsid w:val="4A9E2042"/>
    <w:rsid w:val="4AAF6ADE"/>
    <w:rsid w:val="4AB86B0A"/>
    <w:rsid w:val="4AB96CD5"/>
    <w:rsid w:val="4ABB6A71"/>
    <w:rsid w:val="4ABE0541"/>
    <w:rsid w:val="4ABE3AFD"/>
    <w:rsid w:val="4AC0500B"/>
    <w:rsid w:val="4AC31808"/>
    <w:rsid w:val="4AC65786"/>
    <w:rsid w:val="4ACC7E2F"/>
    <w:rsid w:val="4AD52622"/>
    <w:rsid w:val="4AD92233"/>
    <w:rsid w:val="4ADA542B"/>
    <w:rsid w:val="4ADD0219"/>
    <w:rsid w:val="4AE214D0"/>
    <w:rsid w:val="4AE718F9"/>
    <w:rsid w:val="4AE8275A"/>
    <w:rsid w:val="4AE84E79"/>
    <w:rsid w:val="4AE856C6"/>
    <w:rsid w:val="4AE9247D"/>
    <w:rsid w:val="4AF21B15"/>
    <w:rsid w:val="4AF51709"/>
    <w:rsid w:val="4AF533A7"/>
    <w:rsid w:val="4B0A4E0A"/>
    <w:rsid w:val="4B2308CF"/>
    <w:rsid w:val="4B2524E0"/>
    <w:rsid w:val="4B2D1D56"/>
    <w:rsid w:val="4B2E28CC"/>
    <w:rsid w:val="4B3C442F"/>
    <w:rsid w:val="4B4A4FCE"/>
    <w:rsid w:val="4B541F0D"/>
    <w:rsid w:val="4B5B7433"/>
    <w:rsid w:val="4B61048C"/>
    <w:rsid w:val="4B64752B"/>
    <w:rsid w:val="4B712707"/>
    <w:rsid w:val="4B715B30"/>
    <w:rsid w:val="4B9C6113"/>
    <w:rsid w:val="4BA05597"/>
    <w:rsid w:val="4BA32CAA"/>
    <w:rsid w:val="4BA62AFA"/>
    <w:rsid w:val="4BAB2E7E"/>
    <w:rsid w:val="4BAF4DC5"/>
    <w:rsid w:val="4BB73155"/>
    <w:rsid w:val="4BE30B92"/>
    <w:rsid w:val="4BE65175"/>
    <w:rsid w:val="4BF3377A"/>
    <w:rsid w:val="4BF40970"/>
    <w:rsid w:val="4BF87E80"/>
    <w:rsid w:val="4BFA5922"/>
    <w:rsid w:val="4BFF0D2A"/>
    <w:rsid w:val="4C013D8F"/>
    <w:rsid w:val="4C114495"/>
    <w:rsid w:val="4C22151D"/>
    <w:rsid w:val="4C2B4357"/>
    <w:rsid w:val="4C2C0549"/>
    <w:rsid w:val="4C2D2022"/>
    <w:rsid w:val="4C316814"/>
    <w:rsid w:val="4C404F46"/>
    <w:rsid w:val="4C4E522F"/>
    <w:rsid w:val="4C4F0563"/>
    <w:rsid w:val="4C505BB8"/>
    <w:rsid w:val="4C5E3DCC"/>
    <w:rsid w:val="4C6A5F42"/>
    <w:rsid w:val="4C7430B8"/>
    <w:rsid w:val="4C790503"/>
    <w:rsid w:val="4C7914D0"/>
    <w:rsid w:val="4C8F75AD"/>
    <w:rsid w:val="4C945491"/>
    <w:rsid w:val="4C9B196D"/>
    <w:rsid w:val="4CA25DB5"/>
    <w:rsid w:val="4CA31ACF"/>
    <w:rsid w:val="4CAC0A88"/>
    <w:rsid w:val="4CB45D77"/>
    <w:rsid w:val="4CC00FCF"/>
    <w:rsid w:val="4CCD735C"/>
    <w:rsid w:val="4CDE0377"/>
    <w:rsid w:val="4CE71654"/>
    <w:rsid w:val="4CEE2D96"/>
    <w:rsid w:val="4CEE5C7B"/>
    <w:rsid w:val="4CF81FAF"/>
    <w:rsid w:val="4D054D2B"/>
    <w:rsid w:val="4D0773B4"/>
    <w:rsid w:val="4D0B0C10"/>
    <w:rsid w:val="4D0D3B60"/>
    <w:rsid w:val="4D1B0670"/>
    <w:rsid w:val="4D1E438F"/>
    <w:rsid w:val="4D20442B"/>
    <w:rsid w:val="4D291200"/>
    <w:rsid w:val="4D296CA7"/>
    <w:rsid w:val="4D2B396E"/>
    <w:rsid w:val="4D2C3B88"/>
    <w:rsid w:val="4D352C78"/>
    <w:rsid w:val="4D392A9F"/>
    <w:rsid w:val="4D3D1820"/>
    <w:rsid w:val="4D4079DB"/>
    <w:rsid w:val="4D4218A6"/>
    <w:rsid w:val="4D680E36"/>
    <w:rsid w:val="4D9C365C"/>
    <w:rsid w:val="4D9D394D"/>
    <w:rsid w:val="4DAE3FC3"/>
    <w:rsid w:val="4DAF611C"/>
    <w:rsid w:val="4DCA5443"/>
    <w:rsid w:val="4DE07C50"/>
    <w:rsid w:val="4DE42750"/>
    <w:rsid w:val="4DE472D0"/>
    <w:rsid w:val="4DEB79E2"/>
    <w:rsid w:val="4DEC4C2A"/>
    <w:rsid w:val="4DFA4856"/>
    <w:rsid w:val="4DFC4588"/>
    <w:rsid w:val="4E024B4D"/>
    <w:rsid w:val="4E0251B1"/>
    <w:rsid w:val="4E1660DD"/>
    <w:rsid w:val="4E1A5687"/>
    <w:rsid w:val="4E231623"/>
    <w:rsid w:val="4E2A7017"/>
    <w:rsid w:val="4E312762"/>
    <w:rsid w:val="4E4F0E37"/>
    <w:rsid w:val="4E520F26"/>
    <w:rsid w:val="4E5B6ADB"/>
    <w:rsid w:val="4E6D7725"/>
    <w:rsid w:val="4E6E5330"/>
    <w:rsid w:val="4E7237E5"/>
    <w:rsid w:val="4E727430"/>
    <w:rsid w:val="4E7365A4"/>
    <w:rsid w:val="4E8040E1"/>
    <w:rsid w:val="4E810542"/>
    <w:rsid w:val="4E8323BD"/>
    <w:rsid w:val="4E8B5115"/>
    <w:rsid w:val="4E941313"/>
    <w:rsid w:val="4E9923DC"/>
    <w:rsid w:val="4E9D32CF"/>
    <w:rsid w:val="4EA5337A"/>
    <w:rsid w:val="4EAF0DA0"/>
    <w:rsid w:val="4EC20CA4"/>
    <w:rsid w:val="4ED13750"/>
    <w:rsid w:val="4ED25C4B"/>
    <w:rsid w:val="4ED5269C"/>
    <w:rsid w:val="4ED63321"/>
    <w:rsid w:val="4EDA1C61"/>
    <w:rsid w:val="4EDF0E47"/>
    <w:rsid w:val="4EEB7F28"/>
    <w:rsid w:val="4EEE246A"/>
    <w:rsid w:val="4EF14A4F"/>
    <w:rsid w:val="4EF346A7"/>
    <w:rsid w:val="4EF67C73"/>
    <w:rsid w:val="4EFC5461"/>
    <w:rsid w:val="4F022BBB"/>
    <w:rsid w:val="4F125326"/>
    <w:rsid w:val="4F1A3547"/>
    <w:rsid w:val="4F2451BD"/>
    <w:rsid w:val="4F3A46EB"/>
    <w:rsid w:val="4F451D97"/>
    <w:rsid w:val="4F4B0795"/>
    <w:rsid w:val="4F503636"/>
    <w:rsid w:val="4F5B7C60"/>
    <w:rsid w:val="4F5F526E"/>
    <w:rsid w:val="4F615624"/>
    <w:rsid w:val="4F684053"/>
    <w:rsid w:val="4F733FA7"/>
    <w:rsid w:val="4F78443A"/>
    <w:rsid w:val="4F993D32"/>
    <w:rsid w:val="4F9A0666"/>
    <w:rsid w:val="4FB82C1A"/>
    <w:rsid w:val="4FBA5AA4"/>
    <w:rsid w:val="4FBD0B57"/>
    <w:rsid w:val="4FC02795"/>
    <w:rsid w:val="4FC47C66"/>
    <w:rsid w:val="4FC82F70"/>
    <w:rsid w:val="4FCB6101"/>
    <w:rsid w:val="4FD961F3"/>
    <w:rsid w:val="4FDB4D7D"/>
    <w:rsid w:val="4FDE4C20"/>
    <w:rsid w:val="4FE046F1"/>
    <w:rsid w:val="4FF769D3"/>
    <w:rsid w:val="4FFB0EB0"/>
    <w:rsid w:val="4FFE7F08"/>
    <w:rsid w:val="50054905"/>
    <w:rsid w:val="500962A9"/>
    <w:rsid w:val="500D57E8"/>
    <w:rsid w:val="500E4B62"/>
    <w:rsid w:val="50100192"/>
    <w:rsid w:val="501360F2"/>
    <w:rsid w:val="501F34EA"/>
    <w:rsid w:val="501F501A"/>
    <w:rsid w:val="50243A1D"/>
    <w:rsid w:val="50255B37"/>
    <w:rsid w:val="50322F31"/>
    <w:rsid w:val="503A059B"/>
    <w:rsid w:val="503A3EF0"/>
    <w:rsid w:val="50514300"/>
    <w:rsid w:val="50551322"/>
    <w:rsid w:val="505650DB"/>
    <w:rsid w:val="50597305"/>
    <w:rsid w:val="505A7357"/>
    <w:rsid w:val="505C0224"/>
    <w:rsid w:val="50606192"/>
    <w:rsid w:val="506C0F38"/>
    <w:rsid w:val="50745D67"/>
    <w:rsid w:val="507C70D6"/>
    <w:rsid w:val="507D5C8D"/>
    <w:rsid w:val="508215F6"/>
    <w:rsid w:val="508B3175"/>
    <w:rsid w:val="508C4782"/>
    <w:rsid w:val="509E5B09"/>
    <w:rsid w:val="509F6277"/>
    <w:rsid w:val="50A675AA"/>
    <w:rsid w:val="50A75373"/>
    <w:rsid w:val="50BB3D36"/>
    <w:rsid w:val="50BF3D89"/>
    <w:rsid w:val="50C1507F"/>
    <w:rsid w:val="50C46245"/>
    <w:rsid w:val="50C56092"/>
    <w:rsid w:val="50CA217B"/>
    <w:rsid w:val="50CB0F8E"/>
    <w:rsid w:val="50D91DC4"/>
    <w:rsid w:val="50E55F93"/>
    <w:rsid w:val="50E807C4"/>
    <w:rsid w:val="50F14754"/>
    <w:rsid w:val="50F31FA1"/>
    <w:rsid w:val="50FA22F4"/>
    <w:rsid w:val="51063F3E"/>
    <w:rsid w:val="51086A1D"/>
    <w:rsid w:val="510C3970"/>
    <w:rsid w:val="511A6D76"/>
    <w:rsid w:val="511D26B5"/>
    <w:rsid w:val="513C740E"/>
    <w:rsid w:val="514C1202"/>
    <w:rsid w:val="515210E5"/>
    <w:rsid w:val="51580891"/>
    <w:rsid w:val="515A5608"/>
    <w:rsid w:val="515E7C83"/>
    <w:rsid w:val="516A5104"/>
    <w:rsid w:val="517370EE"/>
    <w:rsid w:val="517D3ADC"/>
    <w:rsid w:val="5185559B"/>
    <w:rsid w:val="51962AC6"/>
    <w:rsid w:val="519B3C89"/>
    <w:rsid w:val="51A43535"/>
    <w:rsid w:val="51A75C36"/>
    <w:rsid w:val="51AB4FEC"/>
    <w:rsid w:val="51B00328"/>
    <w:rsid w:val="51B144CC"/>
    <w:rsid w:val="51B43513"/>
    <w:rsid w:val="51B47E1F"/>
    <w:rsid w:val="51B77F61"/>
    <w:rsid w:val="51C67912"/>
    <w:rsid w:val="51C84BE2"/>
    <w:rsid w:val="51C87FFD"/>
    <w:rsid w:val="51CF3306"/>
    <w:rsid w:val="51D260F3"/>
    <w:rsid w:val="51D33EA2"/>
    <w:rsid w:val="51DB5FCA"/>
    <w:rsid w:val="51E861DF"/>
    <w:rsid w:val="51EA2F39"/>
    <w:rsid w:val="51EC17BA"/>
    <w:rsid w:val="51FB1FFC"/>
    <w:rsid w:val="52002B93"/>
    <w:rsid w:val="52044BB2"/>
    <w:rsid w:val="520650EF"/>
    <w:rsid w:val="52092274"/>
    <w:rsid w:val="52096BE3"/>
    <w:rsid w:val="520D6891"/>
    <w:rsid w:val="521039DE"/>
    <w:rsid w:val="521461C2"/>
    <w:rsid w:val="521D6471"/>
    <w:rsid w:val="522130DC"/>
    <w:rsid w:val="52220860"/>
    <w:rsid w:val="52304949"/>
    <w:rsid w:val="52333663"/>
    <w:rsid w:val="52360BCB"/>
    <w:rsid w:val="52363043"/>
    <w:rsid w:val="523F6683"/>
    <w:rsid w:val="524405A8"/>
    <w:rsid w:val="5251516C"/>
    <w:rsid w:val="52526AFA"/>
    <w:rsid w:val="525E57DE"/>
    <w:rsid w:val="5265147C"/>
    <w:rsid w:val="52774A71"/>
    <w:rsid w:val="52866D70"/>
    <w:rsid w:val="528711CF"/>
    <w:rsid w:val="52A77A5E"/>
    <w:rsid w:val="52B0467A"/>
    <w:rsid w:val="52B40248"/>
    <w:rsid w:val="52BD4F84"/>
    <w:rsid w:val="52C248E6"/>
    <w:rsid w:val="52CB5F15"/>
    <w:rsid w:val="52CD5D69"/>
    <w:rsid w:val="52D37209"/>
    <w:rsid w:val="52DD7173"/>
    <w:rsid w:val="52E264E5"/>
    <w:rsid w:val="52E826D8"/>
    <w:rsid w:val="52EB5083"/>
    <w:rsid w:val="52EB54B9"/>
    <w:rsid w:val="52FD28C7"/>
    <w:rsid w:val="53034338"/>
    <w:rsid w:val="530F3C0F"/>
    <w:rsid w:val="53107F3D"/>
    <w:rsid w:val="531117CA"/>
    <w:rsid w:val="531D2EC8"/>
    <w:rsid w:val="5327334C"/>
    <w:rsid w:val="53310603"/>
    <w:rsid w:val="53375820"/>
    <w:rsid w:val="534408FC"/>
    <w:rsid w:val="53446868"/>
    <w:rsid w:val="5349051F"/>
    <w:rsid w:val="534B3F3D"/>
    <w:rsid w:val="534D167E"/>
    <w:rsid w:val="53586EE8"/>
    <w:rsid w:val="5378757C"/>
    <w:rsid w:val="537E27C2"/>
    <w:rsid w:val="53803929"/>
    <w:rsid w:val="53924400"/>
    <w:rsid w:val="53986926"/>
    <w:rsid w:val="53A2645E"/>
    <w:rsid w:val="53B46D24"/>
    <w:rsid w:val="53C5377D"/>
    <w:rsid w:val="53CA1294"/>
    <w:rsid w:val="53CB06C5"/>
    <w:rsid w:val="53CD6321"/>
    <w:rsid w:val="53EA6C81"/>
    <w:rsid w:val="53F2304F"/>
    <w:rsid w:val="53F55E18"/>
    <w:rsid w:val="53F802F9"/>
    <w:rsid w:val="53FB711A"/>
    <w:rsid w:val="53FE5874"/>
    <w:rsid w:val="54026B79"/>
    <w:rsid w:val="5406566A"/>
    <w:rsid w:val="54190337"/>
    <w:rsid w:val="541C65FD"/>
    <w:rsid w:val="54262113"/>
    <w:rsid w:val="5428171C"/>
    <w:rsid w:val="542F59A5"/>
    <w:rsid w:val="543A6A97"/>
    <w:rsid w:val="544F63CA"/>
    <w:rsid w:val="54534BD6"/>
    <w:rsid w:val="545A7F6F"/>
    <w:rsid w:val="545C2DCA"/>
    <w:rsid w:val="54625ECB"/>
    <w:rsid w:val="5474421E"/>
    <w:rsid w:val="548929CA"/>
    <w:rsid w:val="548D1E03"/>
    <w:rsid w:val="548F4A42"/>
    <w:rsid w:val="549331C6"/>
    <w:rsid w:val="54997F78"/>
    <w:rsid w:val="549F1B77"/>
    <w:rsid w:val="54AD0F33"/>
    <w:rsid w:val="54BD2317"/>
    <w:rsid w:val="54D677AB"/>
    <w:rsid w:val="54DD1DAA"/>
    <w:rsid w:val="54F91866"/>
    <w:rsid w:val="5509229A"/>
    <w:rsid w:val="55241F5A"/>
    <w:rsid w:val="5529739A"/>
    <w:rsid w:val="553474DE"/>
    <w:rsid w:val="553C74A2"/>
    <w:rsid w:val="5542342D"/>
    <w:rsid w:val="555C2090"/>
    <w:rsid w:val="555D4E29"/>
    <w:rsid w:val="555D6E02"/>
    <w:rsid w:val="55675725"/>
    <w:rsid w:val="55725057"/>
    <w:rsid w:val="55734228"/>
    <w:rsid w:val="557918F6"/>
    <w:rsid w:val="557C41E4"/>
    <w:rsid w:val="559D602F"/>
    <w:rsid w:val="55A411AE"/>
    <w:rsid w:val="55A74DFC"/>
    <w:rsid w:val="55B247C1"/>
    <w:rsid w:val="55B617EA"/>
    <w:rsid w:val="55B71523"/>
    <w:rsid w:val="55C44FE5"/>
    <w:rsid w:val="55C611E1"/>
    <w:rsid w:val="55CE03EC"/>
    <w:rsid w:val="55CF463D"/>
    <w:rsid w:val="55D064BB"/>
    <w:rsid w:val="55E13032"/>
    <w:rsid w:val="55ED337E"/>
    <w:rsid w:val="55EF7100"/>
    <w:rsid w:val="55F32A1F"/>
    <w:rsid w:val="560F1A48"/>
    <w:rsid w:val="560F1C88"/>
    <w:rsid w:val="5610157B"/>
    <w:rsid w:val="56183360"/>
    <w:rsid w:val="561B069C"/>
    <w:rsid w:val="561B12B0"/>
    <w:rsid w:val="562E5E12"/>
    <w:rsid w:val="56304991"/>
    <w:rsid w:val="5631499B"/>
    <w:rsid w:val="56365642"/>
    <w:rsid w:val="563F2C69"/>
    <w:rsid w:val="56426F04"/>
    <w:rsid w:val="56452134"/>
    <w:rsid w:val="565568FF"/>
    <w:rsid w:val="565D6D65"/>
    <w:rsid w:val="56622AEA"/>
    <w:rsid w:val="566A5DF5"/>
    <w:rsid w:val="566E53AC"/>
    <w:rsid w:val="567E7AE2"/>
    <w:rsid w:val="56810713"/>
    <w:rsid w:val="568A17CE"/>
    <w:rsid w:val="568E0298"/>
    <w:rsid w:val="568E2B9A"/>
    <w:rsid w:val="56967118"/>
    <w:rsid w:val="569E7EBA"/>
    <w:rsid w:val="56A46AC0"/>
    <w:rsid w:val="56A871D2"/>
    <w:rsid w:val="56A87BF4"/>
    <w:rsid w:val="56A90C98"/>
    <w:rsid w:val="56B15E1B"/>
    <w:rsid w:val="56B7573E"/>
    <w:rsid w:val="56BD0BB4"/>
    <w:rsid w:val="56CE1F07"/>
    <w:rsid w:val="56CF1BFD"/>
    <w:rsid w:val="56D47C94"/>
    <w:rsid w:val="56D5686A"/>
    <w:rsid w:val="56D90847"/>
    <w:rsid w:val="56DC47D8"/>
    <w:rsid w:val="56DD117D"/>
    <w:rsid w:val="56DD6A5C"/>
    <w:rsid w:val="56E04EB1"/>
    <w:rsid w:val="56E93B53"/>
    <w:rsid w:val="56E96643"/>
    <w:rsid w:val="56F40636"/>
    <w:rsid w:val="56FD7E80"/>
    <w:rsid w:val="56FF34AB"/>
    <w:rsid w:val="57136D6C"/>
    <w:rsid w:val="57153BEB"/>
    <w:rsid w:val="571B4986"/>
    <w:rsid w:val="57257B9A"/>
    <w:rsid w:val="57361192"/>
    <w:rsid w:val="57471B41"/>
    <w:rsid w:val="574C14A5"/>
    <w:rsid w:val="57665D87"/>
    <w:rsid w:val="577627B7"/>
    <w:rsid w:val="57802789"/>
    <w:rsid w:val="57843C47"/>
    <w:rsid w:val="579B2226"/>
    <w:rsid w:val="579D294A"/>
    <w:rsid w:val="57A8145E"/>
    <w:rsid w:val="57AA5944"/>
    <w:rsid w:val="57AB6C90"/>
    <w:rsid w:val="57B01E06"/>
    <w:rsid w:val="57B07C2E"/>
    <w:rsid w:val="57B30912"/>
    <w:rsid w:val="57BD5BFB"/>
    <w:rsid w:val="57BF4027"/>
    <w:rsid w:val="57C65C2A"/>
    <w:rsid w:val="57CE2351"/>
    <w:rsid w:val="57EA27AD"/>
    <w:rsid w:val="57ED7F7F"/>
    <w:rsid w:val="57F60155"/>
    <w:rsid w:val="58001776"/>
    <w:rsid w:val="58004C7D"/>
    <w:rsid w:val="58053B03"/>
    <w:rsid w:val="580C55E5"/>
    <w:rsid w:val="581A7AFE"/>
    <w:rsid w:val="581D613A"/>
    <w:rsid w:val="581E020D"/>
    <w:rsid w:val="58262719"/>
    <w:rsid w:val="582E26EE"/>
    <w:rsid w:val="58394879"/>
    <w:rsid w:val="58431736"/>
    <w:rsid w:val="58447EC9"/>
    <w:rsid w:val="58471211"/>
    <w:rsid w:val="58473603"/>
    <w:rsid w:val="584D0319"/>
    <w:rsid w:val="584D0518"/>
    <w:rsid w:val="58630CDF"/>
    <w:rsid w:val="586813D0"/>
    <w:rsid w:val="586C324C"/>
    <w:rsid w:val="58851A89"/>
    <w:rsid w:val="588B2AAE"/>
    <w:rsid w:val="589E11E5"/>
    <w:rsid w:val="589E3971"/>
    <w:rsid w:val="58A1161F"/>
    <w:rsid w:val="58A55062"/>
    <w:rsid w:val="58A9665D"/>
    <w:rsid w:val="58AC03DB"/>
    <w:rsid w:val="58B04E50"/>
    <w:rsid w:val="58B94832"/>
    <w:rsid w:val="58C4440F"/>
    <w:rsid w:val="58D00B02"/>
    <w:rsid w:val="58D409AD"/>
    <w:rsid w:val="58F6536F"/>
    <w:rsid w:val="5902220C"/>
    <w:rsid w:val="59022EEA"/>
    <w:rsid w:val="590D5D9C"/>
    <w:rsid w:val="59126D39"/>
    <w:rsid w:val="59143578"/>
    <w:rsid w:val="591715AA"/>
    <w:rsid w:val="591C1079"/>
    <w:rsid w:val="591C52D3"/>
    <w:rsid w:val="591F39FE"/>
    <w:rsid w:val="592678CF"/>
    <w:rsid w:val="592B49CA"/>
    <w:rsid w:val="59443416"/>
    <w:rsid w:val="59445739"/>
    <w:rsid w:val="594A2138"/>
    <w:rsid w:val="594A349A"/>
    <w:rsid w:val="594B3BA6"/>
    <w:rsid w:val="59506495"/>
    <w:rsid w:val="59544C58"/>
    <w:rsid w:val="596127E9"/>
    <w:rsid w:val="59627B03"/>
    <w:rsid w:val="596A4930"/>
    <w:rsid w:val="596C1D7B"/>
    <w:rsid w:val="59707AA2"/>
    <w:rsid w:val="59796E2F"/>
    <w:rsid w:val="5983528F"/>
    <w:rsid w:val="598747AC"/>
    <w:rsid w:val="5997506B"/>
    <w:rsid w:val="59A532B7"/>
    <w:rsid w:val="59A6147F"/>
    <w:rsid w:val="59AF2669"/>
    <w:rsid w:val="59BA41C9"/>
    <w:rsid w:val="59BC1DBE"/>
    <w:rsid w:val="59C44540"/>
    <w:rsid w:val="59C92278"/>
    <w:rsid w:val="59D9621D"/>
    <w:rsid w:val="59DA623E"/>
    <w:rsid w:val="59DD71D2"/>
    <w:rsid w:val="59E12924"/>
    <w:rsid w:val="59E26D9B"/>
    <w:rsid w:val="59E27E0F"/>
    <w:rsid w:val="59E835C6"/>
    <w:rsid w:val="59EB7A0A"/>
    <w:rsid w:val="59F14606"/>
    <w:rsid w:val="59F84228"/>
    <w:rsid w:val="59FB1154"/>
    <w:rsid w:val="59FF0D97"/>
    <w:rsid w:val="5A027EA7"/>
    <w:rsid w:val="5A055C38"/>
    <w:rsid w:val="5A0F3575"/>
    <w:rsid w:val="5A123C66"/>
    <w:rsid w:val="5A160E7F"/>
    <w:rsid w:val="5A1B3C4D"/>
    <w:rsid w:val="5A1C0108"/>
    <w:rsid w:val="5A1F1D3B"/>
    <w:rsid w:val="5A202BAB"/>
    <w:rsid w:val="5A306C68"/>
    <w:rsid w:val="5A3171A6"/>
    <w:rsid w:val="5A3515FA"/>
    <w:rsid w:val="5A3748C9"/>
    <w:rsid w:val="5A3A55E0"/>
    <w:rsid w:val="5A45583C"/>
    <w:rsid w:val="5A490C6A"/>
    <w:rsid w:val="5A535C83"/>
    <w:rsid w:val="5A5A0E23"/>
    <w:rsid w:val="5A6201DC"/>
    <w:rsid w:val="5A6465A6"/>
    <w:rsid w:val="5A76063F"/>
    <w:rsid w:val="5A7644DF"/>
    <w:rsid w:val="5A81495B"/>
    <w:rsid w:val="5A875CC4"/>
    <w:rsid w:val="5A8F0969"/>
    <w:rsid w:val="5A972BF5"/>
    <w:rsid w:val="5A99084F"/>
    <w:rsid w:val="5A9D4207"/>
    <w:rsid w:val="5AA331B8"/>
    <w:rsid w:val="5AA517AF"/>
    <w:rsid w:val="5AA80E36"/>
    <w:rsid w:val="5AB31444"/>
    <w:rsid w:val="5ABE00C5"/>
    <w:rsid w:val="5ABF1055"/>
    <w:rsid w:val="5AC17635"/>
    <w:rsid w:val="5AC21207"/>
    <w:rsid w:val="5AC95217"/>
    <w:rsid w:val="5ACD479E"/>
    <w:rsid w:val="5ADB2981"/>
    <w:rsid w:val="5AEC1596"/>
    <w:rsid w:val="5AF83C71"/>
    <w:rsid w:val="5AFE7298"/>
    <w:rsid w:val="5B0309AD"/>
    <w:rsid w:val="5B0A609B"/>
    <w:rsid w:val="5B2350F7"/>
    <w:rsid w:val="5B26293F"/>
    <w:rsid w:val="5B2643E9"/>
    <w:rsid w:val="5B2F2B5F"/>
    <w:rsid w:val="5B314016"/>
    <w:rsid w:val="5B3879E6"/>
    <w:rsid w:val="5B3B1011"/>
    <w:rsid w:val="5B436113"/>
    <w:rsid w:val="5B450321"/>
    <w:rsid w:val="5B457758"/>
    <w:rsid w:val="5B4C2A49"/>
    <w:rsid w:val="5B4E7386"/>
    <w:rsid w:val="5B52034F"/>
    <w:rsid w:val="5B5934CC"/>
    <w:rsid w:val="5B5A3FB0"/>
    <w:rsid w:val="5B6369D4"/>
    <w:rsid w:val="5B956A6D"/>
    <w:rsid w:val="5B9E515A"/>
    <w:rsid w:val="5BB275B2"/>
    <w:rsid w:val="5BB82ED4"/>
    <w:rsid w:val="5BCA75C5"/>
    <w:rsid w:val="5BD41F5A"/>
    <w:rsid w:val="5BDC0698"/>
    <w:rsid w:val="5BE459CE"/>
    <w:rsid w:val="5BE4734F"/>
    <w:rsid w:val="5BE876D1"/>
    <w:rsid w:val="5BE9682A"/>
    <w:rsid w:val="5BF04D99"/>
    <w:rsid w:val="5BF34E50"/>
    <w:rsid w:val="5BF53392"/>
    <w:rsid w:val="5BF910D4"/>
    <w:rsid w:val="5BFD19EF"/>
    <w:rsid w:val="5C0414C4"/>
    <w:rsid w:val="5C080E5A"/>
    <w:rsid w:val="5C0E6ACC"/>
    <w:rsid w:val="5C113973"/>
    <w:rsid w:val="5C136523"/>
    <w:rsid w:val="5C230487"/>
    <w:rsid w:val="5C3739FA"/>
    <w:rsid w:val="5C383D8F"/>
    <w:rsid w:val="5C425558"/>
    <w:rsid w:val="5C4977AD"/>
    <w:rsid w:val="5C5451D0"/>
    <w:rsid w:val="5C5C1444"/>
    <w:rsid w:val="5C5D11ED"/>
    <w:rsid w:val="5C67046D"/>
    <w:rsid w:val="5C697023"/>
    <w:rsid w:val="5C722BFC"/>
    <w:rsid w:val="5C735C01"/>
    <w:rsid w:val="5C75083F"/>
    <w:rsid w:val="5C82799C"/>
    <w:rsid w:val="5C872FA9"/>
    <w:rsid w:val="5C891038"/>
    <w:rsid w:val="5C8B28E3"/>
    <w:rsid w:val="5C972F71"/>
    <w:rsid w:val="5C9B0E18"/>
    <w:rsid w:val="5CA3299E"/>
    <w:rsid w:val="5CAB7084"/>
    <w:rsid w:val="5CB61941"/>
    <w:rsid w:val="5CBA31A8"/>
    <w:rsid w:val="5CBA583C"/>
    <w:rsid w:val="5CBE6EB6"/>
    <w:rsid w:val="5CC37C52"/>
    <w:rsid w:val="5CCB601D"/>
    <w:rsid w:val="5CDA295C"/>
    <w:rsid w:val="5CE8096A"/>
    <w:rsid w:val="5CEB4217"/>
    <w:rsid w:val="5CF06BA9"/>
    <w:rsid w:val="5CF15D4E"/>
    <w:rsid w:val="5CF33112"/>
    <w:rsid w:val="5CFA1455"/>
    <w:rsid w:val="5D14057A"/>
    <w:rsid w:val="5D1E2E04"/>
    <w:rsid w:val="5D2731DA"/>
    <w:rsid w:val="5D2A4CF6"/>
    <w:rsid w:val="5D2A5D94"/>
    <w:rsid w:val="5D344095"/>
    <w:rsid w:val="5D405AEE"/>
    <w:rsid w:val="5D491F24"/>
    <w:rsid w:val="5D496895"/>
    <w:rsid w:val="5D570258"/>
    <w:rsid w:val="5D62718F"/>
    <w:rsid w:val="5D6C60C5"/>
    <w:rsid w:val="5D77457B"/>
    <w:rsid w:val="5D7D1737"/>
    <w:rsid w:val="5D822122"/>
    <w:rsid w:val="5D833927"/>
    <w:rsid w:val="5D8825BD"/>
    <w:rsid w:val="5D894BFB"/>
    <w:rsid w:val="5D8A73BF"/>
    <w:rsid w:val="5D954FA2"/>
    <w:rsid w:val="5D960BFA"/>
    <w:rsid w:val="5DAB213A"/>
    <w:rsid w:val="5DAD57DD"/>
    <w:rsid w:val="5DB760D3"/>
    <w:rsid w:val="5DC04897"/>
    <w:rsid w:val="5DC57CB8"/>
    <w:rsid w:val="5DC72D96"/>
    <w:rsid w:val="5DCA7475"/>
    <w:rsid w:val="5DCC48EF"/>
    <w:rsid w:val="5DD17B9B"/>
    <w:rsid w:val="5DDA248A"/>
    <w:rsid w:val="5DDE0819"/>
    <w:rsid w:val="5DE07E48"/>
    <w:rsid w:val="5DE747AC"/>
    <w:rsid w:val="5DED1697"/>
    <w:rsid w:val="5E072F17"/>
    <w:rsid w:val="5E0B3EC7"/>
    <w:rsid w:val="5E1025E4"/>
    <w:rsid w:val="5E15402B"/>
    <w:rsid w:val="5E163769"/>
    <w:rsid w:val="5E1C0CB1"/>
    <w:rsid w:val="5E21423B"/>
    <w:rsid w:val="5E250B89"/>
    <w:rsid w:val="5E362E36"/>
    <w:rsid w:val="5E4642F9"/>
    <w:rsid w:val="5E6B0A95"/>
    <w:rsid w:val="5E6D7E96"/>
    <w:rsid w:val="5E747FFE"/>
    <w:rsid w:val="5E7D11AC"/>
    <w:rsid w:val="5E810EFA"/>
    <w:rsid w:val="5E910634"/>
    <w:rsid w:val="5E950F86"/>
    <w:rsid w:val="5E96610C"/>
    <w:rsid w:val="5EA4445C"/>
    <w:rsid w:val="5EA723BE"/>
    <w:rsid w:val="5EA82CE5"/>
    <w:rsid w:val="5EB7456F"/>
    <w:rsid w:val="5EB853CE"/>
    <w:rsid w:val="5EC40FD1"/>
    <w:rsid w:val="5ED259AB"/>
    <w:rsid w:val="5ED62C5A"/>
    <w:rsid w:val="5ED737F8"/>
    <w:rsid w:val="5EDE35CA"/>
    <w:rsid w:val="5EEA06D3"/>
    <w:rsid w:val="5EEB6E95"/>
    <w:rsid w:val="5EEF2C60"/>
    <w:rsid w:val="5EF25ED1"/>
    <w:rsid w:val="5EF60BD8"/>
    <w:rsid w:val="5F0226B4"/>
    <w:rsid w:val="5F073963"/>
    <w:rsid w:val="5F0E680C"/>
    <w:rsid w:val="5F111E25"/>
    <w:rsid w:val="5F1440EE"/>
    <w:rsid w:val="5F1A4200"/>
    <w:rsid w:val="5F210383"/>
    <w:rsid w:val="5F3142C8"/>
    <w:rsid w:val="5F40284E"/>
    <w:rsid w:val="5F437316"/>
    <w:rsid w:val="5F5131AE"/>
    <w:rsid w:val="5F5613A4"/>
    <w:rsid w:val="5F610611"/>
    <w:rsid w:val="5F65082B"/>
    <w:rsid w:val="5F6C61DC"/>
    <w:rsid w:val="5F724314"/>
    <w:rsid w:val="5F814175"/>
    <w:rsid w:val="5F8563EE"/>
    <w:rsid w:val="5F876E3F"/>
    <w:rsid w:val="5F885F5E"/>
    <w:rsid w:val="5F925563"/>
    <w:rsid w:val="5F9B0FCF"/>
    <w:rsid w:val="5F9C4992"/>
    <w:rsid w:val="5FA16439"/>
    <w:rsid w:val="5FA540DD"/>
    <w:rsid w:val="5FB73D59"/>
    <w:rsid w:val="5FB75AB9"/>
    <w:rsid w:val="5FBC5FC9"/>
    <w:rsid w:val="5FBF3E2C"/>
    <w:rsid w:val="5FC433E5"/>
    <w:rsid w:val="5FCF1C5C"/>
    <w:rsid w:val="5FCF7D30"/>
    <w:rsid w:val="5FEB2E34"/>
    <w:rsid w:val="5FF543B4"/>
    <w:rsid w:val="5FFA448D"/>
    <w:rsid w:val="60096001"/>
    <w:rsid w:val="600E11D4"/>
    <w:rsid w:val="600E736C"/>
    <w:rsid w:val="600F75A1"/>
    <w:rsid w:val="60114960"/>
    <w:rsid w:val="60164278"/>
    <w:rsid w:val="60230ABB"/>
    <w:rsid w:val="602714C6"/>
    <w:rsid w:val="602C1077"/>
    <w:rsid w:val="602F46EB"/>
    <w:rsid w:val="603577C8"/>
    <w:rsid w:val="60415E2C"/>
    <w:rsid w:val="604368B3"/>
    <w:rsid w:val="604B392F"/>
    <w:rsid w:val="605104C1"/>
    <w:rsid w:val="60585C7A"/>
    <w:rsid w:val="60586A5F"/>
    <w:rsid w:val="605F4B1D"/>
    <w:rsid w:val="6069275E"/>
    <w:rsid w:val="606D4700"/>
    <w:rsid w:val="607D2791"/>
    <w:rsid w:val="607E43E6"/>
    <w:rsid w:val="60873EC4"/>
    <w:rsid w:val="608D48B0"/>
    <w:rsid w:val="609C0086"/>
    <w:rsid w:val="609C1C1D"/>
    <w:rsid w:val="609C475E"/>
    <w:rsid w:val="60A755BC"/>
    <w:rsid w:val="60A81374"/>
    <w:rsid w:val="60AD50B0"/>
    <w:rsid w:val="60C62F3D"/>
    <w:rsid w:val="60C7297B"/>
    <w:rsid w:val="60C81EFD"/>
    <w:rsid w:val="60CC079D"/>
    <w:rsid w:val="60D52E6B"/>
    <w:rsid w:val="60D70EC4"/>
    <w:rsid w:val="60DD2AAF"/>
    <w:rsid w:val="60E71349"/>
    <w:rsid w:val="60ED2805"/>
    <w:rsid w:val="60F01A50"/>
    <w:rsid w:val="60F1354F"/>
    <w:rsid w:val="610132C6"/>
    <w:rsid w:val="61026AAD"/>
    <w:rsid w:val="610A6BBA"/>
    <w:rsid w:val="610B19EB"/>
    <w:rsid w:val="610D5B26"/>
    <w:rsid w:val="610F5B6A"/>
    <w:rsid w:val="61194DF5"/>
    <w:rsid w:val="612E4C37"/>
    <w:rsid w:val="61391F63"/>
    <w:rsid w:val="613C02D5"/>
    <w:rsid w:val="61464B60"/>
    <w:rsid w:val="6156315D"/>
    <w:rsid w:val="6158746C"/>
    <w:rsid w:val="61596EA6"/>
    <w:rsid w:val="615D1354"/>
    <w:rsid w:val="615D3C44"/>
    <w:rsid w:val="61647976"/>
    <w:rsid w:val="616A557A"/>
    <w:rsid w:val="616B02E9"/>
    <w:rsid w:val="61717A1B"/>
    <w:rsid w:val="617D3FE3"/>
    <w:rsid w:val="617E4235"/>
    <w:rsid w:val="61805DC9"/>
    <w:rsid w:val="6183550D"/>
    <w:rsid w:val="61896ED5"/>
    <w:rsid w:val="618B07D5"/>
    <w:rsid w:val="618E26A2"/>
    <w:rsid w:val="61980962"/>
    <w:rsid w:val="619F1BBC"/>
    <w:rsid w:val="61BA0D10"/>
    <w:rsid w:val="61CD20C9"/>
    <w:rsid w:val="61EA7E27"/>
    <w:rsid w:val="61EB4699"/>
    <w:rsid w:val="61EC4B13"/>
    <w:rsid w:val="61ED4434"/>
    <w:rsid w:val="61EF3101"/>
    <w:rsid w:val="61FE3929"/>
    <w:rsid w:val="620436F1"/>
    <w:rsid w:val="62093373"/>
    <w:rsid w:val="6209466A"/>
    <w:rsid w:val="620B43C3"/>
    <w:rsid w:val="621D3F63"/>
    <w:rsid w:val="62252BFB"/>
    <w:rsid w:val="62272084"/>
    <w:rsid w:val="623211CF"/>
    <w:rsid w:val="62365F0C"/>
    <w:rsid w:val="623B4870"/>
    <w:rsid w:val="624945EC"/>
    <w:rsid w:val="6249604A"/>
    <w:rsid w:val="624C0C7E"/>
    <w:rsid w:val="624F504F"/>
    <w:rsid w:val="6255029D"/>
    <w:rsid w:val="62573688"/>
    <w:rsid w:val="62573723"/>
    <w:rsid w:val="62603DF2"/>
    <w:rsid w:val="62664C1C"/>
    <w:rsid w:val="626A2FFD"/>
    <w:rsid w:val="6271590B"/>
    <w:rsid w:val="62772D06"/>
    <w:rsid w:val="62793A08"/>
    <w:rsid w:val="627E0BC7"/>
    <w:rsid w:val="627E458D"/>
    <w:rsid w:val="628202CC"/>
    <w:rsid w:val="62837030"/>
    <w:rsid w:val="629B2EE3"/>
    <w:rsid w:val="629D2420"/>
    <w:rsid w:val="62AE1A80"/>
    <w:rsid w:val="62B22CF1"/>
    <w:rsid w:val="62B34CC7"/>
    <w:rsid w:val="62B70C30"/>
    <w:rsid w:val="62BA593A"/>
    <w:rsid w:val="62BC4129"/>
    <w:rsid w:val="62BD2E7E"/>
    <w:rsid w:val="62C31BF1"/>
    <w:rsid w:val="62C40E7E"/>
    <w:rsid w:val="62EC1F29"/>
    <w:rsid w:val="62F51D90"/>
    <w:rsid w:val="62F74FB4"/>
    <w:rsid w:val="631210E5"/>
    <w:rsid w:val="63225582"/>
    <w:rsid w:val="632C09D4"/>
    <w:rsid w:val="632E7F62"/>
    <w:rsid w:val="63326F76"/>
    <w:rsid w:val="633A5A71"/>
    <w:rsid w:val="63412D45"/>
    <w:rsid w:val="634A74E3"/>
    <w:rsid w:val="63557410"/>
    <w:rsid w:val="635A670D"/>
    <w:rsid w:val="635D22A4"/>
    <w:rsid w:val="635D6968"/>
    <w:rsid w:val="6361238B"/>
    <w:rsid w:val="636B7B51"/>
    <w:rsid w:val="637928FE"/>
    <w:rsid w:val="63795A50"/>
    <w:rsid w:val="637B4066"/>
    <w:rsid w:val="63827389"/>
    <w:rsid w:val="638F05AB"/>
    <w:rsid w:val="6397187F"/>
    <w:rsid w:val="6397420B"/>
    <w:rsid w:val="63A055ED"/>
    <w:rsid w:val="63A5207E"/>
    <w:rsid w:val="63A847C3"/>
    <w:rsid w:val="63AF550C"/>
    <w:rsid w:val="63B7205E"/>
    <w:rsid w:val="63BA0213"/>
    <w:rsid w:val="63BB36AB"/>
    <w:rsid w:val="63BF3E2D"/>
    <w:rsid w:val="63C0125C"/>
    <w:rsid w:val="63C475BC"/>
    <w:rsid w:val="63CD73AD"/>
    <w:rsid w:val="63EA3196"/>
    <w:rsid w:val="63EA6DAE"/>
    <w:rsid w:val="63EB0B1E"/>
    <w:rsid w:val="63EF5351"/>
    <w:rsid w:val="63F37D52"/>
    <w:rsid w:val="63F74D2A"/>
    <w:rsid w:val="63FF17B7"/>
    <w:rsid w:val="6402247D"/>
    <w:rsid w:val="64351383"/>
    <w:rsid w:val="64385F77"/>
    <w:rsid w:val="644247FC"/>
    <w:rsid w:val="64430146"/>
    <w:rsid w:val="644407E0"/>
    <w:rsid w:val="644D4DA7"/>
    <w:rsid w:val="64533754"/>
    <w:rsid w:val="645E3F3D"/>
    <w:rsid w:val="64621B3D"/>
    <w:rsid w:val="64633FD1"/>
    <w:rsid w:val="647D1963"/>
    <w:rsid w:val="64820DF9"/>
    <w:rsid w:val="64843CFA"/>
    <w:rsid w:val="649709E3"/>
    <w:rsid w:val="649D3831"/>
    <w:rsid w:val="649F4523"/>
    <w:rsid w:val="64A569D4"/>
    <w:rsid w:val="64AE1D4B"/>
    <w:rsid w:val="64B3712C"/>
    <w:rsid w:val="64C6113E"/>
    <w:rsid w:val="64C804ED"/>
    <w:rsid w:val="64D3204E"/>
    <w:rsid w:val="64DD0BAB"/>
    <w:rsid w:val="64F54A57"/>
    <w:rsid w:val="65085323"/>
    <w:rsid w:val="650D4C9F"/>
    <w:rsid w:val="65151FF9"/>
    <w:rsid w:val="651F2895"/>
    <w:rsid w:val="652066CC"/>
    <w:rsid w:val="652F5A38"/>
    <w:rsid w:val="654E135E"/>
    <w:rsid w:val="65564C1F"/>
    <w:rsid w:val="656C4A39"/>
    <w:rsid w:val="657275C5"/>
    <w:rsid w:val="65741D0F"/>
    <w:rsid w:val="6581304A"/>
    <w:rsid w:val="65854755"/>
    <w:rsid w:val="6586030D"/>
    <w:rsid w:val="659031BC"/>
    <w:rsid w:val="65906BCC"/>
    <w:rsid w:val="6595279A"/>
    <w:rsid w:val="65B070D0"/>
    <w:rsid w:val="65B61DE6"/>
    <w:rsid w:val="65B8508E"/>
    <w:rsid w:val="65C26B12"/>
    <w:rsid w:val="65C628F0"/>
    <w:rsid w:val="65D01D19"/>
    <w:rsid w:val="65D10CF1"/>
    <w:rsid w:val="65D2580C"/>
    <w:rsid w:val="65D76E1B"/>
    <w:rsid w:val="65D813A8"/>
    <w:rsid w:val="65DE08F4"/>
    <w:rsid w:val="65E91999"/>
    <w:rsid w:val="65EB4864"/>
    <w:rsid w:val="65EC4DD3"/>
    <w:rsid w:val="65EE4FBD"/>
    <w:rsid w:val="66011B56"/>
    <w:rsid w:val="660C69C4"/>
    <w:rsid w:val="660E1972"/>
    <w:rsid w:val="660E7A89"/>
    <w:rsid w:val="66102568"/>
    <w:rsid w:val="66143D6E"/>
    <w:rsid w:val="661776FE"/>
    <w:rsid w:val="66187C49"/>
    <w:rsid w:val="66293B84"/>
    <w:rsid w:val="662D28B2"/>
    <w:rsid w:val="66390C31"/>
    <w:rsid w:val="66422EE5"/>
    <w:rsid w:val="666E1078"/>
    <w:rsid w:val="668419F1"/>
    <w:rsid w:val="66847258"/>
    <w:rsid w:val="668F2E4A"/>
    <w:rsid w:val="66A30C78"/>
    <w:rsid w:val="66BA2C30"/>
    <w:rsid w:val="66BB0B66"/>
    <w:rsid w:val="66C11EC1"/>
    <w:rsid w:val="66C8676E"/>
    <w:rsid w:val="66CA254A"/>
    <w:rsid w:val="66D7096F"/>
    <w:rsid w:val="66E930A3"/>
    <w:rsid w:val="66F15D56"/>
    <w:rsid w:val="670E70EC"/>
    <w:rsid w:val="670F3AF6"/>
    <w:rsid w:val="67170BD3"/>
    <w:rsid w:val="6719298E"/>
    <w:rsid w:val="671D0A87"/>
    <w:rsid w:val="671E7D6B"/>
    <w:rsid w:val="672372AD"/>
    <w:rsid w:val="672419C5"/>
    <w:rsid w:val="672447F9"/>
    <w:rsid w:val="673719CB"/>
    <w:rsid w:val="67471317"/>
    <w:rsid w:val="67562CC5"/>
    <w:rsid w:val="675B7DE7"/>
    <w:rsid w:val="675C4E5A"/>
    <w:rsid w:val="676414BA"/>
    <w:rsid w:val="67750508"/>
    <w:rsid w:val="67795791"/>
    <w:rsid w:val="67902815"/>
    <w:rsid w:val="6792163F"/>
    <w:rsid w:val="67936CBC"/>
    <w:rsid w:val="6797131D"/>
    <w:rsid w:val="679F43FC"/>
    <w:rsid w:val="67A47B33"/>
    <w:rsid w:val="67B06A55"/>
    <w:rsid w:val="67B577F5"/>
    <w:rsid w:val="67B97034"/>
    <w:rsid w:val="67BB4F10"/>
    <w:rsid w:val="67BD0860"/>
    <w:rsid w:val="67C3647B"/>
    <w:rsid w:val="67D55B0D"/>
    <w:rsid w:val="67E1441B"/>
    <w:rsid w:val="67E560EE"/>
    <w:rsid w:val="67E94DB4"/>
    <w:rsid w:val="67EE05D8"/>
    <w:rsid w:val="67F037A7"/>
    <w:rsid w:val="68075FE4"/>
    <w:rsid w:val="68170103"/>
    <w:rsid w:val="68191696"/>
    <w:rsid w:val="68277A61"/>
    <w:rsid w:val="683779C7"/>
    <w:rsid w:val="68495862"/>
    <w:rsid w:val="684C431A"/>
    <w:rsid w:val="68521E67"/>
    <w:rsid w:val="68525129"/>
    <w:rsid w:val="685A4AB7"/>
    <w:rsid w:val="68626A1E"/>
    <w:rsid w:val="686E76BD"/>
    <w:rsid w:val="68707693"/>
    <w:rsid w:val="688335D4"/>
    <w:rsid w:val="68840612"/>
    <w:rsid w:val="68866456"/>
    <w:rsid w:val="688C251B"/>
    <w:rsid w:val="688D1857"/>
    <w:rsid w:val="68911CE8"/>
    <w:rsid w:val="689468FE"/>
    <w:rsid w:val="689F01BF"/>
    <w:rsid w:val="68A116BB"/>
    <w:rsid w:val="68C62F2A"/>
    <w:rsid w:val="68DD46E2"/>
    <w:rsid w:val="68E57D92"/>
    <w:rsid w:val="68ED145F"/>
    <w:rsid w:val="68F41FCA"/>
    <w:rsid w:val="68F45BB0"/>
    <w:rsid w:val="68F862F4"/>
    <w:rsid w:val="68FF78DB"/>
    <w:rsid w:val="691161B8"/>
    <w:rsid w:val="691560D6"/>
    <w:rsid w:val="6918166E"/>
    <w:rsid w:val="692C7CF4"/>
    <w:rsid w:val="6932571A"/>
    <w:rsid w:val="693A7A23"/>
    <w:rsid w:val="69432185"/>
    <w:rsid w:val="694C301D"/>
    <w:rsid w:val="69543B0A"/>
    <w:rsid w:val="695A45C2"/>
    <w:rsid w:val="69651377"/>
    <w:rsid w:val="696856A3"/>
    <w:rsid w:val="697C601C"/>
    <w:rsid w:val="697D4E67"/>
    <w:rsid w:val="698E1355"/>
    <w:rsid w:val="69923759"/>
    <w:rsid w:val="69961EC1"/>
    <w:rsid w:val="699B1FA2"/>
    <w:rsid w:val="699C4F8C"/>
    <w:rsid w:val="69A5647A"/>
    <w:rsid w:val="69A679C7"/>
    <w:rsid w:val="69AC1579"/>
    <w:rsid w:val="69B376EF"/>
    <w:rsid w:val="69DE07AA"/>
    <w:rsid w:val="69E829C6"/>
    <w:rsid w:val="69EA5F32"/>
    <w:rsid w:val="69EB2C50"/>
    <w:rsid w:val="69F15F15"/>
    <w:rsid w:val="69F341FC"/>
    <w:rsid w:val="6A044D36"/>
    <w:rsid w:val="6A076568"/>
    <w:rsid w:val="6A0827C5"/>
    <w:rsid w:val="6A0E5F5C"/>
    <w:rsid w:val="6A0F05C3"/>
    <w:rsid w:val="6A0F4134"/>
    <w:rsid w:val="6A102026"/>
    <w:rsid w:val="6A1266BE"/>
    <w:rsid w:val="6A1529AA"/>
    <w:rsid w:val="6A1D2164"/>
    <w:rsid w:val="6A2C37AD"/>
    <w:rsid w:val="6A47516E"/>
    <w:rsid w:val="6A4F0CB2"/>
    <w:rsid w:val="6A50762D"/>
    <w:rsid w:val="6A5C7CB1"/>
    <w:rsid w:val="6A623D5C"/>
    <w:rsid w:val="6A632459"/>
    <w:rsid w:val="6A634479"/>
    <w:rsid w:val="6A64167B"/>
    <w:rsid w:val="6A7311B7"/>
    <w:rsid w:val="6A7C53F4"/>
    <w:rsid w:val="6A7D4566"/>
    <w:rsid w:val="6A7F5DCB"/>
    <w:rsid w:val="6A801069"/>
    <w:rsid w:val="6A825BBF"/>
    <w:rsid w:val="6A846211"/>
    <w:rsid w:val="6A8928B1"/>
    <w:rsid w:val="6A9550BB"/>
    <w:rsid w:val="6AB107D8"/>
    <w:rsid w:val="6AB16F3D"/>
    <w:rsid w:val="6ACA6B20"/>
    <w:rsid w:val="6ADB078E"/>
    <w:rsid w:val="6AE22CF1"/>
    <w:rsid w:val="6AE936E2"/>
    <w:rsid w:val="6AEC22B5"/>
    <w:rsid w:val="6AF11861"/>
    <w:rsid w:val="6AF33DA6"/>
    <w:rsid w:val="6AFC0502"/>
    <w:rsid w:val="6B00546A"/>
    <w:rsid w:val="6B193EAD"/>
    <w:rsid w:val="6B217EE1"/>
    <w:rsid w:val="6B22717A"/>
    <w:rsid w:val="6B2C6350"/>
    <w:rsid w:val="6B2F4FDD"/>
    <w:rsid w:val="6B30636E"/>
    <w:rsid w:val="6B35184B"/>
    <w:rsid w:val="6B4970A4"/>
    <w:rsid w:val="6B532F27"/>
    <w:rsid w:val="6B5B58DB"/>
    <w:rsid w:val="6B7071D8"/>
    <w:rsid w:val="6B715C4B"/>
    <w:rsid w:val="6B880A0E"/>
    <w:rsid w:val="6B893A1D"/>
    <w:rsid w:val="6B8D54C6"/>
    <w:rsid w:val="6B99617A"/>
    <w:rsid w:val="6B9E0FEB"/>
    <w:rsid w:val="6BA06400"/>
    <w:rsid w:val="6BA24EC1"/>
    <w:rsid w:val="6BA312CD"/>
    <w:rsid w:val="6BC20F24"/>
    <w:rsid w:val="6BC22EC6"/>
    <w:rsid w:val="6BC268C9"/>
    <w:rsid w:val="6BC82CD8"/>
    <w:rsid w:val="6BDD2A5C"/>
    <w:rsid w:val="6BE86A08"/>
    <w:rsid w:val="6BEA2E75"/>
    <w:rsid w:val="6BEC70F3"/>
    <w:rsid w:val="6BED2B95"/>
    <w:rsid w:val="6C030063"/>
    <w:rsid w:val="6C031C96"/>
    <w:rsid w:val="6C033351"/>
    <w:rsid w:val="6C071349"/>
    <w:rsid w:val="6C082DA1"/>
    <w:rsid w:val="6C09495B"/>
    <w:rsid w:val="6C100878"/>
    <w:rsid w:val="6C1B21E2"/>
    <w:rsid w:val="6C1D4AF9"/>
    <w:rsid w:val="6C2A78A2"/>
    <w:rsid w:val="6C2E6F64"/>
    <w:rsid w:val="6C2F4D5C"/>
    <w:rsid w:val="6C30200F"/>
    <w:rsid w:val="6C3D33F4"/>
    <w:rsid w:val="6C4336E0"/>
    <w:rsid w:val="6C480537"/>
    <w:rsid w:val="6C480ACC"/>
    <w:rsid w:val="6C482B81"/>
    <w:rsid w:val="6C557391"/>
    <w:rsid w:val="6C5C583A"/>
    <w:rsid w:val="6C630279"/>
    <w:rsid w:val="6C6F08DB"/>
    <w:rsid w:val="6C7D738A"/>
    <w:rsid w:val="6C7F5944"/>
    <w:rsid w:val="6C7F638A"/>
    <w:rsid w:val="6C88615C"/>
    <w:rsid w:val="6C8A7359"/>
    <w:rsid w:val="6C8E67CD"/>
    <w:rsid w:val="6C925DF2"/>
    <w:rsid w:val="6C944691"/>
    <w:rsid w:val="6C9708ED"/>
    <w:rsid w:val="6C98719B"/>
    <w:rsid w:val="6C9D123E"/>
    <w:rsid w:val="6C9D6BF5"/>
    <w:rsid w:val="6CA31CFC"/>
    <w:rsid w:val="6CA7388C"/>
    <w:rsid w:val="6CA814B4"/>
    <w:rsid w:val="6CAA6D58"/>
    <w:rsid w:val="6CB00F6A"/>
    <w:rsid w:val="6CB86791"/>
    <w:rsid w:val="6CC1729E"/>
    <w:rsid w:val="6CCA1F28"/>
    <w:rsid w:val="6CCA6434"/>
    <w:rsid w:val="6CD228C9"/>
    <w:rsid w:val="6CD4385E"/>
    <w:rsid w:val="6CE21539"/>
    <w:rsid w:val="6CEE7C39"/>
    <w:rsid w:val="6CF444F3"/>
    <w:rsid w:val="6CF93B4A"/>
    <w:rsid w:val="6CF9769E"/>
    <w:rsid w:val="6CFB5D99"/>
    <w:rsid w:val="6CFB7CC7"/>
    <w:rsid w:val="6CFC36E8"/>
    <w:rsid w:val="6D005956"/>
    <w:rsid w:val="6D1B4365"/>
    <w:rsid w:val="6D1D3D3C"/>
    <w:rsid w:val="6D1F3793"/>
    <w:rsid w:val="6D262ADA"/>
    <w:rsid w:val="6D28525D"/>
    <w:rsid w:val="6D315572"/>
    <w:rsid w:val="6D31611F"/>
    <w:rsid w:val="6D325139"/>
    <w:rsid w:val="6D3E29C0"/>
    <w:rsid w:val="6D432C5D"/>
    <w:rsid w:val="6D4819B3"/>
    <w:rsid w:val="6D562678"/>
    <w:rsid w:val="6D5750EE"/>
    <w:rsid w:val="6D5A37A5"/>
    <w:rsid w:val="6D5D4D2F"/>
    <w:rsid w:val="6D64372D"/>
    <w:rsid w:val="6D72432E"/>
    <w:rsid w:val="6D746014"/>
    <w:rsid w:val="6D7C3C2D"/>
    <w:rsid w:val="6D7F3C9A"/>
    <w:rsid w:val="6D83180F"/>
    <w:rsid w:val="6D855C20"/>
    <w:rsid w:val="6D882F01"/>
    <w:rsid w:val="6D893371"/>
    <w:rsid w:val="6D8A36A2"/>
    <w:rsid w:val="6D9B0325"/>
    <w:rsid w:val="6DA41FEE"/>
    <w:rsid w:val="6DA914FC"/>
    <w:rsid w:val="6DB607E3"/>
    <w:rsid w:val="6DB67E5E"/>
    <w:rsid w:val="6DC06450"/>
    <w:rsid w:val="6DC118B2"/>
    <w:rsid w:val="6DE0559A"/>
    <w:rsid w:val="6DE32720"/>
    <w:rsid w:val="6DE521EE"/>
    <w:rsid w:val="6DE66169"/>
    <w:rsid w:val="6DE75F35"/>
    <w:rsid w:val="6DFB38AB"/>
    <w:rsid w:val="6DFE7CF2"/>
    <w:rsid w:val="6E053CB3"/>
    <w:rsid w:val="6E071D8F"/>
    <w:rsid w:val="6E164B21"/>
    <w:rsid w:val="6E1970B0"/>
    <w:rsid w:val="6E2842FA"/>
    <w:rsid w:val="6E3128E2"/>
    <w:rsid w:val="6E344A45"/>
    <w:rsid w:val="6E3E3D53"/>
    <w:rsid w:val="6E4143C7"/>
    <w:rsid w:val="6E4A013F"/>
    <w:rsid w:val="6E4B4FAC"/>
    <w:rsid w:val="6E4D0172"/>
    <w:rsid w:val="6E5A1F9C"/>
    <w:rsid w:val="6E5C0C86"/>
    <w:rsid w:val="6E5F6C79"/>
    <w:rsid w:val="6E636CB8"/>
    <w:rsid w:val="6E647147"/>
    <w:rsid w:val="6E8166B8"/>
    <w:rsid w:val="6E844264"/>
    <w:rsid w:val="6E8D2D4B"/>
    <w:rsid w:val="6E9403F6"/>
    <w:rsid w:val="6E97343D"/>
    <w:rsid w:val="6E9D073C"/>
    <w:rsid w:val="6E9F0CBB"/>
    <w:rsid w:val="6EA338C7"/>
    <w:rsid w:val="6EA34528"/>
    <w:rsid w:val="6EA941EA"/>
    <w:rsid w:val="6EAB4E63"/>
    <w:rsid w:val="6EC03DD0"/>
    <w:rsid w:val="6ED402EF"/>
    <w:rsid w:val="6EDC0C3B"/>
    <w:rsid w:val="6EDE659F"/>
    <w:rsid w:val="6EEC708C"/>
    <w:rsid w:val="6EF15D7B"/>
    <w:rsid w:val="6EF61CA2"/>
    <w:rsid w:val="6EF84E7A"/>
    <w:rsid w:val="6EFA07A9"/>
    <w:rsid w:val="6F0928D8"/>
    <w:rsid w:val="6F0C5F92"/>
    <w:rsid w:val="6F143106"/>
    <w:rsid w:val="6F14500D"/>
    <w:rsid w:val="6F1666D0"/>
    <w:rsid w:val="6F1A771E"/>
    <w:rsid w:val="6F284D3F"/>
    <w:rsid w:val="6F334EAF"/>
    <w:rsid w:val="6F422214"/>
    <w:rsid w:val="6F466231"/>
    <w:rsid w:val="6F490077"/>
    <w:rsid w:val="6F6D36E0"/>
    <w:rsid w:val="6F7435BA"/>
    <w:rsid w:val="6F8C1A1F"/>
    <w:rsid w:val="6F92222D"/>
    <w:rsid w:val="6F934B6C"/>
    <w:rsid w:val="6F9502A7"/>
    <w:rsid w:val="6F964E3A"/>
    <w:rsid w:val="6F986D4F"/>
    <w:rsid w:val="6F9C7DD6"/>
    <w:rsid w:val="6F9E30CA"/>
    <w:rsid w:val="6FAA6289"/>
    <w:rsid w:val="6FB62425"/>
    <w:rsid w:val="6FBE357B"/>
    <w:rsid w:val="6FBE66B5"/>
    <w:rsid w:val="6FCE191A"/>
    <w:rsid w:val="6FD0617B"/>
    <w:rsid w:val="6FDC0942"/>
    <w:rsid w:val="6FE028B7"/>
    <w:rsid w:val="6FE12163"/>
    <w:rsid w:val="6FE3562C"/>
    <w:rsid w:val="6FEB7AF0"/>
    <w:rsid w:val="6FF14849"/>
    <w:rsid w:val="6FF66625"/>
    <w:rsid w:val="70015E7A"/>
    <w:rsid w:val="7008380D"/>
    <w:rsid w:val="700C51BF"/>
    <w:rsid w:val="700D400D"/>
    <w:rsid w:val="70205458"/>
    <w:rsid w:val="70246D26"/>
    <w:rsid w:val="702D659C"/>
    <w:rsid w:val="70316C17"/>
    <w:rsid w:val="703E6FA9"/>
    <w:rsid w:val="7041165C"/>
    <w:rsid w:val="70424EB7"/>
    <w:rsid w:val="70536672"/>
    <w:rsid w:val="70556C7F"/>
    <w:rsid w:val="705B56E3"/>
    <w:rsid w:val="705F4D50"/>
    <w:rsid w:val="70627286"/>
    <w:rsid w:val="70655801"/>
    <w:rsid w:val="70660F6F"/>
    <w:rsid w:val="70694F4E"/>
    <w:rsid w:val="706A2DD1"/>
    <w:rsid w:val="706A6F50"/>
    <w:rsid w:val="707B6389"/>
    <w:rsid w:val="708039F4"/>
    <w:rsid w:val="7086023B"/>
    <w:rsid w:val="70903B8D"/>
    <w:rsid w:val="709909AA"/>
    <w:rsid w:val="70A32DDD"/>
    <w:rsid w:val="70B95BEB"/>
    <w:rsid w:val="70C76835"/>
    <w:rsid w:val="70D275E3"/>
    <w:rsid w:val="70D42FE6"/>
    <w:rsid w:val="70DB15FA"/>
    <w:rsid w:val="70DC7B63"/>
    <w:rsid w:val="70EE6D8D"/>
    <w:rsid w:val="70F22242"/>
    <w:rsid w:val="70F44FC1"/>
    <w:rsid w:val="710159F5"/>
    <w:rsid w:val="7102304D"/>
    <w:rsid w:val="71025697"/>
    <w:rsid w:val="7108232A"/>
    <w:rsid w:val="71112397"/>
    <w:rsid w:val="711220E4"/>
    <w:rsid w:val="711B4ABC"/>
    <w:rsid w:val="712B75FB"/>
    <w:rsid w:val="712C57F1"/>
    <w:rsid w:val="713073F6"/>
    <w:rsid w:val="713249F5"/>
    <w:rsid w:val="713B34B2"/>
    <w:rsid w:val="714228A6"/>
    <w:rsid w:val="714547DA"/>
    <w:rsid w:val="71476C10"/>
    <w:rsid w:val="7148398B"/>
    <w:rsid w:val="714D4091"/>
    <w:rsid w:val="71507825"/>
    <w:rsid w:val="715867F5"/>
    <w:rsid w:val="715F0CC9"/>
    <w:rsid w:val="716271CD"/>
    <w:rsid w:val="71674A7B"/>
    <w:rsid w:val="71702EEB"/>
    <w:rsid w:val="71772346"/>
    <w:rsid w:val="718F33E8"/>
    <w:rsid w:val="719554DF"/>
    <w:rsid w:val="71993155"/>
    <w:rsid w:val="719D1B6C"/>
    <w:rsid w:val="71A10A1A"/>
    <w:rsid w:val="71B61857"/>
    <w:rsid w:val="71BC4AF0"/>
    <w:rsid w:val="71CB779B"/>
    <w:rsid w:val="71D31D16"/>
    <w:rsid w:val="71D642B2"/>
    <w:rsid w:val="71DE75D0"/>
    <w:rsid w:val="71E376B2"/>
    <w:rsid w:val="71EC5344"/>
    <w:rsid w:val="71F73764"/>
    <w:rsid w:val="720C3AC0"/>
    <w:rsid w:val="722B7251"/>
    <w:rsid w:val="722C301C"/>
    <w:rsid w:val="722C7A3A"/>
    <w:rsid w:val="72321431"/>
    <w:rsid w:val="72356F05"/>
    <w:rsid w:val="72397E59"/>
    <w:rsid w:val="723D18EC"/>
    <w:rsid w:val="723E0325"/>
    <w:rsid w:val="723E13C2"/>
    <w:rsid w:val="723E3DF3"/>
    <w:rsid w:val="723F4E1D"/>
    <w:rsid w:val="724B3F87"/>
    <w:rsid w:val="724C266E"/>
    <w:rsid w:val="724F1E5A"/>
    <w:rsid w:val="725D638B"/>
    <w:rsid w:val="726415AF"/>
    <w:rsid w:val="726A7A2F"/>
    <w:rsid w:val="726F1E79"/>
    <w:rsid w:val="72757D29"/>
    <w:rsid w:val="727641BF"/>
    <w:rsid w:val="727839C2"/>
    <w:rsid w:val="727A5F01"/>
    <w:rsid w:val="727B014A"/>
    <w:rsid w:val="72992A36"/>
    <w:rsid w:val="72994798"/>
    <w:rsid w:val="72A53470"/>
    <w:rsid w:val="72B328EF"/>
    <w:rsid w:val="72B92821"/>
    <w:rsid w:val="72C14CAD"/>
    <w:rsid w:val="72CD0437"/>
    <w:rsid w:val="72D12947"/>
    <w:rsid w:val="72D86A35"/>
    <w:rsid w:val="72D95699"/>
    <w:rsid w:val="72ED7905"/>
    <w:rsid w:val="72F256BA"/>
    <w:rsid w:val="73004980"/>
    <w:rsid w:val="730A2E07"/>
    <w:rsid w:val="730B04A2"/>
    <w:rsid w:val="73241FE7"/>
    <w:rsid w:val="73273771"/>
    <w:rsid w:val="732F5A81"/>
    <w:rsid w:val="7332553F"/>
    <w:rsid w:val="73390312"/>
    <w:rsid w:val="733A2AFA"/>
    <w:rsid w:val="73401A66"/>
    <w:rsid w:val="73430092"/>
    <w:rsid w:val="73495DBA"/>
    <w:rsid w:val="734F6813"/>
    <w:rsid w:val="7350455E"/>
    <w:rsid w:val="73551013"/>
    <w:rsid w:val="735C590C"/>
    <w:rsid w:val="736809AE"/>
    <w:rsid w:val="736E23C6"/>
    <w:rsid w:val="736E6B50"/>
    <w:rsid w:val="73786B01"/>
    <w:rsid w:val="737A25EB"/>
    <w:rsid w:val="738E21C9"/>
    <w:rsid w:val="73953AF8"/>
    <w:rsid w:val="73975F92"/>
    <w:rsid w:val="73AA25C9"/>
    <w:rsid w:val="73B153F9"/>
    <w:rsid w:val="73B922DB"/>
    <w:rsid w:val="73B948B7"/>
    <w:rsid w:val="73D04BB4"/>
    <w:rsid w:val="73D235F8"/>
    <w:rsid w:val="73D4004B"/>
    <w:rsid w:val="73DA45A2"/>
    <w:rsid w:val="73DD0EA0"/>
    <w:rsid w:val="73DF58CE"/>
    <w:rsid w:val="73F519CA"/>
    <w:rsid w:val="73F9430F"/>
    <w:rsid w:val="740556C3"/>
    <w:rsid w:val="7406216E"/>
    <w:rsid w:val="740C2930"/>
    <w:rsid w:val="74236AC6"/>
    <w:rsid w:val="7429191D"/>
    <w:rsid w:val="742D7A8A"/>
    <w:rsid w:val="744A068F"/>
    <w:rsid w:val="744C07B1"/>
    <w:rsid w:val="745A5B70"/>
    <w:rsid w:val="7468042C"/>
    <w:rsid w:val="746F418E"/>
    <w:rsid w:val="74707C06"/>
    <w:rsid w:val="747722DD"/>
    <w:rsid w:val="747C04BD"/>
    <w:rsid w:val="74911CC7"/>
    <w:rsid w:val="74B427DB"/>
    <w:rsid w:val="74B874D1"/>
    <w:rsid w:val="74BE703E"/>
    <w:rsid w:val="74CB4678"/>
    <w:rsid w:val="74CF49E1"/>
    <w:rsid w:val="74D337A0"/>
    <w:rsid w:val="74D33FE3"/>
    <w:rsid w:val="74E05EC1"/>
    <w:rsid w:val="74E20DD2"/>
    <w:rsid w:val="74E47BD0"/>
    <w:rsid w:val="74EA0724"/>
    <w:rsid w:val="74EA3554"/>
    <w:rsid w:val="74ED51C1"/>
    <w:rsid w:val="75080B22"/>
    <w:rsid w:val="750A5BE1"/>
    <w:rsid w:val="750E2DB8"/>
    <w:rsid w:val="751A1911"/>
    <w:rsid w:val="751A2096"/>
    <w:rsid w:val="751D3847"/>
    <w:rsid w:val="75235EA4"/>
    <w:rsid w:val="752A59C9"/>
    <w:rsid w:val="753975C2"/>
    <w:rsid w:val="753D433F"/>
    <w:rsid w:val="75400ABF"/>
    <w:rsid w:val="754250AB"/>
    <w:rsid w:val="754F2E28"/>
    <w:rsid w:val="75553622"/>
    <w:rsid w:val="75582ECF"/>
    <w:rsid w:val="75590452"/>
    <w:rsid w:val="7562559A"/>
    <w:rsid w:val="7563076F"/>
    <w:rsid w:val="75652E3F"/>
    <w:rsid w:val="757022D0"/>
    <w:rsid w:val="75734354"/>
    <w:rsid w:val="757C2550"/>
    <w:rsid w:val="757C6A2A"/>
    <w:rsid w:val="75821F61"/>
    <w:rsid w:val="75891854"/>
    <w:rsid w:val="758A62B7"/>
    <w:rsid w:val="758B7241"/>
    <w:rsid w:val="758F56C5"/>
    <w:rsid w:val="75920C6F"/>
    <w:rsid w:val="75A063B0"/>
    <w:rsid w:val="75A23DE0"/>
    <w:rsid w:val="75A518D0"/>
    <w:rsid w:val="75AA60B7"/>
    <w:rsid w:val="75BA65C1"/>
    <w:rsid w:val="75DC0D8A"/>
    <w:rsid w:val="76057694"/>
    <w:rsid w:val="76071799"/>
    <w:rsid w:val="76162026"/>
    <w:rsid w:val="761A40FB"/>
    <w:rsid w:val="762D62D2"/>
    <w:rsid w:val="76310664"/>
    <w:rsid w:val="764651BD"/>
    <w:rsid w:val="766538A3"/>
    <w:rsid w:val="76661690"/>
    <w:rsid w:val="766F2A30"/>
    <w:rsid w:val="76711704"/>
    <w:rsid w:val="76722DA5"/>
    <w:rsid w:val="767509A2"/>
    <w:rsid w:val="76782EB4"/>
    <w:rsid w:val="767977B9"/>
    <w:rsid w:val="767E008D"/>
    <w:rsid w:val="7686304B"/>
    <w:rsid w:val="7690494B"/>
    <w:rsid w:val="769236E6"/>
    <w:rsid w:val="76A201B1"/>
    <w:rsid w:val="76A73BB7"/>
    <w:rsid w:val="76B26AB1"/>
    <w:rsid w:val="76B903D4"/>
    <w:rsid w:val="76BF0220"/>
    <w:rsid w:val="76D535A5"/>
    <w:rsid w:val="76D869F1"/>
    <w:rsid w:val="76D9276C"/>
    <w:rsid w:val="76E24330"/>
    <w:rsid w:val="76E46341"/>
    <w:rsid w:val="76EB5995"/>
    <w:rsid w:val="76ED1138"/>
    <w:rsid w:val="76F00A33"/>
    <w:rsid w:val="770E3DC0"/>
    <w:rsid w:val="770F3A3C"/>
    <w:rsid w:val="771904A7"/>
    <w:rsid w:val="771A6CEE"/>
    <w:rsid w:val="77244B59"/>
    <w:rsid w:val="77247096"/>
    <w:rsid w:val="77394C86"/>
    <w:rsid w:val="774917B1"/>
    <w:rsid w:val="774B1B66"/>
    <w:rsid w:val="774D0D1E"/>
    <w:rsid w:val="774F10E8"/>
    <w:rsid w:val="775D3D52"/>
    <w:rsid w:val="7770427F"/>
    <w:rsid w:val="77741A8E"/>
    <w:rsid w:val="777601CF"/>
    <w:rsid w:val="777A31DD"/>
    <w:rsid w:val="777F44D3"/>
    <w:rsid w:val="778723B5"/>
    <w:rsid w:val="77905690"/>
    <w:rsid w:val="77973C60"/>
    <w:rsid w:val="779C7D76"/>
    <w:rsid w:val="77B33D58"/>
    <w:rsid w:val="77B8210B"/>
    <w:rsid w:val="77BA0F9C"/>
    <w:rsid w:val="77BA78E9"/>
    <w:rsid w:val="77BF29BC"/>
    <w:rsid w:val="77C15C65"/>
    <w:rsid w:val="77C74D54"/>
    <w:rsid w:val="77DB2D2C"/>
    <w:rsid w:val="77DE41AC"/>
    <w:rsid w:val="77F431BD"/>
    <w:rsid w:val="77FD47D8"/>
    <w:rsid w:val="780F4635"/>
    <w:rsid w:val="781E2C8E"/>
    <w:rsid w:val="78200C06"/>
    <w:rsid w:val="782C7E86"/>
    <w:rsid w:val="782D0692"/>
    <w:rsid w:val="783164BE"/>
    <w:rsid w:val="783231F4"/>
    <w:rsid w:val="7842550E"/>
    <w:rsid w:val="78427384"/>
    <w:rsid w:val="78496B80"/>
    <w:rsid w:val="784C7DC3"/>
    <w:rsid w:val="785D607E"/>
    <w:rsid w:val="78652AF3"/>
    <w:rsid w:val="787E1562"/>
    <w:rsid w:val="788615FF"/>
    <w:rsid w:val="788959C4"/>
    <w:rsid w:val="78930572"/>
    <w:rsid w:val="789B193A"/>
    <w:rsid w:val="78A21088"/>
    <w:rsid w:val="78A82692"/>
    <w:rsid w:val="78AB730E"/>
    <w:rsid w:val="78B52168"/>
    <w:rsid w:val="78B83097"/>
    <w:rsid w:val="78C5490A"/>
    <w:rsid w:val="78CD3347"/>
    <w:rsid w:val="78D736A5"/>
    <w:rsid w:val="78D87997"/>
    <w:rsid w:val="78DD38CD"/>
    <w:rsid w:val="78ED1255"/>
    <w:rsid w:val="78F2732C"/>
    <w:rsid w:val="78F83449"/>
    <w:rsid w:val="78F912C4"/>
    <w:rsid w:val="790C73F2"/>
    <w:rsid w:val="791B2DE1"/>
    <w:rsid w:val="79212245"/>
    <w:rsid w:val="79264EA2"/>
    <w:rsid w:val="79430F6F"/>
    <w:rsid w:val="79476119"/>
    <w:rsid w:val="794F7389"/>
    <w:rsid w:val="79587DAF"/>
    <w:rsid w:val="79607397"/>
    <w:rsid w:val="79692C7C"/>
    <w:rsid w:val="79743DD9"/>
    <w:rsid w:val="797D5C99"/>
    <w:rsid w:val="79844472"/>
    <w:rsid w:val="79916DF8"/>
    <w:rsid w:val="79A075F5"/>
    <w:rsid w:val="79B05DA9"/>
    <w:rsid w:val="79B2760D"/>
    <w:rsid w:val="79BF75B6"/>
    <w:rsid w:val="79C0229D"/>
    <w:rsid w:val="79CA1DEE"/>
    <w:rsid w:val="79D611C8"/>
    <w:rsid w:val="79DA0DBC"/>
    <w:rsid w:val="79FA2A7F"/>
    <w:rsid w:val="79FF2110"/>
    <w:rsid w:val="7A021D52"/>
    <w:rsid w:val="7A1E2AA1"/>
    <w:rsid w:val="7A203C21"/>
    <w:rsid w:val="7A2777D3"/>
    <w:rsid w:val="7A300338"/>
    <w:rsid w:val="7A402249"/>
    <w:rsid w:val="7A5F6BD4"/>
    <w:rsid w:val="7A695FFB"/>
    <w:rsid w:val="7A7149CC"/>
    <w:rsid w:val="7A7F00BC"/>
    <w:rsid w:val="7A87144B"/>
    <w:rsid w:val="7A8C51BF"/>
    <w:rsid w:val="7A8E7B9D"/>
    <w:rsid w:val="7A914E57"/>
    <w:rsid w:val="7AAE5460"/>
    <w:rsid w:val="7AB62F0F"/>
    <w:rsid w:val="7AC35A24"/>
    <w:rsid w:val="7ACC74CD"/>
    <w:rsid w:val="7AE26853"/>
    <w:rsid w:val="7AEF75EE"/>
    <w:rsid w:val="7AF25F7A"/>
    <w:rsid w:val="7AF91954"/>
    <w:rsid w:val="7AFE3E24"/>
    <w:rsid w:val="7B1A04CE"/>
    <w:rsid w:val="7B1D2CDE"/>
    <w:rsid w:val="7B323797"/>
    <w:rsid w:val="7B395995"/>
    <w:rsid w:val="7B422232"/>
    <w:rsid w:val="7B496445"/>
    <w:rsid w:val="7B640138"/>
    <w:rsid w:val="7B6D1011"/>
    <w:rsid w:val="7B7D7391"/>
    <w:rsid w:val="7B924317"/>
    <w:rsid w:val="7B992D0E"/>
    <w:rsid w:val="7BA1671C"/>
    <w:rsid w:val="7BBA135F"/>
    <w:rsid w:val="7BC51451"/>
    <w:rsid w:val="7BC67ABE"/>
    <w:rsid w:val="7BCD0FA7"/>
    <w:rsid w:val="7BD62074"/>
    <w:rsid w:val="7BDA3024"/>
    <w:rsid w:val="7BE27401"/>
    <w:rsid w:val="7BEE1A60"/>
    <w:rsid w:val="7C0965D7"/>
    <w:rsid w:val="7C142D2D"/>
    <w:rsid w:val="7C2F10C5"/>
    <w:rsid w:val="7C2F61B6"/>
    <w:rsid w:val="7C3B67C1"/>
    <w:rsid w:val="7C414683"/>
    <w:rsid w:val="7C422496"/>
    <w:rsid w:val="7C43130F"/>
    <w:rsid w:val="7C436A65"/>
    <w:rsid w:val="7C456DA4"/>
    <w:rsid w:val="7C464875"/>
    <w:rsid w:val="7C4743EC"/>
    <w:rsid w:val="7C4F586D"/>
    <w:rsid w:val="7C526539"/>
    <w:rsid w:val="7C537795"/>
    <w:rsid w:val="7C572EC8"/>
    <w:rsid w:val="7C575EEF"/>
    <w:rsid w:val="7C582425"/>
    <w:rsid w:val="7C5A4ED0"/>
    <w:rsid w:val="7C5C06D3"/>
    <w:rsid w:val="7C5F2480"/>
    <w:rsid w:val="7C5F525F"/>
    <w:rsid w:val="7C6C3A1D"/>
    <w:rsid w:val="7C7B452E"/>
    <w:rsid w:val="7C821EC1"/>
    <w:rsid w:val="7C9010FB"/>
    <w:rsid w:val="7C9013A8"/>
    <w:rsid w:val="7CB1573C"/>
    <w:rsid w:val="7CB30F9E"/>
    <w:rsid w:val="7CB93564"/>
    <w:rsid w:val="7CBA1E97"/>
    <w:rsid w:val="7CBD2515"/>
    <w:rsid w:val="7CBD2836"/>
    <w:rsid w:val="7CBD2C0D"/>
    <w:rsid w:val="7CC10C4A"/>
    <w:rsid w:val="7CC41BBD"/>
    <w:rsid w:val="7CC46803"/>
    <w:rsid w:val="7CD56C8A"/>
    <w:rsid w:val="7CDB0797"/>
    <w:rsid w:val="7CEC28FD"/>
    <w:rsid w:val="7CF0029E"/>
    <w:rsid w:val="7CFC47FF"/>
    <w:rsid w:val="7D0C0BC6"/>
    <w:rsid w:val="7D0C192E"/>
    <w:rsid w:val="7D1D71CE"/>
    <w:rsid w:val="7D1D7F3E"/>
    <w:rsid w:val="7D211479"/>
    <w:rsid w:val="7D2300CA"/>
    <w:rsid w:val="7D231391"/>
    <w:rsid w:val="7D2662FE"/>
    <w:rsid w:val="7D2E589B"/>
    <w:rsid w:val="7D2F4D00"/>
    <w:rsid w:val="7D3C393B"/>
    <w:rsid w:val="7D3E18F8"/>
    <w:rsid w:val="7D4130FC"/>
    <w:rsid w:val="7D4C7258"/>
    <w:rsid w:val="7D6A45A9"/>
    <w:rsid w:val="7D73636F"/>
    <w:rsid w:val="7D786168"/>
    <w:rsid w:val="7D787DCA"/>
    <w:rsid w:val="7D792BF9"/>
    <w:rsid w:val="7D8D697D"/>
    <w:rsid w:val="7D924AC5"/>
    <w:rsid w:val="7D937759"/>
    <w:rsid w:val="7D9613FF"/>
    <w:rsid w:val="7D983B80"/>
    <w:rsid w:val="7DA437A4"/>
    <w:rsid w:val="7DAA46AF"/>
    <w:rsid w:val="7DAD6F4F"/>
    <w:rsid w:val="7DB4559A"/>
    <w:rsid w:val="7DB810D4"/>
    <w:rsid w:val="7DC23170"/>
    <w:rsid w:val="7DC447D8"/>
    <w:rsid w:val="7DE17B97"/>
    <w:rsid w:val="7DE57FF4"/>
    <w:rsid w:val="7DE6600F"/>
    <w:rsid w:val="7DEF0478"/>
    <w:rsid w:val="7DFF008E"/>
    <w:rsid w:val="7E0456D9"/>
    <w:rsid w:val="7E06206A"/>
    <w:rsid w:val="7E0A56FB"/>
    <w:rsid w:val="7E0D2D54"/>
    <w:rsid w:val="7E0D373B"/>
    <w:rsid w:val="7E0E469F"/>
    <w:rsid w:val="7E154B09"/>
    <w:rsid w:val="7E2675FD"/>
    <w:rsid w:val="7E2A31AB"/>
    <w:rsid w:val="7E340822"/>
    <w:rsid w:val="7E384A58"/>
    <w:rsid w:val="7E405EBF"/>
    <w:rsid w:val="7E410589"/>
    <w:rsid w:val="7E5B27CE"/>
    <w:rsid w:val="7E664D19"/>
    <w:rsid w:val="7E712CF1"/>
    <w:rsid w:val="7E7359E9"/>
    <w:rsid w:val="7E7566AC"/>
    <w:rsid w:val="7E7B22F2"/>
    <w:rsid w:val="7E826A86"/>
    <w:rsid w:val="7E852D4B"/>
    <w:rsid w:val="7E883D5C"/>
    <w:rsid w:val="7E925A14"/>
    <w:rsid w:val="7E931E9F"/>
    <w:rsid w:val="7EA2603F"/>
    <w:rsid w:val="7EA533B6"/>
    <w:rsid w:val="7EB879D1"/>
    <w:rsid w:val="7EC42507"/>
    <w:rsid w:val="7EC8525D"/>
    <w:rsid w:val="7ED529D3"/>
    <w:rsid w:val="7EDD55DC"/>
    <w:rsid w:val="7EE22D58"/>
    <w:rsid w:val="7EF13C8D"/>
    <w:rsid w:val="7EF33478"/>
    <w:rsid w:val="7EF42797"/>
    <w:rsid w:val="7EF60ABD"/>
    <w:rsid w:val="7EFD5C76"/>
    <w:rsid w:val="7F0334C1"/>
    <w:rsid w:val="7F0435CD"/>
    <w:rsid w:val="7F075029"/>
    <w:rsid w:val="7F086F6E"/>
    <w:rsid w:val="7F0C3696"/>
    <w:rsid w:val="7F120BC8"/>
    <w:rsid w:val="7F1216FF"/>
    <w:rsid w:val="7F2645CD"/>
    <w:rsid w:val="7F2D4D4D"/>
    <w:rsid w:val="7F304E21"/>
    <w:rsid w:val="7F327C22"/>
    <w:rsid w:val="7F3525BC"/>
    <w:rsid w:val="7F3A3EFF"/>
    <w:rsid w:val="7F4049F9"/>
    <w:rsid w:val="7F4105AE"/>
    <w:rsid w:val="7F417EB4"/>
    <w:rsid w:val="7F446BFB"/>
    <w:rsid w:val="7F4D58A3"/>
    <w:rsid w:val="7F5E47B6"/>
    <w:rsid w:val="7F631FD1"/>
    <w:rsid w:val="7F69433F"/>
    <w:rsid w:val="7F6C27DE"/>
    <w:rsid w:val="7F6F4597"/>
    <w:rsid w:val="7F72160D"/>
    <w:rsid w:val="7F755B04"/>
    <w:rsid w:val="7F770C88"/>
    <w:rsid w:val="7F8507DC"/>
    <w:rsid w:val="7F885567"/>
    <w:rsid w:val="7F8B5390"/>
    <w:rsid w:val="7F8C1529"/>
    <w:rsid w:val="7F90414E"/>
    <w:rsid w:val="7F940450"/>
    <w:rsid w:val="7F983630"/>
    <w:rsid w:val="7F9B4910"/>
    <w:rsid w:val="7F9F554F"/>
    <w:rsid w:val="7FA728F4"/>
    <w:rsid w:val="7FAE47B5"/>
    <w:rsid w:val="7FB0392E"/>
    <w:rsid w:val="7FB25604"/>
    <w:rsid w:val="7FBA534B"/>
    <w:rsid w:val="7FC73FBE"/>
    <w:rsid w:val="7FCB65C9"/>
    <w:rsid w:val="7FDB2EC7"/>
    <w:rsid w:val="7FE76BB5"/>
    <w:rsid w:val="7FE82BD5"/>
    <w:rsid w:val="7FF41397"/>
    <w:rsid w:val="7FFF7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atentStyles>
  <w:style w:type="paragraph" w:default="1" w:styleId="1">
    <w:name w:val="Normal"/>
    <w:qFormat/>
    <w:uiPriority w:val="0"/>
    <w:pPr>
      <w:spacing w:after="200" w:line="276" w:lineRule="auto"/>
    </w:pPr>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kern w:val="32"/>
      <w:sz w:val="48"/>
      <w:szCs w:val="48"/>
      <w:lang w:val="en-US" w:eastAsia="zh-CN" w:bidi="ar"/>
    </w:rPr>
  </w:style>
  <w:style w:type="character" w:default="1" w:styleId="7">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pt-BR" w:eastAsia="pt-BR"/>
    </w:rPr>
  </w:style>
  <w:style w:type="paragraph" w:styleId="4">
    <w:name w:val="header"/>
    <w:basedOn w:val="1"/>
    <w:qFormat/>
    <w:uiPriority w:val="0"/>
    <w:pPr>
      <w:tabs>
        <w:tab w:val="center" w:pos="4252"/>
        <w:tab w:val="right" w:pos="8504"/>
      </w:tabs>
    </w:pPr>
  </w:style>
  <w:style w:type="paragraph" w:styleId="5">
    <w:name w:val="footer"/>
    <w:basedOn w:val="1"/>
    <w:qFormat/>
    <w:uiPriority w:val="0"/>
    <w:pPr>
      <w:tabs>
        <w:tab w:val="center" w:pos="4252"/>
        <w:tab w:val="right" w:pos="8504"/>
      </w:tabs>
    </w:pPr>
  </w:style>
  <w:style w:type="paragraph" w:styleId="6">
    <w:name w:val="Balloon Text"/>
    <w:basedOn w:val="1"/>
    <w:link w:val="13"/>
    <w:qFormat/>
    <w:uiPriority w:val="0"/>
    <w:pPr>
      <w:spacing w:after="0" w:line="240" w:lineRule="auto"/>
    </w:pPr>
    <w:rPr>
      <w:rFonts w:ascii="Segoe UI" w:hAnsi="Segoe UI" w:cs="Segoe UI"/>
      <w:sz w:val="18"/>
      <w:szCs w:val="18"/>
    </w:rPr>
  </w:style>
  <w:style w:type="character" w:styleId="8">
    <w:name w:val="Strong"/>
    <w:basedOn w:val="7"/>
    <w:qFormat/>
    <w:uiPriority w:val="0"/>
    <w:rPr>
      <w:b/>
      <w:bCs/>
    </w:rPr>
  </w:style>
  <w:style w:type="character" w:styleId="9">
    <w:name w:val="line number"/>
    <w:basedOn w:val="7"/>
    <w:qFormat/>
    <w:uiPriority w:val="0"/>
  </w:style>
  <w:style w:type="character" w:styleId="10">
    <w:name w:val="Hyperlink"/>
    <w:basedOn w:val="7"/>
    <w:qFormat/>
    <w:uiPriority w:val="0"/>
    <w:rPr>
      <w:color w:val="0000FF"/>
      <w:u w:val="single"/>
    </w:rPr>
  </w:style>
  <w:style w:type="paragraph" w:customStyle="1" w:styleId="12">
    <w:name w:val="List Paragraph"/>
    <w:basedOn w:val="1"/>
    <w:qFormat/>
    <w:uiPriority w:val="34"/>
    <w:pPr>
      <w:spacing w:after="0" w:line="240" w:lineRule="auto"/>
      <w:ind w:left="720"/>
      <w:contextualSpacing/>
    </w:pPr>
    <w:rPr>
      <w:rFonts w:ascii="Times New Roman" w:hAnsi="Times New Roman" w:eastAsia="Times New Roman" w:cs="Times New Roman"/>
      <w:sz w:val="24"/>
      <w:szCs w:val="24"/>
      <w:lang w:val="pt-BR" w:eastAsia="pt-BR"/>
    </w:rPr>
  </w:style>
  <w:style w:type="character" w:customStyle="1" w:styleId="13">
    <w:name w:val="Texto de balão Caráter"/>
    <w:basedOn w:val="7"/>
    <w:link w:val="6"/>
    <w:qFormat/>
    <w:uiPriority w:val="0"/>
    <w:rPr>
      <w:rFonts w:ascii="Segoe UI" w:hAnsi="Segoe UI" w:cs="Segoe UI" w:eastAsiaTheme="minorEastAsia"/>
      <w:sz w:val="18"/>
      <w:szCs w:val="18"/>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743</Words>
  <Characters>3846</Characters>
  <Lines>19</Lines>
  <Paragraphs>5</Paragraphs>
  <TotalTime>2</TotalTime>
  <ScaleCrop>false</ScaleCrop>
  <LinksUpToDate>false</LinksUpToDate>
  <CharactersWithSpaces>4579</CharactersWithSpaces>
  <Application>WPS Office_11.2.0.9453_F1E327BC-269C-435d-A152-05C5408002CA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2017-04-05T14:32:00Z</dcterms:created>
  <dc:creator>EXECUTIVA 01</dc:creator>
  <cp:lastModifiedBy>Usuario</cp:lastModifiedBy>
  <cp:lastPrinted>2025-09-26T13:41:00Z</cp:lastPrinted>
  <dcterms:modified xsi:type="dcterms:W3CDTF">2025-11-19T11:59:24Z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1046-11.2.0.9453</vt:lpwstr>
  </property>
  <property fmtid="{D5CDD505-2E9C-101B-9397-08002B2CF9AE}" pid="3" name="ICV">
    <vt:lpwstr>FB98C1A7432F4DD4AC4808992856D258</vt:lpwstr>
  </property>
</Properties>
</file>