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1427" w14:textId="0557DBCC" w:rsidR="00A02431" w:rsidRDefault="00C516EE">
      <w:pPr>
        <w:pStyle w:val="Ttulo"/>
        <w:tabs>
          <w:tab w:val="left" w:pos="7363"/>
        </w:tabs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28945F" wp14:editId="733F7643">
            <wp:simplePos x="0" y="0"/>
            <wp:positionH relativeFrom="margin">
              <wp:posOffset>-590550</wp:posOffset>
            </wp:positionH>
            <wp:positionV relativeFrom="margin">
              <wp:posOffset>174625</wp:posOffset>
            </wp:positionV>
            <wp:extent cx="962025" cy="962025"/>
            <wp:effectExtent l="0" t="0" r="9525" b="9525"/>
            <wp:wrapSquare wrapText="bothSides"/>
            <wp:docPr id="1605213367" name="Imagem 160521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9E1C7" w14:textId="0FD1F95B" w:rsidR="00A63563" w:rsidRDefault="00A63563">
      <w:pPr>
        <w:pStyle w:val="Ttulo"/>
        <w:tabs>
          <w:tab w:val="left" w:pos="7363"/>
        </w:tabs>
        <w:jc w:val="both"/>
        <w:rPr>
          <w:sz w:val="24"/>
          <w:szCs w:val="24"/>
        </w:rPr>
      </w:pPr>
    </w:p>
    <w:p w14:paraId="643EE858" w14:textId="6769017F" w:rsidR="00C516EE" w:rsidRDefault="00C516EE" w:rsidP="00C516EE">
      <w:pPr>
        <w:pStyle w:val="Ttulo"/>
        <w:tabs>
          <w:tab w:val="left" w:pos="7363"/>
        </w:tabs>
        <w:rPr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32"/>
        </w:rPr>
        <w:t>PREFEITURA MUNICIPALDE MANTENÓPOLIS/</w:t>
      </w:r>
      <w:r w:rsidRPr="00C516EE">
        <w:rPr>
          <w:sz w:val="28"/>
          <w:szCs w:val="28"/>
        </w:rPr>
        <w:t>ES</w:t>
      </w:r>
      <w:r w:rsidRPr="00C516EE">
        <w:rPr>
          <w:iCs/>
          <w:sz w:val="32"/>
        </w:rPr>
        <w:t xml:space="preserve"> </w:t>
      </w:r>
      <w:r>
        <w:rPr>
          <w:b/>
          <w:bCs/>
          <w:sz w:val="28"/>
          <w:szCs w:val="28"/>
        </w:rPr>
        <w:t>ESTADO DO ESPÍRITO SANTO</w:t>
      </w:r>
    </w:p>
    <w:p w14:paraId="733A305D" w14:textId="77777777" w:rsidR="00C516EE" w:rsidRDefault="00C516EE">
      <w:pPr>
        <w:pStyle w:val="Ttulo1"/>
        <w:rPr>
          <w:sz w:val="32"/>
        </w:rPr>
      </w:pPr>
    </w:p>
    <w:p w14:paraId="6A40DA55" w14:textId="77777777" w:rsidR="00C516EE" w:rsidRDefault="00C516EE" w:rsidP="00C516EE"/>
    <w:p w14:paraId="287E0AE8" w14:textId="77777777" w:rsidR="00A368B9" w:rsidRDefault="00A368B9" w:rsidP="00C516EE"/>
    <w:p w14:paraId="3A7F216D" w14:textId="77777777" w:rsidR="00C516EE" w:rsidRPr="00C516EE" w:rsidRDefault="00C516EE" w:rsidP="00C516EE"/>
    <w:p w14:paraId="37175F51" w14:textId="7C1D05B6" w:rsidR="00A02431" w:rsidRDefault="00000000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5042E2">
        <w:rPr>
          <w:sz w:val="32"/>
        </w:rPr>
        <w:t>6</w:t>
      </w:r>
      <w:r w:rsidR="0031313D">
        <w:rPr>
          <w:sz w:val="32"/>
        </w:rPr>
        <w:t>02</w:t>
      </w:r>
      <w:r>
        <w:rPr>
          <w:sz w:val="32"/>
        </w:rPr>
        <w:t>/2025</w:t>
      </w:r>
    </w:p>
    <w:p w14:paraId="16B07FF8" w14:textId="77777777" w:rsidR="00A02431" w:rsidRDefault="00A02431">
      <w:pPr>
        <w:jc w:val="right"/>
        <w:rPr>
          <w:b/>
          <w:sz w:val="28"/>
        </w:rPr>
      </w:pPr>
    </w:p>
    <w:p w14:paraId="0C2A02E5" w14:textId="77777777" w:rsidR="00A02431" w:rsidRDefault="00000000">
      <w:pPr>
        <w:pStyle w:val="Recuodecorpodetexto"/>
        <w:rPr>
          <w:szCs w:val="28"/>
        </w:rPr>
      </w:pPr>
      <w:r>
        <w:rPr>
          <w:szCs w:val="28"/>
        </w:rPr>
        <w:t>O Prefeito Municipal de Mantenópolis, Estado do Espírito Santo, no uso de suas atribuições legais.</w:t>
      </w:r>
    </w:p>
    <w:p w14:paraId="42BDCEB4" w14:textId="77777777" w:rsidR="00A02431" w:rsidRDefault="00A02431">
      <w:pPr>
        <w:pStyle w:val="Recuodecorpodetexto"/>
        <w:ind w:left="0"/>
        <w:rPr>
          <w:szCs w:val="28"/>
        </w:rPr>
      </w:pPr>
    </w:p>
    <w:p w14:paraId="06AF9C1F" w14:textId="77777777" w:rsidR="00A0243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RESOLVE:</w:t>
      </w:r>
    </w:p>
    <w:p w14:paraId="1A0504BD" w14:textId="77777777" w:rsidR="00A02431" w:rsidRDefault="00A02431"/>
    <w:p w14:paraId="4D939855" w14:textId="77777777" w:rsidR="00A02431" w:rsidRDefault="00A02431"/>
    <w:p w14:paraId="3247CE45" w14:textId="4A360C08" w:rsidR="00A02431" w:rsidRPr="005042E2" w:rsidRDefault="00000000">
      <w:pPr>
        <w:pStyle w:val="Ttulo2"/>
        <w:rPr>
          <w:b w:val="0"/>
        </w:rPr>
      </w:pPr>
      <w:r>
        <w:tab/>
      </w:r>
      <w:r>
        <w:tab/>
      </w:r>
      <w:r>
        <w:tab/>
        <w:t xml:space="preserve">Artigo 1º - </w:t>
      </w:r>
      <w:r>
        <w:rPr>
          <w:b w:val="0"/>
        </w:rPr>
        <w:t>CONCEDER à servidora</w:t>
      </w:r>
      <w:r w:rsidR="005042E2">
        <w:rPr>
          <w:b w:val="0"/>
        </w:rPr>
        <w:t xml:space="preserve"> </w:t>
      </w:r>
      <w:r w:rsidR="0031313D">
        <w:rPr>
          <w:b w:val="0"/>
        </w:rPr>
        <w:t>ELIZANGELA DA SILVA</w:t>
      </w:r>
      <w:r>
        <w:rPr>
          <w:b w:val="0"/>
        </w:rPr>
        <w:t>, professora, matrícula 009</w:t>
      </w:r>
      <w:r w:rsidR="0031313D">
        <w:rPr>
          <w:b w:val="0"/>
        </w:rPr>
        <w:t>497</w:t>
      </w:r>
      <w:r>
        <w:rPr>
          <w:b w:val="0"/>
        </w:rPr>
        <w:t xml:space="preserve">, </w:t>
      </w:r>
      <w:r w:rsidR="0031313D">
        <w:rPr>
          <w:b w:val="0"/>
        </w:rPr>
        <w:t>3</w:t>
      </w:r>
      <w:r>
        <w:rPr>
          <w:b w:val="0"/>
        </w:rPr>
        <w:t>0</w:t>
      </w:r>
      <w:r>
        <w:rPr>
          <w:b w:val="0"/>
          <w:szCs w:val="28"/>
        </w:rPr>
        <w:t xml:space="preserve"> (</w:t>
      </w:r>
      <w:r w:rsidR="0031313D">
        <w:rPr>
          <w:b w:val="0"/>
          <w:szCs w:val="28"/>
        </w:rPr>
        <w:t>trinta</w:t>
      </w:r>
      <w:r>
        <w:rPr>
          <w:b w:val="0"/>
          <w:szCs w:val="28"/>
        </w:rPr>
        <w:t xml:space="preserve">) dias de LICENÇA </w:t>
      </w:r>
      <w:r w:rsidR="005042E2">
        <w:rPr>
          <w:b w:val="0"/>
          <w:szCs w:val="28"/>
        </w:rPr>
        <w:t>PRÊMIO</w:t>
      </w:r>
      <w:r>
        <w:rPr>
          <w:b w:val="0"/>
          <w:szCs w:val="28"/>
        </w:rPr>
        <w:t xml:space="preserve"> EM GOZO, conforme </w:t>
      </w:r>
      <w:r w:rsidR="005042E2">
        <w:rPr>
          <w:b w:val="0"/>
        </w:rPr>
        <w:t>Art. 91 da Lei Municipal nº 1810/2024 – ESTATUTO DOS SERVIDORES PÚBLICOS DO MUNICÍPIO DE MANTENÓPOLIS – ES, pelos períodos aquisitivos 201</w:t>
      </w:r>
      <w:r w:rsidR="0031313D">
        <w:rPr>
          <w:b w:val="0"/>
        </w:rPr>
        <w:t>2</w:t>
      </w:r>
      <w:r w:rsidR="005042E2">
        <w:rPr>
          <w:b w:val="0"/>
        </w:rPr>
        <w:t>/201</w:t>
      </w:r>
      <w:r w:rsidR="0031313D">
        <w:rPr>
          <w:b w:val="0"/>
        </w:rPr>
        <w:t>7</w:t>
      </w:r>
      <w:r w:rsidR="005042E2">
        <w:rPr>
          <w:b w:val="0"/>
        </w:rPr>
        <w:t>, a partir do dia</w:t>
      </w:r>
      <w:r w:rsidR="0031313D">
        <w:rPr>
          <w:b w:val="0"/>
        </w:rPr>
        <w:t xml:space="preserve"> </w:t>
      </w:r>
      <w:r w:rsidR="005042E2">
        <w:rPr>
          <w:b w:val="0"/>
        </w:rPr>
        <w:t>1</w:t>
      </w:r>
      <w:r w:rsidR="0031313D">
        <w:rPr>
          <w:b w:val="0"/>
        </w:rPr>
        <w:t>4</w:t>
      </w:r>
      <w:r w:rsidR="005042E2">
        <w:rPr>
          <w:b w:val="0"/>
        </w:rPr>
        <w:t xml:space="preserve"> de </w:t>
      </w:r>
      <w:r w:rsidR="0031313D">
        <w:rPr>
          <w:b w:val="0"/>
        </w:rPr>
        <w:t>setembro</w:t>
      </w:r>
      <w:r w:rsidR="005042E2">
        <w:rPr>
          <w:b w:val="0"/>
        </w:rPr>
        <w:t xml:space="preserve"> de 2025.</w:t>
      </w:r>
    </w:p>
    <w:p w14:paraId="07C0FB4C" w14:textId="77777777" w:rsidR="00A02431" w:rsidRDefault="00A02431">
      <w:pPr>
        <w:pStyle w:val="Ttulo2"/>
      </w:pPr>
    </w:p>
    <w:p w14:paraId="11753800" w14:textId="29A7FABB" w:rsidR="00A02431" w:rsidRDefault="00000000">
      <w:pPr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>
        <w:rPr>
          <w:color w:val="000000"/>
          <w:sz w:val="27"/>
          <w:szCs w:val="27"/>
          <w:shd w:val="clear" w:color="auto" w:fill="FFFFFF"/>
        </w:rPr>
        <w:t>Esta portaria entra em vigor na data de sua publicação, retroagido seus efeitos a 1</w:t>
      </w:r>
      <w:r w:rsidR="0031313D">
        <w:rPr>
          <w:color w:val="000000"/>
          <w:sz w:val="27"/>
          <w:szCs w:val="27"/>
          <w:shd w:val="clear" w:color="auto" w:fill="FFFFFF"/>
        </w:rPr>
        <w:t>4</w:t>
      </w:r>
      <w:r>
        <w:rPr>
          <w:color w:val="000000"/>
          <w:sz w:val="27"/>
          <w:szCs w:val="27"/>
          <w:shd w:val="clear" w:color="auto" w:fill="FFFFFF"/>
        </w:rPr>
        <w:t xml:space="preserve"> de</w:t>
      </w:r>
      <w:r w:rsidR="005042E2">
        <w:rPr>
          <w:color w:val="000000"/>
          <w:sz w:val="27"/>
          <w:szCs w:val="27"/>
          <w:shd w:val="clear" w:color="auto" w:fill="FFFFFF"/>
        </w:rPr>
        <w:t xml:space="preserve"> </w:t>
      </w:r>
      <w:r w:rsidR="0031313D">
        <w:rPr>
          <w:color w:val="000000"/>
          <w:sz w:val="27"/>
          <w:szCs w:val="27"/>
          <w:shd w:val="clear" w:color="auto" w:fill="FFFFFF"/>
        </w:rPr>
        <w:t>setembro</w:t>
      </w:r>
      <w:r>
        <w:rPr>
          <w:color w:val="000000"/>
          <w:sz w:val="27"/>
          <w:szCs w:val="27"/>
          <w:shd w:val="clear" w:color="auto" w:fill="FFFFFF"/>
        </w:rPr>
        <w:t xml:space="preserve"> de 2025.</w:t>
      </w:r>
    </w:p>
    <w:p w14:paraId="58F223FA" w14:textId="77777777" w:rsidR="00A02431" w:rsidRDefault="00A02431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5C5B0EB4" w14:textId="77777777" w:rsidR="00A02431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2C4FE3E9" w14:textId="77777777" w:rsidR="00A02431" w:rsidRDefault="00A02431">
      <w:pPr>
        <w:jc w:val="both"/>
        <w:rPr>
          <w:sz w:val="28"/>
        </w:rPr>
      </w:pPr>
    </w:p>
    <w:p w14:paraId="0FE7374A" w14:textId="77777777" w:rsidR="00A02431" w:rsidRDefault="0000000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3440DCF6" w14:textId="77777777" w:rsidR="00A02431" w:rsidRDefault="00A02431">
      <w:pPr>
        <w:jc w:val="both"/>
        <w:rPr>
          <w:szCs w:val="28"/>
        </w:rPr>
      </w:pPr>
    </w:p>
    <w:p w14:paraId="3769A35B" w14:textId="77777777" w:rsidR="00A02431" w:rsidRDefault="00000000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ACB9AA" w14:textId="48CF27E3" w:rsidR="00A02431" w:rsidRDefault="00000000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5042E2">
        <w:rPr>
          <w:sz w:val="28"/>
          <w:szCs w:val="28"/>
        </w:rPr>
        <w:t>0</w:t>
      </w:r>
      <w:r w:rsidR="0031313D">
        <w:rPr>
          <w:sz w:val="28"/>
          <w:szCs w:val="28"/>
        </w:rPr>
        <w:t>7</w:t>
      </w:r>
      <w:r>
        <w:rPr>
          <w:sz w:val="28"/>
          <w:szCs w:val="28"/>
        </w:rPr>
        <w:t xml:space="preserve"> de</w:t>
      </w:r>
      <w:r w:rsidR="00664F7A">
        <w:rPr>
          <w:sz w:val="28"/>
          <w:szCs w:val="28"/>
        </w:rPr>
        <w:t xml:space="preserve"> </w:t>
      </w:r>
      <w:r w:rsidR="005042E2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2025.</w:t>
      </w:r>
    </w:p>
    <w:p w14:paraId="7A06740A" w14:textId="77777777" w:rsidR="00A02431" w:rsidRDefault="00A02431">
      <w:pPr>
        <w:jc w:val="both"/>
        <w:rPr>
          <w:sz w:val="28"/>
          <w:szCs w:val="28"/>
        </w:rPr>
      </w:pPr>
    </w:p>
    <w:p w14:paraId="649E8EDA" w14:textId="77777777" w:rsidR="00A02431" w:rsidRDefault="00A02431">
      <w:pPr>
        <w:jc w:val="both"/>
        <w:rPr>
          <w:sz w:val="28"/>
          <w:szCs w:val="28"/>
        </w:rPr>
      </w:pPr>
    </w:p>
    <w:p w14:paraId="31DB3EB4" w14:textId="77777777" w:rsidR="00A02431" w:rsidRDefault="00000000">
      <w:pPr>
        <w:pStyle w:val="Ttulo4"/>
        <w:rPr>
          <w:b/>
        </w:rPr>
      </w:pPr>
      <w:r>
        <w:rPr>
          <w:b/>
        </w:rPr>
        <w:t xml:space="preserve">    LUCIO MARQUES DE MORAIS</w:t>
      </w:r>
    </w:p>
    <w:p w14:paraId="227245A6" w14:textId="4900767A" w:rsidR="006D3EA4" w:rsidRDefault="00000000" w:rsidP="00664F7A">
      <w:pPr>
        <w:pStyle w:val="Ttulo4"/>
        <w:rPr>
          <w:szCs w:val="28"/>
        </w:rPr>
      </w:pPr>
      <w:r>
        <w:rPr>
          <w:szCs w:val="28"/>
        </w:rPr>
        <w:t>Prefeito Municipal</w:t>
      </w:r>
    </w:p>
    <w:p w14:paraId="58B43341" w14:textId="77777777" w:rsidR="00A368B9" w:rsidRDefault="00A368B9" w:rsidP="00A368B9"/>
    <w:p w14:paraId="784CBAA6" w14:textId="5E9D848A" w:rsidR="00A368B9" w:rsidRPr="00A368B9" w:rsidRDefault="00A368B9" w:rsidP="00A368B9">
      <w:r w:rsidRPr="00A368B9">
        <w:t>Publicação: DOM/ES (Diário Oficial dos Municípios do Espírito Santo), Edição nº: 2.8</w:t>
      </w:r>
      <w:r w:rsidR="0059349B">
        <w:t>62</w:t>
      </w:r>
      <w:r w:rsidRPr="00A368B9">
        <w:t xml:space="preserve">, de </w:t>
      </w:r>
      <w:r w:rsidR="0059349B">
        <w:t>08</w:t>
      </w:r>
      <w:r w:rsidRPr="00A368B9">
        <w:t xml:space="preserve"> de </w:t>
      </w:r>
      <w:r w:rsidR="0059349B">
        <w:t>outubro</w:t>
      </w:r>
      <w:r w:rsidRPr="00A368B9">
        <w:t xml:space="preserve"> de 2025, acessível em </w:t>
      </w:r>
      <w:hyperlink r:id="rId7" w:history="1">
        <w:r w:rsidRPr="00A368B9">
          <w:rPr>
            <w:rStyle w:val="Hyperlink"/>
          </w:rPr>
          <w:t>https://ioes.dio.es.gov.br/dom</w:t>
        </w:r>
      </w:hyperlink>
      <w:r w:rsidRPr="00A368B9">
        <w:t xml:space="preserve"> </w:t>
      </w:r>
    </w:p>
    <w:p w14:paraId="0BD417CE" w14:textId="77777777" w:rsidR="00A368B9" w:rsidRPr="00A368B9" w:rsidRDefault="00A368B9" w:rsidP="00A368B9"/>
    <w:sectPr w:rsidR="00A368B9" w:rsidRPr="00A368B9">
      <w:pgSz w:w="12240" w:h="15840"/>
      <w:pgMar w:top="5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6E7E" w14:textId="77777777" w:rsidR="00EE4AA4" w:rsidRDefault="00EE4AA4">
      <w:r>
        <w:separator/>
      </w:r>
    </w:p>
  </w:endnote>
  <w:endnote w:type="continuationSeparator" w:id="0">
    <w:p w14:paraId="45705B0C" w14:textId="77777777" w:rsidR="00EE4AA4" w:rsidRDefault="00E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5124" w14:textId="77777777" w:rsidR="00EE4AA4" w:rsidRDefault="00EE4AA4">
      <w:r>
        <w:separator/>
      </w:r>
    </w:p>
  </w:footnote>
  <w:footnote w:type="continuationSeparator" w:id="0">
    <w:p w14:paraId="703AD420" w14:textId="77777777" w:rsidR="00EE4AA4" w:rsidRDefault="00EE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A67"/>
    <w:rsid w:val="00010104"/>
    <w:rsid w:val="000113DC"/>
    <w:rsid w:val="00017149"/>
    <w:rsid w:val="000175E1"/>
    <w:rsid w:val="00022194"/>
    <w:rsid w:val="0002307D"/>
    <w:rsid w:val="00035E05"/>
    <w:rsid w:val="000437E6"/>
    <w:rsid w:val="000543A6"/>
    <w:rsid w:val="00055095"/>
    <w:rsid w:val="000634A3"/>
    <w:rsid w:val="00072A9C"/>
    <w:rsid w:val="000906DC"/>
    <w:rsid w:val="000A294F"/>
    <w:rsid w:val="000A3D5D"/>
    <w:rsid w:val="000A581E"/>
    <w:rsid w:val="000A7776"/>
    <w:rsid w:val="000C009F"/>
    <w:rsid w:val="000C5290"/>
    <w:rsid w:val="000C6788"/>
    <w:rsid w:val="000D57A6"/>
    <w:rsid w:val="000E1066"/>
    <w:rsid w:val="000E1461"/>
    <w:rsid w:val="000E2406"/>
    <w:rsid w:val="000E6221"/>
    <w:rsid w:val="000E7B62"/>
    <w:rsid w:val="000F18B4"/>
    <w:rsid w:val="001051E2"/>
    <w:rsid w:val="00106EF1"/>
    <w:rsid w:val="00106F06"/>
    <w:rsid w:val="00110ADC"/>
    <w:rsid w:val="00117EDB"/>
    <w:rsid w:val="00125412"/>
    <w:rsid w:val="001377E0"/>
    <w:rsid w:val="00143509"/>
    <w:rsid w:val="00146FDD"/>
    <w:rsid w:val="00146FF1"/>
    <w:rsid w:val="001555FB"/>
    <w:rsid w:val="00155D9A"/>
    <w:rsid w:val="00161B04"/>
    <w:rsid w:val="0016713F"/>
    <w:rsid w:val="001674F1"/>
    <w:rsid w:val="0017078B"/>
    <w:rsid w:val="00172A27"/>
    <w:rsid w:val="00177B05"/>
    <w:rsid w:val="00177E33"/>
    <w:rsid w:val="001807F2"/>
    <w:rsid w:val="001816E0"/>
    <w:rsid w:val="00190324"/>
    <w:rsid w:val="00196995"/>
    <w:rsid w:val="001A379D"/>
    <w:rsid w:val="001B07FD"/>
    <w:rsid w:val="001B4463"/>
    <w:rsid w:val="001B4606"/>
    <w:rsid w:val="001C38EE"/>
    <w:rsid w:val="001D4B19"/>
    <w:rsid w:val="001F0C5C"/>
    <w:rsid w:val="001F0CB6"/>
    <w:rsid w:val="002017C2"/>
    <w:rsid w:val="00202939"/>
    <w:rsid w:val="00205C22"/>
    <w:rsid w:val="00215F59"/>
    <w:rsid w:val="0021693F"/>
    <w:rsid w:val="00220B64"/>
    <w:rsid w:val="00221E61"/>
    <w:rsid w:val="00231F23"/>
    <w:rsid w:val="00232BBD"/>
    <w:rsid w:val="00234033"/>
    <w:rsid w:val="00234084"/>
    <w:rsid w:val="00234E88"/>
    <w:rsid w:val="0024686D"/>
    <w:rsid w:val="00250370"/>
    <w:rsid w:val="002674E8"/>
    <w:rsid w:val="00271403"/>
    <w:rsid w:val="002750AB"/>
    <w:rsid w:val="0027563A"/>
    <w:rsid w:val="00283F4B"/>
    <w:rsid w:val="00290263"/>
    <w:rsid w:val="0029304A"/>
    <w:rsid w:val="0029347F"/>
    <w:rsid w:val="002974B1"/>
    <w:rsid w:val="002A303A"/>
    <w:rsid w:val="002A5696"/>
    <w:rsid w:val="002A6BE4"/>
    <w:rsid w:val="002B335F"/>
    <w:rsid w:val="002B5A0E"/>
    <w:rsid w:val="002B7C7D"/>
    <w:rsid w:val="002C67E3"/>
    <w:rsid w:val="002D0BC5"/>
    <w:rsid w:val="002D6344"/>
    <w:rsid w:val="002E1C90"/>
    <w:rsid w:val="002E28AE"/>
    <w:rsid w:val="002E6CD5"/>
    <w:rsid w:val="002F44E3"/>
    <w:rsid w:val="002F5304"/>
    <w:rsid w:val="00310506"/>
    <w:rsid w:val="0031313D"/>
    <w:rsid w:val="00313480"/>
    <w:rsid w:val="00316A8F"/>
    <w:rsid w:val="00323F8C"/>
    <w:rsid w:val="00326022"/>
    <w:rsid w:val="00332330"/>
    <w:rsid w:val="0034382E"/>
    <w:rsid w:val="00345560"/>
    <w:rsid w:val="00351839"/>
    <w:rsid w:val="00363D30"/>
    <w:rsid w:val="003766F7"/>
    <w:rsid w:val="00395970"/>
    <w:rsid w:val="003A6985"/>
    <w:rsid w:val="003B069E"/>
    <w:rsid w:val="003C3A36"/>
    <w:rsid w:val="003D689A"/>
    <w:rsid w:val="003D78A7"/>
    <w:rsid w:val="003E34DB"/>
    <w:rsid w:val="003F5C24"/>
    <w:rsid w:val="0040068D"/>
    <w:rsid w:val="004029E9"/>
    <w:rsid w:val="00404848"/>
    <w:rsid w:val="00405F2C"/>
    <w:rsid w:val="0042170F"/>
    <w:rsid w:val="00421EAC"/>
    <w:rsid w:val="00431881"/>
    <w:rsid w:val="0044097B"/>
    <w:rsid w:val="004416EC"/>
    <w:rsid w:val="0044171A"/>
    <w:rsid w:val="0044559C"/>
    <w:rsid w:val="00447283"/>
    <w:rsid w:val="004610B3"/>
    <w:rsid w:val="004655A6"/>
    <w:rsid w:val="0048449A"/>
    <w:rsid w:val="0048656C"/>
    <w:rsid w:val="004962A2"/>
    <w:rsid w:val="00496EC7"/>
    <w:rsid w:val="004A4F32"/>
    <w:rsid w:val="004A630D"/>
    <w:rsid w:val="004B3931"/>
    <w:rsid w:val="004C53B2"/>
    <w:rsid w:val="004D3A00"/>
    <w:rsid w:val="004D5D10"/>
    <w:rsid w:val="004D75B3"/>
    <w:rsid w:val="004E1EAE"/>
    <w:rsid w:val="004E69D9"/>
    <w:rsid w:val="004F2C06"/>
    <w:rsid w:val="004F3998"/>
    <w:rsid w:val="00501069"/>
    <w:rsid w:val="00501D12"/>
    <w:rsid w:val="005042E2"/>
    <w:rsid w:val="00507E15"/>
    <w:rsid w:val="00524678"/>
    <w:rsid w:val="00525B11"/>
    <w:rsid w:val="0052775F"/>
    <w:rsid w:val="00527C13"/>
    <w:rsid w:val="005311FA"/>
    <w:rsid w:val="00532F49"/>
    <w:rsid w:val="0053441A"/>
    <w:rsid w:val="00534B7B"/>
    <w:rsid w:val="00537B57"/>
    <w:rsid w:val="00545174"/>
    <w:rsid w:val="00545D4A"/>
    <w:rsid w:val="00551226"/>
    <w:rsid w:val="0055244D"/>
    <w:rsid w:val="00555447"/>
    <w:rsid w:val="005567D9"/>
    <w:rsid w:val="00560BE2"/>
    <w:rsid w:val="0056195A"/>
    <w:rsid w:val="00563C26"/>
    <w:rsid w:val="00565F7D"/>
    <w:rsid w:val="00567991"/>
    <w:rsid w:val="005709FC"/>
    <w:rsid w:val="00574749"/>
    <w:rsid w:val="00581C84"/>
    <w:rsid w:val="0059349B"/>
    <w:rsid w:val="00593A2E"/>
    <w:rsid w:val="00593ED3"/>
    <w:rsid w:val="005A330E"/>
    <w:rsid w:val="005B31C2"/>
    <w:rsid w:val="005C09D6"/>
    <w:rsid w:val="005C260E"/>
    <w:rsid w:val="005C2841"/>
    <w:rsid w:val="005E45A6"/>
    <w:rsid w:val="006004D6"/>
    <w:rsid w:val="00603125"/>
    <w:rsid w:val="0061042E"/>
    <w:rsid w:val="00611D22"/>
    <w:rsid w:val="006140C1"/>
    <w:rsid w:val="00614BDD"/>
    <w:rsid w:val="00623D26"/>
    <w:rsid w:val="00625876"/>
    <w:rsid w:val="006267F0"/>
    <w:rsid w:val="00634A8D"/>
    <w:rsid w:val="00647F9A"/>
    <w:rsid w:val="00653F68"/>
    <w:rsid w:val="00654E4C"/>
    <w:rsid w:val="00656780"/>
    <w:rsid w:val="00657024"/>
    <w:rsid w:val="006603FB"/>
    <w:rsid w:val="00660E7C"/>
    <w:rsid w:val="00664F7A"/>
    <w:rsid w:val="00684FA2"/>
    <w:rsid w:val="00692A2B"/>
    <w:rsid w:val="006933E3"/>
    <w:rsid w:val="006945F8"/>
    <w:rsid w:val="006A14CA"/>
    <w:rsid w:val="006A5E7F"/>
    <w:rsid w:val="006B4B0E"/>
    <w:rsid w:val="006C64F0"/>
    <w:rsid w:val="006C6A81"/>
    <w:rsid w:val="006D3EA4"/>
    <w:rsid w:val="006D4DDB"/>
    <w:rsid w:val="006F4AEE"/>
    <w:rsid w:val="006F4B99"/>
    <w:rsid w:val="006F6BFE"/>
    <w:rsid w:val="007054DB"/>
    <w:rsid w:val="00706703"/>
    <w:rsid w:val="00743DB9"/>
    <w:rsid w:val="00745E96"/>
    <w:rsid w:val="007556A3"/>
    <w:rsid w:val="00760963"/>
    <w:rsid w:val="00767E75"/>
    <w:rsid w:val="00772328"/>
    <w:rsid w:val="00777E84"/>
    <w:rsid w:val="00787485"/>
    <w:rsid w:val="00793AB8"/>
    <w:rsid w:val="007A081D"/>
    <w:rsid w:val="007A386C"/>
    <w:rsid w:val="007C39EC"/>
    <w:rsid w:val="007C7203"/>
    <w:rsid w:val="007D37CE"/>
    <w:rsid w:val="007D6CB9"/>
    <w:rsid w:val="007E221E"/>
    <w:rsid w:val="007F17E1"/>
    <w:rsid w:val="007F2DBA"/>
    <w:rsid w:val="007F594C"/>
    <w:rsid w:val="00800F35"/>
    <w:rsid w:val="00800F56"/>
    <w:rsid w:val="00804A62"/>
    <w:rsid w:val="00813E5E"/>
    <w:rsid w:val="00816520"/>
    <w:rsid w:val="0083514E"/>
    <w:rsid w:val="00843D35"/>
    <w:rsid w:val="00845A12"/>
    <w:rsid w:val="0084762E"/>
    <w:rsid w:val="00851F14"/>
    <w:rsid w:val="0085318A"/>
    <w:rsid w:val="008531FD"/>
    <w:rsid w:val="0086196D"/>
    <w:rsid w:val="00861F13"/>
    <w:rsid w:val="0086355E"/>
    <w:rsid w:val="00873216"/>
    <w:rsid w:val="00876643"/>
    <w:rsid w:val="00877415"/>
    <w:rsid w:val="00880EE5"/>
    <w:rsid w:val="008A59FA"/>
    <w:rsid w:val="008A6C5F"/>
    <w:rsid w:val="008B2C83"/>
    <w:rsid w:val="008B32EC"/>
    <w:rsid w:val="008B5AF8"/>
    <w:rsid w:val="008C0754"/>
    <w:rsid w:val="008C24B3"/>
    <w:rsid w:val="008E32B4"/>
    <w:rsid w:val="008F5FCE"/>
    <w:rsid w:val="008F6DE5"/>
    <w:rsid w:val="009042B7"/>
    <w:rsid w:val="00904D87"/>
    <w:rsid w:val="00910925"/>
    <w:rsid w:val="00912113"/>
    <w:rsid w:val="00916685"/>
    <w:rsid w:val="009240E6"/>
    <w:rsid w:val="009246AB"/>
    <w:rsid w:val="00927AB9"/>
    <w:rsid w:val="00932FD9"/>
    <w:rsid w:val="00933889"/>
    <w:rsid w:val="009354CF"/>
    <w:rsid w:val="00940B92"/>
    <w:rsid w:val="00961407"/>
    <w:rsid w:val="009644DF"/>
    <w:rsid w:val="00966802"/>
    <w:rsid w:val="009721BD"/>
    <w:rsid w:val="00987841"/>
    <w:rsid w:val="00990619"/>
    <w:rsid w:val="00992D04"/>
    <w:rsid w:val="009936B7"/>
    <w:rsid w:val="009941CE"/>
    <w:rsid w:val="009956BC"/>
    <w:rsid w:val="009A03A1"/>
    <w:rsid w:val="009A32A4"/>
    <w:rsid w:val="009B2F78"/>
    <w:rsid w:val="009D00BC"/>
    <w:rsid w:val="009D0A33"/>
    <w:rsid w:val="009D163C"/>
    <w:rsid w:val="009D2C84"/>
    <w:rsid w:val="009D41FB"/>
    <w:rsid w:val="009D42D8"/>
    <w:rsid w:val="009D701A"/>
    <w:rsid w:val="009E2676"/>
    <w:rsid w:val="009F7F4D"/>
    <w:rsid w:val="00A02431"/>
    <w:rsid w:val="00A0348A"/>
    <w:rsid w:val="00A03F62"/>
    <w:rsid w:val="00A052A3"/>
    <w:rsid w:val="00A063A6"/>
    <w:rsid w:val="00A21CB9"/>
    <w:rsid w:val="00A24767"/>
    <w:rsid w:val="00A33A27"/>
    <w:rsid w:val="00A368B9"/>
    <w:rsid w:val="00A37C48"/>
    <w:rsid w:val="00A40FC7"/>
    <w:rsid w:val="00A4528D"/>
    <w:rsid w:val="00A5097D"/>
    <w:rsid w:val="00A52FF5"/>
    <w:rsid w:val="00A53B48"/>
    <w:rsid w:val="00A53B70"/>
    <w:rsid w:val="00A554C4"/>
    <w:rsid w:val="00A5703E"/>
    <w:rsid w:val="00A63563"/>
    <w:rsid w:val="00A64EDE"/>
    <w:rsid w:val="00A66DB2"/>
    <w:rsid w:val="00A7560C"/>
    <w:rsid w:val="00A85F4A"/>
    <w:rsid w:val="00A90A0F"/>
    <w:rsid w:val="00A955EA"/>
    <w:rsid w:val="00AA5151"/>
    <w:rsid w:val="00AB4F5B"/>
    <w:rsid w:val="00AC3351"/>
    <w:rsid w:val="00AD0ACF"/>
    <w:rsid w:val="00AD0F57"/>
    <w:rsid w:val="00AD1733"/>
    <w:rsid w:val="00AD4516"/>
    <w:rsid w:val="00AD5323"/>
    <w:rsid w:val="00AD60A5"/>
    <w:rsid w:val="00AD66D6"/>
    <w:rsid w:val="00AF06F0"/>
    <w:rsid w:val="00AF16DB"/>
    <w:rsid w:val="00AF237E"/>
    <w:rsid w:val="00B0223D"/>
    <w:rsid w:val="00B07821"/>
    <w:rsid w:val="00B15C4F"/>
    <w:rsid w:val="00B17C8E"/>
    <w:rsid w:val="00B27C86"/>
    <w:rsid w:val="00B32B9C"/>
    <w:rsid w:val="00B41547"/>
    <w:rsid w:val="00B43CC4"/>
    <w:rsid w:val="00B45E07"/>
    <w:rsid w:val="00B5696B"/>
    <w:rsid w:val="00B62D40"/>
    <w:rsid w:val="00B707B3"/>
    <w:rsid w:val="00B92F26"/>
    <w:rsid w:val="00B94850"/>
    <w:rsid w:val="00B95796"/>
    <w:rsid w:val="00BA3B20"/>
    <w:rsid w:val="00BA7C15"/>
    <w:rsid w:val="00BB1E09"/>
    <w:rsid w:val="00BC0851"/>
    <w:rsid w:val="00BC4CEA"/>
    <w:rsid w:val="00BC7723"/>
    <w:rsid w:val="00BD08B1"/>
    <w:rsid w:val="00BD4724"/>
    <w:rsid w:val="00BD600C"/>
    <w:rsid w:val="00BE6E11"/>
    <w:rsid w:val="00BF2E12"/>
    <w:rsid w:val="00BF537B"/>
    <w:rsid w:val="00BF7B71"/>
    <w:rsid w:val="00C01D78"/>
    <w:rsid w:val="00C06405"/>
    <w:rsid w:val="00C25359"/>
    <w:rsid w:val="00C35BE7"/>
    <w:rsid w:val="00C376F4"/>
    <w:rsid w:val="00C50084"/>
    <w:rsid w:val="00C516EE"/>
    <w:rsid w:val="00C52092"/>
    <w:rsid w:val="00C52994"/>
    <w:rsid w:val="00C55EDD"/>
    <w:rsid w:val="00C6092A"/>
    <w:rsid w:val="00C6549A"/>
    <w:rsid w:val="00C708D8"/>
    <w:rsid w:val="00C774B9"/>
    <w:rsid w:val="00C81A7A"/>
    <w:rsid w:val="00C81E39"/>
    <w:rsid w:val="00C847E9"/>
    <w:rsid w:val="00C854CB"/>
    <w:rsid w:val="00C86F4A"/>
    <w:rsid w:val="00C92BF8"/>
    <w:rsid w:val="00CA399E"/>
    <w:rsid w:val="00CB14EB"/>
    <w:rsid w:val="00CC028F"/>
    <w:rsid w:val="00CC0490"/>
    <w:rsid w:val="00CE546C"/>
    <w:rsid w:val="00CE741C"/>
    <w:rsid w:val="00CF54F5"/>
    <w:rsid w:val="00CF637C"/>
    <w:rsid w:val="00D01F73"/>
    <w:rsid w:val="00D062E6"/>
    <w:rsid w:val="00D073F4"/>
    <w:rsid w:val="00D15BF0"/>
    <w:rsid w:val="00D2770B"/>
    <w:rsid w:val="00D405A3"/>
    <w:rsid w:val="00D550A6"/>
    <w:rsid w:val="00D55D53"/>
    <w:rsid w:val="00D603CF"/>
    <w:rsid w:val="00D608C0"/>
    <w:rsid w:val="00D61252"/>
    <w:rsid w:val="00D74C3D"/>
    <w:rsid w:val="00D90929"/>
    <w:rsid w:val="00D938F0"/>
    <w:rsid w:val="00D95E1D"/>
    <w:rsid w:val="00DA64DC"/>
    <w:rsid w:val="00DA73DB"/>
    <w:rsid w:val="00DA77F2"/>
    <w:rsid w:val="00DB5F44"/>
    <w:rsid w:val="00DD42AB"/>
    <w:rsid w:val="00DF57BD"/>
    <w:rsid w:val="00E012F4"/>
    <w:rsid w:val="00E0780C"/>
    <w:rsid w:val="00E11863"/>
    <w:rsid w:val="00E11FAF"/>
    <w:rsid w:val="00E22CF1"/>
    <w:rsid w:val="00E2551B"/>
    <w:rsid w:val="00E27DAC"/>
    <w:rsid w:val="00E325FF"/>
    <w:rsid w:val="00E35A63"/>
    <w:rsid w:val="00E35BBB"/>
    <w:rsid w:val="00E42CEB"/>
    <w:rsid w:val="00E4391D"/>
    <w:rsid w:val="00E47247"/>
    <w:rsid w:val="00E5034E"/>
    <w:rsid w:val="00E56C56"/>
    <w:rsid w:val="00E60543"/>
    <w:rsid w:val="00E60AB3"/>
    <w:rsid w:val="00E6250D"/>
    <w:rsid w:val="00E6454D"/>
    <w:rsid w:val="00E719DF"/>
    <w:rsid w:val="00E742EB"/>
    <w:rsid w:val="00E76542"/>
    <w:rsid w:val="00E76836"/>
    <w:rsid w:val="00E84AA6"/>
    <w:rsid w:val="00E865DE"/>
    <w:rsid w:val="00E979C2"/>
    <w:rsid w:val="00EB0CDB"/>
    <w:rsid w:val="00EB2896"/>
    <w:rsid w:val="00EB5F6B"/>
    <w:rsid w:val="00ED128F"/>
    <w:rsid w:val="00EE45C4"/>
    <w:rsid w:val="00EE4AA4"/>
    <w:rsid w:val="00EE6BD7"/>
    <w:rsid w:val="00EE7ECA"/>
    <w:rsid w:val="00F0097C"/>
    <w:rsid w:val="00F041E0"/>
    <w:rsid w:val="00F10D5C"/>
    <w:rsid w:val="00F113C6"/>
    <w:rsid w:val="00F167B3"/>
    <w:rsid w:val="00F177FD"/>
    <w:rsid w:val="00F204CC"/>
    <w:rsid w:val="00F27C06"/>
    <w:rsid w:val="00F30ADE"/>
    <w:rsid w:val="00F31958"/>
    <w:rsid w:val="00F32E63"/>
    <w:rsid w:val="00F357D6"/>
    <w:rsid w:val="00F362C0"/>
    <w:rsid w:val="00F373E3"/>
    <w:rsid w:val="00F55EE2"/>
    <w:rsid w:val="00F608D4"/>
    <w:rsid w:val="00F60B24"/>
    <w:rsid w:val="00F63F4A"/>
    <w:rsid w:val="00F65BF8"/>
    <w:rsid w:val="00F71135"/>
    <w:rsid w:val="00F822DB"/>
    <w:rsid w:val="00F92DEF"/>
    <w:rsid w:val="00F93A2C"/>
    <w:rsid w:val="00FA5AE5"/>
    <w:rsid w:val="00FA5C75"/>
    <w:rsid w:val="00FA604E"/>
    <w:rsid w:val="00FB01FE"/>
    <w:rsid w:val="00FB543B"/>
    <w:rsid w:val="00FD1F02"/>
    <w:rsid w:val="00FD620A"/>
    <w:rsid w:val="00FF35E2"/>
    <w:rsid w:val="00FF777B"/>
    <w:rsid w:val="0F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0DF846A"/>
  <w15:chartTrackingRefBased/>
  <w15:docId w15:val="{906902F3-4D80-462E-A2A8-11DABF1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b/>
      <w:sz w:val="28"/>
    </w:rPr>
  </w:style>
  <w:style w:type="character" w:customStyle="1" w:styleId="Ttulo4Char">
    <w:name w:val="Título 4 Char"/>
    <w:link w:val="Ttulo4"/>
    <w:rPr>
      <w:sz w:val="28"/>
    </w:rPr>
  </w:style>
  <w:style w:type="character" w:styleId="Hyperlink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link w:val="Ttulo"/>
    <w:rPr>
      <w:rFonts w:ascii="Arial" w:hAnsi="Arial" w:cs="Arial"/>
      <w:sz w:val="3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529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A63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6" baseType="variant"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https://ioes.dio.es.gov.br/dom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Constancio</dc:creator>
  <cp:keywords/>
  <cp:lastModifiedBy>Usuario</cp:lastModifiedBy>
  <cp:revision>5</cp:revision>
  <cp:lastPrinted>2022-04-14T19:35:00Z</cp:lastPrinted>
  <dcterms:created xsi:type="dcterms:W3CDTF">2025-10-07T14:39:00Z</dcterms:created>
  <dcterms:modified xsi:type="dcterms:W3CDTF">2025-12-05T11:32:00Z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994F73022830444699CCD44EF353B8FB_12</vt:lpwstr>
  </property>
</Properties>
</file>