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C81427" w14:textId="77777777" w:rsidR="00F14CC6" w:rsidRDefault="00F14CC6">
      <w:pPr>
        <w:pStyle w:val="Ttulo"/>
        <w:tabs>
          <w:tab w:val="left" w:pos="7363"/>
        </w:tabs>
        <w:jc w:val="both"/>
        <w:rPr>
          <w:sz w:val="24"/>
          <w:szCs w:val="24"/>
        </w:rPr>
      </w:pPr>
    </w:p>
    <w:p w14:paraId="35B9E1C7" w14:textId="77777777" w:rsidR="00A63563" w:rsidRDefault="00A63563">
      <w:pPr>
        <w:pStyle w:val="Ttulo"/>
        <w:tabs>
          <w:tab w:val="left" w:pos="7363"/>
        </w:tabs>
        <w:jc w:val="both"/>
        <w:rPr>
          <w:sz w:val="24"/>
          <w:szCs w:val="24"/>
        </w:rPr>
      </w:pPr>
    </w:p>
    <w:p w14:paraId="37175F51" w14:textId="593D8C60" w:rsidR="00F14CC6" w:rsidRDefault="00000000">
      <w:pPr>
        <w:pStyle w:val="Ttulo1"/>
        <w:rPr>
          <w:sz w:val="32"/>
        </w:rPr>
      </w:pPr>
      <w:r>
        <w:rPr>
          <w:sz w:val="32"/>
        </w:rPr>
        <w:t xml:space="preserve">PORTARIA Nº </w:t>
      </w:r>
      <w:r w:rsidR="004E2CE9">
        <w:rPr>
          <w:sz w:val="32"/>
        </w:rPr>
        <w:t>584</w:t>
      </w:r>
      <w:r>
        <w:rPr>
          <w:sz w:val="32"/>
        </w:rPr>
        <w:t>/2025</w:t>
      </w:r>
    </w:p>
    <w:p w14:paraId="16B07FF8" w14:textId="77777777" w:rsidR="00F14CC6" w:rsidRDefault="00F14CC6">
      <w:pPr>
        <w:jc w:val="right"/>
        <w:rPr>
          <w:b/>
          <w:sz w:val="28"/>
        </w:rPr>
      </w:pPr>
    </w:p>
    <w:p w14:paraId="0C2A02E5" w14:textId="77777777" w:rsidR="00F14CC6" w:rsidRDefault="00000000">
      <w:pPr>
        <w:pStyle w:val="Recuodecorpodetexto"/>
        <w:rPr>
          <w:szCs w:val="28"/>
        </w:rPr>
      </w:pPr>
      <w:r>
        <w:rPr>
          <w:szCs w:val="28"/>
        </w:rPr>
        <w:t>O Prefeito Municipal de Mantenópolis, Estado do Espírito Santo, no uso de suas atribuições legais.</w:t>
      </w:r>
    </w:p>
    <w:p w14:paraId="42BDCEB4" w14:textId="77777777" w:rsidR="00F14CC6" w:rsidRDefault="00F14CC6">
      <w:pPr>
        <w:pStyle w:val="Recuodecorpodetexto"/>
        <w:ind w:left="0"/>
        <w:rPr>
          <w:szCs w:val="28"/>
        </w:rPr>
      </w:pPr>
    </w:p>
    <w:p w14:paraId="06AF9C1F" w14:textId="77777777" w:rsidR="00F14CC6" w:rsidRDefault="000000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RESOLVE:</w:t>
      </w:r>
    </w:p>
    <w:p w14:paraId="1A0504BD" w14:textId="77777777" w:rsidR="00F14CC6" w:rsidRDefault="00F14CC6"/>
    <w:p w14:paraId="4D939855" w14:textId="77777777" w:rsidR="00F14CC6" w:rsidRDefault="00F14CC6"/>
    <w:p w14:paraId="3247CE45" w14:textId="3D878885" w:rsidR="00F14CC6" w:rsidRDefault="00000000">
      <w:pPr>
        <w:pStyle w:val="Ttulo2"/>
        <w:rPr>
          <w:b w:val="0"/>
          <w:szCs w:val="28"/>
        </w:rPr>
      </w:pPr>
      <w:r>
        <w:tab/>
      </w:r>
      <w:r>
        <w:tab/>
      </w:r>
      <w:r>
        <w:tab/>
        <w:t xml:space="preserve">Artigo 1º - </w:t>
      </w:r>
      <w:r>
        <w:rPr>
          <w:b w:val="0"/>
        </w:rPr>
        <w:t xml:space="preserve">CONCEDER à servidora </w:t>
      </w:r>
      <w:r w:rsidR="0064133B">
        <w:rPr>
          <w:b w:val="0"/>
        </w:rPr>
        <w:t>ROSILENE REGINA DA SILVA</w:t>
      </w:r>
      <w:r>
        <w:rPr>
          <w:b w:val="0"/>
        </w:rPr>
        <w:t xml:space="preserve">, professora, matrícula </w:t>
      </w:r>
      <w:r w:rsidR="0064133B">
        <w:rPr>
          <w:b w:val="0"/>
        </w:rPr>
        <w:t>009352; 602215</w:t>
      </w:r>
      <w:r>
        <w:rPr>
          <w:b w:val="0"/>
        </w:rPr>
        <w:t xml:space="preserve">, </w:t>
      </w:r>
      <w:r w:rsidR="0064133B">
        <w:rPr>
          <w:b w:val="0"/>
        </w:rPr>
        <w:t>3</w:t>
      </w:r>
      <w:r>
        <w:rPr>
          <w:b w:val="0"/>
        </w:rPr>
        <w:t>0</w:t>
      </w:r>
      <w:r>
        <w:rPr>
          <w:b w:val="0"/>
          <w:szCs w:val="28"/>
        </w:rPr>
        <w:t xml:space="preserve"> (</w:t>
      </w:r>
      <w:r w:rsidR="00D8624F">
        <w:rPr>
          <w:b w:val="0"/>
          <w:szCs w:val="28"/>
        </w:rPr>
        <w:t>trinta</w:t>
      </w:r>
      <w:r>
        <w:rPr>
          <w:b w:val="0"/>
          <w:szCs w:val="28"/>
        </w:rPr>
        <w:t>) dias de LICENÇA PR</w:t>
      </w:r>
      <w:r w:rsidR="0064133B">
        <w:rPr>
          <w:b w:val="0"/>
          <w:szCs w:val="28"/>
        </w:rPr>
        <w:t>Ê</w:t>
      </w:r>
      <w:r>
        <w:rPr>
          <w:b w:val="0"/>
          <w:szCs w:val="28"/>
        </w:rPr>
        <w:t xml:space="preserve">MIO EM GOZO, conforme art. 91, parágrafos </w:t>
      </w:r>
      <w:r>
        <w:rPr>
          <w:rFonts w:ascii="Verdana" w:eastAsia="Verdana" w:hAnsi="Verdana"/>
          <w:sz w:val="20"/>
          <w:szCs w:val="24"/>
        </w:rPr>
        <w:t>§§ 1 e 2</w:t>
      </w:r>
      <w:r>
        <w:rPr>
          <w:b w:val="0"/>
          <w:szCs w:val="28"/>
        </w:rPr>
        <w:t xml:space="preserve">, da Lei Municipal nº 1.810/2024 – REFORMULAÇÃO DO ESTATUTO DOS SERVIDORES PÚBLICOS DO MUNICÍPIO DE MANTENÓPOLIS-ES, a partir do dia </w:t>
      </w:r>
      <w:r w:rsidR="00F96630">
        <w:rPr>
          <w:b w:val="0"/>
          <w:szCs w:val="28"/>
        </w:rPr>
        <w:t>09</w:t>
      </w:r>
      <w:r>
        <w:rPr>
          <w:b w:val="0"/>
          <w:szCs w:val="28"/>
        </w:rPr>
        <w:t xml:space="preserve"> de </w:t>
      </w:r>
      <w:r w:rsidR="00F96630">
        <w:rPr>
          <w:b w:val="0"/>
          <w:szCs w:val="28"/>
        </w:rPr>
        <w:t>setembro</w:t>
      </w:r>
      <w:r>
        <w:rPr>
          <w:b w:val="0"/>
          <w:szCs w:val="28"/>
        </w:rPr>
        <w:t xml:space="preserve"> de 2025, referente ao período aquisitivo de </w:t>
      </w:r>
      <w:r w:rsidR="0064133B">
        <w:rPr>
          <w:b w:val="0"/>
          <w:szCs w:val="28"/>
        </w:rPr>
        <w:t xml:space="preserve">2009/2014 na Primeira Cadeira e </w:t>
      </w:r>
      <w:r>
        <w:rPr>
          <w:b w:val="0"/>
          <w:szCs w:val="28"/>
        </w:rPr>
        <w:t>201</w:t>
      </w:r>
      <w:r w:rsidR="0064133B">
        <w:rPr>
          <w:b w:val="0"/>
          <w:szCs w:val="28"/>
        </w:rPr>
        <w:t>8</w:t>
      </w:r>
      <w:r>
        <w:rPr>
          <w:b w:val="0"/>
          <w:szCs w:val="28"/>
        </w:rPr>
        <w:t>/202</w:t>
      </w:r>
      <w:r w:rsidR="0064133B">
        <w:rPr>
          <w:b w:val="0"/>
          <w:szCs w:val="28"/>
        </w:rPr>
        <w:t>5 na segunda cadeira</w:t>
      </w:r>
      <w:r>
        <w:rPr>
          <w:b w:val="0"/>
          <w:szCs w:val="28"/>
        </w:rPr>
        <w:t>.</w:t>
      </w:r>
    </w:p>
    <w:p w14:paraId="07C0FB4C" w14:textId="77777777" w:rsidR="00F14CC6" w:rsidRDefault="00F14CC6">
      <w:pPr>
        <w:pStyle w:val="Ttulo2"/>
      </w:pPr>
    </w:p>
    <w:p w14:paraId="11753800" w14:textId="7E23E1CD" w:rsidR="00F14CC6" w:rsidRDefault="00000000">
      <w:pPr>
        <w:jc w:val="both"/>
        <w:rPr>
          <w:b/>
          <w:bCs/>
          <w:color w:val="000000"/>
          <w:sz w:val="27"/>
          <w:szCs w:val="27"/>
          <w:shd w:val="clear" w:color="auto" w:fill="FFFFFF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>Artigo 2º -</w:t>
      </w:r>
      <w:r>
        <w:rPr>
          <w:b/>
          <w:sz w:val="28"/>
        </w:rPr>
        <w:tab/>
      </w:r>
      <w:r>
        <w:rPr>
          <w:color w:val="000000"/>
          <w:sz w:val="27"/>
          <w:szCs w:val="27"/>
          <w:shd w:val="clear" w:color="auto" w:fill="FFFFFF"/>
        </w:rPr>
        <w:t xml:space="preserve">Esta portaria entra em vigor na data de sua publicação, retroagido seus efeitos a </w:t>
      </w:r>
      <w:r w:rsidR="0064133B">
        <w:rPr>
          <w:color w:val="000000"/>
          <w:sz w:val="27"/>
          <w:szCs w:val="27"/>
          <w:shd w:val="clear" w:color="auto" w:fill="FFFFFF"/>
        </w:rPr>
        <w:t>09</w:t>
      </w:r>
      <w:r>
        <w:rPr>
          <w:color w:val="000000"/>
          <w:sz w:val="27"/>
          <w:szCs w:val="27"/>
          <w:shd w:val="clear" w:color="auto" w:fill="FFFFFF"/>
        </w:rPr>
        <w:t xml:space="preserve"> de </w:t>
      </w:r>
      <w:r w:rsidR="0064133B">
        <w:rPr>
          <w:color w:val="000000"/>
          <w:sz w:val="27"/>
          <w:szCs w:val="27"/>
          <w:shd w:val="clear" w:color="auto" w:fill="FFFFFF"/>
        </w:rPr>
        <w:t>setembro</w:t>
      </w:r>
      <w:r>
        <w:rPr>
          <w:color w:val="000000"/>
          <w:sz w:val="27"/>
          <w:szCs w:val="27"/>
          <w:shd w:val="clear" w:color="auto" w:fill="FFFFFF"/>
        </w:rPr>
        <w:t xml:space="preserve"> de 2025.</w:t>
      </w:r>
    </w:p>
    <w:p w14:paraId="58F223FA" w14:textId="77777777" w:rsidR="00F14CC6" w:rsidRDefault="00F14CC6">
      <w:pPr>
        <w:jc w:val="both"/>
        <w:rPr>
          <w:rFonts w:ascii="Verdana" w:hAnsi="Verdana"/>
          <w:color w:val="000000"/>
          <w:sz w:val="27"/>
          <w:szCs w:val="27"/>
          <w:shd w:val="clear" w:color="auto" w:fill="FFFFFF"/>
        </w:rPr>
      </w:pPr>
    </w:p>
    <w:p w14:paraId="5C5B0EB4" w14:textId="77777777" w:rsidR="00F14CC6" w:rsidRDefault="00000000">
      <w:p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b/>
          <w:sz w:val="28"/>
        </w:rPr>
        <w:t>Artigo 3º -</w:t>
      </w:r>
      <w:r>
        <w:rPr>
          <w:b/>
          <w:sz w:val="28"/>
        </w:rPr>
        <w:tab/>
      </w:r>
      <w:r>
        <w:rPr>
          <w:sz w:val="28"/>
        </w:rPr>
        <w:t>Revogam-se às disposições em contrário.</w:t>
      </w:r>
    </w:p>
    <w:p w14:paraId="2C4FE3E9" w14:textId="77777777" w:rsidR="00F14CC6" w:rsidRDefault="00F14CC6">
      <w:pPr>
        <w:jc w:val="both"/>
        <w:rPr>
          <w:sz w:val="28"/>
        </w:rPr>
      </w:pPr>
    </w:p>
    <w:p w14:paraId="0FE7374A" w14:textId="77777777" w:rsidR="00F14CC6" w:rsidRDefault="00000000">
      <w:p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Registra-se, Publica-se e Cumpra-se.</w:t>
      </w:r>
    </w:p>
    <w:p w14:paraId="3440DCF6" w14:textId="77777777" w:rsidR="00F14CC6" w:rsidRDefault="00F14CC6">
      <w:pPr>
        <w:jc w:val="both"/>
        <w:rPr>
          <w:szCs w:val="28"/>
        </w:rPr>
      </w:pPr>
    </w:p>
    <w:p w14:paraId="3769A35B" w14:textId="77777777" w:rsidR="00F14CC6" w:rsidRDefault="00000000">
      <w:pPr>
        <w:ind w:left="2832" w:hanging="2832"/>
        <w:jc w:val="right"/>
        <w:rPr>
          <w:sz w:val="28"/>
          <w:szCs w:val="28"/>
        </w:rPr>
      </w:pPr>
      <w:r>
        <w:rPr>
          <w:sz w:val="28"/>
          <w:szCs w:val="28"/>
        </w:rPr>
        <w:tab/>
      </w:r>
    </w:p>
    <w:p w14:paraId="6AACB9AA" w14:textId="0A2D1E97" w:rsidR="00F14CC6" w:rsidRDefault="00000000">
      <w:pPr>
        <w:ind w:left="2832" w:hanging="2832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Mantenópolis-ES, </w:t>
      </w:r>
      <w:r w:rsidR="0064133B">
        <w:rPr>
          <w:sz w:val="28"/>
          <w:szCs w:val="28"/>
        </w:rPr>
        <w:t>16</w:t>
      </w:r>
      <w:r>
        <w:rPr>
          <w:sz w:val="28"/>
          <w:szCs w:val="28"/>
        </w:rPr>
        <w:t xml:space="preserve"> de </w:t>
      </w:r>
      <w:r w:rsidR="0064133B">
        <w:rPr>
          <w:sz w:val="28"/>
          <w:szCs w:val="28"/>
        </w:rPr>
        <w:t>setembro</w:t>
      </w:r>
      <w:r>
        <w:rPr>
          <w:sz w:val="28"/>
          <w:szCs w:val="28"/>
        </w:rPr>
        <w:t xml:space="preserve"> de 2025.</w:t>
      </w:r>
    </w:p>
    <w:p w14:paraId="7A06740A" w14:textId="77777777" w:rsidR="00F14CC6" w:rsidRDefault="00F14CC6">
      <w:pPr>
        <w:jc w:val="both"/>
        <w:rPr>
          <w:sz w:val="28"/>
          <w:szCs w:val="28"/>
        </w:rPr>
      </w:pPr>
    </w:p>
    <w:p w14:paraId="649E8EDA" w14:textId="77777777" w:rsidR="00F14CC6" w:rsidRDefault="00F14CC6">
      <w:pPr>
        <w:jc w:val="both"/>
        <w:rPr>
          <w:sz w:val="28"/>
          <w:szCs w:val="28"/>
        </w:rPr>
      </w:pPr>
    </w:p>
    <w:p w14:paraId="31DB3EB4" w14:textId="77777777" w:rsidR="00F14CC6" w:rsidRDefault="00000000">
      <w:pPr>
        <w:pStyle w:val="Ttulo4"/>
        <w:rPr>
          <w:b/>
        </w:rPr>
      </w:pPr>
      <w:r>
        <w:rPr>
          <w:b/>
        </w:rPr>
        <w:t xml:space="preserve">    LUCIO MARQUES DE MORAIS</w:t>
      </w:r>
    </w:p>
    <w:p w14:paraId="43013C62" w14:textId="77777777" w:rsidR="00F14CC6" w:rsidRDefault="00000000">
      <w:pPr>
        <w:pStyle w:val="Ttulo4"/>
        <w:rPr>
          <w:szCs w:val="28"/>
        </w:rPr>
      </w:pPr>
      <w:r>
        <w:rPr>
          <w:szCs w:val="28"/>
        </w:rPr>
        <w:t>Prefeito Municipal</w:t>
      </w:r>
    </w:p>
    <w:p w14:paraId="52E3EB4B" w14:textId="77777777" w:rsidR="00A63563" w:rsidRPr="00A63563" w:rsidRDefault="00A63563" w:rsidP="00A63563">
      <w:pPr>
        <w:rPr>
          <w:sz w:val="24"/>
          <w:szCs w:val="24"/>
        </w:rPr>
      </w:pPr>
    </w:p>
    <w:p w14:paraId="4607A87B" w14:textId="77777777" w:rsidR="00C93431" w:rsidRPr="00C93431" w:rsidRDefault="00C93431" w:rsidP="00C93431">
      <w:pPr>
        <w:jc w:val="both"/>
        <w:rPr>
          <w:sz w:val="24"/>
          <w:szCs w:val="24"/>
        </w:rPr>
      </w:pPr>
    </w:p>
    <w:p w14:paraId="2ED75671" w14:textId="7242AFEE" w:rsidR="00C93431" w:rsidRPr="00C93431" w:rsidRDefault="00C93431" w:rsidP="00C93431">
      <w:pPr>
        <w:jc w:val="both"/>
        <w:rPr>
          <w:sz w:val="24"/>
          <w:szCs w:val="24"/>
        </w:rPr>
      </w:pPr>
      <w:r w:rsidRPr="00C93431">
        <w:rPr>
          <w:sz w:val="24"/>
          <w:szCs w:val="24"/>
        </w:rPr>
        <w:t>Publicação: DOM/ES (Diário Oficial dos Municípios do Espírito Santo), Edição nº: 2.8</w:t>
      </w:r>
      <w:r>
        <w:rPr>
          <w:sz w:val="24"/>
          <w:szCs w:val="24"/>
        </w:rPr>
        <w:t>47</w:t>
      </w:r>
      <w:r w:rsidRPr="00C93431">
        <w:rPr>
          <w:sz w:val="24"/>
          <w:szCs w:val="24"/>
        </w:rPr>
        <w:t xml:space="preserve">, de </w:t>
      </w:r>
      <w:r>
        <w:rPr>
          <w:sz w:val="24"/>
          <w:szCs w:val="24"/>
        </w:rPr>
        <w:t>17</w:t>
      </w:r>
      <w:r w:rsidRPr="00C93431">
        <w:rPr>
          <w:sz w:val="24"/>
          <w:szCs w:val="24"/>
        </w:rPr>
        <w:t xml:space="preserve"> de </w:t>
      </w:r>
      <w:r>
        <w:rPr>
          <w:sz w:val="24"/>
          <w:szCs w:val="24"/>
        </w:rPr>
        <w:t>setembro</w:t>
      </w:r>
      <w:r w:rsidRPr="00C93431">
        <w:rPr>
          <w:sz w:val="24"/>
          <w:szCs w:val="24"/>
        </w:rPr>
        <w:t xml:space="preserve"> de 2025, acessível em </w:t>
      </w:r>
      <w:hyperlink r:id="rId6" w:history="1">
        <w:r w:rsidRPr="00C93431">
          <w:rPr>
            <w:rStyle w:val="Hyperlink"/>
            <w:sz w:val="24"/>
            <w:szCs w:val="24"/>
          </w:rPr>
          <w:t>https://ioes.dio.es.gov.br/dom</w:t>
        </w:r>
      </w:hyperlink>
      <w:r w:rsidRPr="00C93431">
        <w:rPr>
          <w:sz w:val="24"/>
          <w:szCs w:val="24"/>
        </w:rPr>
        <w:t xml:space="preserve"> </w:t>
      </w:r>
    </w:p>
    <w:p w14:paraId="3450FFCE" w14:textId="77777777" w:rsidR="00F14CC6" w:rsidRDefault="00F14CC6">
      <w:pPr>
        <w:jc w:val="both"/>
        <w:rPr>
          <w:sz w:val="28"/>
          <w:szCs w:val="28"/>
        </w:rPr>
      </w:pPr>
    </w:p>
    <w:p w14:paraId="227245A6" w14:textId="77777777" w:rsidR="006D3EA4" w:rsidRDefault="006D3EA4">
      <w:pPr>
        <w:jc w:val="both"/>
        <w:rPr>
          <w:sz w:val="28"/>
          <w:szCs w:val="28"/>
        </w:rPr>
      </w:pPr>
    </w:p>
    <w:sectPr w:rsidR="006D3EA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568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98E472" w14:textId="77777777" w:rsidR="00710768" w:rsidRDefault="00710768">
      <w:r>
        <w:separator/>
      </w:r>
    </w:p>
  </w:endnote>
  <w:endnote w:type="continuationSeparator" w:id="0">
    <w:p w14:paraId="3F585B18" w14:textId="77777777" w:rsidR="00710768" w:rsidRDefault="00710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DAD267" w14:textId="77777777" w:rsidR="001C7F0B" w:rsidRDefault="001C7F0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4EE7B8" w14:textId="7A8EE207" w:rsidR="001C7F0B" w:rsidRDefault="001C7F0B" w:rsidP="001C7F0B">
    <w:pPr>
      <w:pStyle w:val="Rodap"/>
      <w:jc w:val="center"/>
    </w:pPr>
    <w:r>
      <w:t>Avenida Presidente Vargas, 545, Centro, Mantenópolis – ES, CEP: 29.770-000</w:t>
    </w:r>
  </w:p>
  <w:p w14:paraId="5A7B4A94" w14:textId="60EFB915" w:rsidR="001C7F0B" w:rsidRPr="001C7F0B" w:rsidRDefault="001C7F0B" w:rsidP="001C7F0B">
    <w:pPr>
      <w:pStyle w:val="Rodap"/>
      <w:jc w:val="center"/>
      <w:rPr>
        <w:lang w:val="en-US"/>
      </w:rPr>
    </w:pPr>
    <w:r w:rsidRPr="001C7F0B">
      <w:rPr>
        <w:lang w:val="en-US"/>
      </w:rPr>
      <w:t>Email.: rh@mantenopolis.es.gov.</w:t>
    </w:r>
    <w:r>
      <w:rPr>
        <w:lang w:val="en-US"/>
      </w:rPr>
      <w:t>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2DB944" w14:textId="77777777" w:rsidR="001C7F0B" w:rsidRDefault="001C7F0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C390B0" w14:textId="77777777" w:rsidR="00710768" w:rsidRDefault="00710768">
      <w:r>
        <w:separator/>
      </w:r>
    </w:p>
  </w:footnote>
  <w:footnote w:type="continuationSeparator" w:id="0">
    <w:p w14:paraId="4EF63D66" w14:textId="77777777" w:rsidR="00710768" w:rsidRDefault="007107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912BA" w14:textId="77777777" w:rsidR="001C7F0B" w:rsidRDefault="001C7F0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96473" w14:textId="1A067CF4" w:rsidR="00F14CC6" w:rsidRDefault="00C93431">
    <w:pPr>
      <w:pStyle w:val="Ttulo"/>
      <w:tabs>
        <w:tab w:val="left" w:pos="7363"/>
      </w:tabs>
      <w:rPr>
        <w:rFonts w:ascii="Times New Roman" w:hAnsi="Times New Roman" w:cs="Times New Roman"/>
      </w:rPr>
    </w:pPr>
    <w:r>
      <w:rPr>
        <w:rFonts w:ascii="Times New Roman" w:hAnsi="Times New Roman" w:cs="Times New Roman"/>
        <w:bCs/>
        <w:iCs/>
        <w:noProof/>
        <w:sz w:val="32"/>
      </w:rPr>
      <w:drawing>
        <wp:anchor distT="0" distB="0" distL="114300" distR="114300" simplePos="0" relativeHeight="251658240" behindDoc="0" locked="0" layoutInCell="1" allowOverlap="1" wp14:anchorId="4204CCB9" wp14:editId="32BB2302">
          <wp:simplePos x="0" y="0"/>
          <wp:positionH relativeFrom="margin">
            <wp:posOffset>-676275</wp:posOffset>
          </wp:positionH>
          <wp:positionV relativeFrom="margin">
            <wp:posOffset>-803275</wp:posOffset>
          </wp:positionV>
          <wp:extent cx="952500" cy="952500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2500" cy="952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9304A">
      <w:rPr>
        <w:rFonts w:ascii="Times New Roman" w:hAnsi="Times New Roman" w:cs="Times New Roman"/>
        <w:bCs/>
        <w:iCs/>
        <w:sz w:val="32"/>
      </w:rPr>
      <w:t>PREFEITURA MUNICIPALDE MANTENÓPOLIS</w:t>
    </w:r>
  </w:p>
  <w:p w14:paraId="6D0F50BD" w14:textId="5F2615AE" w:rsidR="00F14CC6" w:rsidRDefault="00000000">
    <w:pPr>
      <w:jc w:val="center"/>
      <w:rPr>
        <w:sz w:val="28"/>
        <w:szCs w:val="28"/>
      </w:rPr>
    </w:pPr>
    <w:r>
      <w:rPr>
        <w:b/>
        <w:bCs/>
        <w:sz w:val="28"/>
        <w:szCs w:val="28"/>
      </w:rPr>
      <w:t>ESTADO DO ESPÍRITO SANTO</w:t>
    </w:r>
  </w:p>
  <w:p w14:paraId="7F994F01" w14:textId="52FB9EC3" w:rsidR="00F14CC6" w:rsidRDefault="00F14CC6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3B585E" w14:textId="77777777" w:rsidR="001C7F0B" w:rsidRDefault="001C7F0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02A67"/>
    <w:rsid w:val="00010104"/>
    <w:rsid w:val="000113DC"/>
    <w:rsid w:val="00017149"/>
    <w:rsid w:val="000175E1"/>
    <w:rsid w:val="00022194"/>
    <w:rsid w:val="0002307D"/>
    <w:rsid w:val="00035E05"/>
    <w:rsid w:val="000437E6"/>
    <w:rsid w:val="000543A6"/>
    <w:rsid w:val="00055095"/>
    <w:rsid w:val="000634A3"/>
    <w:rsid w:val="00072A9C"/>
    <w:rsid w:val="000906DC"/>
    <w:rsid w:val="000A294F"/>
    <w:rsid w:val="000A3D5D"/>
    <w:rsid w:val="000A581E"/>
    <w:rsid w:val="000A7776"/>
    <w:rsid w:val="000C009F"/>
    <w:rsid w:val="000C5290"/>
    <w:rsid w:val="000C6788"/>
    <w:rsid w:val="000D57A6"/>
    <w:rsid w:val="000E1066"/>
    <w:rsid w:val="000E1461"/>
    <w:rsid w:val="000E2406"/>
    <w:rsid w:val="000E6221"/>
    <w:rsid w:val="000E7B62"/>
    <w:rsid w:val="000F18B4"/>
    <w:rsid w:val="001051E2"/>
    <w:rsid w:val="00106EF1"/>
    <w:rsid w:val="00106F06"/>
    <w:rsid w:val="00110ADC"/>
    <w:rsid w:val="00117EDB"/>
    <w:rsid w:val="00125412"/>
    <w:rsid w:val="001377E0"/>
    <w:rsid w:val="00143509"/>
    <w:rsid w:val="00146FDD"/>
    <w:rsid w:val="00146FF1"/>
    <w:rsid w:val="001555FB"/>
    <w:rsid w:val="00155D9A"/>
    <w:rsid w:val="00161B04"/>
    <w:rsid w:val="0016713F"/>
    <w:rsid w:val="001674F1"/>
    <w:rsid w:val="0017078B"/>
    <w:rsid w:val="00172A27"/>
    <w:rsid w:val="00177B05"/>
    <w:rsid w:val="00177E33"/>
    <w:rsid w:val="001807F2"/>
    <w:rsid w:val="001816E0"/>
    <w:rsid w:val="00190324"/>
    <w:rsid w:val="00196995"/>
    <w:rsid w:val="001A379D"/>
    <w:rsid w:val="001A760D"/>
    <w:rsid w:val="001B07FD"/>
    <w:rsid w:val="001B4463"/>
    <w:rsid w:val="001B4606"/>
    <w:rsid w:val="001C38EE"/>
    <w:rsid w:val="001C7F0B"/>
    <w:rsid w:val="001D4B19"/>
    <w:rsid w:val="001D7DF0"/>
    <w:rsid w:val="001F0C5C"/>
    <w:rsid w:val="001F0CB6"/>
    <w:rsid w:val="002017C2"/>
    <w:rsid w:val="00202939"/>
    <w:rsid w:val="00205C22"/>
    <w:rsid w:val="00215F59"/>
    <w:rsid w:val="0021693F"/>
    <w:rsid w:val="00220B64"/>
    <w:rsid w:val="00221E61"/>
    <w:rsid w:val="00231F23"/>
    <w:rsid w:val="00232BBD"/>
    <w:rsid w:val="00234033"/>
    <w:rsid w:val="00234E88"/>
    <w:rsid w:val="002423FA"/>
    <w:rsid w:val="0024686D"/>
    <w:rsid w:val="00250370"/>
    <w:rsid w:val="002674E8"/>
    <w:rsid w:val="00271403"/>
    <w:rsid w:val="002750AB"/>
    <w:rsid w:val="0027563A"/>
    <w:rsid w:val="00283F4B"/>
    <w:rsid w:val="00290263"/>
    <w:rsid w:val="0029304A"/>
    <w:rsid w:val="0029347F"/>
    <w:rsid w:val="002974B1"/>
    <w:rsid w:val="002A303A"/>
    <w:rsid w:val="002A5696"/>
    <w:rsid w:val="002A6BE4"/>
    <w:rsid w:val="002B335F"/>
    <w:rsid w:val="002B5A0E"/>
    <w:rsid w:val="002B7C7D"/>
    <w:rsid w:val="002C67E3"/>
    <w:rsid w:val="002D0BC5"/>
    <w:rsid w:val="002D6344"/>
    <w:rsid w:val="002E1C90"/>
    <w:rsid w:val="002E28AE"/>
    <w:rsid w:val="002E6CD5"/>
    <w:rsid w:val="002F44E3"/>
    <w:rsid w:val="002F5304"/>
    <w:rsid w:val="00310506"/>
    <w:rsid w:val="00313480"/>
    <w:rsid w:val="00316A8F"/>
    <w:rsid w:val="00323F8C"/>
    <w:rsid w:val="00326022"/>
    <w:rsid w:val="00332330"/>
    <w:rsid w:val="0034382E"/>
    <w:rsid w:val="00345560"/>
    <w:rsid w:val="00351839"/>
    <w:rsid w:val="00363D30"/>
    <w:rsid w:val="003766F7"/>
    <w:rsid w:val="00395970"/>
    <w:rsid w:val="003A6985"/>
    <w:rsid w:val="003B069E"/>
    <w:rsid w:val="003C3A36"/>
    <w:rsid w:val="003D689A"/>
    <w:rsid w:val="003D78A7"/>
    <w:rsid w:val="003E34DB"/>
    <w:rsid w:val="003F5C24"/>
    <w:rsid w:val="0040068D"/>
    <w:rsid w:val="004029E9"/>
    <w:rsid w:val="00404848"/>
    <w:rsid w:val="00405F2C"/>
    <w:rsid w:val="0042170F"/>
    <w:rsid w:val="00421EAC"/>
    <w:rsid w:val="00431881"/>
    <w:rsid w:val="0044097B"/>
    <w:rsid w:val="004416EC"/>
    <w:rsid w:val="0044171A"/>
    <w:rsid w:val="0044559C"/>
    <w:rsid w:val="00447283"/>
    <w:rsid w:val="004610B3"/>
    <w:rsid w:val="004655A6"/>
    <w:rsid w:val="0048449A"/>
    <w:rsid w:val="0048656C"/>
    <w:rsid w:val="004962A2"/>
    <w:rsid w:val="00496EC7"/>
    <w:rsid w:val="004A4F32"/>
    <w:rsid w:val="004A630D"/>
    <w:rsid w:val="004B3931"/>
    <w:rsid w:val="004C53B2"/>
    <w:rsid w:val="004D3A00"/>
    <w:rsid w:val="004D5D10"/>
    <w:rsid w:val="004D75B3"/>
    <w:rsid w:val="004E1EAE"/>
    <w:rsid w:val="004E2CE9"/>
    <w:rsid w:val="004E69D9"/>
    <w:rsid w:val="004F2C06"/>
    <w:rsid w:val="004F3998"/>
    <w:rsid w:val="00501069"/>
    <w:rsid w:val="00501D12"/>
    <w:rsid w:val="00507E15"/>
    <w:rsid w:val="00524678"/>
    <w:rsid w:val="0052775F"/>
    <w:rsid w:val="00527C13"/>
    <w:rsid w:val="005311FA"/>
    <w:rsid w:val="00532F49"/>
    <w:rsid w:val="0053441A"/>
    <w:rsid w:val="00534B7B"/>
    <w:rsid w:val="00537B57"/>
    <w:rsid w:val="00545174"/>
    <w:rsid w:val="00545D4A"/>
    <w:rsid w:val="00551226"/>
    <w:rsid w:val="0055244D"/>
    <w:rsid w:val="00555447"/>
    <w:rsid w:val="005567D9"/>
    <w:rsid w:val="00560BE2"/>
    <w:rsid w:val="0056195A"/>
    <w:rsid w:val="00563C26"/>
    <w:rsid w:val="00565F7D"/>
    <w:rsid w:val="00567991"/>
    <w:rsid w:val="005709FC"/>
    <w:rsid w:val="00574749"/>
    <w:rsid w:val="00581C84"/>
    <w:rsid w:val="00593A2E"/>
    <w:rsid w:val="00593ED3"/>
    <w:rsid w:val="005A330E"/>
    <w:rsid w:val="005B31C2"/>
    <w:rsid w:val="005C09D6"/>
    <w:rsid w:val="005C260E"/>
    <w:rsid w:val="005C2841"/>
    <w:rsid w:val="005E45A6"/>
    <w:rsid w:val="006004D6"/>
    <w:rsid w:val="00601A23"/>
    <w:rsid w:val="00603125"/>
    <w:rsid w:val="0061042E"/>
    <w:rsid w:val="00611D22"/>
    <w:rsid w:val="006140C1"/>
    <w:rsid w:val="00614BDD"/>
    <w:rsid w:val="00623D26"/>
    <w:rsid w:val="00625876"/>
    <w:rsid w:val="006267F0"/>
    <w:rsid w:val="00634A8D"/>
    <w:rsid w:val="0064133B"/>
    <w:rsid w:val="00647F9A"/>
    <w:rsid w:val="00653F68"/>
    <w:rsid w:val="00654E4C"/>
    <w:rsid w:val="00656780"/>
    <w:rsid w:val="00657024"/>
    <w:rsid w:val="006603FB"/>
    <w:rsid w:val="00660E7C"/>
    <w:rsid w:val="00684FA2"/>
    <w:rsid w:val="00692A2B"/>
    <w:rsid w:val="006933E3"/>
    <w:rsid w:val="006945F8"/>
    <w:rsid w:val="006A14CA"/>
    <w:rsid w:val="006A5E7F"/>
    <w:rsid w:val="006B4B0E"/>
    <w:rsid w:val="006C64F0"/>
    <w:rsid w:val="006C6A81"/>
    <w:rsid w:val="006D3EA4"/>
    <w:rsid w:val="006D4DDB"/>
    <w:rsid w:val="006F0CE8"/>
    <w:rsid w:val="006F4AEE"/>
    <w:rsid w:val="006F4B99"/>
    <w:rsid w:val="006F6BFE"/>
    <w:rsid w:val="007054DB"/>
    <w:rsid w:val="00706703"/>
    <w:rsid w:val="00710768"/>
    <w:rsid w:val="00743DB9"/>
    <w:rsid w:val="00745E96"/>
    <w:rsid w:val="00760963"/>
    <w:rsid w:val="00767E75"/>
    <w:rsid w:val="00772328"/>
    <w:rsid w:val="00777E84"/>
    <w:rsid w:val="00787485"/>
    <w:rsid w:val="00793AB8"/>
    <w:rsid w:val="007A081D"/>
    <w:rsid w:val="007A386C"/>
    <w:rsid w:val="007C39EC"/>
    <w:rsid w:val="007C7203"/>
    <w:rsid w:val="007D37CE"/>
    <w:rsid w:val="007D6CB9"/>
    <w:rsid w:val="007E221E"/>
    <w:rsid w:val="007F17E1"/>
    <w:rsid w:val="007F2DBA"/>
    <w:rsid w:val="007F594C"/>
    <w:rsid w:val="00800F35"/>
    <w:rsid w:val="00800F56"/>
    <w:rsid w:val="00804A62"/>
    <w:rsid w:val="00813E5E"/>
    <w:rsid w:val="00816520"/>
    <w:rsid w:val="0083514E"/>
    <w:rsid w:val="00843D35"/>
    <w:rsid w:val="00845A12"/>
    <w:rsid w:val="0084762E"/>
    <w:rsid w:val="00851F14"/>
    <w:rsid w:val="00853036"/>
    <w:rsid w:val="0085318A"/>
    <w:rsid w:val="008531FD"/>
    <w:rsid w:val="0086196D"/>
    <w:rsid w:val="00861F13"/>
    <w:rsid w:val="0086355E"/>
    <w:rsid w:val="00873216"/>
    <w:rsid w:val="00876643"/>
    <w:rsid w:val="00877415"/>
    <w:rsid w:val="00880EE5"/>
    <w:rsid w:val="008A59FA"/>
    <w:rsid w:val="008A6C5F"/>
    <w:rsid w:val="008B2C83"/>
    <w:rsid w:val="008B32EC"/>
    <w:rsid w:val="008B5AF8"/>
    <w:rsid w:val="008C0754"/>
    <w:rsid w:val="008C24B3"/>
    <w:rsid w:val="008E32B4"/>
    <w:rsid w:val="008F5FCE"/>
    <w:rsid w:val="008F6DE5"/>
    <w:rsid w:val="009042B7"/>
    <w:rsid w:val="00904D87"/>
    <w:rsid w:val="00910925"/>
    <w:rsid w:val="00912113"/>
    <w:rsid w:val="00916685"/>
    <w:rsid w:val="009240E6"/>
    <w:rsid w:val="009246AB"/>
    <w:rsid w:val="00927AB9"/>
    <w:rsid w:val="00932FD9"/>
    <w:rsid w:val="00933889"/>
    <w:rsid w:val="009354CF"/>
    <w:rsid w:val="00940B92"/>
    <w:rsid w:val="00961407"/>
    <w:rsid w:val="009644DF"/>
    <w:rsid w:val="00966802"/>
    <w:rsid w:val="009721BD"/>
    <w:rsid w:val="00987841"/>
    <w:rsid w:val="00990619"/>
    <w:rsid w:val="00992D04"/>
    <w:rsid w:val="009936B7"/>
    <w:rsid w:val="009941CE"/>
    <w:rsid w:val="009956BC"/>
    <w:rsid w:val="009A03A1"/>
    <w:rsid w:val="009A32A4"/>
    <w:rsid w:val="009B2F78"/>
    <w:rsid w:val="009D00BC"/>
    <w:rsid w:val="009D0A33"/>
    <w:rsid w:val="009D163C"/>
    <w:rsid w:val="009D2C84"/>
    <w:rsid w:val="009D41FB"/>
    <w:rsid w:val="009D42D8"/>
    <w:rsid w:val="009D701A"/>
    <w:rsid w:val="009E2676"/>
    <w:rsid w:val="009F7F4D"/>
    <w:rsid w:val="00A0348A"/>
    <w:rsid w:val="00A03F62"/>
    <w:rsid w:val="00A052A3"/>
    <w:rsid w:val="00A063A6"/>
    <w:rsid w:val="00A0651D"/>
    <w:rsid w:val="00A21CB9"/>
    <w:rsid w:val="00A24767"/>
    <w:rsid w:val="00A33A27"/>
    <w:rsid w:val="00A37C48"/>
    <w:rsid w:val="00A40FC7"/>
    <w:rsid w:val="00A4528D"/>
    <w:rsid w:val="00A5097D"/>
    <w:rsid w:val="00A52FF5"/>
    <w:rsid w:val="00A53B48"/>
    <w:rsid w:val="00A53B70"/>
    <w:rsid w:val="00A554C4"/>
    <w:rsid w:val="00A5703E"/>
    <w:rsid w:val="00A63563"/>
    <w:rsid w:val="00A64EDE"/>
    <w:rsid w:val="00A66DB2"/>
    <w:rsid w:val="00A7560C"/>
    <w:rsid w:val="00A85F4A"/>
    <w:rsid w:val="00A90A0F"/>
    <w:rsid w:val="00A955EA"/>
    <w:rsid w:val="00AA5151"/>
    <w:rsid w:val="00AB4F5B"/>
    <w:rsid w:val="00AC3351"/>
    <w:rsid w:val="00AD0ACF"/>
    <w:rsid w:val="00AD0F57"/>
    <w:rsid w:val="00AD1733"/>
    <w:rsid w:val="00AD4516"/>
    <w:rsid w:val="00AD5323"/>
    <w:rsid w:val="00AD60A5"/>
    <w:rsid w:val="00AD66D6"/>
    <w:rsid w:val="00AF06F0"/>
    <w:rsid w:val="00AF16DB"/>
    <w:rsid w:val="00AF237E"/>
    <w:rsid w:val="00B0223D"/>
    <w:rsid w:val="00B07821"/>
    <w:rsid w:val="00B15C4F"/>
    <w:rsid w:val="00B17C8E"/>
    <w:rsid w:val="00B27C86"/>
    <w:rsid w:val="00B32B9C"/>
    <w:rsid w:val="00B41547"/>
    <w:rsid w:val="00B43CC4"/>
    <w:rsid w:val="00B45E07"/>
    <w:rsid w:val="00B5696B"/>
    <w:rsid w:val="00B62D40"/>
    <w:rsid w:val="00B707B3"/>
    <w:rsid w:val="00B92F26"/>
    <w:rsid w:val="00B94850"/>
    <w:rsid w:val="00B95796"/>
    <w:rsid w:val="00BA3B20"/>
    <w:rsid w:val="00BA7C15"/>
    <w:rsid w:val="00BC0851"/>
    <w:rsid w:val="00BC4CEA"/>
    <w:rsid w:val="00BC7723"/>
    <w:rsid w:val="00BD08B1"/>
    <w:rsid w:val="00BD4724"/>
    <w:rsid w:val="00BD600C"/>
    <w:rsid w:val="00BE6E11"/>
    <w:rsid w:val="00BF2E12"/>
    <w:rsid w:val="00BF537B"/>
    <w:rsid w:val="00BF7B71"/>
    <w:rsid w:val="00C01D78"/>
    <w:rsid w:val="00C06405"/>
    <w:rsid w:val="00C25359"/>
    <w:rsid w:val="00C35BE7"/>
    <w:rsid w:val="00C376F4"/>
    <w:rsid w:val="00C50084"/>
    <w:rsid w:val="00C52092"/>
    <w:rsid w:val="00C52994"/>
    <w:rsid w:val="00C55EDD"/>
    <w:rsid w:val="00C6092A"/>
    <w:rsid w:val="00C6549A"/>
    <w:rsid w:val="00C708D8"/>
    <w:rsid w:val="00C774B9"/>
    <w:rsid w:val="00C81A7A"/>
    <w:rsid w:val="00C81E39"/>
    <w:rsid w:val="00C847E9"/>
    <w:rsid w:val="00C854CB"/>
    <w:rsid w:val="00C86F4A"/>
    <w:rsid w:val="00C92BF8"/>
    <w:rsid w:val="00C93431"/>
    <w:rsid w:val="00CA399E"/>
    <w:rsid w:val="00CB14EB"/>
    <w:rsid w:val="00CC028F"/>
    <w:rsid w:val="00CC0490"/>
    <w:rsid w:val="00CE546C"/>
    <w:rsid w:val="00CE741C"/>
    <w:rsid w:val="00CF54F5"/>
    <w:rsid w:val="00CF637C"/>
    <w:rsid w:val="00D01F73"/>
    <w:rsid w:val="00D062E6"/>
    <w:rsid w:val="00D073F4"/>
    <w:rsid w:val="00D15BF0"/>
    <w:rsid w:val="00D2770B"/>
    <w:rsid w:val="00D405A3"/>
    <w:rsid w:val="00D550A6"/>
    <w:rsid w:val="00D55D53"/>
    <w:rsid w:val="00D603CF"/>
    <w:rsid w:val="00D608C0"/>
    <w:rsid w:val="00D61252"/>
    <w:rsid w:val="00D74C3D"/>
    <w:rsid w:val="00D8624F"/>
    <w:rsid w:val="00D90929"/>
    <w:rsid w:val="00D938F0"/>
    <w:rsid w:val="00D95E1D"/>
    <w:rsid w:val="00DA64DC"/>
    <w:rsid w:val="00DA73DB"/>
    <w:rsid w:val="00DA77F2"/>
    <w:rsid w:val="00DB5F44"/>
    <w:rsid w:val="00DD42AB"/>
    <w:rsid w:val="00DF57BD"/>
    <w:rsid w:val="00E012F4"/>
    <w:rsid w:val="00E0780C"/>
    <w:rsid w:val="00E11863"/>
    <w:rsid w:val="00E11FAF"/>
    <w:rsid w:val="00E22CF1"/>
    <w:rsid w:val="00E2551B"/>
    <w:rsid w:val="00E27DAC"/>
    <w:rsid w:val="00E325FF"/>
    <w:rsid w:val="00E35A63"/>
    <w:rsid w:val="00E35BBB"/>
    <w:rsid w:val="00E42CEB"/>
    <w:rsid w:val="00E4391D"/>
    <w:rsid w:val="00E47247"/>
    <w:rsid w:val="00E5034E"/>
    <w:rsid w:val="00E56C56"/>
    <w:rsid w:val="00E60543"/>
    <w:rsid w:val="00E60AB3"/>
    <w:rsid w:val="00E6250D"/>
    <w:rsid w:val="00E6454D"/>
    <w:rsid w:val="00E719DF"/>
    <w:rsid w:val="00E742EB"/>
    <w:rsid w:val="00E76542"/>
    <w:rsid w:val="00E76836"/>
    <w:rsid w:val="00E84AA6"/>
    <w:rsid w:val="00E865DE"/>
    <w:rsid w:val="00E979C2"/>
    <w:rsid w:val="00EB0CDB"/>
    <w:rsid w:val="00EB2896"/>
    <w:rsid w:val="00EB5F6B"/>
    <w:rsid w:val="00ED128F"/>
    <w:rsid w:val="00EE45C4"/>
    <w:rsid w:val="00EE6BD7"/>
    <w:rsid w:val="00EE7ECA"/>
    <w:rsid w:val="00F0097C"/>
    <w:rsid w:val="00F041E0"/>
    <w:rsid w:val="00F10D5C"/>
    <w:rsid w:val="00F113C6"/>
    <w:rsid w:val="00F14CC6"/>
    <w:rsid w:val="00F167B3"/>
    <w:rsid w:val="00F177FD"/>
    <w:rsid w:val="00F204CC"/>
    <w:rsid w:val="00F27C06"/>
    <w:rsid w:val="00F30ADE"/>
    <w:rsid w:val="00F31958"/>
    <w:rsid w:val="00F32E63"/>
    <w:rsid w:val="00F357D6"/>
    <w:rsid w:val="00F362C0"/>
    <w:rsid w:val="00F373E3"/>
    <w:rsid w:val="00F55EE2"/>
    <w:rsid w:val="00F608D4"/>
    <w:rsid w:val="00F60B24"/>
    <w:rsid w:val="00F63F4A"/>
    <w:rsid w:val="00F65BF8"/>
    <w:rsid w:val="00F71135"/>
    <w:rsid w:val="00F822DB"/>
    <w:rsid w:val="00F92DEF"/>
    <w:rsid w:val="00F93A2C"/>
    <w:rsid w:val="00F96630"/>
    <w:rsid w:val="00FA5AE5"/>
    <w:rsid w:val="00FA604E"/>
    <w:rsid w:val="00FB01FE"/>
    <w:rsid w:val="00FB543B"/>
    <w:rsid w:val="00FD1F02"/>
    <w:rsid w:val="00FD620A"/>
    <w:rsid w:val="00FF35E2"/>
    <w:rsid w:val="00FF777B"/>
    <w:rsid w:val="0FFC3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10DF846A"/>
  <w15:chartTrackingRefBased/>
  <w15:docId w15:val="{906902F3-4D80-462E-A2A8-11DABF1D8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uiPriority="99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jc w:val="right"/>
      <w:outlineLvl w:val="0"/>
    </w:pPr>
    <w:rPr>
      <w:b/>
      <w:sz w:val="28"/>
    </w:rPr>
  </w:style>
  <w:style w:type="paragraph" w:styleId="Ttulo2">
    <w:name w:val="heading 2"/>
    <w:basedOn w:val="Normal"/>
    <w:next w:val="Normal"/>
    <w:link w:val="Ttulo2Char"/>
    <w:qFormat/>
    <w:pPr>
      <w:keepNext/>
      <w:jc w:val="both"/>
      <w:outlineLvl w:val="1"/>
    </w:pPr>
    <w:rPr>
      <w:b/>
      <w:sz w:val="28"/>
    </w:rPr>
  </w:style>
  <w:style w:type="paragraph" w:styleId="Ttulo4">
    <w:name w:val="heading 4"/>
    <w:basedOn w:val="Normal"/>
    <w:next w:val="Normal"/>
    <w:link w:val="Ttulo4Char"/>
    <w:qFormat/>
    <w:pPr>
      <w:keepNext/>
      <w:ind w:left="2832" w:hanging="2832"/>
      <w:jc w:val="center"/>
      <w:outlineLvl w:val="3"/>
    </w:pPr>
    <w:rPr>
      <w:sz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Pr>
      <w:b/>
      <w:sz w:val="28"/>
    </w:rPr>
  </w:style>
  <w:style w:type="character" w:customStyle="1" w:styleId="Ttulo4Char">
    <w:name w:val="Título 4 Char"/>
    <w:link w:val="Ttulo4"/>
    <w:rPr>
      <w:sz w:val="28"/>
    </w:rPr>
  </w:style>
  <w:style w:type="character" w:styleId="Hyperlink">
    <w:name w:val="Hyperlink"/>
    <w:uiPriority w:val="99"/>
    <w:unhideWhenUsed/>
    <w:rPr>
      <w:rFonts w:ascii="Times New Roman" w:hAnsi="Times New Roman" w:cs="Times New Roman" w:hint="default"/>
      <w:color w:val="0000FF"/>
      <w:u w:val="single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" w:hAnsi="Arial" w:cs="Arial"/>
      <w:sz w:val="36"/>
    </w:rPr>
  </w:style>
  <w:style w:type="character" w:customStyle="1" w:styleId="TtuloChar">
    <w:name w:val="Título Char"/>
    <w:link w:val="Ttulo"/>
    <w:rPr>
      <w:rFonts w:ascii="Arial" w:hAnsi="Arial" w:cs="Arial"/>
      <w:sz w:val="36"/>
    </w:rPr>
  </w:style>
  <w:style w:type="paragraph" w:styleId="Cabealho">
    <w:name w:val="header"/>
    <w:basedOn w:val="Normal"/>
    <w:link w:val="CabealhoChar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</w:style>
  <w:style w:type="paragraph" w:styleId="Rodap">
    <w:name w:val="footer"/>
    <w:basedOn w:val="Normal"/>
    <w:link w:val="RodapChar"/>
    <w:uiPriority w:val="9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pPr>
      <w:ind w:left="5529"/>
      <w:jc w:val="both"/>
    </w:pPr>
    <w:rPr>
      <w:sz w:val="28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  <w:rPr>
      <w:sz w:val="24"/>
      <w:szCs w:val="24"/>
    </w:rPr>
  </w:style>
  <w:style w:type="character" w:styleId="MenoPendente">
    <w:name w:val="Unresolved Mention"/>
    <w:uiPriority w:val="99"/>
    <w:semiHidden/>
    <w:unhideWhenUsed/>
    <w:rsid w:val="00A635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53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oes.dio.es.gov.br/do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170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Links>
    <vt:vector size="6" baseType="variant">
      <vt:variant>
        <vt:i4>7798885</vt:i4>
      </vt:variant>
      <vt:variant>
        <vt:i4>0</vt:i4>
      </vt:variant>
      <vt:variant>
        <vt:i4>0</vt:i4>
      </vt:variant>
      <vt:variant>
        <vt:i4>5</vt:i4>
      </vt:variant>
      <vt:variant>
        <vt:lpwstr>https://ioes.dio.es.gov.br/dom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Matheus Constancio</dc:creator>
  <cp:keywords/>
  <cp:lastModifiedBy>Matheus G Constâncio</cp:lastModifiedBy>
  <cp:revision>7</cp:revision>
  <cp:lastPrinted>2022-04-14T19:35:00Z</cp:lastPrinted>
  <dcterms:created xsi:type="dcterms:W3CDTF">2025-09-16T14:53:00Z</dcterms:created>
  <dcterms:modified xsi:type="dcterms:W3CDTF">2025-10-02T15:20:00Z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1046-12.2.0.20326</vt:lpwstr>
  </property>
  <property fmtid="{D5CDD505-2E9C-101B-9397-08002B2CF9AE}" pid="3" name="ICV">
    <vt:lpwstr>994F73022830444699CCD44EF353B8FB_12</vt:lpwstr>
  </property>
</Properties>
</file>