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797"/>
        <w:gridCol w:w="785"/>
        <w:gridCol w:w="889"/>
        <w:gridCol w:w="4295"/>
        <w:gridCol w:w="1155"/>
        <w:gridCol w:w="1143"/>
      </w:tblGrid>
      <w:tr>
        <w:trPr>
          <w:trHeight w:val="227" w:hRule="atLeast"/>
        </w:trPr>
        <w:tc>
          <w:tcPr>
            <w:tcW w:w="2136" w:type="dxa"/>
            <w:gridSpan w:val="2"/>
            <w:shd w:val="clear" w:color="auto" w:fill="EFEFEF"/>
          </w:tcPr>
          <w:p>
            <w:pPr>
              <w:pStyle w:val="TableParagraph"/>
              <w:spacing w:before="4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Nº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785" w:type="dxa"/>
            <w:shd w:val="clear" w:color="auto" w:fill="EFEFEF"/>
          </w:tcPr>
          <w:p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889" w:type="dxa"/>
            <w:shd w:val="clear" w:color="auto" w:fill="EFEFEF"/>
          </w:tcPr>
          <w:p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Nº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4295" w:type="dxa"/>
            <w:shd w:val="clear" w:color="auto" w:fill="EFEFEF"/>
          </w:tcPr>
          <w:p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Histórico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1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Vlr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143" w:type="dxa"/>
            <w:shd w:val="clear" w:color="auto" w:fill="EFEFEF"/>
          </w:tcPr>
          <w:p>
            <w:pPr>
              <w:pStyle w:val="TableParagraph"/>
              <w:spacing w:before="41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Vlr Pago</w:t>
            </w:r>
          </w:p>
        </w:tc>
      </w:tr>
      <w:tr>
        <w:trPr>
          <w:trHeight w:val="1383" w:hRule="atLeast"/>
        </w:trPr>
        <w:tc>
          <w:tcPr>
            <w:tcW w:w="10403" w:type="dxa"/>
            <w:gridSpan w:val="7"/>
            <w:tcBorders>
              <w:bottom w:val="nil"/>
            </w:tcBorders>
            <w:shd w:val="clear" w:color="auto" w:fill="EFEFEF"/>
          </w:tcPr>
          <w:p>
            <w:pPr>
              <w:pStyle w:val="TableParagraph"/>
              <w:spacing w:line="381" w:lineRule="auto" w:before="47"/>
              <w:ind w:left="482" w:right="4191" w:hanging="22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8944">
                      <wp:simplePos x="0" y="0"/>
                      <wp:positionH relativeFrom="column">
                        <wp:posOffset>25653</wp:posOffset>
                      </wp:positionH>
                      <wp:positionV relativeFrom="paragraph">
                        <wp:posOffset>28358</wp:posOffset>
                      </wp:positionV>
                      <wp:extent cx="95250" cy="952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95250" cy="95250"/>
                                <a:chExt cx="95250" cy="952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76962" y="45720"/>
                                      </a:moveTo>
                                      <a:lnTo>
                                        <a:pt x="18288" y="45720"/>
                                      </a:lnTo>
                                      <a:lnTo>
                                        <a:pt x="18288" y="49403"/>
                                      </a:lnTo>
                                      <a:lnTo>
                                        <a:pt x="76962" y="49403"/>
                                      </a:lnTo>
                                      <a:lnTo>
                                        <a:pt x="76962" y="45720"/>
                                      </a:lnTo>
                                      <a:close/>
                                    </a:path>
                                    <a:path w="95250" h="95250">
                                      <a:moveTo>
                                        <a:pt x="95250" y="0"/>
                                      </a:moveTo>
                                      <a:lnTo>
                                        <a:pt x="91567" y="0"/>
                                      </a:lnTo>
                                      <a:lnTo>
                                        <a:pt x="91567" y="3683"/>
                                      </a:lnTo>
                                      <a:lnTo>
                                        <a:pt x="91567" y="91567"/>
                                      </a:lnTo>
                                      <a:lnTo>
                                        <a:pt x="3670" y="91567"/>
                                      </a:lnTo>
                                      <a:lnTo>
                                        <a:pt x="3670" y="3683"/>
                                      </a:lnTo>
                                      <a:lnTo>
                                        <a:pt x="91567" y="3683"/>
                                      </a:lnTo>
                                      <a:lnTo>
                                        <a:pt x="91567" y="0"/>
                                      </a:lnTo>
                                      <a:lnTo>
                                        <a:pt x="36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67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70" y="95250"/>
                                      </a:lnTo>
                                      <a:lnTo>
                                        <a:pt x="91567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3683"/>
                                      </a:lnTo>
                                      <a:lnTo>
                                        <a:pt x="95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2pt;margin-top:2.232949pt;width:7.5pt;height:7.5pt;mso-position-horizontal-relative:column;mso-position-vertical-relative:paragraph;z-index:-16257536" id="docshapegroup4" coordorigin="40,45" coordsize="150,150">
                      <v:shape style="position:absolute;left:40;top:44;width:150;height:150" id="docshape5" coordorigin="40,45" coordsize="150,150" path="m162,117l69,117,69,122,162,122,162,117xm190,45l185,45,185,50,185,189,46,189,46,50,185,50,185,45,46,45,40,45,40,189,40,195,46,195,185,195,190,195,190,50,190,4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9456">
                      <wp:simplePos x="0" y="0"/>
                      <wp:positionH relativeFrom="column">
                        <wp:posOffset>164845</wp:posOffset>
                      </wp:positionH>
                      <wp:positionV relativeFrom="paragraph">
                        <wp:posOffset>175043</wp:posOffset>
                      </wp:positionV>
                      <wp:extent cx="95885" cy="952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5885" cy="95250"/>
                                <a:chExt cx="95885" cy="952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588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250">
                                      <a:moveTo>
                                        <a:pt x="77089" y="45593"/>
                                      </a:moveTo>
                                      <a:lnTo>
                                        <a:pt x="18415" y="45593"/>
                                      </a:lnTo>
                                      <a:lnTo>
                                        <a:pt x="18415" y="49276"/>
                                      </a:lnTo>
                                      <a:lnTo>
                                        <a:pt x="77089" y="49276"/>
                                      </a:lnTo>
                                      <a:lnTo>
                                        <a:pt x="77089" y="45593"/>
                                      </a:lnTo>
                                      <a:close/>
                                    </a:path>
                                    <a:path w="95885" h="95250">
                                      <a:moveTo>
                                        <a:pt x="95364" y="0"/>
                                      </a:moveTo>
                                      <a:lnTo>
                                        <a:pt x="91694" y="0"/>
                                      </a:lnTo>
                                      <a:lnTo>
                                        <a:pt x="91694" y="3556"/>
                                      </a:lnTo>
                                      <a:lnTo>
                                        <a:pt x="91694" y="91567"/>
                                      </a:lnTo>
                                      <a:lnTo>
                                        <a:pt x="3683" y="91567"/>
                                      </a:lnTo>
                                      <a:lnTo>
                                        <a:pt x="3683" y="3556"/>
                                      </a:lnTo>
                                      <a:lnTo>
                                        <a:pt x="91694" y="3556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67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98pt;margin-top:13.782949pt;width:7.55pt;height:7.5pt;mso-position-horizontal-relative:column;mso-position-vertical-relative:paragraph;z-index:-16257024" id="docshapegroup6" coordorigin="260,276" coordsize="151,150">
                      <v:shape style="position:absolute;left:259;top:275;width:151;height:150" id="docshape7" coordorigin="260,276" coordsize="151,150" path="m381,347l289,347,289,353,381,353,381,347xm410,276l410,276,404,276,404,281,404,420,265,420,265,281,404,281,404,276,265,276,260,276,260,420,260,426,265,426,404,426,410,426,410,27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Unidade Orçamentária : 001 - SECRETARIA MUNICIPAL DE TURISMO E CULTURA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Atividade/Projeto : 2.147 - ATIVIDADES ORIUNDAS DA LEI ALDIR BLANC</w:t>
            </w:r>
          </w:p>
          <w:p>
            <w:pPr>
              <w:pStyle w:val="TableParagraph"/>
              <w:spacing w:before="1"/>
              <w:ind w:left="70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59968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-851</wp:posOffset>
                      </wp:positionV>
                      <wp:extent cx="95885" cy="952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95885" cy="95250"/>
                                <a:chExt cx="95885" cy="952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588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250">
                                      <a:moveTo>
                                        <a:pt x="76962" y="45732"/>
                                      </a:moveTo>
                                      <a:lnTo>
                                        <a:pt x="18275" y="45732"/>
                                      </a:lnTo>
                                      <a:lnTo>
                                        <a:pt x="18275" y="49403"/>
                                      </a:lnTo>
                                      <a:lnTo>
                                        <a:pt x="76962" y="49403"/>
                                      </a:lnTo>
                                      <a:lnTo>
                                        <a:pt x="76962" y="45732"/>
                                      </a:lnTo>
                                      <a:close/>
                                    </a:path>
                                    <a:path w="95885" h="95250">
                                      <a:moveTo>
                                        <a:pt x="95377" y="0"/>
                                      </a:moveTo>
                                      <a:lnTo>
                                        <a:pt x="95250" y="0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91440"/>
                                      </a:lnTo>
                                      <a:lnTo>
                                        <a:pt x="91694" y="91579"/>
                                      </a:lnTo>
                                      <a:lnTo>
                                        <a:pt x="3683" y="91579"/>
                                      </a:lnTo>
                                      <a:lnTo>
                                        <a:pt x="3683" y="3683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79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377" y="95250"/>
                                      </a:lnTo>
                                      <a:lnTo>
                                        <a:pt x="95377" y="91579"/>
                                      </a:lnTo>
                                      <a:lnTo>
                                        <a:pt x="95250" y="91579"/>
                                      </a:lnTo>
                                      <a:lnTo>
                                        <a:pt x="95250" y="91440"/>
                                      </a:lnTo>
                                      <a:lnTo>
                                        <a:pt x="95377" y="91440"/>
                                      </a:lnTo>
                                      <a:lnTo>
                                        <a:pt x="9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950001pt;margin-top:-.067078pt;width:7.55pt;height:7.5pt;mso-position-horizontal-relative:column;mso-position-vertical-relative:paragraph;z-index:-16256512" id="docshapegroup8" coordorigin="479,-1" coordsize="151,150">
                      <v:shape style="position:absolute;left:479;top:-2;width:151;height:150" id="docshape9" coordorigin="479,-1" coordsize="151,150" path="m600,71l508,71,508,76,600,76,600,71xm629,-1l629,-1,623,-1,623,4,623,143,623,143,485,143,485,4,623,4,623,-1,485,-1,479,-1,479,143,479,149,485,149,623,149,629,149,629,149,629,143,629,143,629,143,629,143,629,-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Programa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0014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DIFUSÃO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CULTURAL</w:t>
            </w:r>
          </w:p>
          <w:p>
            <w:pPr>
              <w:pStyle w:val="TableParagraph"/>
              <w:spacing w:line="381" w:lineRule="auto" w:before="86"/>
              <w:ind w:left="1140" w:right="7465" w:hanging="22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443483</wp:posOffset>
                      </wp:positionH>
                      <wp:positionV relativeFrom="paragraph">
                        <wp:posOffset>53250</wp:posOffset>
                      </wp:positionV>
                      <wp:extent cx="95250" cy="952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95250" cy="95250"/>
                                <a:chExt cx="95250" cy="952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76962" y="45593"/>
                                      </a:moveTo>
                                      <a:lnTo>
                                        <a:pt x="18288" y="45593"/>
                                      </a:lnTo>
                                      <a:lnTo>
                                        <a:pt x="18288" y="49276"/>
                                      </a:lnTo>
                                      <a:lnTo>
                                        <a:pt x="76962" y="49276"/>
                                      </a:lnTo>
                                      <a:lnTo>
                                        <a:pt x="76962" y="45593"/>
                                      </a:lnTo>
                                      <a:close/>
                                    </a:path>
                                    <a:path w="95250" h="95250">
                                      <a:moveTo>
                                        <a:pt x="95250" y="0"/>
                                      </a:moveTo>
                                      <a:lnTo>
                                        <a:pt x="91567" y="0"/>
                                      </a:lnTo>
                                      <a:lnTo>
                                        <a:pt x="91567" y="3556"/>
                                      </a:lnTo>
                                      <a:lnTo>
                                        <a:pt x="91567" y="91567"/>
                                      </a:lnTo>
                                      <a:lnTo>
                                        <a:pt x="3683" y="91567"/>
                                      </a:lnTo>
                                      <a:lnTo>
                                        <a:pt x="3683" y="3556"/>
                                      </a:lnTo>
                                      <a:lnTo>
                                        <a:pt x="91567" y="3556"/>
                                      </a:lnTo>
                                      <a:lnTo>
                                        <a:pt x="91567" y="0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67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567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3556"/>
                                      </a:lnTo>
                                      <a:lnTo>
                                        <a:pt x="95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.919998pt;margin-top:4.192945pt;width:7.5pt;height:7.5pt;mso-position-horizontal-relative:column;mso-position-vertical-relative:paragraph;z-index:15730176" id="docshapegroup10" coordorigin="698,84" coordsize="150,150">
                      <v:shape style="position:absolute;left:698;top:83;width:150;height:150" id="docshape11" coordorigin="698,84" coordsize="150,150" path="m820,156l727,156,727,161,820,161,820,156xm848,84l843,84,843,89,843,228,704,228,704,89,843,89,843,84,704,84,698,84,698,228,698,234,704,234,843,234,848,234,848,89,848,8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582802</wp:posOffset>
                      </wp:positionH>
                      <wp:positionV relativeFrom="paragraph">
                        <wp:posOffset>199808</wp:posOffset>
                      </wp:positionV>
                      <wp:extent cx="95250" cy="952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95250" cy="95250"/>
                                <a:chExt cx="95250" cy="952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76962" y="45720"/>
                                      </a:moveTo>
                                      <a:lnTo>
                                        <a:pt x="18288" y="45720"/>
                                      </a:lnTo>
                                      <a:lnTo>
                                        <a:pt x="18288" y="49403"/>
                                      </a:lnTo>
                                      <a:lnTo>
                                        <a:pt x="76962" y="49403"/>
                                      </a:lnTo>
                                      <a:lnTo>
                                        <a:pt x="76962" y="45720"/>
                                      </a:lnTo>
                                      <a:close/>
                                    </a:path>
                                    <a:path w="95250" h="95250">
                                      <a:moveTo>
                                        <a:pt x="95250" y="0"/>
                                      </a:moveTo>
                                      <a:lnTo>
                                        <a:pt x="91567" y="0"/>
                                      </a:lnTo>
                                      <a:lnTo>
                                        <a:pt x="91567" y="3683"/>
                                      </a:lnTo>
                                      <a:lnTo>
                                        <a:pt x="91567" y="91567"/>
                                      </a:lnTo>
                                      <a:lnTo>
                                        <a:pt x="3683" y="91567"/>
                                      </a:lnTo>
                                      <a:lnTo>
                                        <a:pt x="3683" y="3683"/>
                                      </a:lnTo>
                                      <a:lnTo>
                                        <a:pt x="91567" y="3683"/>
                                      </a:lnTo>
                                      <a:lnTo>
                                        <a:pt x="91567" y="12"/>
                                      </a:lnTo>
                                      <a:lnTo>
                                        <a:pt x="3683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91567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567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3683"/>
                                      </a:lnTo>
                                      <a:lnTo>
                                        <a:pt x="9525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889999pt;margin-top:15.732944pt;width:7.5pt;height:7.5pt;mso-position-horizontal-relative:column;mso-position-vertical-relative:paragraph;z-index:15730688" id="docshapegroup12" coordorigin="918,315" coordsize="150,150">
                      <v:shape style="position:absolute;left:917;top:314;width:150;height:150" id="docshape13" coordorigin="918,315" coordsize="150,150" path="m1039,387l947,387,947,392,1039,392,1039,387xm1068,315l1062,315,1062,315,1062,320,1062,459,924,459,924,320,1062,320,1062,315,924,315,918,315,918,459,918,465,924,465,1062,465,1068,465,1068,320,1068,315,1068,31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Nº Processo : 00K8ZND/2025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: 2025</w:t>
            </w:r>
          </w:p>
          <w:p>
            <w:pPr>
              <w:pStyle w:val="TableParagraph"/>
              <w:spacing w:before="1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-1232</wp:posOffset>
                      </wp:positionV>
                      <wp:extent cx="95885" cy="9588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6113"/>
                                      </a:moveTo>
                                      <a:lnTo>
                                        <a:pt x="18415" y="46113"/>
                                      </a:lnTo>
                                      <a:lnTo>
                                        <a:pt x="18415" y="49784"/>
                                      </a:lnTo>
                                      <a:lnTo>
                                        <a:pt x="77089" y="49784"/>
                                      </a:lnTo>
                                      <a:lnTo>
                                        <a:pt x="77089" y="46113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0"/>
                                      </a:moveTo>
                                      <a:lnTo>
                                        <a:pt x="91694" y="0"/>
                                      </a:lnTo>
                                      <a:lnTo>
                                        <a:pt x="91694" y="508"/>
                                      </a:lnTo>
                                      <a:lnTo>
                                        <a:pt x="91694" y="4064"/>
                                      </a:lnTo>
                                      <a:lnTo>
                                        <a:pt x="91694" y="92087"/>
                                      </a:lnTo>
                                      <a:lnTo>
                                        <a:pt x="3683" y="92087"/>
                                      </a:lnTo>
                                      <a:lnTo>
                                        <a:pt x="3683" y="4064"/>
                                      </a:lnTo>
                                      <a:lnTo>
                                        <a:pt x="91694" y="4064"/>
                                      </a:lnTo>
                                      <a:lnTo>
                                        <a:pt x="91694" y="508"/>
                                      </a:lnTo>
                                      <a:lnTo>
                                        <a:pt x="3683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92087"/>
                                      </a:lnTo>
                                      <a:lnTo>
                                        <a:pt x="0" y="95758"/>
                                      </a:lnTo>
                                      <a:lnTo>
                                        <a:pt x="3683" y="95758"/>
                                      </a:lnTo>
                                      <a:lnTo>
                                        <a:pt x="91694" y="95758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95758"/>
                                      </a:lnTo>
                                      <a:lnTo>
                                        <a:pt x="95377" y="95758"/>
                                      </a:lnTo>
                                      <a:lnTo>
                                        <a:pt x="95377" y="92710"/>
                                      </a:lnTo>
                                      <a:lnTo>
                                        <a:pt x="95377" y="92087"/>
                                      </a:lnTo>
                                      <a:lnTo>
                                        <a:pt x="9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-.097083pt;width:7.55pt;height:7.55pt;mso-position-horizontal-relative:column;mso-position-vertical-relative:paragraph;z-index:15731200" id="docshapegroup14" coordorigin="1137,-2" coordsize="151,151">
                      <v:shape style="position:absolute;left:1137;top:-2;width:151;height:151" id="docshape15" coordorigin="1137,-2" coordsize="151,151" path="m1258,71l1166,71,1166,76,1258,76,1258,71xm1287,-2l1281,-2,1281,-1,1281,4,1281,143,1143,143,1143,4,1281,4,1281,-1,1143,-1,1137,-1,1137,143,1137,149,1143,149,1281,149,1281,148,1287,148,1287,149,1287,149,1287,144,1287,143,1287,-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ANA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RITA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GUIMARÃES</w:t>
            </w:r>
          </w:p>
        </w:tc>
      </w:tr>
      <w:tr>
        <w:trPr>
          <w:trHeight w:val="125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0005375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0004106/2025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7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20/25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AUDIOVISUAL.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25.337,41</w:t>
            </w:r>
          </w:p>
        </w:tc>
        <w:tc>
          <w:tcPr>
            <w:tcW w:w="1143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25.337,41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25.337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43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25.337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03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28358</wp:posOffset>
                      </wp:positionV>
                      <wp:extent cx="95885" cy="9588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732"/>
                                      </a:moveTo>
                                      <a:lnTo>
                                        <a:pt x="18415" y="45732"/>
                                      </a:lnTo>
                                      <a:lnTo>
                                        <a:pt x="18415" y="49403"/>
                                      </a:lnTo>
                                      <a:lnTo>
                                        <a:pt x="77089" y="49403"/>
                                      </a:lnTo>
                                      <a:lnTo>
                                        <a:pt x="77089" y="45732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0"/>
                                      </a:moveTo>
                                      <a:lnTo>
                                        <a:pt x="91694" y="0"/>
                                      </a:lnTo>
                                      <a:lnTo>
                                        <a:pt x="91694" y="127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91440"/>
                                      </a:lnTo>
                                      <a:lnTo>
                                        <a:pt x="91694" y="91694"/>
                                      </a:lnTo>
                                      <a:lnTo>
                                        <a:pt x="3683" y="91694"/>
                                      </a:lnTo>
                                      <a:lnTo>
                                        <a:pt x="3683" y="3683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127"/>
                                      </a:lnTo>
                                      <a:lnTo>
                                        <a:pt x="3683" y="12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91694"/>
                                      </a:lnTo>
                                      <a:lnTo>
                                        <a:pt x="0" y="95377"/>
                                      </a:lnTo>
                                      <a:lnTo>
                                        <a:pt x="3683" y="95377"/>
                                      </a:lnTo>
                                      <a:lnTo>
                                        <a:pt x="91694" y="95377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95377"/>
                                      </a:lnTo>
                                      <a:lnTo>
                                        <a:pt x="95377" y="95377"/>
                                      </a:lnTo>
                                      <a:lnTo>
                                        <a:pt x="95377" y="91694"/>
                                      </a:lnTo>
                                      <a:lnTo>
                                        <a:pt x="95250" y="91694"/>
                                      </a:lnTo>
                                      <a:lnTo>
                                        <a:pt x="95250" y="91440"/>
                                      </a:lnTo>
                                      <a:lnTo>
                                        <a:pt x="95377" y="91440"/>
                                      </a:lnTo>
                                      <a:lnTo>
                                        <a:pt x="9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232947pt;width:7.55pt;height:7.55pt;mso-position-horizontal-relative:column;mso-position-vertical-relative:paragraph;z-index:15731712" id="docshapegroup16" coordorigin="1137,45" coordsize="151,151">
                      <v:shape style="position:absolute;left:1137;top:44;width:151;height:151" id="docshape17" coordorigin="1137,45" coordsize="151,151" path="m1258,117l1166,117,1166,122,1258,122,1258,117xm1287,45l1281,45,1281,45,1281,50,1281,189,1281,189,1143,189,1143,50,1281,50,1281,45,1143,45,1137,45,1137,189,1137,195,1143,195,1281,195,1281,195,1287,195,1287,195,1287,195,1287,189,1287,189,1287,189,1287,189,1287,4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z w:val="12"/>
              </w:rPr>
              <w:t>DAVID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PAULA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FLORENÇO</w:t>
            </w:r>
          </w:p>
        </w:tc>
      </w:tr>
      <w:tr>
        <w:trPr>
          <w:trHeight w:val="125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0005376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0004107/2025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3"/>
              <w:rPr>
                <w:sz w:val="12"/>
              </w:rPr>
            </w:pPr>
            <w:r>
              <w:rPr>
                <w:sz w:val="12"/>
              </w:rPr>
              <w:t>]TERMO DE EXECUÇÃO CULTURAL Nº 19/25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FESTIVAL CULTURAL.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1143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43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03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6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27850</wp:posOffset>
                      </wp:positionV>
                      <wp:extent cx="95885" cy="9588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720"/>
                                      </a:moveTo>
                                      <a:lnTo>
                                        <a:pt x="18415" y="45720"/>
                                      </a:lnTo>
                                      <a:lnTo>
                                        <a:pt x="18415" y="49403"/>
                                      </a:lnTo>
                                      <a:lnTo>
                                        <a:pt x="77089" y="49403"/>
                                      </a:lnTo>
                                      <a:lnTo>
                                        <a:pt x="77089" y="45720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254"/>
                                      </a:moveTo>
                                      <a:lnTo>
                                        <a:pt x="95250" y="254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91694" y="3556"/>
                                      </a:lnTo>
                                      <a:lnTo>
                                        <a:pt x="91694" y="91567"/>
                                      </a:lnTo>
                                      <a:lnTo>
                                        <a:pt x="3683" y="91567"/>
                                      </a:lnTo>
                                      <a:lnTo>
                                        <a:pt x="3683" y="3556"/>
                                      </a:lnTo>
                                      <a:lnTo>
                                        <a:pt x="91694" y="3556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67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1694" y="95504"/>
                                      </a:lnTo>
                                      <a:lnTo>
                                        <a:pt x="95250" y="95504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377" y="95250"/>
                                      </a:lnTo>
                                      <a:lnTo>
                                        <a:pt x="95377" y="91694"/>
                                      </a:lnTo>
                                      <a:lnTo>
                                        <a:pt x="95377" y="91567"/>
                                      </a:lnTo>
                                      <a:lnTo>
                                        <a:pt x="95377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192915pt;width:7.55pt;height:7.55pt;mso-position-horizontal-relative:column;mso-position-vertical-relative:paragraph;z-index:15732224" id="docshapegroup18" coordorigin="1137,44" coordsize="151,151">
                      <v:shape style="position:absolute;left:1137;top:43;width:151;height:151" id="docshape19" coordorigin="1137,44" coordsize="151,151" path="m1258,116l1166,116,1166,122,1258,122,1258,116xm1287,44l1287,44,1287,44,1281,44,1281,49,1281,188,1143,188,1143,49,1281,49,1281,44,1143,44,1137,44,1137,188,1137,194,1143,194,1281,194,1281,194,1287,194,1287,194,1287,194,1287,188,1287,188,1287,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DIEGO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OLIVEIRA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NOLASCO</w:t>
            </w:r>
          </w:p>
        </w:tc>
      </w:tr>
      <w:tr>
        <w:trPr>
          <w:trHeight w:val="140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0005389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0004120/2025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13/25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SHOW MUSICAL E MOSTRA CULTURAL.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143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43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03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28358</wp:posOffset>
                      </wp:positionV>
                      <wp:extent cx="95885" cy="9588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720"/>
                                      </a:moveTo>
                                      <a:lnTo>
                                        <a:pt x="18415" y="45720"/>
                                      </a:lnTo>
                                      <a:lnTo>
                                        <a:pt x="18415" y="49403"/>
                                      </a:lnTo>
                                      <a:lnTo>
                                        <a:pt x="77089" y="49403"/>
                                      </a:lnTo>
                                      <a:lnTo>
                                        <a:pt x="77089" y="45720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635"/>
                                      </a:moveTo>
                                      <a:lnTo>
                                        <a:pt x="95250" y="635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91567"/>
                                      </a:lnTo>
                                      <a:lnTo>
                                        <a:pt x="3683" y="91567"/>
                                      </a:lnTo>
                                      <a:lnTo>
                                        <a:pt x="3683" y="3683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67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1694" y="95885"/>
                                      </a:lnTo>
                                      <a:lnTo>
                                        <a:pt x="95250" y="95885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377" y="95250"/>
                                      </a:lnTo>
                                      <a:lnTo>
                                        <a:pt x="95377" y="92075"/>
                                      </a:lnTo>
                                      <a:lnTo>
                                        <a:pt x="95377" y="91567"/>
                                      </a:lnTo>
                                      <a:lnTo>
                                        <a:pt x="95377" y="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232934pt;width:7.55pt;height:7.55pt;mso-position-horizontal-relative:column;mso-position-vertical-relative:paragraph;z-index:15732736" id="docshapegroup20" coordorigin="1137,45" coordsize="151,151">
                      <v:shape style="position:absolute;left:1137;top:44;width:151;height:151" id="docshape21" coordorigin="1137,45" coordsize="151,151" path="m1258,117l1166,117,1166,122,1258,122,1258,117xm1287,46l1287,46,1287,45,1281,45,1281,50,1281,189,1143,189,1143,50,1281,50,1281,45,1143,45,1137,45,1137,189,1137,195,1143,195,1281,195,1281,196,1287,196,1287,195,1287,195,1287,190,1287,189,1287,4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EDER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PEREIRA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GOMES</w:t>
            </w:r>
          </w:p>
        </w:tc>
      </w:tr>
      <w:tr>
        <w:trPr>
          <w:trHeight w:val="140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0005381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0004112/2025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05/25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SHOW MUSICAL E MOSTRA CULTURAL.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143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43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03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6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27469</wp:posOffset>
                      </wp:positionV>
                      <wp:extent cx="95885" cy="9588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6101"/>
                                      </a:moveTo>
                                      <a:lnTo>
                                        <a:pt x="18415" y="46101"/>
                                      </a:lnTo>
                                      <a:lnTo>
                                        <a:pt x="18415" y="49784"/>
                                      </a:lnTo>
                                      <a:lnTo>
                                        <a:pt x="77089" y="49784"/>
                                      </a:lnTo>
                                      <a:lnTo>
                                        <a:pt x="77089" y="46101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0"/>
                                      </a:moveTo>
                                      <a:lnTo>
                                        <a:pt x="91694" y="0"/>
                                      </a:lnTo>
                                      <a:lnTo>
                                        <a:pt x="91694" y="381"/>
                                      </a:lnTo>
                                      <a:lnTo>
                                        <a:pt x="91694" y="3937"/>
                                      </a:lnTo>
                                      <a:lnTo>
                                        <a:pt x="91694" y="91440"/>
                                      </a:lnTo>
                                      <a:lnTo>
                                        <a:pt x="91694" y="91948"/>
                                      </a:lnTo>
                                      <a:lnTo>
                                        <a:pt x="3683" y="91948"/>
                                      </a:lnTo>
                                      <a:lnTo>
                                        <a:pt x="3683" y="3937"/>
                                      </a:lnTo>
                                      <a:lnTo>
                                        <a:pt x="91694" y="3937"/>
                                      </a:lnTo>
                                      <a:lnTo>
                                        <a:pt x="91694" y="381"/>
                                      </a:lnTo>
                                      <a:lnTo>
                                        <a:pt x="3683" y="381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948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95631"/>
                                      </a:lnTo>
                                      <a:lnTo>
                                        <a:pt x="91694" y="95631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95631"/>
                                      </a:lnTo>
                                      <a:lnTo>
                                        <a:pt x="95377" y="95631"/>
                                      </a:lnTo>
                                      <a:lnTo>
                                        <a:pt x="95377" y="91948"/>
                                      </a:lnTo>
                                      <a:lnTo>
                                        <a:pt x="95250" y="91948"/>
                                      </a:lnTo>
                                      <a:lnTo>
                                        <a:pt x="95250" y="91440"/>
                                      </a:lnTo>
                                      <a:lnTo>
                                        <a:pt x="95377" y="91440"/>
                                      </a:lnTo>
                                      <a:lnTo>
                                        <a:pt x="9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162933pt;width:7.55pt;height:7.55pt;mso-position-horizontal-relative:column;mso-position-vertical-relative:paragraph;z-index:15733248" id="docshapegroup22" coordorigin="1137,43" coordsize="151,151">
                      <v:shape style="position:absolute;left:1137;top:43;width:151;height:151" id="docshape23" coordorigin="1137,43" coordsize="151,151" path="m1258,116l1166,116,1166,122,1258,122,1258,116xm1287,43l1281,43,1281,44,1281,49,1281,187,1281,188,1143,188,1143,49,1281,49,1281,44,1143,44,1143,43,1137,43,1137,188,1137,193,1137,194,1281,194,1281,193,1287,193,1287,194,1287,194,1287,188,1287,188,1287,187,1287,187,1287,4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ERICH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DUARTE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BARBOSA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MARTINS</w:t>
            </w:r>
          </w:p>
        </w:tc>
      </w:tr>
      <w:tr>
        <w:trPr>
          <w:trHeight w:val="140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0005384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0004115/2025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08/25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SHOW MUSICAL E MOSTRA CULTURAL.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143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43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03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760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28358</wp:posOffset>
                      </wp:positionV>
                      <wp:extent cx="95885" cy="9525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5885" cy="95250"/>
                                <a:chExt cx="95885" cy="952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588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250">
                                      <a:moveTo>
                                        <a:pt x="77089" y="45720"/>
                                      </a:moveTo>
                                      <a:lnTo>
                                        <a:pt x="18415" y="45720"/>
                                      </a:lnTo>
                                      <a:lnTo>
                                        <a:pt x="18415" y="49403"/>
                                      </a:lnTo>
                                      <a:lnTo>
                                        <a:pt x="77089" y="49403"/>
                                      </a:lnTo>
                                      <a:lnTo>
                                        <a:pt x="77089" y="45720"/>
                                      </a:lnTo>
                                      <a:close/>
                                    </a:path>
                                    <a:path w="95885" h="95250">
                                      <a:moveTo>
                                        <a:pt x="95377" y="0"/>
                                      </a:moveTo>
                                      <a:lnTo>
                                        <a:pt x="91694" y="0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91440"/>
                                      </a:lnTo>
                                      <a:lnTo>
                                        <a:pt x="91694" y="91567"/>
                                      </a:lnTo>
                                      <a:lnTo>
                                        <a:pt x="3683" y="91567"/>
                                      </a:lnTo>
                                      <a:lnTo>
                                        <a:pt x="3683" y="3683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12"/>
                                      </a:lnTo>
                                      <a:lnTo>
                                        <a:pt x="3683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91567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377" y="95250"/>
                                      </a:lnTo>
                                      <a:lnTo>
                                        <a:pt x="95377" y="91567"/>
                                      </a:lnTo>
                                      <a:lnTo>
                                        <a:pt x="95250" y="91567"/>
                                      </a:lnTo>
                                      <a:lnTo>
                                        <a:pt x="95250" y="91440"/>
                                      </a:lnTo>
                                      <a:lnTo>
                                        <a:pt x="95377" y="91440"/>
                                      </a:lnTo>
                                      <a:lnTo>
                                        <a:pt x="9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232922pt;width:7.55pt;height:7.5pt;mso-position-horizontal-relative:column;mso-position-vertical-relative:paragraph;z-index:15733760" id="docshapegroup24" coordorigin="1137,45" coordsize="151,150">
                      <v:shape style="position:absolute;left:1137;top:44;width:151;height:150" id="docshape25" coordorigin="1137,45" coordsize="151,150" path="m1258,117l1166,117,1166,122,1258,122,1258,117xm1287,45l1281,45,1281,45,1281,50,1281,189,1281,189,1143,189,1143,50,1281,50,1281,45,1143,45,1137,45,1137,189,1137,195,1143,195,1281,195,1287,195,1287,195,1287,189,1287,189,1287,189,1287,189,1287,4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GILDA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MARIA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PEREIRA</w:t>
            </w:r>
          </w:p>
        </w:tc>
      </w:tr>
      <w:tr>
        <w:trPr>
          <w:trHeight w:val="125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0005377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0004108/2025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16/25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LITERATURA.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1143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15.000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43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15.000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03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28485</wp:posOffset>
                      </wp:positionV>
                      <wp:extent cx="95885" cy="9588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593"/>
                                      </a:moveTo>
                                      <a:lnTo>
                                        <a:pt x="18415" y="45593"/>
                                      </a:lnTo>
                                      <a:lnTo>
                                        <a:pt x="18415" y="49276"/>
                                      </a:lnTo>
                                      <a:lnTo>
                                        <a:pt x="77089" y="49276"/>
                                      </a:lnTo>
                                      <a:lnTo>
                                        <a:pt x="77089" y="45593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254"/>
                                      </a:moveTo>
                                      <a:lnTo>
                                        <a:pt x="95250" y="254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91694" y="3556"/>
                                      </a:lnTo>
                                      <a:lnTo>
                                        <a:pt x="91694" y="91579"/>
                                      </a:lnTo>
                                      <a:lnTo>
                                        <a:pt x="3683" y="91579"/>
                                      </a:lnTo>
                                      <a:lnTo>
                                        <a:pt x="3683" y="3556"/>
                                      </a:lnTo>
                                      <a:lnTo>
                                        <a:pt x="91694" y="3556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79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1694" y="95504"/>
                                      </a:lnTo>
                                      <a:lnTo>
                                        <a:pt x="95250" y="95504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377" y="95250"/>
                                      </a:lnTo>
                                      <a:lnTo>
                                        <a:pt x="95377" y="91694"/>
                                      </a:lnTo>
                                      <a:lnTo>
                                        <a:pt x="95377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242936pt;width:7.55pt;height:7.55pt;mso-position-horizontal-relative:column;mso-position-vertical-relative:paragraph;z-index:15734272" id="docshapegroup26" coordorigin="1137,45" coordsize="151,151">
                      <v:shape style="position:absolute;left:1137;top:44;width:151;height:151" id="docshape27" coordorigin="1137,45" coordsize="151,151" path="m1258,117l1166,117,1166,122,1258,122,1258,117xm1287,45l1287,45,1287,45,1281,45,1281,50,1281,189,1143,189,1143,50,1281,50,1281,45,1143,45,1137,45,1137,189,1137,195,1143,195,1281,195,1281,195,1287,195,1287,195,1287,195,1287,189,1287,189,1287,4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GISA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z w:val="12"/>
              </w:rPr>
              <w:t>GOMES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ALMEIDA</w:t>
            </w:r>
          </w:p>
        </w:tc>
      </w:tr>
      <w:tr>
        <w:trPr>
          <w:trHeight w:val="125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0005380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0004111/2025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15/25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LITERATURA.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1143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15.000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43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2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15.000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03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784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28485</wp:posOffset>
                      </wp:positionV>
                      <wp:extent cx="95885" cy="9588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593"/>
                                      </a:moveTo>
                                      <a:lnTo>
                                        <a:pt x="18415" y="45593"/>
                                      </a:lnTo>
                                      <a:lnTo>
                                        <a:pt x="18415" y="49276"/>
                                      </a:lnTo>
                                      <a:lnTo>
                                        <a:pt x="77089" y="49276"/>
                                      </a:lnTo>
                                      <a:lnTo>
                                        <a:pt x="77089" y="45593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635"/>
                                      </a:moveTo>
                                      <a:lnTo>
                                        <a:pt x="95250" y="635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91694" y="3556"/>
                                      </a:lnTo>
                                      <a:lnTo>
                                        <a:pt x="91694" y="91567"/>
                                      </a:lnTo>
                                      <a:lnTo>
                                        <a:pt x="3683" y="91567"/>
                                      </a:lnTo>
                                      <a:lnTo>
                                        <a:pt x="3683" y="3556"/>
                                      </a:lnTo>
                                      <a:lnTo>
                                        <a:pt x="91694" y="3556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67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1694" y="95885"/>
                                      </a:lnTo>
                                      <a:lnTo>
                                        <a:pt x="95250" y="95885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377" y="95250"/>
                                      </a:lnTo>
                                      <a:lnTo>
                                        <a:pt x="95377" y="92075"/>
                                      </a:lnTo>
                                      <a:lnTo>
                                        <a:pt x="95377" y="91567"/>
                                      </a:lnTo>
                                      <a:lnTo>
                                        <a:pt x="95377" y="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242931pt;width:7.55pt;height:7.55pt;mso-position-horizontal-relative:column;mso-position-vertical-relative:paragraph;z-index:15734784" id="docshapegroup28" coordorigin="1137,45" coordsize="151,151">
                      <v:shape style="position:absolute;left:1137;top:44;width:151;height:151" id="docshape29" coordorigin="1137,45" coordsize="151,151" path="m1258,117l1166,117,1166,122,1258,122,1258,117xm1287,46l1287,46,1287,45,1281,45,1281,50,1281,189,1143,189,1143,50,1281,50,1281,45,1143,45,1137,45,1137,189,1137,195,1143,195,1281,195,1281,196,1287,196,1287,195,1287,195,1287,190,1287,189,1287,4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JOSIAS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KAINAN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SILVA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NOLASCO</w:t>
            </w:r>
          </w:p>
        </w:tc>
      </w:tr>
    </w:tbl>
    <w:p>
      <w:pPr>
        <w:pStyle w:val="TableParagraph"/>
        <w:spacing w:after="0"/>
        <w:rPr>
          <w:b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408" w:footer="223" w:top="1440" w:bottom="680" w:left="708" w:right="566"/>
          <w:pgNumType w:start="1"/>
        </w:sectPr>
      </w:pPr>
    </w:p>
    <w:tbl>
      <w:tblPr>
        <w:tblW w:w="0" w:type="auto"/>
        <w:jc w:val="left"/>
        <w:tblInd w:w="10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797"/>
        <w:gridCol w:w="785"/>
        <w:gridCol w:w="889"/>
        <w:gridCol w:w="4295"/>
        <w:gridCol w:w="1155"/>
        <w:gridCol w:w="1155"/>
      </w:tblGrid>
      <w:tr>
        <w:trPr>
          <w:trHeight w:val="227" w:hRule="atLeast"/>
        </w:trPr>
        <w:tc>
          <w:tcPr>
            <w:tcW w:w="2136" w:type="dxa"/>
            <w:gridSpan w:val="2"/>
            <w:shd w:val="clear" w:color="auto" w:fill="EFEFEF"/>
          </w:tcPr>
          <w:p>
            <w:pPr>
              <w:pStyle w:val="TableParagraph"/>
              <w:spacing w:before="4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Nº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785" w:type="dxa"/>
            <w:shd w:val="clear" w:color="auto" w:fill="EFEFEF"/>
          </w:tcPr>
          <w:p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889" w:type="dxa"/>
            <w:shd w:val="clear" w:color="auto" w:fill="EFEFEF"/>
          </w:tcPr>
          <w:p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Nº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4295" w:type="dxa"/>
            <w:shd w:val="clear" w:color="auto" w:fill="EFEFEF"/>
          </w:tcPr>
          <w:p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Histórico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1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Vlr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1"/>
              <w:ind w:right="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Vlr Pago</w:t>
            </w:r>
          </w:p>
        </w:tc>
      </w:tr>
      <w:tr>
        <w:trPr>
          <w:trHeight w:val="1405" w:hRule="atLeast"/>
        </w:trPr>
        <w:tc>
          <w:tcPr>
            <w:tcW w:w="1339" w:type="dxa"/>
            <w:vMerge w:val="restart"/>
            <w:tcBorders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left w:val="nil"/>
            </w:tcBorders>
          </w:tcPr>
          <w:p>
            <w:pPr>
              <w:pStyle w:val="TableParagraph"/>
              <w:spacing w:before="41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0005383</w:t>
            </w:r>
          </w:p>
        </w:tc>
        <w:tc>
          <w:tcPr>
            <w:tcW w:w="785" w:type="dxa"/>
          </w:tcPr>
          <w:p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</w:tcPr>
          <w:p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0004114/2025</w:t>
            </w:r>
          </w:p>
        </w:tc>
        <w:tc>
          <w:tcPr>
            <w:tcW w:w="4295" w:type="dxa"/>
          </w:tcPr>
          <w:p>
            <w:pPr>
              <w:pStyle w:val="TableParagraph"/>
              <w:spacing w:line="232" w:lineRule="auto" w:before="45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07/25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SHOW MUSICAL E MOSTRA CULTURAL.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15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27850</wp:posOffset>
                      </wp:positionV>
                      <wp:extent cx="95885" cy="9588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6228"/>
                                      </a:moveTo>
                                      <a:lnTo>
                                        <a:pt x="18415" y="46228"/>
                                      </a:lnTo>
                                      <a:lnTo>
                                        <a:pt x="18415" y="49911"/>
                                      </a:lnTo>
                                      <a:lnTo>
                                        <a:pt x="77089" y="49911"/>
                                      </a:lnTo>
                                      <a:lnTo>
                                        <a:pt x="77089" y="46228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0"/>
                                      </a:moveTo>
                                      <a:lnTo>
                                        <a:pt x="91694" y="0"/>
                                      </a:lnTo>
                                      <a:lnTo>
                                        <a:pt x="91694" y="520"/>
                                      </a:lnTo>
                                      <a:lnTo>
                                        <a:pt x="91694" y="4191"/>
                                      </a:lnTo>
                                      <a:lnTo>
                                        <a:pt x="91694" y="92075"/>
                                      </a:lnTo>
                                      <a:lnTo>
                                        <a:pt x="3683" y="92075"/>
                                      </a:lnTo>
                                      <a:lnTo>
                                        <a:pt x="3683" y="4191"/>
                                      </a:lnTo>
                                      <a:lnTo>
                                        <a:pt x="91694" y="4191"/>
                                      </a:lnTo>
                                      <a:lnTo>
                                        <a:pt x="91694" y="520"/>
                                      </a:lnTo>
                                      <a:lnTo>
                                        <a:pt x="3683" y="520"/>
                                      </a:lnTo>
                                      <a:lnTo>
                                        <a:pt x="0" y="520"/>
                                      </a:lnTo>
                                      <a:lnTo>
                                        <a:pt x="0" y="92075"/>
                                      </a:lnTo>
                                      <a:lnTo>
                                        <a:pt x="0" y="95758"/>
                                      </a:lnTo>
                                      <a:lnTo>
                                        <a:pt x="3683" y="95758"/>
                                      </a:lnTo>
                                      <a:lnTo>
                                        <a:pt x="91694" y="95758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95758"/>
                                      </a:lnTo>
                                      <a:lnTo>
                                        <a:pt x="95377" y="95758"/>
                                      </a:lnTo>
                                      <a:lnTo>
                                        <a:pt x="95377" y="92710"/>
                                      </a:lnTo>
                                      <a:lnTo>
                                        <a:pt x="95377" y="92075"/>
                                      </a:lnTo>
                                      <a:lnTo>
                                        <a:pt x="9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192956pt;width:7.55pt;height:7.55pt;mso-position-horizontal-relative:column;mso-position-vertical-relative:paragraph;z-index:15735296" id="docshapegroup30" coordorigin="1137,44" coordsize="151,151">
                      <v:shape style="position:absolute;left:1137;top:43;width:151;height:151" id="docshape31" coordorigin="1137,44" coordsize="151,151" path="m1258,117l1166,117,1166,122,1258,122,1258,117xm1287,44l1281,44,1281,45,1281,50,1281,189,1143,189,1143,50,1281,50,1281,45,1143,45,1137,45,1137,189,1137,195,1143,195,1281,195,1281,194,1287,194,1287,195,1287,195,1287,190,1287,189,1287,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JOÃO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PAULO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CARDOSO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POLLASTRELLI</w:t>
            </w:r>
          </w:p>
        </w:tc>
      </w:tr>
      <w:tr>
        <w:trPr>
          <w:trHeight w:val="282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0005390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0005435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19/12/2025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0004121/2025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0004147/2025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14/25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SHOW MUSICAL E MOSTRA CULTURAL.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32" w:lineRule="auto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14/25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SHOW MUSICAL E MOSTRA CULTURAL.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60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60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0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00002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30.000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15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6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27596</wp:posOffset>
                      </wp:positionV>
                      <wp:extent cx="95885" cy="9588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847"/>
                                      </a:moveTo>
                                      <a:lnTo>
                                        <a:pt x="18415" y="45847"/>
                                      </a:lnTo>
                                      <a:lnTo>
                                        <a:pt x="18415" y="49530"/>
                                      </a:lnTo>
                                      <a:lnTo>
                                        <a:pt x="77089" y="49530"/>
                                      </a:lnTo>
                                      <a:lnTo>
                                        <a:pt x="77089" y="45847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0"/>
                                      </a:moveTo>
                                      <a:lnTo>
                                        <a:pt x="91694" y="0"/>
                                      </a:lnTo>
                                      <a:lnTo>
                                        <a:pt x="91694" y="254"/>
                                      </a:lnTo>
                                      <a:lnTo>
                                        <a:pt x="91694" y="3810"/>
                                      </a:lnTo>
                                      <a:lnTo>
                                        <a:pt x="91694" y="91440"/>
                                      </a:lnTo>
                                      <a:lnTo>
                                        <a:pt x="91694" y="91821"/>
                                      </a:lnTo>
                                      <a:lnTo>
                                        <a:pt x="3683" y="91821"/>
                                      </a:lnTo>
                                      <a:lnTo>
                                        <a:pt x="3683" y="3810"/>
                                      </a:lnTo>
                                      <a:lnTo>
                                        <a:pt x="91694" y="3810"/>
                                      </a:lnTo>
                                      <a:lnTo>
                                        <a:pt x="91694" y="254"/>
                                      </a:lnTo>
                                      <a:lnTo>
                                        <a:pt x="3683" y="2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0" y="91821"/>
                                      </a:lnTo>
                                      <a:lnTo>
                                        <a:pt x="0" y="95504"/>
                                      </a:lnTo>
                                      <a:lnTo>
                                        <a:pt x="3683" y="95504"/>
                                      </a:lnTo>
                                      <a:lnTo>
                                        <a:pt x="91694" y="95504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95504"/>
                                      </a:lnTo>
                                      <a:lnTo>
                                        <a:pt x="95377" y="95504"/>
                                      </a:lnTo>
                                      <a:lnTo>
                                        <a:pt x="95377" y="91821"/>
                                      </a:lnTo>
                                      <a:lnTo>
                                        <a:pt x="95250" y="91821"/>
                                      </a:lnTo>
                                      <a:lnTo>
                                        <a:pt x="95250" y="91440"/>
                                      </a:lnTo>
                                      <a:lnTo>
                                        <a:pt x="95377" y="91440"/>
                                      </a:lnTo>
                                      <a:lnTo>
                                        <a:pt x="9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172925pt;width:7.55pt;height:7.55pt;mso-position-horizontal-relative:column;mso-position-vertical-relative:paragraph;z-index:15735808" id="docshapegroup32" coordorigin="1137,43" coordsize="151,151">
                      <v:shape style="position:absolute;left:1137;top:43;width:151;height:151" id="docshape33" coordorigin="1137,43" coordsize="151,151" path="m1258,116l1166,116,1166,121,1258,121,1258,116xm1287,43l1281,43,1281,44,1281,49,1281,187,1281,188,1143,188,1143,49,1281,49,1281,44,1143,44,1137,44,1137,188,1137,194,1143,194,1281,194,1281,193,1287,193,1287,194,1287,194,1287,188,1287,188,1287,187,1287,187,1287,4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KAMYLLA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LOPES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AGUIAR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LIMA</w:t>
            </w:r>
          </w:p>
        </w:tc>
      </w:tr>
      <w:tr>
        <w:trPr>
          <w:trHeight w:val="140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0005393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0004124/2025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03/25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ARTESANATO E CULTURA POPULAR IUNENSE.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OBS: PROCESSO EDOCS 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5.000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15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28358</wp:posOffset>
                      </wp:positionV>
                      <wp:extent cx="95885" cy="958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720"/>
                                      </a:moveTo>
                                      <a:lnTo>
                                        <a:pt x="18415" y="45720"/>
                                      </a:lnTo>
                                      <a:lnTo>
                                        <a:pt x="18415" y="49403"/>
                                      </a:lnTo>
                                      <a:lnTo>
                                        <a:pt x="77089" y="49403"/>
                                      </a:lnTo>
                                      <a:lnTo>
                                        <a:pt x="77089" y="45720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127"/>
                                      </a:moveTo>
                                      <a:lnTo>
                                        <a:pt x="95250" y="127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91567"/>
                                      </a:lnTo>
                                      <a:lnTo>
                                        <a:pt x="3683" y="91567"/>
                                      </a:lnTo>
                                      <a:lnTo>
                                        <a:pt x="3683" y="3683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67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1694" y="95377"/>
                                      </a:lnTo>
                                      <a:lnTo>
                                        <a:pt x="95250" y="95377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377" y="95250"/>
                                      </a:lnTo>
                                      <a:lnTo>
                                        <a:pt x="95377" y="91567"/>
                                      </a:lnTo>
                                      <a:lnTo>
                                        <a:pt x="95377" y="1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232944pt;width:7.55pt;height:7.55pt;mso-position-horizontal-relative:column;mso-position-vertical-relative:paragraph;z-index:15736320" id="docshapegroup34" coordorigin="1137,45" coordsize="151,151">
                      <v:shape style="position:absolute;left:1137;top:44;width:151;height:151" id="docshape35" coordorigin="1137,45" coordsize="151,151" path="m1258,117l1166,117,1166,122,1258,122,1258,117xm1287,45l1287,45,1287,45,1281,45,1281,50,1281,189,1143,189,1143,50,1281,50,1281,45,1143,45,1137,45,1137,189,1137,195,1143,195,1281,195,1281,195,1287,195,1287,195,1287,195,1287,189,1287,4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 : KARLA VALERIA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FREITAS DA </w:t>
            </w:r>
            <w:r>
              <w:rPr>
                <w:b/>
                <w:spacing w:val="-2"/>
                <w:sz w:val="12"/>
              </w:rPr>
              <w:t>SILVA</w:t>
            </w:r>
          </w:p>
        </w:tc>
      </w:tr>
      <w:tr>
        <w:trPr>
          <w:trHeight w:val="140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0005391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0004122/2025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01/25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ARTESANATO E CULTURA POPULAR IUNENSE.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OBS: PROCESSO EDOCS 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5.000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40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5.000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15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6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27850</wp:posOffset>
                      </wp:positionV>
                      <wp:extent cx="95885" cy="9588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720"/>
                                      </a:moveTo>
                                      <a:lnTo>
                                        <a:pt x="18415" y="45720"/>
                                      </a:lnTo>
                                      <a:lnTo>
                                        <a:pt x="18415" y="49403"/>
                                      </a:lnTo>
                                      <a:lnTo>
                                        <a:pt x="77089" y="49403"/>
                                      </a:lnTo>
                                      <a:lnTo>
                                        <a:pt x="77089" y="45720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381"/>
                                      </a:moveTo>
                                      <a:lnTo>
                                        <a:pt x="95250" y="381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91694" y="3556"/>
                                      </a:lnTo>
                                      <a:lnTo>
                                        <a:pt x="91694" y="91567"/>
                                      </a:lnTo>
                                      <a:lnTo>
                                        <a:pt x="3683" y="91567"/>
                                      </a:lnTo>
                                      <a:lnTo>
                                        <a:pt x="3683" y="3556"/>
                                      </a:lnTo>
                                      <a:lnTo>
                                        <a:pt x="91694" y="3556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3683" y="38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0" y="91567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95631"/>
                                      </a:lnTo>
                                      <a:lnTo>
                                        <a:pt x="3683" y="95631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1694" y="95631"/>
                                      </a:lnTo>
                                      <a:lnTo>
                                        <a:pt x="95250" y="95631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377" y="95250"/>
                                      </a:lnTo>
                                      <a:lnTo>
                                        <a:pt x="95377" y="91821"/>
                                      </a:lnTo>
                                      <a:lnTo>
                                        <a:pt x="95377" y="91567"/>
                                      </a:lnTo>
                                      <a:lnTo>
                                        <a:pt x="95377" y="3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192943pt;width:7.55pt;height:7.55pt;mso-position-horizontal-relative:column;mso-position-vertical-relative:paragraph;z-index:15736832" id="docshapegroup36" coordorigin="1137,44" coordsize="151,151">
                      <v:shape style="position:absolute;left:1137;top:43;width:151;height:151" id="docshape37" coordorigin="1137,44" coordsize="151,151" path="m1258,116l1166,116,1166,122,1258,122,1258,116xm1287,44l1287,44,1287,44,1281,44,1281,49,1281,188,1143,188,1143,49,1281,49,1281,44,1143,44,1143,44,1137,44,1137,188,1137,194,1137,194,1143,194,1143,194,1281,194,1281,194,1287,194,1287,194,1287,194,1287,188,1287,188,1287,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LAIZ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NAZARETH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RADAEL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POLASTRELLI</w:t>
            </w:r>
          </w:p>
        </w:tc>
      </w:tr>
      <w:tr>
        <w:trPr>
          <w:trHeight w:val="140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0005382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0004113/2025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06/25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SHOW MUSICAL E MOSTRA CULTURAL.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15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27850</wp:posOffset>
                      </wp:positionV>
                      <wp:extent cx="95885" cy="9588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6240"/>
                                      </a:moveTo>
                                      <a:lnTo>
                                        <a:pt x="18415" y="46240"/>
                                      </a:lnTo>
                                      <a:lnTo>
                                        <a:pt x="18415" y="49911"/>
                                      </a:lnTo>
                                      <a:lnTo>
                                        <a:pt x="77089" y="49911"/>
                                      </a:lnTo>
                                      <a:lnTo>
                                        <a:pt x="77089" y="46240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0"/>
                                      </a:moveTo>
                                      <a:lnTo>
                                        <a:pt x="91694" y="0"/>
                                      </a:lnTo>
                                      <a:lnTo>
                                        <a:pt x="91694" y="508"/>
                                      </a:lnTo>
                                      <a:lnTo>
                                        <a:pt x="91694" y="4191"/>
                                      </a:lnTo>
                                      <a:lnTo>
                                        <a:pt x="91694" y="92075"/>
                                      </a:lnTo>
                                      <a:lnTo>
                                        <a:pt x="3683" y="92075"/>
                                      </a:lnTo>
                                      <a:lnTo>
                                        <a:pt x="3683" y="4191"/>
                                      </a:lnTo>
                                      <a:lnTo>
                                        <a:pt x="91694" y="4191"/>
                                      </a:lnTo>
                                      <a:lnTo>
                                        <a:pt x="91694" y="508"/>
                                      </a:lnTo>
                                      <a:lnTo>
                                        <a:pt x="3683" y="50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92075"/>
                                      </a:lnTo>
                                      <a:lnTo>
                                        <a:pt x="0" y="95758"/>
                                      </a:lnTo>
                                      <a:lnTo>
                                        <a:pt x="3683" y="95758"/>
                                      </a:lnTo>
                                      <a:lnTo>
                                        <a:pt x="91694" y="95758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95758"/>
                                      </a:lnTo>
                                      <a:lnTo>
                                        <a:pt x="95377" y="95758"/>
                                      </a:lnTo>
                                      <a:lnTo>
                                        <a:pt x="95377" y="92710"/>
                                      </a:lnTo>
                                      <a:lnTo>
                                        <a:pt x="95377" y="92075"/>
                                      </a:lnTo>
                                      <a:lnTo>
                                        <a:pt x="9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192932pt;width:7.55pt;height:7.55pt;mso-position-horizontal-relative:column;mso-position-vertical-relative:paragraph;z-index:15737344" id="docshapegroup38" coordorigin="1137,44" coordsize="151,151">
                      <v:shape style="position:absolute;left:1137;top:43;width:151;height:151" id="docshape39" coordorigin="1137,44" coordsize="151,151" path="m1258,117l1166,117,1166,122,1258,122,1258,117xm1287,44l1281,44,1281,45,1281,50,1281,189,1143,189,1143,50,1281,50,1281,45,1143,45,1137,45,1137,189,1137,195,1143,195,1281,195,1281,194,1287,194,1287,195,1287,195,1287,190,1287,189,1287,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MARALINS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LOPES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REZENDE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FELIX</w:t>
            </w:r>
          </w:p>
        </w:tc>
      </w:tr>
      <w:tr>
        <w:trPr>
          <w:trHeight w:val="125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0005379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0004110/2025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17/25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LITERATURA.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15.000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15.000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15" w:type="dxa"/>
            <w:gridSpan w:val="7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28231</wp:posOffset>
                      </wp:positionV>
                      <wp:extent cx="95885" cy="9588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847"/>
                                      </a:moveTo>
                                      <a:lnTo>
                                        <a:pt x="18415" y="45847"/>
                                      </a:lnTo>
                                      <a:lnTo>
                                        <a:pt x="18415" y="49530"/>
                                      </a:lnTo>
                                      <a:lnTo>
                                        <a:pt x="77089" y="49530"/>
                                      </a:lnTo>
                                      <a:lnTo>
                                        <a:pt x="77089" y="45847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0"/>
                                      </a:moveTo>
                                      <a:lnTo>
                                        <a:pt x="91694" y="0"/>
                                      </a:lnTo>
                                      <a:lnTo>
                                        <a:pt x="91694" y="127"/>
                                      </a:lnTo>
                                      <a:lnTo>
                                        <a:pt x="91694" y="3810"/>
                                      </a:lnTo>
                                      <a:lnTo>
                                        <a:pt x="91694" y="91440"/>
                                      </a:lnTo>
                                      <a:lnTo>
                                        <a:pt x="91694" y="91694"/>
                                      </a:lnTo>
                                      <a:lnTo>
                                        <a:pt x="3683" y="91694"/>
                                      </a:lnTo>
                                      <a:lnTo>
                                        <a:pt x="3683" y="3810"/>
                                      </a:lnTo>
                                      <a:lnTo>
                                        <a:pt x="91694" y="3810"/>
                                      </a:lnTo>
                                      <a:lnTo>
                                        <a:pt x="91694" y="127"/>
                                      </a:lnTo>
                                      <a:lnTo>
                                        <a:pt x="3683" y="12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91694"/>
                                      </a:lnTo>
                                      <a:lnTo>
                                        <a:pt x="0" y="95377"/>
                                      </a:lnTo>
                                      <a:lnTo>
                                        <a:pt x="3683" y="95377"/>
                                      </a:lnTo>
                                      <a:lnTo>
                                        <a:pt x="91694" y="95377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95377"/>
                                      </a:lnTo>
                                      <a:lnTo>
                                        <a:pt x="95377" y="95377"/>
                                      </a:lnTo>
                                      <a:lnTo>
                                        <a:pt x="95377" y="91694"/>
                                      </a:lnTo>
                                      <a:lnTo>
                                        <a:pt x="95250" y="91694"/>
                                      </a:lnTo>
                                      <a:lnTo>
                                        <a:pt x="95250" y="91440"/>
                                      </a:lnTo>
                                      <a:lnTo>
                                        <a:pt x="95377" y="91440"/>
                                      </a:lnTo>
                                      <a:lnTo>
                                        <a:pt x="9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222931pt;width:7.55pt;height:7.55pt;mso-position-horizontal-relative:column;mso-position-vertical-relative:paragraph;z-index:15737856" id="docshapegroup40" coordorigin="1137,44" coordsize="151,151">
                      <v:shape style="position:absolute;left:1137;top:44;width:151;height:151" id="docshape41" coordorigin="1137,44" coordsize="151,151" path="m1258,117l1166,117,1166,122,1258,122,1258,117xm1287,44l1281,44,1281,45,1281,50,1281,188,1281,189,1143,189,1143,50,1281,50,1281,45,1143,45,1137,45,1137,189,1137,195,1143,195,1281,195,1281,194,1287,194,1287,195,1287,195,1287,189,1287,189,1287,188,1287,188,1287,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MARIA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GRAÇAS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CAITANO</w:t>
            </w:r>
          </w:p>
        </w:tc>
      </w:tr>
      <w:tr>
        <w:trPr>
          <w:trHeight w:val="1406" w:hRule="atLeast"/>
        </w:trPr>
        <w:tc>
          <w:tcPr>
            <w:tcW w:w="1339" w:type="dxa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0005386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0004117/2025</w:t>
            </w:r>
          </w:p>
        </w:tc>
        <w:tc>
          <w:tcPr>
            <w:tcW w:w="4295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3" w:right="136"/>
              <w:rPr>
                <w:sz w:val="12"/>
              </w:rPr>
            </w:pPr>
            <w:r>
              <w:rPr>
                <w:sz w:val="12"/>
              </w:rPr>
              <w:t>TERMO DE EXECUÇÃO CULTURAL Nº 10/25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SHOW MUSICAL E MOSTRA CULTURAL.</w:t>
            </w:r>
          </w:p>
          <w:p>
            <w:pPr>
              <w:pStyle w:val="TableParagraph"/>
              <w:spacing w:line="137" w:lineRule="exact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</w:tr>
      <w:tr>
        <w:trPr>
          <w:trHeight w:val="273" w:hRule="atLeast"/>
        </w:trPr>
        <w:tc>
          <w:tcPr>
            <w:tcW w:w="1339" w:type="dxa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69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9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20.000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</w:tbl>
    <w:p>
      <w:pPr>
        <w:pStyle w:val="TableParagraph"/>
        <w:spacing w:after="0"/>
        <w:jc w:val="right"/>
        <w:rPr>
          <w:sz w:val="9"/>
        </w:rPr>
        <w:sectPr>
          <w:type w:val="continuous"/>
          <w:pgSz w:w="11900" w:h="16840"/>
          <w:pgMar w:header="408" w:footer="223" w:top="1440" w:bottom="420" w:left="708" w:right="566"/>
        </w:sectPr>
      </w:pPr>
    </w:p>
    <w:tbl>
      <w:tblPr>
        <w:tblW w:w="0" w:type="auto"/>
        <w:jc w:val="left"/>
        <w:tblInd w:w="10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"/>
        <w:gridCol w:w="219"/>
        <w:gridCol w:w="219"/>
        <w:gridCol w:w="219"/>
        <w:gridCol w:w="219"/>
        <w:gridCol w:w="219"/>
        <w:gridCol w:w="786"/>
        <w:gridCol w:w="796"/>
        <w:gridCol w:w="889"/>
        <w:gridCol w:w="4306"/>
        <w:gridCol w:w="1144"/>
        <w:gridCol w:w="1155"/>
      </w:tblGrid>
      <w:tr>
        <w:trPr>
          <w:trHeight w:val="227" w:hRule="atLeast"/>
        </w:trPr>
        <w:tc>
          <w:tcPr>
            <w:tcW w:w="2123" w:type="dxa"/>
            <w:gridSpan w:val="7"/>
            <w:shd w:val="clear" w:color="auto" w:fill="EFEFEF"/>
          </w:tcPr>
          <w:p>
            <w:pPr>
              <w:pStyle w:val="TableParagraph"/>
              <w:spacing w:before="4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Nº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796" w:type="dxa"/>
            <w:shd w:val="clear" w:color="auto" w:fill="EFEFEF"/>
          </w:tcPr>
          <w:p>
            <w:pPr>
              <w:pStyle w:val="TableParagraph"/>
              <w:spacing w:before="41"/>
              <w:ind w:left="5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889" w:type="dxa"/>
            <w:shd w:val="clear" w:color="auto" w:fill="EFEFEF"/>
          </w:tcPr>
          <w:p>
            <w:pPr>
              <w:pStyle w:val="TableParagraph"/>
              <w:spacing w:before="41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Nº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4306" w:type="dxa"/>
            <w:shd w:val="clear" w:color="auto" w:fill="EFEFEF"/>
          </w:tcPr>
          <w:p>
            <w:pPr>
              <w:pStyle w:val="TableParagraph"/>
              <w:spacing w:before="4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Histórico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144" w:type="dxa"/>
            <w:shd w:val="clear" w:color="auto" w:fill="EFEFEF"/>
          </w:tcPr>
          <w:p>
            <w:pPr>
              <w:pStyle w:val="TableParagraph"/>
              <w:spacing w:before="41"/>
              <w:ind w:right="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Vlr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155" w:type="dxa"/>
            <w:shd w:val="clear" w:color="auto" w:fill="EFEFEF"/>
          </w:tcPr>
          <w:p>
            <w:pPr>
              <w:pStyle w:val="TableParagraph"/>
              <w:spacing w:before="41"/>
              <w:ind w:right="3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Vlr Pago</w:t>
            </w:r>
          </w:p>
        </w:tc>
      </w:tr>
      <w:tr>
        <w:trPr>
          <w:trHeight w:val="229" w:hRule="atLeast"/>
        </w:trPr>
        <w:tc>
          <w:tcPr>
            <w:tcW w:w="10413" w:type="dxa"/>
            <w:gridSpan w:val="12"/>
            <w:tcBorders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28231</wp:posOffset>
                      </wp:positionV>
                      <wp:extent cx="95885" cy="9588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847"/>
                                      </a:moveTo>
                                      <a:lnTo>
                                        <a:pt x="18415" y="45847"/>
                                      </a:lnTo>
                                      <a:lnTo>
                                        <a:pt x="18415" y="49530"/>
                                      </a:lnTo>
                                      <a:lnTo>
                                        <a:pt x="77089" y="49530"/>
                                      </a:lnTo>
                                      <a:lnTo>
                                        <a:pt x="77089" y="45847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0"/>
                                      </a:moveTo>
                                      <a:lnTo>
                                        <a:pt x="91694" y="0"/>
                                      </a:lnTo>
                                      <a:lnTo>
                                        <a:pt x="91694" y="127"/>
                                      </a:lnTo>
                                      <a:lnTo>
                                        <a:pt x="91694" y="3810"/>
                                      </a:lnTo>
                                      <a:lnTo>
                                        <a:pt x="91694" y="91440"/>
                                      </a:lnTo>
                                      <a:lnTo>
                                        <a:pt x="91694" y="91694"/>
                                      </a:lnTo>
                                      <a:lnTo>
                                        <a:pt x="3683" y="91694"/>
                                      </a:lnTo>
                                      <a:lnTo>
                                        <a:pt x="3683" y="3810"/>
                                      </a:lnTo>
                                      <a:lnTo>
                                        <a:pt x="91694" y="3810"/>
                                      </a:lnTo>
                                      <a:lnTo>
                                        <a:pt x="91694" y="127"/>
                                      </a:lnTo>
                                      <a:lnTo>
                                        <a:pt x="3683" y="12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91694"/>
                                      </a:lnTo>
                                      <a:lnTo>
                                        <a:pt x="0" y="95377"/>
                                      </a:lnTo>
                                      <a:lnTo>
                                        <a:pt x="3683" y="95377"/>
                                      </a:lnTo>
                                      <a:lnTo>
                                        <a:pt x="91694" y="95377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95377"/>
                                      </a:lnTo>
                                      <a:lnTo>
                                        <a:pt x="95377" y="95377"/>
                                      </a:lnTo>
                                      <a:lnTo>
                                        <a:pt x="95377" y="91694"/>
                                      </a:lnTo>
                                      <a:lnTo>
                                        <a:pt x="95250" y="91694"/>
                                      </a:lnTo>
                                      <a:lnTo>
                                        <a:pt x="95250" y="91440"/>
                                      </a:lnTo>
                                      <a:lnTo>
                                        <a:pt x="95377" y="91440"/>
                                      </a:lnTo>
                                      <a:lnTo>
                                        <a:pt x="9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222949pt;width:7.55pt;height:7.55pt;mso-position-horizontal-relative:column;mso-position-vertical-relative:paragraph;z-index:15738368" id="docshapegroup42" coordorigin="1137,44" coordsize="151,151">
                      <v:shape style="position:absolute;left:1137;top:44;width:151;height:151" id="docshape43" coordorigin="1137,44" coordsize="151,151" path="m1258,117l1166,117,1166,122,1258,122,1258,117xm1287,44l1281,44,1281,45,1281,50,1281,188,1281,189,1143,189,1143,50,1281,50,1281,45,1143,45,1137,45,1137,189,1137,195,1143,195,1281,195,1281,194,1287,194,1287,195,1287,195,1287,189,1287,189,1287,188,1287,188,1287,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MARIA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LUCIMAR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GOMES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2"/>
                <w:sz w:val="12"/>
              </w:rPr>
              <w:t> SILVA</w:t>
            </w:r>
          </w:p>
        </w:tc>
      </w:tr>
      <w:tr>
        <w:trPr>
          <w:trHeight w:val="1406" w:hRule="atLeast"/>
        </w:trPr>
        <w:tc>
          <w:tcPr>
            <w:tcW w:w="1337" w:type="dxa"/>
            <w:gridSpan w:val="6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0005394</w:t>
            </w:r>
          </w:p>
        </w:tc>
        <w:tc>
          <w:tcPr>
            <w:tcW w:w="796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0004125/2025</w:t>
            </w:r>
          </w:p>
        </w:tc>
        <w:tc>
          <w:tcPr>
            <w:tcW w:w="4306" w:type="dxa"/>
            <w:tcBorders>
              <w:top w:val="nil"/>
            </w:tcBorders>
          </w:tcPr>
          <w:p>
            <w:pPr>
              <w:pStyle w:val="TableParagraph"/>
              <w:spacing w:line="232" w:lineRule="auto" w:before="47"/>
              <w:ind w:left="45" w:right="145"/>
              <w:rPr>
                <w:sz w:val="12"/>
              </w:rPr>
            </w:pPr>
            <w:r>
              <w:rPr>
                <w:sz w:val="12"/>
              </w:rPr>
              <w:t>TERMO DE EXECUÇÃO CULTURAL Nº 04/25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ARTESANATO E CULTURA POPULAR IUNENSE.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OBS: PROCESSO EDOCS 2025-K8ZND</w:t>
            </w: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>
        <w:trPr>
          <w:trHeight w:val="273" w:hRule="atLeast"/>
        </w:trPr>
        <w:tc>
          <w:tcPr>
            <w:tcW w:w="1337" w:type="dxa"/>
            <w:gridSpan w:val="6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4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91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5.000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5.000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13" w:type="dxa"/>
            <w:gridSpan w:val="12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6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27850</wp:posOffset>
                      </wp:positionV>
                      <wp:extent cx="95885" cy="9588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605"/>
                                      </a:moveTo>
                                      <a:lnTo>
                                        <a:pt x="18415" y="45605"/>
                                      </a:lnTo>
                                      <a:lnTo>
                                        <a:pt x="18415" y="49276"/>
                                      </a:lnTo>
                                      <a:lnTo>
                                        <a:pt x="77089" y="49276"/>
                                      </a:lnTo>
                                      <a:lnTo>
                                        <a:pt x="77089" y="45605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127"/>
                                      </a:moveTo>
                                      <a:lnTo>
                                        <a:pt x="95250" y="127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91694" y="3556"/>
                                      </a:lnTo>
                                      <a:lnTo>
                                        <a:pt x="91694" y="91567"/>
                                      </a:lnTo>
                                      <a:lnTo>
                                        <a:pt x="3683" y="91579"/>
                                      </a:lnTo>
                                      <a:lnTo>
                                        <a:pt x="3683" y="3556"/>
                                      </a:lnTo>
                                      <a:lnTo>
                                        <a:pt x="91694" y="3556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79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1694" y="95377"/>
                                      </a:lnTo>
                                      <a:lnTo>
                                        <a:pt x="95250" y="95377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377" y="95250"/>
                                      </a:lnTo>
                                      <a:lnTo>
                                        <a:pt x="95377" y="91579"/>
                                      </a:lnTo>
                                      <a:lnTo>
                                        <a:pt x="95250" y="91579"/>
                                      </a:lnTo>
                                      <a:lnTo>
                                        <a:pt x="95377" y="91567"/>
                                      </a:lnTo>
                                      <a:lnTo>
                                        <a:pt x="95377" y="1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192918pt;width:7.55pt;height:7.55pt;mso-position-horizontal-relative:column;mso-position-vertical-relative:paragraph;z-index:15738880" id="docshapegroup44" coordorigin="1137,44" coordsize="151,151">
                      <v:shape style="position:absolute;left:1137;top:43;width:151;height:151" id="docshape45" coordorigin="1137,44" coordsize="151,151" path="m1258,116l1166,116,1166,121,1258,121,1258,116xm1287,44l1287,44,1287,44,1281,44,1281,49,1281,188,1281,188,1143,188,1143,49,1281,49,1281,44,1143,44,1137,44,1137,188,1137,194,1143,194,1281,194,1281,194,1287,194,1287,194,1287,194,1287,188,1287,188,1287,188,1287,188,1287,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MARIA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NEUZA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SOUZA</w:t>
            </w:r>
          </w:p>
        </w:tc>
      </w:tr>
      <w:tr>
        <w:trPr>
          <w:trHeight w:val="1406" w:hRule="atLeast"/>
        </w:trPr>
        <w:tc>
          <w:tcPr>
            <w:tcW w:w="1337" w:type="dxa"/>
            <w:gridSpan w:val="6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0005388</w:t>
            </w:r>
          </w:p>
        </w:tc>
        <w:tc>
          <w:tcPr>
            <w:tcW w:w="796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0004119/2025</w:t>
            </w:r>
          </w:p>
        </w:tc>
        <w:tc>
          <w:tcPr>
            <w:tcW w:w="4306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5" w:right="145"/>
              <w:rPr>
                <w:sz w:val="12"/>
              </w:rPr>
            </w:pPr>
            <w:r>
              <w:rPr>
                <w:sz w:val="12"/>
              </w:rPr>
              <w:t>TERMO DE EXECUÇÃO CULTURAL Nº 12/25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SHOW MUSICAL E MOSTRA CULTURAL.</w:t>
            </w:r>
          </w:p>
          <w:p>
            <w:pPr>
              <w:pStyle w:val="TableParagraph"/>
              <w:spacing w:line="137" w:lineRule="exact"/>
              <w:ind w:left="45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73" w:hRule="atLeast"/>
        </w:trPr>
        <w:tc>
          <w:tcPr>
            <w:tcW w:w="1337" w:type="dxa"/>
            <w:gridSpan w:val="6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4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91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13" w:type="dxa"/>
            <w:gridSpan w:val="12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28358</wp:posOffset>
                      </wp:positionV>
                      <wp:extent cx="95885" cy="9588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12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720"/>
                                      </a:moveTo>
                                      <a:lnTo>
                                        <a:pt x="18415" y="45720"/>
                                      </a:lnTo>
                                      <a:lnTo>
                                        <a:pt x="18415" y="49390"/>
                                      </a:lnTo>
                                      <a:lnTo>
                                        <a:pt x="77089" y="49390"/>
                                      </a:lnTo>
                                      <a:lnTo>
                                        <a:pt x="77089" y="45720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495"/>
                                      </a:moveTo>
                                      <a:lnTo>
                                        <a:pt x="95250" y="495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91694" y="3670"/>
                                      </a:lnTo>
                                      <a:lnTo>
                                        <a:pt x="91694" y="91554"/>
                                      </a:lnTo>
                                      <a:lnTo>
                                        <a:pt x="3683" y="91554"/>
                                      </a:lnTo>
                                      <a:lnTo>
                                        <a:pt x="3683" y="3670"/>
                                      </a:lnTo>
                                      <a:lnTo>
                                        <a:pt x="91694" y="3670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54"/>
                                      </a:lnTo>
                                      <a:lnTo>
                                        <a:pt x="0" y="95237"/>
                                      </a:lnTo>
                                      <a:lnTo>
                                        <a:pt x="3683" y="95237"/>
                                      </a:lnTo>
                                      <a:lnTo>
                                        <a:pt x="91694" y="95237"/>
                                      </a:lnTo>
                                      <a:lnTo>
                                        <a:pt x="91694" y="95745"/>
                                      </a:lnTo>
                                      <a:lnTo>
                                        <a:pt x="95250" y="95745"/>
                                      </a:lnTo>
                                      <a:lnTo>
                                        <a:pt x="95250" y="95237"/>
                                      </a:lnTo>
                                      <a:lnTo>
                                        <a:pt x="95377" y="95237"/>
                                      </a:lnTo>
                                      <a:lnTo>
                                        <a:pt x="95377" y="91935"/>
                                      </a:lnTo>
                                      <a:lnTo>
                                        <a:pt x="95377" y="91554"/>
                                      </a:lnTo>
                                      <a:lnTo>
                                        <a:pt x="95377" y="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232937pt;width:7.55pt;height:7.55pt;mso-position-horizontal-relative:column;mso-position-vertical-relative:paragraph;z-index:15739392" id="docshapegroup46" coordorigin="1137,45" coordsize="151,151">
                      <v:shape style="position:absolute;left:1137;top:44;width:151;height:151" id="docshape47" coordorigin="1137,45" coordsize="151,151" path="m1258,117l1166,117,1166,122,1258,122,1258,117xm1287,45l1287,45,1287,45,1281,45,1281,50,1281,189,1143,189,1143,50,1281,50,1281,45,1143,45,1137,45,1137,189,1137,195,1143,195,1281,195,1281,195,1287,195,1287,195,1287,195,1287,189,1287,189,1287,4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RODRIGO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AGUIAR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LIMA</w:t>
            </w:r>
          </w:p>
        </w:tc>
      </w:tr>
      <w:tr>
        <w:trPr>
          <w:trHeight w:val="1256" w:hRule="atLeast"/>
        </w:trPr>
        <w:tc>
          <w:tcPr>
            <w:tcW w:w="1337" w:type="dxa"/>
            <w:gridSpan w:val="6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0005378</w:t>
            </w:r>
          </w:p>
        </w:tc>
        <w:tc>
          <w:tcPr>
            <w:tcW w:w="796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0004109/2025</w:t>
            </w:r>
          </w:p>
        </w:tc>
        <w:tc>
          <w:tcPr>
            <w:tcW w:w="4306" w:type="dxa"/>
            <w:tcBorders>
              <w:top w:val="nil"/>
            </w:tcBorders>
          </w:tcPr>
          <w:p>
            <w:pPr>
              <w:pStyle w:val="TableParagraph"/>
              <w:spacing w:line="232" w:lineRule="auto" w:before="47"/>
              <w:ind w:left="45" w:right="145"/>
              <w:rPr>
                <w:sz w:val="12"/>
              </w:rPr>
            </w:pPr>
            <w:r>
              <w:rPr>
                <w:sz w:val="12"/>
              </w:rPr>
              <w:t>TERMO DE EXECUÇÃO CULTURAL Nº 18/25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LITERATURA.</w:t>
            </w:r>
          </w:p>
          <w:p>
            <w:pPr>
              <w:pStyle w:val="TableParagraph"/>
              <w:spacing w:line="137" w:lineRule="exact"/>
              <w:ind w:left="45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</w:tr>
      <w:tr>
        <w:trPr>
          <w:trHeight w:val="273" w:hRule="atLeast"/>
        </w:trPr>
        <w:tc>
          <w:tcPr>
            <w:tcW w:w="1337" w:type="dxa"/>
            <w:gridSpan w:val="6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4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91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15.000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15.000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13" w:type="dxa"/>
            <w:gridSpan w:val="12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27977</wp:posOffset>
                      </wp:positionV>
                      <wp:extent cx="95885" cy="9588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6101"/>
                                      </a:moveTo>
                                      <a:lnTo>
                                        <a:pt x="18415" y="46101"/>
                                      </a:lnTo>
                                      <a:lnTo>
                                        <a:pt x="18415" y="49784"/>
                                      </a:lnTo>
                                      <a:lnTo>
                                        <a:pt x="77089" y="49784"/>
                                      </a:lnTo>
                                      <a:lnTo>
                                        <a:pt x="77089" y="46101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0"/>
                                      </a:moveTo>
                                      <a:lnTo>
                                        <a:pt x="91694" y="0"/>
                                      </a:lnTo>
                                      <a:lnTo>
                                        <a:pt x="91694" y="381"/>
                                      </a:lnTo>
                                      <a:lnTo>
                                        <a:pt x="91694" y="4064"/>
                                      </a:lnTo>
                                      <a:lnTo>
                                        <a:pt x="91694" y="91440"/>
                                      </a:lnTo>
                                      <a:lnTo>
                                        <a:pt x="91694" y="91948"/>
                                      </a:lnTo>
                                      <a:lnTo>
                                        <a:pt x="3683" y="91948"/>
                                      </a:lnTo>
                                      <a:lnTo>
                                        <a:pt x="3683" y="4064"/>
                                      </a:lnTo>
                                      <a:lnTo>
                                        <a:pt x="91694" y="4064"/>
                                      </a:lnTo>
                                      <a:lnTo>
                                        <a:pt x="91694" y="381"/>
                                      </a:lnTo>
                                      <a:lnTo>
                                        <a:pt x="3683" y="38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0" y="91948"/>
                                      </a:lnTo>
                                      <a:lnTo>
                                        <a:pt x="0" y="95631"/>
                                      </a:lnTo>
                                      <a:lnTo>
                                        <a:pt x="3683" y="95631"/>
                                      </a:lnTo>
                                      <a:lnTo>
                                        <a:pt x="91694" y="95631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95631"/>
                                      </a:lnTo>
                                      <a:lnTo>
                                        <a:pt x="95377" y="95631"/>
                                      </a:lnTo>
                                      <a:lnTo>
                                        <a:pt x="95377" y="91948"/>
                                      </a:lnTo>
                                      <a:lnTo>
                                        <a:pt x="95250" y="91948"/>
                                      </a:lnTo>
                                      <a:lnTo>
                                        <a:pt x="95250" y="91440"/>
                                      </a:lnTo>
                                      <a:lnTo>
                                        <a:pt x="95377" y="91440"/>
                                      </a:lnTo>
                                      <a:lnTo>
                                        <a:pt x="9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202936pt;width:7.55pt;height:7.55pt;mso-position-horizontal-relative:column;mso-position-vertical-relative:paragraph;z-index:15739904" id="docshapegroup48" coordorigin="1137,44" coordsize="151,151">
                      <v:shape style="position:absolute;left:1137;top:44;width:151;height:151" id="docshape49" coordorigin="1137,44" coordsize="151,151" path="m1258,117l1166,117,1166,122,1258,122,1258,117xm1287,44l1281,44,1281,45,1281,50,1281,188,1281,189,1143,189,1143,50,1281,50,1281,45,1143,45,1137,45,1137,189,1137,195,1143,195,1281,195,1281,194,1287,194,1287,195,1287,195,1287,189,1287,189,1287,188,1287,188,1287,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SOLIMAR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JUNIOR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FERREIRA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QUEIROZ</w:t>
            </w:r>
          </w:p>
        </w:tc>
      </w:tr>
      <w:tr>
        <w:trPr>
          <w:trHeight w:val="1406" w:hRule="atLeast"/>
        </w:trPr>
        <w:tc>
          <w:tcPr>
            <w:tcW w:w="1337" w:type="dxa"/>
            <w:gridSpan w:val="6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0005387</w:t>
            </w:r>
          </w:p>
        </w:tc>
        <w:tc>
          <w:tcPr>
            <w:tcW w:w="796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0004118/2025</w:t>
            </w:r>
          </w:p>
        </w:tc>
        <w:tc>
          <w:tcPr>
            <w:tcW w:w="4306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5" w:right="145"/>
              <w:rPr>
                <w:sz w:val="12"/>
              </w:rPr>
            </w:pPr>
            <w:r>
              <w:rPr>
                <w:sz w:val="12"/>
              </w:rPr>
              <w:t>TERMO DE EXECUÇÃO CULTURAL Nº 11/25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SHOW MUSICAL E MOSTRA CULTURAL.</w:t>
            </w:r>
          </w:p>
          <w:p>
            <w:pPr>
              <w:pStyle w:val="TableParagraph"/>
              <w:spacing w:line="137" w:lineRule="exact"/>
              <w:ind w:left="45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73" w:hRule="atLeast"/>
        </w:trPr>
        <w:tc>
          <w:tcPr>
            <w:tcW w:w="1337" w:type="dxa"/>
            <w:gridSpan w:val="6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4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91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13" w:type="dxa"/>
            <w:gridSpan w:val="12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6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27723</wp:posOffset>
                      </wp:positionV>
                      <wp:extent cx="95885" cy="9588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847"/>
                                      </a:moveTo>
                                      <a:lnTo>
                                        <a:pt x="18415" y="45847"/>
                                      </a:lnTo>
                                      <a:lnTo>
                                        <a:pt x="18415" y="49530"/>
                                      </a:lnTo>
                                      <a:lnTo>
                                        <a:pt x="77089" y="49530"/>
                                      </a:lnTo>
                                      <a:lnTo>
                                        <a:pt x="77089" y="45847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0"/>
                                      </a:moveTo>
                                      <a:lnTo>
                                        <a:pt x="91694" y="0"/>
                                      </a:lnTo>
                                      <a:lnTo>
                                        <a:pt x="91694" y="127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91440"/>
                                      </a:lnTo>
                                      <a:lnTo>
                                        <a:pt x="91694" y="91694"/>
                                      </a:lnTo>
                                      <a:lnTo>
                                        <a:pt x="3683" y="91694"/>
                                      </a:lnTo>
                                      <a:lnTo>
                                        <a:pt x="3683" y="3683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127"/>
                                      </a:lnTo>
                                      <a:lnTo>
                                        <a:pt x="3683" y="12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91694"/>
                                      </a:lnTo>
                                      <a:lnTo>
                                        <a:pt x="0" y="95377"/>
                                      </a:lnTo>
                                      <a:lnTo>
                                        <a:pt x="3683" y="95377"/>
                                      </a:lnTo>
                                      <a:lnTo>
                                        <a:pt x="91694" y="95377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250" y="95377"/>
                                      </a:lnTo>
                                      <a:lnTo>
                                        <a:pt x="95377" y="95377"/>
                                      </a:lnTo>
                                      <a:lnTo>
                                        <a:pt x="95377" y="91694"/>
                                      </a:lnTo>
                                      <a:lnTo>
                                        <a:pt x="95250" y="91694"/>
                                      </a:lnTo>
                                      <a:lnTo>
                                        <a:pt x="95250" y="91440"/>
                                      </a:lnTo>
                                      <a:lnTo>
                                        <a:pt x="95377" y="91440"/>
                                      </a:lnTo>
                                      <a:lnTo>
                                        <a:pt x="9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182935pt;width:7.55pt;height:7.55pt;mso-position-horizontal-relative:column;mso-position-vertical-relative:paragraph;z-index:15740416" id="docshapegroup50" coordorigin="1137,44" coordsize="151,151">
                      <v:shape style="position:absolute;left:1137;top:43;width:151;height:151" id="docshape51" coordorigin="1137,44" coordsize="151,151" path="m1258,116l1166,116,1166,122,1258,122,1258,116xm1287,44l1281,44,1281,44,1281,49,1281,188,1281,188,1143,188,1143,49,1281,49,1281,44,1143,44,1137,44,1137,188,1137,194,1143,194,1281,194,1281,194,1287,194,1287,194,1287,194,1287,188,1287,188,1287,188,1287,188,1287,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VALDINEI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LUIZ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DOMINGOS</w:t>
            </w:r>
          </w:p>
        </w:tc>
      </w:tr>
      <w:tr>
        <w:trPr>
          <w:trHeight w:val="1406" w:hRule="atLeast"/>
        </w:trPr>
        <w:tc>
          <w:tcPr>
            <w:tcW w:w="1337" w:type="dxa"/>
            <w:gridSpan w:val="6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0005392</w:t>
            </w:r>
          </w:p>
        </w:tc>
        <w:tc>
          <w:tcPr>
            <w:tcW w:w="796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0004123/2025</w:t>
            </w:r>
          </w:p>
        </w:tc>
        <w:tc>
          <w:tcPr>
            <w:tcW w:w="4306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5" w:right="145"/>
              <w:rPr>
                <w:sz w:val="12"/>
              </w:rPr>
            </w:pPr>
            <w:r>
              <w:rPr>
                <w:sz w:val="12"/>
              </w:rPr>
              <w:t>TERMO DE EXECUÇÃO CULTURAL Nº 02/25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ARTESANATO E CULTURA POPULAR IUNENSE.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OBS: PROCESSO EDOCS 2025-K8ZND</w:t>
            </w: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>
        <w:trPr>
          <w:trHeight w:val="273" w:hRule="atLeast"/>
        </w:trPr>
        <w:tc>
          <w:tcPr>
            <w:tcW w:w="1337" w:type="dxa"/>
            <w:gridSpan w:val="6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4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91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5.000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5.000</w:t>
            </w:r>
            <w:r>
              <w:rPr>
                <w:spacing w:val="-14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29" w:hRule="atLeast"/>
        </w:trPr>
        <w:tc>
          <w:tcPr>
            <w:tcW w:w="10413" w:type="dxa"/>
            <w:gridSpan w:val="12"/>
            <w:tcBorders>
              <w:top w:val="nil"/>
              <w:bottom w:val="nil"/>
            </w:tcBorders>
            <w:shd w:val="clear" w:color="auto" w:fill="EFEFEF"/>
          </w:tcPr>
          <w:p>
            <w:pPr>
              <w:pStyle w:val="TableParagraph"/>
              <w:spacing w:before="47"/>
              <w:ind w:left="136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721994</wp:posOffset>
                      </wp:positionH>
                      <wp:positionV relativeFrom="paragraph">
                        <wp:posOffset>28358</wp:posOffset>
                      </wp:positionV>
                      <wp:extent cx="95885" cy="9588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95885" cy="95885"/>
                                <a:chExt cx="95885" cy="958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95885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95885">
                                      <a:moveTo>
                                        <a:pt x="77089" y="45720"/>
                                      </a:moveTo>
                                      <a:lnTo>
                                        <a:pt x="18415" y="45720"/>
                                      </a:lnTo>
                                      <a:lnTo>
                                        <a:pt x="18415" y="49403"/>
                                      </a:lnTo>
                                      <a:lnTo>
                                        <a:pt x="77089" y="49403"/>
                                      </a:lnTo>
                                      <a:lnTo>
                                        <a:pt x="77089" y="45720"/>
                                      </a:lnTo>
                                      <a:close/>
                                    </a:path>
                                    <a:path w="95885" h="95885">
                                      <a:moveTo>
                                        <a:pt x="95377" y="254"/>
                                      </a:moveTo>
                                      <a:lnTo>
                                        <a:pt x="95250" y="254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91567"/>
                                      </a:lnTo>
                                      <a:lnTo>
                                        <a:pt x="3683" y="91567"/>
                                      </a:lnTo>
                                      <a:lnTo>
                                        <a:pt x="3683" y="3683"/>
                                      </a:lnTo>
                                      <a:lnTo>
                                        <a:pt x="91694" y="3683"/>
                                      </a:lnTo>
                                      <a:lnTo>
                                        <a:pt x="91694" y="0"/>
                                      </a:lnTo>
                                      <a:lnTo>
                                        <a:pt x="36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567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683" y="95250"/>
                                      </a:lnTo>
                                      <a:lnTo>
                                        <a:pt x="91694" y="95250"/>
                                      </a:lnTo>
                                      <a:lnTo>
                                        <a:pt x="91694" y="95504"/>
                                      </a:lnTo>
                                      <a:lnTo>
                                        <a:pt x="95250" y="95504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95377" y="95250"/>
                                      </a:lnTo>
                                      <a:lnTo>
                                        <a:pt x="95377" y="91694"/>
                                      </a:lnTo>
                                      <a:lnTo>
                                        <a:pt x="95377" y="91567"/>
                                      </a:lnTo>
                                      <a:lnTo>
                                        <a:pt x="95377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849998pt;margin-top:2.232924pt;width:7.55pt;height:7.55pt;mso-position-horizontal-relative:column;mso-position-vertical-relative:paragraph;z-index:15740928" id="docshapegroup52" coordorigin="1137,45" coordsize="151,151">
                      <v:shape style="position:absolute;left:1137;top:44;width:151;height:151" id="docshape53" coordorigin="1137,45" coordsize="151,151" path="m1258,117l1166,117,1166,122,1258,122,1258,117xm1287,45l1287,45,1287,45,1281,45,1281,50,1281,189,1143,189,1143,50,1281,50,1281,45,1143,45,1137,45,1137,189,1137,195,1143,195,1281,195,1281,195,1287,195,1287,195,1287,195,1287,189,1287,189,1287,4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Credor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z w:val="12"/>
              </w:rPr>
              <w:t>: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YARA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PECEGUEIRO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PRUDENCIO</w:t>
            </w:r>
          </w:p>
        </w:tc>
      </w:tr>
      <w:tr>
        <w:trPr>
          <w:trHeight w:val="1406" w:hRule="atLeast"/>
        </w:trPr>
        <w:tc>
          <w:tcPr>
            <w:tcW w:w="1337" w:type="dxa"/>
            <w:gridSpan w:val="6"/>
            <w:vMerge w:val="restart"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0005385</w:t>
            </w:r>
          </w:p>
        </w:tc>
        <w:tc>
          <w:tcPr>
            <w:tcW w:w="796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56"/>
              <w:rPr>
                <w:sz w:val="12"/>
              </w:rPr>
            </w:pPr>
            <w:r>
              <w:rPr>
                <w:spacing w:val="-2"/>
                <w:sz w:val="12"/>
              </w:rPr>
              <w:t>18/12/2025</w:t>
            </w:r>
          </w:p>
        </w:tc>
        <w:tc>
          <w:tcPr>
            <w:tcW w:w="889" w:type="dxa"/>
            <w:tcBorders>
              <w:top w:val="nil"/>
            </w:tcBorders>
          </w:tcPr>
          <w:p>
            <w:pPr>
              <w:pStyle w:val="TableParagraph"/>
              <w:spacing w:before="43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0004116/2025</w:t>
            </w:r>
          </w:p>
        </w:tc>
        <w:tc>
          <w:tcPr>
            <w:tcW w:w="4306" w:type="dxa"/>
            <w:tcBorders>
              <w:top w:val="nil"/>
            </w:tcBorders>
          </w:tcPr>
          <w:p>
            <w:pPr>
              <w:pStyle w:val="TableParagraph"/>
              <w:spacing w:line="232" w:lineRule="auto" w:before="46"/>
              <w:ind w:left="45" w:right="145"/>
              <w:rPr>
                <w:sz w:val="12"/>
              </w:rPr>
            </w:pPr>
            <w:r>
              <w:rPr>
                <w:sz w:val="12"/>
              </w:rPr>
              <w:t>TERMO DE EXECUÇÃO CULTURAL Nº 09/25 TENDO POR OBJETO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CONCESSÃO DE APOIO FINANCEIRO A AÇÕES CULTURAIS CONTEMPLADAS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PELO EDITAL DE CHAMAMENTO PUBLICO Nº 02/25 - PNAB IUNA/ES -, NOS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TERMOS DA LEI Nº 14.399/2022 (LEI ALDIR BLANC), DA LEI 14.903/2024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(MARCO REGULATORIO DO FOMENTO A CULTURA), DO DECRETO Nº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11.740/2023 (DECRETO PNAB) E DO DECRETO Nº 11.453/2023 (DECRETO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FOMENTO), CATEGORIA: SHOW MUSICAL E MOSTRA CULTURAL.</w:t>
            </w:r>
          </w:p>
          <w:p>
            <w:pPr>
              <w:pStyle w:val="TableParagraph"/>
              <w:spacing w:line="137" w:lineRule="exact"/>
              <w:ind w:left="45"/>
              <w:rPr>
                <w:sz w:val="12"/>
              </w:rPr>
            </w:pPr>
            <w:r>
              <w:rPr>
                <w:spacing w:val="-4"/>
                <w:sz w:val="12"/>
              </w:rPr>
              <w:t>OBS: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PROCESSO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EDOCS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2025-K8ZND</w:t>
            </w: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spacing w:before="43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73" w:hRule="atLeast"/>
        </w:trPr>
        <w:tc>
          <w:tcPr>
            <w:tcW w:w="1337" w:type="dxa"/>
            <w:gridSpan w:val="6"/>
            <w:vMerge/>
            <w:tcBorders>
              <w:top w:val="nil"/>
              <w:bottom w:val="nil"/>
              <w:right w:val="nil"/>
            </w:tcBorders>
            <w:shd w:val="clear" w:color="auto" w:fill="EFEF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4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00001</w:t>
            </w:r>
          </w:p>
        </w:tc>
        <w:tc>
          <w:tcPr>
            <w:tcW w:w="5991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6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7"/>
              <w:jc w:val="right"/>
              <w:rPr>
                <w:sz w:val="9"/>
              </w:rPr>
            </w:pPr>
            <w:r>
              <w:rPr>
                <w:spacing w:val="8"/>
                <w:sz w:val="9"/>
              </w:rPr>
              <w:t>10.000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,00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73" w:hRule="atLeast"/>
        </w:trPr>
        <w:tc>
          <w:tcPr>
            <w:tcW w:w="1118" w:type="dxa"/>
            <w:gridSpan w:val="5"/>
            <w:tcBorders>
              <w:top w:val="nil"/>
              <w:bottom w:val="nil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4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00021</w:t>
            </w:r>
          </w:p>
        </w:tc>
        <w:tc>
          <w:tcPr>
            <w:tcW w:w="5991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235.337</w:t>
            </w:r>
            <w:r>
              <w:rPr>
                <w:spacing w:val="47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260.337</w:t>
            </w:r>
            <w:r>
              <w:rPr>
                <w:spacing w:val="47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73" w:hRule="atLeast"/>
        </w:trPr>
        <w:tc>
          <w:tcPr>
            <w:tcW w:w="899" w:type="dxa"/>
            <w:gridSpan w:val="4"/>
            <w:tcBorders>
              <w:top w:val="nil"/>
              <w:bottom w:val="nil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gridSpan w:val="3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3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00021</w:t>
            </w:r>
          </w:p>
        </w:tc>
        <w:tc>
          <w:tcPr>
            <w:tcW w:w="5991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235.337</w:t>
            </w:r>
            <w:r>
              <w:rPr>
                <w:spacing w:val="47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260.337</w:t>
            </w:r>
            <w:r>
              <w:rPr>
                <w:spacing w:val="47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73" w:hRule="atLeast"/>
        </w:trPr>
        <w:tc>
          <w:tcPr>
            <w:tcW w:w="680" w:type="dxa"/>
            <w:gridSpan w:val="3"/>
            <w:tcBorders>
              <w:top w:val="nil"/>
              <w:bottom w:val="nil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  <w:gridSpan w:val="4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3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00021</w:t>
            </w:r>
          </w:p>
        </w:tc>
        <w:tc>
          <w:tcPr>
            <w:tcW w:w="5991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235.337</w:t>
            </w:r>
            <w:r>
              <w:rPr>
                <w:spacing w:val="47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260.337</w:t>
            </w:r>
            <w:r>
              <w:rPr>
                <w:spacing w:val="47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73" w:hRule="atLeast"/>
        </w:trPr>
        <w:tc>
          <w:tcPr>
            <w:tcW w:w="461" w:type="dxa"/>
            <w:gridSpan w:val="2"/>
            <w:tcBorders>
              <w:top w:val="nil"/>
              <w:bottom w:val="nil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2" w:type="dxa"/>
            <w:gridSpan w:val="5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3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00021</w:t>
            </w:r>
          </w:p>
        </w:tc>
        <w:tc>
          <w:tcPr>
            <w:tcW w:w="5991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235.337</w:t>
            </w:r>
            <w:r>
              <w:rPr>
                <w:spacing w:val="47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260.337</w:t>
            </w:r>
            <w:r>
              <w:rPr>
                <w:spacing w:val="47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73" w:hRule="atLeast"/>
        </w:trPr>
        <w:tc>
          <w:tcPr>
            <w:tcW w:w="242" w:type="dxa"/>
            <w:tcBorders>
              <w:top w:val="nil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1" w:type="dxa"/>
            <w:gridSpan w:val="6"/>
            <w:tcBorders>
              <w:lef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52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00021</w:t>
            </w:r>
          </w:p>
        </w:tc>
        <w:tc>
          <w:tcPr>
            <w:tcW w:w="5991" w:type="dxa"/>
            <w:gridSpan w:val="3"/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235.337</w:t>
            </w:r>
            <w:r>
              <w:rPr>
                <w:spacing w:val="47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260.337</w:t>
            </w:r>
            <w:r>
              <w:rPr>
                <w:spacing w:val="47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</w:tr>
      <w:tr>
        <w:trPr>
          <w:trHeight w:val="271" w:hRule="atLeast"/>
        </w:trPr>
        <w:tc>
          <w:tcPr>
            <w:tcW w:w="2123" w:type="dxa"/>
            <w:gridSpan w:val="7"/>
            <w:tcBorders>
              <w:bottom w:val="single" w:sz="12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left="90"/>
              <w:rPr>
                <w:sz w:val="9"/>
              </w:rPr>
            </w:pPr>
            <w:r>
              <w:rPr>
                <w:sz w:val="9"/>
              </w:rPr>
              <w:t>Nº</w:t>
            </w:r>
            <w:r>
              <w:rPr>
                <w:spacing w:val="30"/>
                <w:sz w:val="9"/>
              </w:rPr>
              <w:t> </w:t>
            </w:r>
            <w:r>
              <w:rPr>
                <w:sz w:val="9"/>
              </w:rPr>
              <w:t>Reg:</w:t>
            </w:r>
            <w:r>
              <w:rPr>
                <w:spacing w:val="32"/>
                <w:sz w:val="9"/>
              </w:rPr>
              <w:t> </w:t>
            </w:r>
            <w:r>
              <w:rPr>
                <w:spacing w:val="-2"/>
                <w:sz w:val="9"/>
              </w:rPr>
              <w:t>00021</w:t>
            </w:r>
          </w:p>
        </w:tc>
        <w:tc>
          <w:tcPr>
            <w:tcW w:w="5991" w:type="dxa"/>
            <w:gridSpan w:val="3"/>
            <w:tcBorders>
              <w:bottom w:val="single" w:sz="12" w:space="0" w:color="7F7F7F"/>
            </w:tcBorders>
            <w:shd w:val="clear" w:color="auto" w:fill="EFEFE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bottom w:val="single" w:sz="12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235.337</w:t>
            </w:r>
            <w:r>
              <w:rPr>
                <w:spacing w:val="47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  <w:tc>
          <w:tcPr>
            <w:tcW w:w="1155" w:type="dxa"/>
            <w:tcBorders>
              <w:left w:val="double" w:sz="6" w:space="0" w:color="7F7F7F"/>
              <w:bottom w:val="single" w:sz="12" w:space="0" w:color="7F7F7F"/>
              <w:right w:val="double" w:sz="6" w:space="0" w:color="7F7F7F"/>
            </w:tcBorders>
            <w:shd w:val="clear" w:color="auto" w:fill="EFEFEF"/>
          </w:tcPr>
          <w:p>
            <w:pPr>
              <w:pStyle w:val="TableParagraph"/>
              <w:spacing w:before="79"/>
              <w:ind w:right="38"/>
              <w:jc w:val="right"/>
              <w:rPr>
                <w:sz w:val="9"/>
              </w:rPr>
            </w:pPr>
            <w:r>
              <w:rPr>
                <w:sz w:val="9"/>
              </w:rPr>
              <w:t>260.337</w:t>
            </w:r>
            <w:r>
              <w:rPr>
                <w:spacing w:val="47"/>
                <w:sz w:val="9"/>
              </w:rPr>
              <w:t> </w:t>
            </w:r>
            <w:r>
              <w:rPr>
                <w:spacing w:val="-5"/>
                <w:sz w:val="9"/>
              </w:rPr>
              <w:t>,41</w:t>
            </w:r>
            <w:r>
              <w:rPr>
                <w:spacing w:val="40"/>
                <w:sz w:val="9"/>
              </w:rPr>
              <w:t> </w:t>
            </w:r>
          </w:p>
        </w:tc>
      </w:tr>
    </w:tbl>
    <w:sectPr>
      <w:type w:val="continuous"/>
      <w:pgSz w:w="11900" w:h="16840"/>
      <w:pgMar w:header="408" w:footer="223" w:top="1440" w:bottom="42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059968">
              <wp:simplePos x="0" y="0"/>
              <wp:positionH relativeFrom="page">
                <wp:posOffset>3710203</wp:posOffset>
              </wp:positionH>
              <wp:positionV relativeFrom="page">
                <wp:posOffset>10411931</wp:posOffset>
              </wp:positionV>
              <wp:extent cx="257810" cy="1174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7810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3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/</w:t>
                          </w:r>
                          <w:r>
                            <w:rPr>
                              <w:spacing w:val="36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141998pt;margin-top:819.837097pt;width:20.3pt;height:9.25pt;mso-position-horizontal-relative:page;mso-position-vertical-relative:page;z-index:-1625651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3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/</w:t>
                    </w:r>
                    <w:r>
                      <w:rPr>
                        <w:spacing w:val="36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3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058944">
              <wp:simplePos x="0" y="0"/>
              <wp:positionH relativeFrom="page">
                <wp:posOffset>516636</wp:posOffset>
              </wp:positionH>
              <wp:positionV relativeFrom="page">
                <wp:posOffset>246571</wp:posOffset>
              </wp:positionV>
              <wp:extent cx="2807335" cy="635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07335" cy="635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right="263"/>
                          </w:pPr>
                          <w:r>
                            <w:rPr/>
                            <w:t>Prefeitura Municipal de Iúna PREFEITURA MUNICIPAL DE IÚNA</w:t>
                          </w:r>
                        </w:p>
                        <w:p>
                          <w:pPr>
                            <w:pStyle w:val="BodyText"/>
                            <w:spacing w:line="238" w:lineRule="exact"/>
                          </w:pPr>
                          <w:r>
                            <w:rPr/>
                            <w:t>Listagem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Liquidações</w:t>
                          </w:r>
                        </w:p>
                        <w:p>
                          <w:pPr>
                            <w:pStyle w:val="BodyText"/>
                            <w:spacing w:line="241" w:lineRule="exact"/>
                          </w:pPr>
                          <w:r>
                            <w:rPr/>
                            <w:t>Período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6"/>
                            </w:rPr>
                            <w:t> </w:t>
                          </w:r>
                          <w:r>
                            <w:rPr/>
                            <w:t>01/01/2025</w:t>
                          </w:r>
                          <w:r>
                            <w:rPr>
                              <w:spacing w:val="45"/>
                            </w:rPr>
                            <w:t> </w:t>
                          </w:r>
                          <w:r>
                            <w:rPr/>
                            <w:t>Até</w:t>
                          </w:r>
                          <w:r>
                            <w:rPr>
                              <w:spacing w:val="4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31/12/2026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68pt;margin-top:19.415117pt;width:221.05pt;height:50.05pt;mso-position-horizontal-relative:page;mso-position-vertical-relative:page;z-index:-162575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right="263"/>
                    </w:pPr>
                    <w:r>
                      <w:rPr/>
                      <w:t>Prefeitura Municipal de Iúna PREFEITURA MUNICIPAL DE IÚNA</w:t>
                    </w:r>
                  </w:p>
                  <w:p>
                    <w:pPr>
                      <w:pStyle w:val="BodyText"/>
                      <w:spacing w:line="238" w:lineRule="exact"/>
                    </w:pPr>
                    <w:r>
                      <w:rPr/>
                      <w:t>Listagem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Liquidações</w:t>
                    </w:r>
                  </w:p>
                  <w:p>
                    <w:pPr>
                      <w:pStyle w:val="BodyText"/>
                      <w:spacing w:line="241" w:lineRule="exact"/>
                    </w:pPr>
                    <w:r>
                      <w:rPr/>
                      <w:t>Período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6"/>
                      </w:rPr>
                      <w:t> </w:t>
                    </w:r>
                    <w:r>
                      <w:rPr/>
                      <w:t>01/01/2025</w:t>
                    </w:r>
                    <w:r>
                      <w:rPr>
                        <w:spacing w:val="45"/>
                      </w:rPr>
                      <w:t> </w:t>
                    </w:r>
                    <w:r>
                      <w:rPr/>
                      <w:t>Até</w:t>
                    </w:r>
                    <w:r>
                      <w:rPr>
                        <w:spacing w:val="46"/>
                      </w:rPr>
                      <w:t> </w:t>
                    </w:r>
                    <w:r>
                      <w:rPr>
                        <w:spacing w:val="-2"/>
                      </w:rPr>
                      <w:t>31/12/2026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059456">
              <wp:simplePos x="0" y="0"/>
              <wp:positionH relativeFrom="page">
                <wp:posOffset>4924297</wp:posOffset>
              </wp:positionH>
              <wp:positionV relativeFrom="page">
                <wp:posOffset>246571</wp:posOffset>
              </wp:positionV>
              <wp:extent cx="2262505" cy="331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420" w:right="18" w:hanging="401"/>
                          </w:pPr>
                          <w:r>
                            <w:rPr/>
                            <w:t>Data de Emissão: 27/04/26 14:39 Máquina:</w:t>
                          </w:r>
                          <w:r>
                            <w:rPr>
                              <w:spacing w:val="2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CONTROLADORIA02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7.73999pt;margin-top:19.415117pt;width:178.15pt;height:26.1pt;mso-position-horizontal-relative:page;mso-position-vertical-relative:page;z-index:-162570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420" w:right="18" w:hanging="401"/>
                    </w:pPr>
                    <w:r>
                      <w:rPr/>
                      <w:t>Data de Emissão: 27/04/26 14:39 Máquina:</w:t>
                    </w:r>
                    <w:r>
                      <w:rPr>
                        <w:spacing w:val="27"/>
                      </w:rPr>
                      <w:t> </w:t>
                    </w:r>
                    <w:r>
                      <w:rPr>
                        <w:spacing w:val="-2"/>
                      </w:rPr>
                      <w:t>CONTROLADORIA02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ahoma" w:hAnsi="Tahoma" w:eastAsia="Tahoma" w:cs="Tahom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NewReport</dc:title>
  <dcterms:created xsi:type="dcterms:W3CDTF">2026-05-25T11:48:49Z</dcterms:created>
  <dcterms:modified xsi:type="dcterms:W3CDTF">2026-05-25T11:48:49Z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Controladoria</vt:lpwstr>
  </property>
  <property fmtid="{D5CDD505-2E9C-101B-9397-08002B2CF9AE}" pid="4" name="Producer">
    <vt:lpwstr>ExpressPrinting System</vt:lpwstr>
  </property>
  <property fmtid="{D5CDD505-2E9C-101B-9397-08002B2CF9AE}" pid="5" name="LastSaved">
    <vt:filetime>2026-04-27T00:00:00Z</vt:filetime>
  </property>
</Properties>
</file>