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59315" cy="1982470"/>
                <wp:effectExtent l="0" t="0" r="0" b="825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759315" cy="1982470"/>
                          <a:chExt cx="9759315" cy="198247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192" cy="19823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" y="7624"/>
                            <a:ext cx="9728695" cy="289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705443" y="100283"/>
                            <a:ext cx="236156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33333"/>
                                  <w:sz w:val="19"/>
                                </w:rPr>
                                <w:t>Resumo da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Programação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Anual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Saúde -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9"/>
                                </w:rPr>
                                <w:t> 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62022" y="509286"/>
                            <a:ext cx="124841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2" w:lineRule="exact" w:before="0"/>
                                <w:ind w:left="48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Município:</w:t>
                              </w:r>
                              <w:r>
                                <w:rPr>
                                  <w:color w:val="333333"/>
                                  <w:spacing w:val="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Iúna</w:t>
                              </w:r>
                              <w:r>
                                <w:rPr>
                                  <w:color w:val="333333"/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>ES</w:t>
                              </w:r>
                            </w:p>
                            <w:p>
                              <w:pPr>
                                <w:spacing w:before="106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Estado: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Espírito</w:t>
                              </w:r>
                              <w:r>
                                <w:rPr>
                                  <w:color w:val="333333"/>
                                  <w:spacing w:val="1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1"/>
                                </w:rPr>
                                <w:t>Santo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9614" y="964550"/>
                            <a:ext cx="1865630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Região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Saúde: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7"/>
                                </w:rPr>
                                <w:t>Sul</w:t>
                              </w:r>
                            </w:p>
                            <w:p>
                              <w:pPr>
                                <w:spacing w:line="360" w:lineRule="atLeas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Período do Plano de Saúde: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2018-2021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finalização: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08/09/2021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15:18:34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Status da PAS: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Aprovado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8.45pt;height:156.1pt;mso-position-horizontal-relative:char;mso-position-vertical-relative:line" id="docshapegroup3" coordorigin="0,0" coordsize="15369,3122">
                <v:shape style="position:absolute;left:0;top:0;width:15369;height:3122" type="#_x0000_t75" id="docshape4" stroked="false">
                  <v:imagedata r:id="rId6" o:title=""/>
                </v:shape>
                <v:shape style="position:absolute;left:24;top:12;width:15321;height:457" type="#_x0000_t75" id="docshape5" stroked="false">
                  <v:imagedata r:id="rId7" o:title=""/>
                </v:shape>
                <v:shape style="position:absolute;left:5835;top:157;width:3719;height:193" type="#_x0000_t202" id="docshape6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sz w:val="19"/>
                          </w:rPr>
                          <w:t>Resumo da</w:t>
                        </w:r>
                        <w:r>
                          <w:rPr>
                            <w:color w:val="333333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Programação</w:t>
                        </w:r>
                        <w:r>
                          <w:rPr>
                            <w:color w:val="333333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Anual</w:t>
                        </w:r>
                        <w:r>
                          <w:rPr>
                            <w:color w:val="333333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de</w:t>
                        </w:r>
                        <w:r>
                          <w:rPr>
                            <w:color w:val="333333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Saúde -</w:t>
                        </w:r>
                        <w:r>
                          <w:rPr>
                            <w:color w:val="333333"/>
                            <w:spacing w:val="-4"/>
                            <w:sz w:val="19"/>
                          </w:rPr>
                          <w:t> 2021</w:t>
                        </w:r>
                      </w:p>
                    </w:txbxContent>
                  </v:textbox>
                  <w10:wrap type="none"/>
                </v:shape>
                <v:shape style="position:absolute;left:6711;top:802;width:1966;height:565" type="#_x0000_t202" id="docshape7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48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Município:</w:t>
                        </w:r>
                        <w:r>
                          <w:rPr>
                            <w:color w:val="333333"/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Iúna</w:t>
                        </w:r>
                        <w:r>
                          <w:rPr>
                            <w:color w:val="333333"/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-</w:t>
                        </w:r>
                        <w:r>
                          <w:rPr>
                            <w:color w:val="333333"/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>ES</w:t>
                        </w:r>
                      </w:p>
                      <w:p>
                        <w:pPr>
                          <w:spacing w:before="106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Estado: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Espírito</w:t>
                        </w:r>
                        <w:r>
                          <w:rPr>
                            <w:color w:val="333333"/>
                            <w:spacing w:val="17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21"/>
                          </w:rPr>
                          <w:t>Santo</w:t>
                        </w:r>
                      </w:p>
                    </w:txbxContent>
                  </v:textbox>
                  <w10:wrap type="none"/>
                </v:shape>
                <v:shape style="position:absolute;left:204;top:1518;width:2938;height:1253" type="#_x0000_t202" id="docshape8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Região</w:t>
                        </w:r>
                        <w:r>
                          <w:rPr>
                            <w:b/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Saúde:</w:t>
                        </w:r>
                        <w:r>
                          <w:rPr>
                            <w:b/>
                            <w:color w:val="333333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pacing w:val="-5"/>
                            <w:sz w:val="17"/>
                          </w:rPr>
                          <w:t>Sul</w:t>
                        </w:r>
                      </w:p>
                      <w:p>
                        <w:pPr>
                          <w:spacing w:line="360" w:lineRule="atLeas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Período do Plano de Saúde: </w:t>
                        </w:r>
                        <w:r>
                          <w:rPr>
                            <w:color w:val="333333"/>
                            <w:sz w:val="17"/>
                          </w:rPr>
                          <w:t>2018-2021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Data</w:t>
                        </w:r>
                        <w:r>
                          <w:rPr>
                            <w:b/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finalização: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08/09/2021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15:18:34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Status da PAS: </w:t>
                        </w:r>
                        <w:r>
                          <w:rPr>
                            <w:color w:val="333333"/>
                            <w:sz w:val="17"/>
                          </w:rPr>
                          <w:t>Aprovado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506834</wp:posOffset>
                </wp:positionH>
                <wp:positionV relativeFrom="paragraph">
                  <wp:posOffset>1357003</wp:posOffset>
                </wp:positionV>
                <wp:extent cx="9683115" cy="102235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9683115" cy="1022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334"/>
                              <w:gridCol w:w="3361"/>
                              <w:gridCol w:w="551"/>
                              <w:gridCol w:w="491"/>
                              <w:gridCol w:w="1428"/>
                              <w:gridCol w:w="1380"/>
                              <w:gridCol w:w="1632"/>
                              <w:gridCol w:w="144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36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1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Plano(2018-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0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1.1.1</w:t>
                                  </w:r>
                                </w:p>
                              </w:tc>
                              <w:tc>
                                <w:tcPr>
                                  <w:tcW w:w="433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336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Numero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concluida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2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existentes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médico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visando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melhoria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alocação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especialidades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médicas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administrativo.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06.8507pt;width:762.45pt;height:80.5pt;mso-position-horizontal-relative:page;mso-position-vertical-relative:paragraph;z-index:15729152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334"/>
                        <w:gridCol w:w="3361"/>
                        <w:gridCol w:w="551"/>
                        <w:gridCol w:w="491"/>
                        <w:gridCol w:w="1428"/>
                        <w:gridCol w:w="1380"/>
                        <w:gridCol w:w="1632"/>
                        <w:gridCol w:w="144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33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36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47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1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3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63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Plano(2018-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2021)</w:t>
                            </w:r>
                          </w:p>
                        </w:tc>
                        <w:tc>
                          <w:tcPr>
                            <w:tcW w:w="14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3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6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0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3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1.1.1</w:t>
                            </w:r>
                          </w:p>
                        </w:tc>
                        <w:tc>
                          <w:tcPr>
                            <w:tcW w:w="433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336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Numero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concluida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2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existentes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médico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visando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melhoria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alocação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especialidades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médicas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administrativo.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33333"/>
        </w:rPr>
        <w:t>Relação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Diretrizes,</w:t>
      </w:r>
      <w:r>
        <w:rPr>
          <w:color w:val="333333"/>
          <w:spacing w:val="-1"/>
        </w:rPr>
        <w:t> </w:t>
      </w:r>
      <w:r>
        <w:rPr>
          <w:color w:val="333333"/>
        </w:rPr>
        <w:t>Objetivos,</w:t>
      </w:r>
      <w:r>
        <w:rPr>
          <w:color w:val="333333"/>
          <w:spacing w:val="-1"/>
        </w:rPr>
        <w:t> </w:t>
      </w:r>
      <w:r>
        <w:rPr>
          <w:color w:val="333333"/>
        </w:rPr>
        <w:t>Metas</w:t>
      </w:r>
      <w:r>
        <w:rPr>
          <w:color w:val="333333"/>
          <w:spacing w:val="-5"/>
        </w:rPr>
        <w:t> </w:t>
      </w:r>
      <w:r>
        <w:rPr>
          <w:color w:val="333333"/>
        </w:rPr>
        <w:t>Anualizadas</w:t>
      </w:r>
      <w:r>
        <w:rPr>
          <w:color w:val="333333"/>
          <w:spacing w:val="-5"/>
        </w:rPr>
        <w:t> </w:t>
      </w:r>
      <w:r>
        <w:rPr>
          <w:color w:val="333333"/>
        </w:rPr>
        <w:t>e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Indicadores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04"/>
              <w:ind w:right="173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Nº 1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- Implementar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uma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política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gestão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estratégica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em consonância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com 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diretrizes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SUS 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sustentada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nos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princípios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administração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pública, assegurando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mecanismos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gestão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como parte do aprimoramento dos processos de trabalho, melhoria das ações e alcance das metas.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right="173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1.1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Garantir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SUS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universalidade, qualidade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equidade, aprimorando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política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básica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tempo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adequado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atendimento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necessidades, aprimoramento a política com promoção, prevenção, recuperação e reabilitação.</w:t>
            </w:r>
          </w:p>
        </w:tc>
      </w:tr>
      <w:tr>
        <w:trPr>
          <w:trHeight w:val="1858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ind w:right="173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1.2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Desenvolver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redes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local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integrar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básica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demais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níveis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atenção, assim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proporcionando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ampliação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saúde, 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modo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assegurar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 resolubilidade dos serviços assistenciais, garantindo melhoria na qualidade do serviço ofertado.</w:t>
            </w:r>
          </w:p>
        </w:tc>
      </w:tr>
    </w:tbl>
    <w:p>
      <w:pPr>
        <w:pStyle w:val="TableParagraph"/>
        <w:spacing w:after="0" w:line="295" w:lineRule="auto"/>
        <w:rPr>
          <w:sz w:val="17"/>
        </w:rPr>
        <w:sectPr>
          <w:footerReference w:type="default" r:id="rId5"/>
          <w:type w:val="continuous"/>
          <w:pgSz w:w="16840" w:h="11900" w:orient="landscape"/>
          <w:pgMar w:header="0" w:footer="292" w:top="560" w:bottom="480" w:left="708" w:right="708"/>
          <w:pgNumType w:start="1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648960">
                <wp:simplePos x="0" y="0"/>
                <wp:positionH relativeFrom="page">
                  <wp:posOffset>476315</wp:posOffset>
                </wp:positionH>
                <wp:positionV relativeFrom="page">
                  <wp:posOffset>361950</wp:posOffset>
                </wp:positionV>
                <wp:extent cx="9744075" cy="342392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744075" cy="3423920"/>
                          <a:chExt cx="9744075" cy="34239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2" y="12"/>
                            <a:ext cx="9744075" cy="314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3141345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3141230"/>
                                </a:lnTo>
                                <a:lnTo>
                                  <a:pt x="7620" y="3141230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3141230"/>
                                </a:lnTo>
                                <a:lnTo>
                                  <a:pt x="9743935" y="3141230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812" y="3137428"/>
                            <a:ext cx="9736455" cy="282575"/>
                          </a:xfrm>
                          <a:prstGeom prst="rect">
                            <a:avLst/>
                          </a:prstGeom>
                          <a:ln w="7624">
                            <a:solidFill>
                              <a:srgbClr val="DCDCD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5"/>
                                <w:ind w:left="96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OBJETIVO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1.3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Fortalecimento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color w:val="333333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Gestão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dos</w:t>
                              </w:r>
                              <w:r>
                                <w:rPr>
                                  <w:color w:val="333333"/>
                                  <w:spacing w:val="-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Serviços</w:t>
                              </w:r>
                              <w:r>
                                <w:rPr>
                                  <w:color w:val="333333"/>
                                  <w:spacing w:val="-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7"/>
                                </w:rPr>
                                <w:t>Próprios.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5161pt;margin-top:28.500013pt;width:767.25pt;height:269.6pt;mso-position-horizontal-relative:page;mso-position-vertical-relative:page;z-index:-18667520" id="docshapegroup10" coordorigin="750,570" coordsize="15345,5392">
                <v:shape style="position:absolute;left:750;top:570;width:15345;height:4947" id="docshape11" coordorigin="750,570" coordsize="15345,4947" path="m16095,570l16083,570,762,570,750,570,750,582,750,5517,762,5517,762,582,16083,582,16083,5517,16095,5517,16095,582,16095,570xe" filled="true" fillcolor="#dcdcdc" stroked="false">
                  <v:path arrowok="t"/>
                  <v:fill type="solid"/>
                </v:shape>
                <v:shape style="position:absolute;left:756;top:5510;width:15333;height:445" type="#_x0000_t202" id="docshape12" filled="false" stroked="true" strokeweight=".600344pt" strokecolor="#dcdcdc">
                  <v:textbox inset="0,0,0,0">
                    <w:txbxContent>
                      <w:p>
                        <w:pPr>
                          <w:spacing w:before="105"/>
                          <w:ind w:left="96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OBJETIVO</w:t>
                        </w:r>
                        <w:r>
                          <w:rPr>
                            <w:b/>
                            <w:color w:val="333333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Nº</w:t>
                        </w:r>
                        <w:r>
                          <w:rPr>
                            <w:b/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1.3</w:t>
                        </w:r>
                        <w:r>
                          <w:rPr>
                            <w:b/>
                            <w:color w:val="333333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-</w:t>
                        </w:r>
                        <w:r>
                          <w:rPr>
                            <w:color w:val="333333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Fortalecimento</w:t>
                        </w:r>
                        <w:r>
                          <w:rPr>
                            <w:color w:val="333333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da</w:t>
                        </w:r>
                        <w:r>
                          <w:rPr>
                            <w:color w:val="333333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Gestão</w:t>
                        </w:r>
                        <w:r>
                          <w:rPr>
                            <w:color w:val="333333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dos</w:t>
                        </w:r>
                        <w:r>
                          <w:rPr>
                            <w:color w:val="333333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Serviços</w:t>
                        </w:r>
                        <w:r>
                          <w:rPr>
                            <w:color w:val="333333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7"/>
                          </w:rPr>
                          <w:t>Próprios.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"/>
        <w:gridCol w:w="87"/>
        <w:gridCol w:w="189"/>
        <w:gridCol w:w="85"/>
        <w:gridCol w:w="4697"/>
        <w:gridCol w:w="4287"/>
        <w:gridCol w:w="553"/>
        <w:gridCol w:w="493"/>
        <w:gridCol w:w="1045"/>
        <w:gridCol w:w="1009"/>
        <w:gridCol w:w="1201"/>
        <w:gridCol w:w="1069"/>
      </w:tblGrid>
      <w:tr>
        <w:trPr>
          <w:trHeight w:val="385" w:hRule="atLeast"/>
        </w:trPr>
        <w:tc>
          <w:tcPr>
            <w:tcW w:w="492" w:type="dxa"/>
            <w:gridSpan w:val="2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971" w:type="dxa"/>
            <w:gridSpan w:val="3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28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568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091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316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00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52" w:right="14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20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30" w:right="22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Plano(2018-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2021)</w:t>
            </w:r>
          </w:p>
        </w:tc>
        <w:tc>
          <w:tcPr>
            <w:tcW w:w="106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95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gridSpan w:val="2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1" w:type="dxa"/>
            <w:gridSpan w:val="3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04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284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00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gridSpan w:val="2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1.2.1</w:t>
            </w:r>
          </w:p>
        </w:tc>
        <w:tc>
          <w:tcPr>
            <w:tcW w:w="4971" w:type="dxa"/>
            <w:gridSpan w:val="3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recursos próprio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Governo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Federal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Estadual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construção de 2 novas ESF.</w:t>
            </w:r>
          </w:p>
        </w:tc>
        <w:tc>
          <w:tcPr>
            <w:tcW w:w="428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260"/>
              <w:rPr>
                <w:sz w:val="13"/>
              </w:rPr>
            </w:pPr>
            <w:r>
              <w:rPr>
                <w:color w:val="333333"/>
                <w:sz w:val="13"/>
              </w:rPr>
              <w:t>Construção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 Unidades de Saúde dos bairros: Quilombo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 Nossa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Senhora da Penha concluida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04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0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2" w:right="15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12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106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junto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Governo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Federal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Estadual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construção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Pequiá,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Trindade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Nossa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Senhora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Graças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conformidade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legislações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vigentes.</w:t>
            </w:r>
          </w:p>
        </w:tc>
      </w:tr>
      <w:tr>
        <w:trPr>
          <w:trHeight w:val="369" w:hRule="atLeast"/>
        </w:trPr>
        <w:tc>
          <w:tcPr>
            <w:tcW w:w="492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1.2.2</w:t>
            </w:r>
          </w:p>
        </w:tc>
        <w:tc>
          <w:tcPr>
            <w:tcW w:w="4971" w:type="dxa"/>
            <w:gridSpan w:val="3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recurso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UBS.</w:t>
            </w:r>
          </w:p>
        </w:tc>
        <w:tc>
          <w:tcPr>
            <w:tcW w:w="428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Nossa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Senhora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Graças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045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09" w:type="dxa"/>
          </w:tcPr>
          <w:p>
            <w:pPr>
              <w:pStyle w:val="TableParagraph"/>
              <w:ind w:left="152" w:right="15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20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69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ind w:left="85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Ação</w:t>
            </w:r>
          </w:p>
        </w:tc>
        <w:tc>
          <w:tcPr>
            <w:tcW w:w="27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-1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85" w:type="dxa"/>
            <w:tcBorders>
              <w:left w:val="nil"/>
              <w:right w:val="nil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984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ponto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Santa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Clara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Urbano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0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2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69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492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1.2.3</w:t>
            </w:r>
          </w:p>
        </w:tc>
        <w:tc>
          <w:tcPr>
            <w:tcW w:w="4971" w:type="dxa"/>
            <w:gridSpan w:val="3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ampliação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UBS.</w:t>
            </w:r>
          </w:p>
        </w:tc>
        <w:tc>
          <w:tcPr>
            <w:tcW w:w="428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Pito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concluída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045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09" w:type="dxa"/>
          </w:tcPr>
          <w:p>
            <w:pPr>
              <w:pStyle w:val="TableParagraph"/>
              <w:ind w:left="152" w:right="15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20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69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ind w:left="85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Ação</w:t>
            </w:r>
          </w:p>
        </w:tc>
        <w:tc>
          <w:tcPr>
            <w:tcW w:w="27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-1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85" w:type="dxa"/>
            <w:tcBorders>
              <w:left w:val="nil"/>
              <w:right w:val="nil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984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33" w:val="left" w:leader="none"/>
              </w:tabs>
              <w:spacing w:line="240" w:lineRule="auto" w:before="105" w:after="0"/>
              <w:ind w:left="133" w:right="0" w:hanging="107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ampliação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UBS's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ponto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João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Príncipe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Rio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Claro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0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2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69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549" w:hRule="atLeast"/>
        </w:trPr>
        <w:tc>
          <w:tcPr>
            <w:tcW w:w="492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1.2.4</w:t>
            </w:r>
          </w:p>
        </w:tc>
        <w:tc>
          <w:tcPr>
            <w:tcW w:w="4971" w:type="dxa"/>
            <w:gridSpan w:val="3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UBS.</w:t>
            </w:r>
          </w:p>
        </w:tc>
        <w:tc>
          <w:tcPr>
            <w:tcW w:w="4287" w:type="dxa"/>
          </w:tcPr>
          <w:p>
            <w:pPr>
              <w:pStyle w:val="TableParagraph"/>
              <w:spacing w:line="288" w:lineRule="auto"/>
              <w:ind w:right="260"/>
              <w:rPr>
                <w:sz w:val="13"/>
              </w:rPr>
            </w:pPr>
            <w:r>
              <w:rPr>
                <w:color w:val="333333"/>
                <w:sz w:val="13"/>
              </w:rPr>
              <w:t>Unidades Básicas de Saúde de Nossa Senhora da Penha, Pequiá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Quilombo equipadas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045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09" w:type="dxa"/>
          </w:tcPr>
          <w:p>
            <w:pPr>
              <w:pStyle w:val="TableParagraph"/>
              <w:ind w:left="152" w:right="15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120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1069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•</w:t>
            </w:r>
            <w:r>
              <w:rPr>
                <w:color w:val="333333"/>
                <w:spacing w:val="10"/>
                <w:w w:val="120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moveis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Nossa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Senhora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Graças,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Pequiá,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Trindade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João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Príncipencipe.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292" w:top="580" w:bottom="500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"/>
        <w:gridCol w:w="87"/>
        <w:gridCol w:w="189"/>
        <w:gridCol w:w="85"/>
        <w:gridCol w:w="6594"/>
        <w:gridCol w:w="2690"/>
        <w:gridCol w:w="601"/>
        <w:gridCol w:w="493"/>
        <w:gridCol w:w="961"/>
        <w:gridCol w:w="925"/>
        <w:gridCol w:w="1105"/>
        <w:gridCol w:w="985"/>
      </w:tblGrid>
      <w:tr>
        <w:trPr>
          <w:trHeight w:val="385" w:hRule="atLeast"/>
        </w:trPr>
        <w:tc>
          <w:tcPr>
            <w:tcW w:w="492" w:type="dxa"/>
            <w:gridSpan w:val="2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6868" w:type="dxa"/>
            <w:gridSpan w:val="3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69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797" w:right="185" w:hanging="463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avaliação da meta</w:t>
            </w:r>
          </w:p>
        </w:tc>
        <w:tc>
          <w:tcPr>
            <w:tcW w:w="2055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98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92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10" w:right="10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10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82" w:right="17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Plano(2018-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2021)</w:t>
            </w:r>
          </w:p>
        </w:tc>
        <w:tc>
          <w:tcPr>
            <w:tcW w:w="98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53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gridSpan w:val="2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8" w:type="dxa"/>
            <w:gridSpan w:val="3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96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243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92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gridSpan w:val="2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1.3.1</w:t>
            </w:r>
          </w:p>
        </w:tc>
        <w:tc>
          <w:tcPr>
            <w:tcW w:w="6868" w:type="dxa"/>
            <w:gridSpan w:val="3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recurso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Equipamento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fisioterapia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69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85"/>
              <w:rPr>
                <w:sz w:val="13"/>
              </w:rPr>
            </w:pPr>
            <w:r>
              <w:rPr>
                <w:color w:val="333333"/>
                <w:sz w:val="13"/>
              </w:rPr>
              <w:t>Percentual de equipamentos necessários para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fisioterapia</w:t>
            </w:r>
          </w:p>
        </w:tc>
        <w:tc>
          <w:tcPr>
            <w:tcW w:w="6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96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2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0" w:right="10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10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8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•</w:t>
            </w:r>
            <w:r>
              <w:rPr>
                <w:color w:val="333333"/>
                <w:spacing w:val="8"/>
                <w:w w:val="120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Fisioterapia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Sede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distrito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Pequiá</w:t>
            </w:r>
          </w:p>
        </w:tc>
      </w:tr>
      <w:tr>
        <w:trPr>
          <w:trHeight w:val="549" w:hRule="atLeast"/>
        </w:trPr>
        <w:tc>
          <w:tcPr>
            <w:tcW w:w="492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1.3.2</w:t>
            </w:r>
          </w:p>
        </w:tc>
        <w:tc>
          <w:tcPr>
            <w:tcW w:w="6868" w:type="dxa"/>
            <w:gridSpan w:val="3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recurso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cadeira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odontológica</w:t>
            </w:r>
          </w:p>
        </w:tc>
        <w:tc>
          <w:tcPr>
            <w:tcW w:w="2690" w:type="dxa"/>
          </w:tcPr>
          <w:p>
            <w:pPr>
              <w:pStyle w:val="TableParagraph"/>
              <w:spacing w:line="288" w:lineRule="auto"/>
              <w:ind w:right="185"/>
              <w:rPr>
                <w:sz w:val="13"/>
              </w:rPr>
            </w:pPr>
            <w:r>
              <w:rPr>
                <w:color w:val="333333"/>
                <w:sz w:val="13"/>
              </w:rPr>
              <w:t>Aquisição de 1 cadeira odontológica na UB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 Pequiá</w:t>
            </w:r>
          </w:p>
        </w:tc>
        <w:tc>
          <w:tcPr>
            <w:tcW w:w="601" w:type="dxa"/>
          </w:tcPr>
          <w:p>
            <w:pPr>
              <w:pStyle w:val="TableParagraph"/>
              <w:ind w:left="16" w:righ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961" w:type="dxa"/>
          </w:tcPr>
          <w:p>
            <w:pPr>
              <w:pStyle w:val="TableParagraph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25" w:type="dxa"/>
          </w:tcPr>
          <w:p>
            <w:pPr>
              <w:pStyle w:val="TableParagraph"/>
              <w:ind w:left="110" w:right="10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1105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85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cadeiras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odontológicas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serem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instaladas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Quilombo,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Nossa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Senhora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Penha,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Trindade,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Nossa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Senhora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Graças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Santa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Clara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Urbano</w:t>
            </w:r>
          </w:p>
        </w:tc>
      </w:tr>
      <w:tr>
        <w:trPr>
          <w:trHeight w:val="549" w:hRule="atLeast"/>
        </w:trPr>
        <w:tc>
          <w:tcPr>
            <w:tcW w:w="492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1.3.3</w:t>
            </w:r>
          </w:p>
        </w:tc>
        <w:tc>
          <w:tcPr>
            <w:tcW w:w="6868" w:type="dxa"/>
            <w:gridSpan w:val="3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aquisição: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Fora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Domicílio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11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tender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Vigilância em Saúde e Equipe Saúde da Família.</w:t>
            </w:r>
          </w:p>
        </w:tc>
        <w:tc>
          <w:tcPr>
            <w:tcW w:w="269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Porcentagem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carros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adquiridos</w:t>
            </w:r>
          </w:p>
        </w:tc>
        <w:tc>
          <w:tcPr>
            <w:tcW w:w="601" w:type="dxa"/>
          </w:tcPr>
          <w:p>
            <w:pPr>
              <w:pStyle w:val="TableParagraph"/>
              <w:ind w:left="16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96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25" w:type="dxa"/>
          </w:tcPr>
          <w:p>
            <w:pPr>
              <w:pStyle w:val="TableParagraph"/>
              <w:ind w:left="110" w:right="10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1105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11</w:t>
            </w:r>
          </w:p>
        </w:tc>
        <w:tc>
          <w:tcPr>
            <w:tcW w:w="985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carro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</w:tr>
      <w:tr>
        <w:trPr>
          <w:trHeight w:val="369" w:hRule="atLeast"/>
        </w:trPr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Ação</w:t>
            </w:r>
          </w:p>
        </w:tc>
        <w:tc>
          <w:tcPr>
            <w:tcW w:w="27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-1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85" w:type="dxa"/>
            <w:tcBorders>
              <w:left w:val="nil"/>
              <w:right w:val="nil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594" w:type="dxa"/>
            <w:tcBorders>
              <w:left w:val="nil"/>
              <w:right w:val="nil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carro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tipo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pic-up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zona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rural</w:t>
            </w:r>
          </w:p>
        </w:tc>
        <w:tc>
          <w:tcPr>
            <w:tcW w:w="26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85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549" w:hRule="atLeast"/>
        </w:trPr>
        <w:tc>
          <w:tcPr>
            <w:tcW w:w="492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1.3.4</w:t>
            </w:r>
          </w:p>
        </w:tc>
        <w:tc>
          <w:tcPr>
            <w:tcW w:w="6868" w:type="dxa"/>
            <w:gridSpan w:val="3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aquisição: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Ambulância</w:t>
            </w:r>
          </w:p>
        </w:tc>
        <w:tc>
          <w:tcPr>
            <w:tcW w:w="2690" w:type="dxa"/>
          </w:tcPr>
          <w:p>
            <w:pPr>
              <w:pStyle w:val="TableParagraph"/>
              <w:spacing w:line="288" w:lineRule="auto"/>
              <w:ind w:right="104"/>
              <w:rPr>
                <w:sz w:val="13"/>
              </w:rPr>
            </w:pP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 3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ambulância, sendo, 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tipo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 e 1 tipo Básica.</w:t>
            </w:r>
          </w:p>
        </w:tc>
        <w:tc>
          <w:tcPr>
            <w:tcW w:w="601" w:type="dxa"/>
          </w:tcPr>
          <w:p>
            <w:pPr>
              <w:pStyle w:val="TableParagraph"/>
              <w:ind w:left="16" w:righ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961" w:type="dxa"/>
          </w:tcPr>
          <w:p>
            <w:pPr>
              <w:pStyle w:val="TableParagraph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25" w:type="dxa"/>
          </w:tcPr>
          <w:p>
            <w:pPr>
              <w:pStyle w:val="TableParagraph"/>
              <w:ind w:left="110" w:right="10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1105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985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•</w:t>
            </w:r>
            <w:r>
              <w:rPr>
                <w:color w:val="333333"/>
                <w:spacing w:val="-2"/>
                <w:w w:val="120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Aquisição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ambulâncias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complementar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</w:tr>
    </w:tbl>
    <w:p>
      <w:pPr>
        <w:pStyle w:val="BodyText"/>
        <w:spacing w:before="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649472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83196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744075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83196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3484334"/>
                              </a:lnTo>
                              <a:lnTo>
                                <a:pt x="9736315" y="3491954"/>
                              </a:lnTo>
                              <a:lnTo>
                                <a:pt x="9736315" y="3766426"/>
                              </a:lnTo>
                              <a:lnTo>
                                <a:pt x="7620" y="3766426"/>
                              </a:lnTo>
                              <a:lnTo>
                                <a:pt x="7620" y="3491954"/>
                              </a:lnTo>
                              <a:lnTo>
                                <a:pt x="9736315" y="3491954"/>
                              </a:lnTo>
                              <a:lnTo>
                                <a:pt x="9736315" y="3484334"/>
                              </a:lnTo>
                              <a:lnTo>
                                <a:pt x="7620" y="3484334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831431"/>
                              </a:lnTo>
                              <a:lnTo>
                                <a:pt x="7620" y="6831431"/>
                              </a:lnTo>
                              <a:lnTo>
                                <a:pt x="7620" y="3774059"/>
                              </a:lnTo>
                              <a:lnTo>
                                <a:pt x="9736315" y="3774059"/>
                              </a:lnTo>
                              <a:lnTo>
                                <a:pt x="9736315" y="6831431"/>
                              </a:lnTo>
                              <a:lnTo>
                                <a:pt x="9743935" y="6831431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37.950pt;mso-position-horizontal-relative:page;mso-position-vertical-relative:page;z-index:-18667008" id="docshape13" coordorigin="750,570" coordsize="15345,10759" path="m16095,570l16083,570,16083,582,16083,6057,16083,6069,16083,6501,762,6501,762,6069,16083,6069,16083,6057,762,6057,762,582,16083,582,16083,570,762,570,750,570,750,582,750,11328,762,11328,762,6513,16083,6513,16083,11328,16095,11328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before="0"/>
        <w:ind w:left="150" w:right="0" w:firstLine="0"/>
        <w:jc w:val="left"/>
        <w:rPr>
          <w:sz w:val="17"/>
        </w:rPr>
      </w:pPr>
      <w:r>
        <w:rPr>
          <w:b/>
          <w:color w:val="333333"/>
          <w:sz w:val="17"/>
        </w:rPr>
        <w:t>OBJETIVO</w:t>
      </w:r>
      <w:r>
        <w:rPr>
          <w:b/>
          <w:color w:val="333333"/>
          <w:spacing w:val="-5"/>
          <w:sz w:val="17"/>
        </w:rPr>
        <w:t> </w:t>
      </w:r>
      <w:r>
        <w:rPr>
          <w:b/>
          <w:color w:val="333333"/>
          <w:sz w:val="17"/>
        </w:rPr>
        <w:t>Nº 1.4</w:t>
      </w:r>
      <w:r>
        <w:rPr>
          <w:b/>
          <w:color w:val="333333"/>
          <w:spacing w:val="-5"/>
          <w:sz w:val="17"/>
        </w:rPr>
        <w:t> </w:t>
      </w:r>
      <w:r>
        <w:rPr>
          <w:color w:val="333333"/>
          <w:sz w:val="17"/>
        </w:rPr>
        <w:t>-</w:t>
      </w:r>
      <w:r>
        <w:rPr>
          <w:color w:val="333333"/>
          <w:spacing w:val="-2"/>
          <w:sz w:val="17"/>
        </w:rPr>
        <w:t> </w:t>
      </w:r>
      <w:r>
        <w:rPr>
          <w:color w:val="333333"/>
          <w:sz w:val="17"/>
        </w:rPr>
        <w:t>Manter</w:t>
      </w:r>
      <w:r>
        <w:rPr>
          <w:color w:val="333333"/>
          <w:spacing w:val="-2"/>
          <w:sz w:val="17"/>
        </w:rPr>
        <w:t> </w:t>
      </w:r>
      <w:r>
        <w:rPr>
          <w:color w:val="333333"/>
          <w:sz w:val="17"/>
        </w:rPr>
        <w:t>e</w:t>
      </w:r>
      <w:r>
        <w:rPr>
          <w:color w:val="333333"/>
          <w:spacing w:val="-7"/>
          <w:sz w:val="17"/>
        </w:rPr>
        <w:t> </w:t>
      </w:r>
      <w:r>
        <w:rPr>
          <w:color w:val="333333"/>
          <w:sz w:val="17"/>
        </w:rPr>
        <w:t>aprimorar</w:t>
      </w:r>
      <w:r>
        <w:rPr>
          <w:color w:val="333333"/>
          <w:spacing w:val="-1"/>
          <w:sz w:val="17"/>
        </w:rPr>
        <w:t> </w:t>
      </w:r>
      <w:r>
        <w:rPr>
          <w:color w:val="333333"/>
          <w:sz w:val="17"/>
        </w:rPr>
        <w:t>a</w:t>
      </w:r>
      <w:r>
        <w:rPr>
          <w:color w:val="333333"/>
          <w:spacing w:val="-8"/>
          <w:sz w:val="17"/>
        </w:rPr>
        <w:t> </w:t>
      </w:r>
      <w:r>
        <w:rPr>
          <w:color w:val="333333"/>
          <w:sz w:val="17"/>
        </w:rPr>
        <w:t>gestão</w:t>
      </w:r>
      <w:r>
        <w:rPr>
          <w:color w:val="333333"/>
          <w:spacing w:val="-5"/>
          <w:sz w:val="17"/>
        </w:rPr>
        <w:t> </w:t>
      </w:r>
      <w:r>
        <w:rPr>
          <w:color w:val="333333"/>
          <w:sz w:val="17"/>
        </w:rPr>
        <w:t>do</w:t>
      </w:r>
      <w:r>
        <w:rPr>
          <w:color w:val="333333"/>
          <w:spacing w:val="-4"/>
          <w:sz w:val="17"/>
        </w:rPr>
        <w:t> </w:t>
      </w:r>
      <w:r>
        <w:rPr>
          <w:color w:val="333333"/>
          <w:spacing w:val="-5"/>
          <w:sz w:val="17"/>
        </w:rPr>
        <w:t>SUS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835"/>
        <w:gridCol w:w="3254"/>
        <w:gridCol w:w="600"/>
        <w:gridCol w:w="492"/>
        <w:gridCol w:w="1080"/>
        <w:gridCol w:w="1032"/>
        <w:gridCol w:w="1236"/>
        <w:gridCol w:w="1092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83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25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475" w:right="100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17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03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8" w:firstLine="25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2021</w:t>
            </w:r>
          </w:p>
        </w:tc>
        <w:tc>
          <w:tcPr>
            <w:tcW w:w="12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52" w:right="23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Plano(2018-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2021)</w:t>
            </w:r>
          </w:p>
        </w:tc>
        <w:tc>
          <w:tcPr>
            <w:tcW w:w="10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13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0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05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03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1.4.1</w:t>
            </w:r>
          </w:p>
        </w:tc>
        <w:tc>
          <w:tcPr>
            <w:tcW w:w="583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82"/>
              <w:rPr>
                <w:sz w:val="13"/>
              </w:rPr>
            </w:pPr>
            <w:r>
              <w:rPr>
                <w:color w:val="333333"/>
                <w:sz w:val="13"/>
              </w:rPr>
              <w:t>Fortalecimento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Próprios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80%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colegiados,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congressos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 câmara técnica.</w:t>
            </w:r>
          </w:p>
        </w:tc>
        <w:tc>
          <w:tcPr>
            <w:tcW w:w="325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colegiados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Gestão</w:t>
            </w:r>
          </w:p>
        </w:tc>
        <w:tc>
          <w:tcPr>
            <w:tcW w:w="6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0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5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3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2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0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5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manusear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RG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system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modelo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prontuário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eletrônico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atualizado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Cadastro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Estabelecimentos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seu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território,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envio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mensal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(12/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ano);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periodicamente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bases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CNES;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mensal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reuniões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CIR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COSEMES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virtual;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Condições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Técnico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participar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reuniões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mensais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Câmara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Técnica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6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Inscrição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Congresso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Estadual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Nacional;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7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efetiva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Congresso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Estadual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Nacional;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8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Apresentação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relatórios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quadrimestrais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Relatório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Anual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CMS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inserir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mesmos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SARGSUS;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292" w:top="660" w:bottom="500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835"/>
        <w:gridCol w:w="3254"/>
        <w:gridCol w:w="600"/>
        <w:gridCol w:w="492"/>
        <w:gridCol w:w="1080"/>
        <w:gridCol w:w="1032"/>
        <w:gridCol w:w="1236"/>
        <w:gridCol w:w="1092"/>
      </w:tblGrid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9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Apresentação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Programação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Anual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CMS;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10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SISPACTO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11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DGISUS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;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12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audiência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pública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quadrimestral;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13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RgSystem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pelos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inseridos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sistema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1.4.2</w:t>
            </w:r>
          </w:p>
        </w:tc>
        <w:tc>
          <w:tcPr>
            <w:tcW w:w="583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grupo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permanente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3254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Numero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formada</w:t>
            </w:r>
          </w:p>
        </w:tc>
        <w:tc>
          <w:tcPr>
            <w:tcW w:w="600" w:type="dxa"/>
          </w:tcPr>
          <w:p>
            <w:pPr>
              <w:pStyle w:val="TableParagraph"/>
              <w:ind w:left="19" w:righ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080" w:type="dxa"/>
          </w:tcPr>
          <w:p>
            <w:pPr>
              <w:pStyle w:val="TableParagraph"/>
              <w:ind w:left="17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32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2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ind w:left="1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Captação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Permanente;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Capacitação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Permanente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funcionários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PA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1.4.3</w:t>
            </w:r>
          </w:p>
        </w:tc>
        <w:tc>
          <w:tcPr>
            <w:tcW w:w="5835" w:type="dxa"/>
          </w:tcPr>
          <w:p>
            <w:pPr>
              <w:pStyle w:val="TableParagraph"/>
              <w:spacing w:line="288" w:lineRule="auto"/>
              <w:ind w:right="82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contrato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rateio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Consórcio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Público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principalmente dentro do município.</w:t>
            </w:r>
          </w:p>
        </w:tc>
        <w:tc>
          <w:tcPr>
            <w:tcW w:w="3254" w:type="dxa"/>
          </w:tcPr>
          <w:p>
            <w:pPr>
              <w:pStyle w:val="TableParagraph"/>
              <w:spacing w:line="288" w:lineRule="auto"/>
              <w:ind w:left="101" w:right="336"/>
              <w:rPr>
                <w:sz w:val="13"/>
              </w:rPr>
            </w:pPr>
            <w:r>
              <w:rPr>
                <w:color w:val="333333"/>
                <w:sz w:val="13"/>
              </w:rPr>
              <w:t>Percentual de compromisso firmado com 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consórcios</w:t>
            </w:r>
          </w:p>
        </w:tc>
        <w:tc>
          <w:tcPr>
            <w:tcW w:w="600" w:type="dxa"/>
          </w:tcPr>
          <w:p>
            <w:pPr>
              <w:pStyle w:val="TableParagraph"/>
              <w:ind w:left="19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080" w:type="dxa"/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32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2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092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mensal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SIM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Pedra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Azul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Polo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Sul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Regular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consultas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ofertados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pelos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consórcios;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1.4.4</w:t>
            </w:r>
          </w:p>
        </w:tc>
        <w:tc>
          <w:tcPr>
            <w:tcW w:w="583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adequado</w:t>
            </w:r>
          </w:p>
        </w:tc>
        <w:tc>
          <w:tcPr>
            <w:tcW w:w="3254" w:type="dxa"/>
          </w:tcPr>
          <w:p>
            <w:pPr>
              <w:pStyle w:val="TableParagraph"/>
              <w:spacing w:line="288" w:lineRule="auto"/>
              <w:ind w:left="101" w:right="100"/>
              <w:rPr>
                <w:sz w:val="13"/>
              </w:rPr>
            </w:pPr>
            <w:r>
              <w:rPr>
                <w:color w:val="333333"/>
                <w:sz w:val="13"/>
              </w:rPr>
              <w:t>Percentual dos Serviços de Transporte (combustível,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peças, consertos)</w:t>
            </w:r>
          </w:p>
        </w:tc>
        <w:tc>
          <w:tcPr>
            <w:tcW w:w="600" w:type="dxa"/>
          </w:tcPr>
          <w:p>
            <w:pPr>
              <w:pStyle w:val="TableParagraph"/>
              <w:ind w:left="19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080" w:type="dxa"/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32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  <w:tc>
          <w:tcPr>
            <w:tcW w:w="12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092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ordenador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transporte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alta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complexidade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hemodiálise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1.4.5</w:t>
            </w:r>
          </w:p>
        </w:tc>
        <w:tc>
          <w:tcPr>
            <w:tcW w:w="583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Estratégico</w:t>
            </w:r>
          </w:p>
        </w:tc>
        <w:tc>
          <w:tcPr>
            <w:tcW w:w="3254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Numero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Estratégico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Concluído</w:t>
            </w:r>
          </w:p>
        </w:tc>
        <w:tc>
          <w:tcPr>
            <w:tcW w:w="600" w:type="dxa"/>
          </w:tcPr>
          <w:p>
            <w:pPr>
              <w:pStyle w:val="TableParagraph"/>
              <w:ind w:left="19" w:righ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080" w:type="dxa"/>
          </w:tcPr>
          <w:p>
            <w:pPr>
              <w:pStyle w:val="TableParagraph"/>
              <w:ind w:left="17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32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6</w:t>
            </w:r>
          </w:p>
        </w:tc>
        <w:tc>
          <w:tcPr>
            <w:tcW w:w="12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ind w:left="1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Articulação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intersetorial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ações;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Formalização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Programação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Anual;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anual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oficinas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planejamento;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Oficinas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Planejamento;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01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Oficinas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elaborado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finalizado;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03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oficinas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planejamento;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6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2022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até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dezembro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2021</w:t>
            </w:r>
          </w:p>
        </w:tc>
      </w:tr>
    </w:tbl>
    <w:p>
      <w:pPr>
        <w:pStyle w:val="BodyText"/>
        <w:spacing w:before="2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4649984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0769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744075" cy="6076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07695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6068987"/>
                              </a:lnTo>
                              <a:lnTo>
                                <a:pt x="7620" y="6068987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6068987"/>
                              </a:lnTo>
                              <a:lnTo>
                                <a:pt x="0" y="6076620"/>
                              </a:lnTo>
                              <a:lnTo>
                                <a:pt x="7620" y="6076620"/>
                              </a:lnTo>
                              <a:lnTo>
                                <a:pt x="9736315" y="6076620"/>
                              </a:lnTo>
                              <a:lnTo>
                                <a:pt x="9743935" y="6076620"/>
                              </a:lnTo>
                              <a:lnTo>
                                <a:pt x="9743935" y="6068987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478.5pt;mso-position-horizontal-relative:page;mso-position-vertical-relative:page;z-index:-18666496" id="docshape14" coordorigin="750,570" coordsize="15345,9570" path="m16095,570l16083,570,16083,10127,762,10127,762,570,750,570,750,10127,750,10139,762,10139,16083,10139,16095,10139,16095,10127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2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Fortalecimento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desenvolvimento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territorial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com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aprimoramento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acesso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atenção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integral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saúde,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expansão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fortalecendo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rede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assistencial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municipal.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2.1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Qualificar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estrutura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física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próprios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650496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41223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744075" cy="641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41223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2485542"/>
                              </a:lnTo>
                              <a:lnTo>
                                <a:pt x="9736315" y="6404470"/>
                              </a:lnTo>
                              <a:lnTo>
                                <a:pt x="7620" y="6404470"/>
                              </a:lnTo>
                              <a:lnTo>
                                <a:pt x="7620" y="4490745"/>
                              </a:lnTo>
                              <a:lnTo>
                                <a:pt x="9736315" y="4490745"/>
                              </a:lnTo>
                              <a:lnTo>
                                <a:pt x="9736315" y="4483125"/>
                              </a:lnTo>
                              <a:lnTo>
                                <a:pt x="7620" y="4483125"/>
                              </a:lnTo>
                              <a:lnTo>
                                <a:pt x="7620" y="4208640"/>
                              </a:lnTo>
                              <a:lnTo>
                                <a:pt x="9736315" y="4208640"/>
                              </a:lnTo>
                              <a:lnTo>
                                <a:pt x="9736315" y="4201020"/>
                              </a:lnTo>
                              <a:lnTo>
                                <a:pt x="7620" y="4201020"/>
                              </a:lnTo>
                              <a:lnTo>
                                <a:pt x="7620" y="2775267"/>
                              </a:lnTo>
                              <a:lnTo>
                                <a:pt x="9736315" y="2775267"/>
                              </a:lnTo>
                              <a:lnTo>
                                <a:pt x="9736315" y="2767634"/>
                              </a:lnTo>
                              <a:lnTo>
                                <a:pt x="7620" y="2767634"/>
                              </a:lnTo>
                              <a:lnTo>
                                <a:pt x="7620" y="2493162"/>
                              </a:lnTo>
                              <a:lnTo>
                                <a:pt x="9736315" y="2493162"/>
                              </a:lnTo>
                              <a:lnTo>
                                <a:pt x="9736315" y="2485542"/>
                              </a:lnTo>
                              <a:lnTo>
                                <a:pt x="7620" y="2485542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412090"/>
                              </a:lnTo>
                              <a:lnTo>
                                <a:pt x="7620" y="6412090"/>
                              </a:lnTo>
                              <a:lnTo>
                                <a:pt x="9736315" y="6412090"/>
                              </a:lnTo>
                              <a:lnTo>
                                <a:pt x="9743935" y="6412090"/>
                              </a:lnTo>
                              <a:lnTo>
                                <a:pt x="9743935" y="6404470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04.9pt;mso-position-horizontal-relative:page;mso-position-vertical-relative:page;z-index:-18665984" id="docshape15" coordorigin="750,570" coordsize="15345,10098" path="m16095,570l16083,570,16083,582,16083,4484,16083,10656,762,10656,762,7642,16083,7642,16083,7630,762,7630,762,7198,16083,7198,16083,7186,762,7186,762,4941,16083,4941,16083,4928,762,4928,762,4496,16083,4496,16083,4484,762,4484,762,582,16083,582,16083,570,762,570,750,570,750,582,750,10668,762,10668,16083,10668,16095,10668,16095,10656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785"/>
        <w:gridCol w:w="3854"/>
        <w:gridCol w:w="624"/>
        <w:gridCol w:w="564"/>
        <w:gridCol w:w="1633"/>
        <w:gridCol w:w="1573"/>
        <w:gridCol w:w="1873"/>
        <w:gridCol w:w="1645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7" w:right="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278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827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85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35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821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684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57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204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87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228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Plano(2018-</w:t>
            </w:r>
            <w:r>
              <w:rPr>
                <w:b/>
                <w:spacing w:val="-4"/>
                <w:sz w:val="14"/>
              </w:rPr>
              <w:t>2021)</w:t>
            </w:r>
          </w:p>
        </w:tc>
        <w:tc>
          <w:tcPr>
            <w:tcW w:w="164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216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384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564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7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6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57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2.1.1</w:t>
            </w:r>
          </w:p>
        </w:tc>
        <w:tc>
          <w:tcPr>
            <w:tcW w:w="278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Basicaa</w:t>
            </w:r>
          </w:p>
        </w:tc>
        <w:tc>
          <w:tcPr>
            <w:tcW w:w="385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Numero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cadastradas</w:t>
            </w:r>
          </w:p>
        </w:tc>
        <w:tc>
          <w:tcPr>
            <w:tcW w:w="62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6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57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187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  <w:tc>
          <w:tcPr>
            <w:tcW w:w="164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5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Oferecer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condições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absorver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demandas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clínicas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sua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área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referenciar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demandas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relacionadas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pandemia.</w:t>
            </w:r>
          </w:p>
        </w:tc>
      </w:tr>
      <w:tr>
        <w:trPr>
          <w:trHeight w:val="369" w:hRule="atLeast"/>
        </w:trPr>
        <w:tc>
          <w:tcPr>
            <w:tcW w:w="15115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quantitativo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pessoal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contratação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seletivo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visando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preencher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microáreas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descobertas.</w:t>
            </w:r>
          </w:p>
        </w:tc>
      </w:tr>
      <w:tr>
        <w:trPr>
          <w:trHeight w:val="369" w:hRule="atLeast"/>
        </w:trPr>
        <w:tc>
          <w:tcPr>
            <w:tcW w:w="15115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necessidade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evolução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município.</w:t>
            </w:r>
          </w:p>
        </w:tc>
      </w:tr>
      <w:tr>
        <w:trPr>
          <w:trHeight w:val="369" w:hRule="atLeast"/>
        </w:trPr>
        <w:tc>
          <w:tcPr>
            <w:tcW w:w="15115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Criar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Sintomáticos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Respiratórios,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específica.</w:t>
            </w:r>
          </w:p>
        </w:tc>
      </w:tr>
      <w:tr>
        <w:trPr>
          <w:trHeight w:val="369" w:hRule="atLeast"/>
        </w:trPr>
        <w:tc>
          <w:tcPr>
            <w:tcW w:w="15115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novas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ESF's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redivisão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áreas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ja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existentes.</w:t>
            </w:r>
          </w:p>
        </w:tc>
      </w:tr>
      <w:tr>
        <w:trPr>
          <w:trHeight w:val="369" w:hRule="atLeast"/>
        </w:trPr>
        <w:tc>
          <w:tcPr>
            <w:tcW w:w="15115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6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Redividir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microáreas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onde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há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maior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populacional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vulnerabilidade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social.</w:t>
            </w:r>
          </w:p>
        </w:tc>
      </w:tr>
    </w:tbl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150" w:right="0" w:firstLine="0"/>
        <w:jc w:val="left"/>
        <w:rPr>
          <w:sz w:val="17"/>
        </w:rPr>
      </w:pPr>
      <w:r>
        <w:rPr>
          <w:b/>
          <w:color w:val="333333"/>
          <w:sz w:val="17"/>
        </w:rPr>
        <w:t>OBJETIVO</w:t>
      </w:r>
      <w:r>
        <w:rPr>
          <w:b/>
          <w:color w:val="333333"/>
          <w:spacing w:val="-7"/>
          <w:sz w:val="17"/>
        </w:rPr>
        <w:t> </w:t>
      </w:r>
      <w:r>
        <w:rPr>
          <w:b/>
          <w:color w:val="333333"/>
          <w:sz w:val="17"/>
        </w:rPr>
        <w:t>Nº</w:t>
      </w:r>
      <w:r>
        <w:rPr>
          <w:b/>
          <w:color w:val="333333"/>
          <w:spacing w:val="-4"/>
          <w:sz w:val="17"/>
        </w:rPr>
        <w:t> </w:t>
      </w:r>
      <w:r>
        <w:rPr>
          <w:b/>
          <w:color w:val="333333"/>
          <w:sz w:val="17"/>
        </w:rPr>
        <w:t>2.2</w:t>
      </w:r>
      <w:r>
        <w:rPr>
          <w:b/>
          <w:color w:val="333333"/>
          <w:spacing w:val="-7"/>
          <w:sz w:val="17"/>
        </w:rPr>
        <w:t> </w:t>
      </w:r>
      <w:r>
        <w:rPr>
          <w:color w:val="333333"/>
          <w:sz w:val="17"/>
        </w:rPr>
        <w:t>-</w:t>
      </w:r>
      <w:r>
        <w:rPr>
          <w:color w:val="333333"/>
          <w:spacing w:val="-4"/>
          <w:sz w:val="17"/>
        </w:rPr>
        <w:t> </w:t>
      </w:r>
      <w:r>
        <w:rPr>
          <w:color w:val="333333"/>
          <w:sz w:val="17"/>
        </w:rPr>
        <w:t>Implantação</w:t>
      </w:r>
      <w:r>
        <w:rPr>
          <w:color w:val="333333"/>
          <w:spacing w:val="-7"/>
          <w:sz w:val="17"/>
        </w:rPr>
        <w:t> </w:t>
      </w:r>
      <w:r>
        <w:rPr>
          <w:color w:val="333333"/>
          <w:sz w:val="17"/>
        </w:rPr>
        <w:t>de</w:t>
      </w:r>
      <w:r>
        <w:rPr>
          <w:color w:val="333333"/>
          <w:spacing w:val="-9"/>
          <w:sz w:val="17"/>
        </w:rPr>
        <w:t> </w:t>
      </w:r>
      <w:r>
        <w:rPr>
          <w:color w:val="333333"/>
          <w:sz w:val="17"/>
        </w:rPr>
        <w:t>novos</w:t>
      </w:r>
      <w:r>
        <w:rPr>
          <w:color w:val="333333"/>
          <w:spacing w:val="-11"/>
          <w:sz w:val="17"/>
        </w:rPr>
        <w:t> </w:t>
      </w:r>
      <w:r>
        <w:rPr>
          <w:color w:val="333333"/>
          <w:sz w:val="17"/>
        </w:rPr>
        <w:t>serviços</w:t>
      </w:r>
      <w:r>
        <w:rPr>
          <w:color w:val="333333"/>
          <w:spacing w:val="-10"/>
          <w:sz w:val="17"/>
        </w:rPr>
        <w:t> </w:t>
      </w:r>
      <w:r>
        <w:rPr>
          <w:color w:val="333333"/>
          <w:spacing w:val="-2"/>
          <w:sz w:val="17"/>
        </w:rPr>
        <w:t>assistenciais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"/>
        <w:gridCol w:w="1669"/>
        <w:gridCol w:w="4202"/>
        <w:gridCol w:w="684"/>
        <w:gridCol w:w="612"/>
        <w:gridCol w:w="1777"/>
        <w:gridCol w:w="1717"/>
        <w:gridCol w:w="2041"/>
        <w:gridCol w:w="1801"/>
      </w:tblGrid>
      <w:tr>
        <w:trPr>
          <w:trHeight w:val="385" w:hRule="atLeast"/>
        </w:trPr>
        <w:tc>
          <w:tcPr>
            <w:tcW w:w="61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4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166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269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20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527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073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809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71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276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204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312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Plano(2018-</w:t>
            </w:r>
            <w:r>
              <w:rPr>
                <w:b/>
                <w:spacing w:val="-4"/>
                <w:sz w:val="14"/>
              </w:rPr>
              <w:t>2021)</w:t>
            </w:r>
          </w:p>
        </w:tc>
        <w:tc>
          <w:tcPr>
            <w:tcW w:w="180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294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384" w:hRule="atLeast"/>
        </w:trPr>
        <w:tc>
          <w:tcPr>
            <w:tcW w:w="61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61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77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71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61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</w:t>
            </w:r>
          </w:p>
        </w:tc>
        <w:tc>
          <w:tcPr>
            <w:tcW w:w="166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NASF</w:t>
            </w:r>
          </w:p>
        </w:tc>
        <w:tc>
          <w:tcPr>
            <w:tcW w:w="420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Numero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NASF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Implantados</w:t>
            </w:r>
          </w:p>
        </w:tc>
        <w:tc>
          <w:tcPr>
            <w:tcW w:w="68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61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4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77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4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71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20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18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5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sala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distrito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Pequiá,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Quilombo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Pito.</w:t>
            </w:r>
          </w:p>
        </w:tc>
      </w:tr>
      <w:tr>
        <w:trPr>
          <w:trHeight w:val="369" w:hRule="atLeast"/>
        </w:trPr>
        <w:tc>
          <w:tcPr>
            <w:tcW w:w="15115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procedimentos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eletivos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pequenas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cirurgias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medicação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endovenosa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distrito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Pequiá</w:t>
            </w:r>
          </w:p>
        </w:tc>
      </w:tr>
    </w:tbl>
    <w:p>
      <w:pPr>
        <w:pStyle w:val="BodyText"/>
        <w:spacing w:before="77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4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1"/>
        </w:rPr>
        <w:t> </w:t>
      </w:r>
      <w:r>
        <w:rPr>
          <w:b/>
          <w:color w:val="333333"/>
        </w:rPr>
        <w:t>2.3</w:t>
      </w:r>
      <w:r>
        <w:rPr>
          <w:b/>
          <w:color w:val="333333"/>
          <w:spacing w:val="-4"/>
        </w:rPr>
        <w:t> </w:t>
      </w:r>
      <w:r>
        <w:rPr>
          <w:color w:val="333333"/>
        </w:rPr>
        <w:t>-</w:t>
      </w:r>
      <w:r>
        <w:rPr>
          <w:color w:val="333333"/>
          <w:spacing w:val="-1"/>
        </w:rPr>
        <w:t> </w:t>
      </w:r>
      <w:r>
        <w:rPr>
          <w:color w:val="333333"/>
        </w:rPr>
        <w:t>Melhorar a</w:t>
      </w:r>
      <w:r>
        <w:rPr>
          <w:color w:val="333333"/>
          <w:spacing w:val="-7"/>
        </w:rPr>
        <w:t> </w:t>
      </w:r>
      <w:r>
        <w:rPr>
          <w:color w:val="333333"/>
        </w:rPr>
        <w:t>infraestrutura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informática</w:t>
      </w:r>
      <w:r>
        <w:rPr>
          <w:color w:val="333333"/>
          <w:spacing w:val="-7"/>
        </w:rPr>
        <w:t> </w:t>
      </w:r>
      <w:r>
        <w:rPr>
          <w:color w:val="333333"/>
        </w:rPr>
        <w:t>TI,</w:t>
      </w:r>
      <w:r>
        <w:rPr>
          <w:color w:val="333333"/>
          <w:spacing w:val="1"/>
        </w:rPr>
        <w:t> </w:t>
      </w:r>
      <w:r>
        <w:rPr>
          <w:color w:val="333333"/>
        </w:rPr>
        <w:t>equipamentos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mobiliário.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701"/>
        <w:gridCol w:w="3878"/>
        <w:gridCol w:w="636"/>
        <w:gridCol w:w="564"/>
        <w:gridCol w:w="1645"/>
        <w:gridCol w:w="1585"/>
        <w:gridCol w:w="1885"/>
        <w:gridCol w:w="1657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7" w:right="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270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785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87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36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845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69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58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210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88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234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Plano(2018-</w:t>
            </w:r>
            <w:r>
              <w:rPr>
                <w:b/>
                <w:spacing w:val="-4"/>
                <w:sz w:val="14"/>
              </w:rPr>
              <w:t>2021)</w:t>
            </w:r>
          </w:p>
        </w:tc>
        <w:tc>
          <w:tcPr>
            <w:tcW w:w="165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222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384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564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7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64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58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2.3.1</w:t>
            </w:r>
          </w:p>
        </w:tc>
        <w:tc>
          <w:tcPr>
            <w:tcW w:w="27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TI</w:t>
            </w:r>
          </w:p>
        </w:tc>
        <w:tc>
          <w:tcPr>
            <w:tcW w:w="387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TI</w:t>
            </w:r>
          </w:p>
        </w:tc>
        <w:tc>
          <w:tcPr>
            <w:tcW w:w="6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64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58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  <w:tc>
          <w:tcPr>
            <w:tcW w:w="188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  <w:tc>
          <w:tcPr>
            <w:tcW w:w="165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54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5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computadores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ESF</w:t>
            </w:r>
          </w:p>
        </w:tc>
      </w:tr>
      <w:tr>
        <w:trPr>
          <w:trHeight w:val="369" w:hRule="atLeast"/>
        </w:trPr>
        <w:tc>
          <w:tcPr>
            <w:tcW w:w="15115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2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impressoras</w:t>
            </w:r>
          </w:p>
        </w:tc>
      </w:tr>
      <w:tr>
        <w:trPr>
          <w:trHeight w:val="369" w:hRule="atLeast"/>
        </w:trPr>
        <w:tc>
          <w:tcPr>
            <w:tcW w:w="15115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smartphones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ACS's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ACE</w:t>
            </w:r>
          </w:p>
        </w:tc>
      </w:tr>
      <w:tr>
        <w:trPr>
          <w:trHeight w:val="369" w:hRule="atLeast"/>
        </w:trPr>
        <w:tc>
          <w:tcPr>
            <w:tcW w:w="15115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informática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internet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292" w:top="580" w:bottom="1065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ind w:right="173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2.4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- Melhorar 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infraestrutura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transporte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Sanitário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por meio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aquisição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equipamentos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mobiliário, bem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como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realizar 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oferta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deslocamento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seguro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adequado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pacientes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profissional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do quadro de funcionários municipal.</w:t>
            </w:r>
          </w:p>
        </w:tc>
      </w:tr>
      <w:tr>
        <w:trPr>
          <w:trHeight w:val="2854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9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2.5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Aprimoramento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mecanismos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controle,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regulação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autorização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pela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Informatização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setores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serviços.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506834</wp:posOffset>
                </wp:positionH>
                <wp:positionV relativeFrom="page">
                  <wp:posOffset>865159</wp:posOffset>
                </wp:positionV>
                <wp:extent cx="9683115" cy="151003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9683115" cy="151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6664"/>
                              <w:gridCol w:w="2594"/>
                              <w:gridCol w:w="601"/>
                              <w:gridCol w:w="493"/>
                              <w:gridCol w:w="1033"/>
                              <w:gridCol w:w="997"/>
                              <w:gridCol w:w="1189"/>
                              <w:gridCol w:w="1057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666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59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749" w:hanging="46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 da meta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3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6" w:right="13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24" w:right="2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Plano(2018-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2021)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89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0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78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2.4.1</w:t>
                                  </w:r>
                                </w:p>
                              </w:tc>
                              <w:tc>
                                <w:tcPr>
                                  <w:tcW w:w="66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9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Aquisição: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Domicilio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tender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 Saúde e Equipe Saúde da Família.</w:t>
                                  </w:r>
                                </w:p>
                              </w:tc>
                              <w:tc>
                                <w:tcPr>
                                  <w:tcW w:w="259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carros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comprados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6" w:right="14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3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tipo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pic-up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zona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rural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atender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68.122780pt;width:762.45pt;height:118.9pt;mso-position-horizontal-relative:page;mso-position-vertical-relative:page;z-index:15731712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6664"/>
                        <w:gridCol w:w="2594"/>
                        <w:gridCol w:w="601"/>
                        <w:gridCol w:w="493"/>
                        <w:gridCol w:w="1033"/>
                        <w:gridCol w:w="997"/>
                        <w:gridCol w:w="1189"/>
                        <w:gridCol w:w="1057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666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59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749" w:hanging="46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 da meta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3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9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6" w:right="13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18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24" w:right="2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Plano(2018-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2021)</w:t>
                            </w:r>
                          </w:p>
                        </w:tc>
                        <w:tc>
                          <w:tcPr>
                            <w:tcW w:w="105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89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6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9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0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78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9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2.4.1</w:t>
                            </w:r>
                          </w:p>
                        </w:tc>
                        <w:tc>
                          <w:tcPr>
                            <w:tcW w:w="66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9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Aquisição: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Domicilio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tender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 Saúde e Equipe Saúde da Família.</w:t>
                            </w:r>
                          </w:p>
                        </w:tc>
                        <w:tc>
                          <w:tcPr>
                            <w:tcW w:w="259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carros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comprados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2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6" w:right="14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3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tipo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pic-up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zona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rural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atender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651520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48081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744075" cy="6480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48081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4361129"/>
                              </a:lnTo>
                              <a:lnTo>
                                <a:pt x="9736315" y="6473088"/>
                              </a:lnTo>
                              <a:lnTo>
                                <a:pt x="7620" y="6473088"/>
                              </a:lnTo>
                              <a:lnTo>
                                <a:pt x="7620" y="6198603"/>
                              </a:lnTo>
                              <a:lnTo>
                                <a:pt x="9736315" y="6198603"/>
                              </a:lnTo>
                              <a:lnTo>
                                <a:pt x="9736315" y="6190983"/>
                              </a:lnTo>
                              <a:lnTo>
                                <a:pt x="7620" y="6190983"/>
                              </a:lnTo>
                              <a:lnTo>
                                <a:pt x="7620" y="4650854"/>
                              </a:lnTo>
                              <a:lnTo>
                                <a:pt x="9736315" y="4650854"/>
                              </a:lnTo>
                              <a:lnTo>
                                <a:pt x="9736315" y="4643234"/>
                              </a:lnTo>
                              <a:lnTo>
                                <a:pt x="7620" y="4643234"/>
                              </a:lnTo>
                              <a:lnTo>
                                <a:pt x="7620" y="4368762"/>
                              </a:lnTo>
                              <a:lnTo>
                                <a:pt x="9736315" y="4368762"/>
                              </a:lnTo>
                              <a:lnTo>
                                <a:pt x="9736315" y="4361129"/>
                              </a:lnTo>
                              <a:lnTo>
                                <a:pt x="7620" y="4361129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480708"/>
                              </a:lnTo>
                              <a:lnTo>
                                <a:pt x="7620" y="6480708"/>
                              </a:lnTo>
                              <a:lnTo>
                                <a:pt x="9736315" y="6480708"/>
                              </a:lnTo>
                              <a:lnTo>
                                <a:pt x="9743935" y="6480708"/>
                              </a:lnTo>
                              <a:lnTo>
                                <a:pt x="9743935" y="6473088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10.3pt;mso-position-horizontal-relative:page;mso-position-vertical-relative:page;z-index:-18664960" id="docshape17" coordorigin="750,570" coordsize="15345,10206" path="m16095,570l16083,570,16083,582,16083,7438,16083,10764,762,10764,762,10332,16083,10332,16083,10320,762,10320,762,7894,16083,7894,16083,7882,762,7882,762,7450,16083,7450,16083,7438,762,7438,762,582,16083,582,16083,570,762,570,750,570,750,582,750,10776,762,10776,16083,10776,16095,10776,16095,10764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586"/>
        <w:gridCol w:w="3289"/>
        <w:gridCol w:w="551"/>
        <w:gridCol w:w="491"/>
        <w:gridCol w:w="1380"/>
        <w:gridCol w:w="1332"/>
        <w:gridCol w:w="1584"/>
        <w:gridCol w:w="1404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58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28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494" w:right="34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42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86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33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25" w:right="222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58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628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Plano(2018-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2021)</w:t>
            </w:r>
          </w:p>
        </w:tc>
        <w:tc>
          <w:tcPr>
            <w:tcW w:w="140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73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0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3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459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33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2.5.1</w:t>
            </w:r>
          </w:p>
        </w:tc>
        <w:tc>
          <w:tcPr>
            <w:tcW w:w="458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base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móvel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Emergência.</w:t>
            </w:r>
          </w:p>
        </w:tc>
        <w:tc>
          <w:tcPr>
            <w:tcW w:w="328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Numero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móvel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reformada</w:t>
            </w:r>
          </w:p>
        </w:tc>
        <w:tc>
          <w:tcPr>
            <w:tcW w:w="55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3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2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33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58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40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7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0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SAMU</w:t>
            </w:r>
          </w:p>
        </w:tc>
      </w:tr>
      <w:tr>
        <w:trPr>
          <w:trHeight w:val="369" w:hRule="atLeast"/>
        </w:trPr>
        <w:tc>
          <w:tcPr>
            <w:tcW w:w="1510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mobiliário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reestruturação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SAMU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2.5.2</w:t>
            </w:r>
          </w:p>
        </w:tc>
        <w:tc>
          <w:tcPr>
            <w:tcW w:w="4586" w:type="dxa"/>
          </w:tcPr>
          <w:p>
            <w:pPr>
              <w:pStyle w:val="TableParagraph"/>
              <w:spacing w:line="288" w:lineRule="auto"/>
              <w:ind w:right="313"/>
              <w:rPr>
                <w:sz w:val="13"/>
              </w:rPr>
            </w:pPr>
            <w:r>
              <w:rPr>
                <w:color w:val="333333"/>
                <w:sz w:val="13"/>
              </w:rPr>
              <w:t>Diminuir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as demandas reprimidas de consultas e exames de média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complexidade</w:t>
            </w:r>
          </w:p>
        </w:tc>
        <w:tc>
          <w:tcPr>
            <w:tcW w:w="328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demandas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reprimidas</w:t>
            </w:r>
          </w:p>
        </w:tc>
        <w:tc>
          <w:tcPr>
            <w:tcW w:w="551" w:type="dxa"/>
          </w:tcPr>
          <w:p>
            <w:pPr>
              <w:pStyle w:val="TableParagraph"/>
              <w:ind w:left="20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380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332" w:type="dxa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584" w:type="dxa"/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20,00</w:t>
            </w:r>
          </w:p>
        </w:tc>
        <w:tc>
          <w:tcPr>
            <w:tcW w:w="1404" w:type="dxa"/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0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Repactuação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PPI;</w:t>
            </w:r>
          </w:p>
        </w:tc>
      </w:tr>
      <w:tr>
        <w:trPr>
          <w:trHeight w:val="369" w:hRule="atLeast"/>
        </w:trPr>
        <w:tc>
          <w:tcPr>
            <w:tcW w:w="1510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carta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consórcio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consultas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complexidade</w:t>
            </w:r>
          </w:p>
        </w:tc>
      </w:tr>
      <w:tr>
        <w:trPr>
          <w:trHeight w:val="369" w:hRule="atLeast"/>
        </w:trPr>
        <w:tc>
          <w:tcPr>
            <w:tcW w:w="1510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Articulação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efetiva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Estado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disponibilização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vagas;</w:t>
            </w:r>
          </w:p>
        </w:tc>
      </w:tr>
      <w:tr>
        <w:trPr>
          <w:trHeight w:val="369" w:hRule="atLeast"/>
        </w:trPr>
        <w:tc>
          <w:tcPr>
            <w:tcW w:w="1510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Cuidar</w:t>
            </w:r>
          </w:p>
        </w:tc>
      </w:tr>
      <w:tr>
        <w:trPr>
          <w:trHeight w:val="369" w:hRule="atLeast"/>
        </w:trPr>
        <w:tc>
          <w:tcPr>
            <w:tcW w:w="1510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fortalecimento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Regulação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Formativa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Estadual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MVSOUL.</w:t>
            </w:r>
          </w:p>
        </w:tc>
      </w:tr>
      <w:tr>
        <w:trPr>
          <w:trHeight w:val="369" w:hRule="atLeast"/>
        </w:trPr>
        <w:tc>
          <w:tcPr>
            <w:tcW w:w="1510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6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Cadastramento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atuantes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MVSOUL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inserção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demandas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existentes.</w:t>
            </w:r>
          </w:p>
        </w:tc>
      </w:tr>
      <w:tr>
        <w:trPr>
          <w:trHeight w:val="369" w:hRule="atLeast"/>
        </w:trPr>
        <w:tc>
          <w:tcPr>
            <w:tcW w:w="1510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7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demandas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inseridas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liberadas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via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MVSOUL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2.5.3</w:t>
            </w:r>
          </w:p>
        </w:tc>
        <w:tc>
          <w:tcPr>
            <w:tcW w:w="458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sala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Regulação</w:t>
            </w:r>
          </w:p>
        </w:tc>
        <w:tc>
          <w:tcPr>
            <w:tcW w:w="328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Numero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sala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reformada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regulação</w:t>
            </w:r>
          </w:p>
        </w:tc>
        <w:tc>
          <w:tcPr>
            <w:tcW w:w="551" w:type="dxa"/>
          </w:tcPr>
          <w:p>
            <w:pPr>
              <w:pStyle w:val="TableParagraph"/>
              <w:ind w:left="20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380" w:type="dxa"/>
          </w:tcPr>
          <w:p>
            <w:pPr>
              <w:pStyle w:val="TableParagraph"/>
              <w:ind w:left="22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332" w:type="dxa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404" w:type="dxa"/>
          </w:tcPr>
          <w:p>
            <w:pPr>
              <w:pStyle w:val="TableParagraph"/>
              <w:ind w:left="27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0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Regulação</w:t>
            </w:r>
          </w:p>
        </w:tc>
      </w:tr>
      <w:tr>
        <w:trPr>
          <w:trHeight w:val="369" w:hRule="atLeast"/>
        </w:trPr>
        <w:tc>
          <w:tcPr>
            <w:tcW w:w="1510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Reestruturar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fisicamente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Recepção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Regulação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propiciando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ambiente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acolhedor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usuários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profissionais.</w:t>
            </w:r>
          </w:p>
        </w:tc>
      </w:tr>
    </w:tbl>
    <w:p>
      <w:pPr>
        <w:pStyle w:val="BodyText"/>
        <w:spacing w:before="79"/>
      </w:pPr>
    </w:p>
    <w:p>
      <w:pPr>
        <w:spacing w:before="1"/>
        <w:ind w:left="150" w:right="0" w:firstLine="0"/>
        <w:jc w:val="left"/>
        <w:rPr>
          <w:sz w:val="17"/>
        </w:rPr>
      </w:pPr>
      <w:r>
        <w:rPr>
          <w:b/>
          <w:color w:val="333333"/>
          <w:sz w:val="17"/>
        </w:rPr>
        <w:t>OBJETIVO</w:t>
      </w:r>
      <w:r>
        <w:rPr>
          <w:b/>
          <w:color w:val="333333"/>
          <w:spacing w:val="-5"/>
          <w:sz w:val="17"/>
        </w:rPr>
        <w:t> </w:t>
      </w:r>
      <w:r>
        <w:rPr>
          <w:b/>
          <w:color w:val="333333"/>
          <w:sz w:val="17"/>
        </w:rPr>
        <w:t>Nº</w:t>
      </w:r>
      <w:r>
        <w:rPr>
          <w:b/>
          <w:color w:val="333333"/>
          <w:spacing w:val="-1"/>
          <w:sz w:val="17"/>
        </w:rPr>
        <w:t> </w:t>
      </w:r>
      <w:r>
        <w:rPr>
          <w:b/>
          <w:color w:val="333333"/>
          <w:sz w:val="17"/>
        </w:rPr>
        <w:t>2.6</w:t>
      </w:r>
      <w:r>
        <w:rPr>
          <w:b/>
          <w:color w:val="333333"/>
          <w:spacing w:val="-6"/>
          <w:sz w:val="17"/>
        </w:rPr>
        <w:t> </w:t>
      </w:r>
      <w:r>
        <w:rPr>
          <w:color w:val="333333"/>
          <w:sz w:val="17"/>
        </w:rPr>
        <w:t>-</w:t>
      </w:r>
      <w:r>
        <w:rPr>
          <w:color w:val="333333"/>
          <w:spacing w:val="-2"/>
          <w:sz w:val="17"/>
        </w:rPr>
        <w:t> </w:t>
      </w:r>
      <w:r>
        <w:rPr>
          <w:color w:val="333333"/>
          <w:sz w:val="17"/>
        </w:rPr>
        <w:t>Garantia</w:t>
      </w:r>
      <w:r>
        <w:rPr>
          <w:color w:val="333333"/>
          <w:spacing w:val="-7"/>
          <w:sz w:val="17"/>
        </w:rPr>
        <w:t> </w:t>
      </w:r>
      <w:r>
        <w:rPr>
          <w:color w:val="333333"/>
          <w:sz w:val="17"/>
        </w:rPr>
        <w:t>de</w:t>
      </w:r>
      <w:r>
        <w:rPr>
          <w:color w:val="333333"/>
          <w:spacing w:val="-8"/>
          <w:sz w:val="17"/>
        </w:rPr>
        <w:t> </w:t>
      </w:r>
      <w:r>
        <w:rPr>
          <w:color w:val="333333"/>
          <w:sz w:val="17"/>
        </w:rPr>
        <w:t>suporte</w:t>
      </w:r>
      <w:r>
        <w:rPr>
          <w:color w:val="333333"/>
          <w:spacing w:val="-7"/>
          <w:sz w:val="17"/>
        </w:rPr>
        <w:t> </w:t>
      </w:r>
      <w:r>
        <w:rPr>
          <w:color w:val="333333"/>
          <w:sz w:val="17"/>
        </w:rPr>
        <w:t>diagnóstico,</w:t>
      </w:r>
      <w:r>
        <w:rPr>
          <w:color w:val="333333"/>
          <w:spacing w:val="-1"/>
          <w:sz w:val="17"/>
        </w:rPr>
        <w:t> </w:t>
      </w:r>
      <w:r>
        <w:rPr>
          <w:color w:val="333333"/>
          <w:sz w:val="17"/>
        </w:rPr>
        <w:t>no</w:t>
      </w:r>
      <w:r>
        <w:rPr>
          <w:color w:val="333333"/>
          <w:spacing w:val="-5"/>
          <w:sz w:val="17"/>
        </w:rPr>
        <w:t> </w:t>
      </w:r>
      <w:r>
        <w:rPr>
          <w:color w:val="333333"/>
          <w:sz w:val="17"/>
        </w:rPr>
        <w:t>âmbito</w:t>
      </w:r>
      <w:r>
        <w:rPr>
          <w:color w:val="333333"/>
          <w:spacing w:val="-5"/>
          <w:sz w:val="17"/>
        </w:rPr>
        <w:t> </w:t>
      </w:r>
      <w:r>
        <w:rPr>
          <w:color w:val="333333"/>
          <w:sz w:val="17"/>
        </w:rPr>
        <w:t>do</w:t>
      </w:r>
      <w:r>
        <w:rPr>
          <w:color w:val="333333"/>
          <w:spacing w:val="-6"/>
          <w:sz w:val="17"/>
        </w:rPr>
        <w:t> </w:t>
      </w:r>
      <w:r>
        <w:rPr>
          <w:color w:val="333333"/>
          <w:spacing w:val="-4"/>
          <w:sz w:val="17"/>
        </w:rPr>
        <w:t>SUS.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641"/>
        <w:gridCol w:w="3902"/>
        <w:gridCol w:w="636"/>
        <w:gridCol w:w="564"/>
        <w:gridCol w:w="1645"/>
        <w:gridCol w:w="1597"/>
        <w:gridCol w:w="1897"/>
        <w:gridCol w:w="1669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7" w:right="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264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755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90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377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845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69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59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216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89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240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Plano(2018-</w:t>
            </w:r>
            <w:r>
              <w:rPr>
                <w:b/>
                <w:spacing w:val="-4"/>
                <w:sz w:val="14"/>
              </w:rPr>
              <w:t>2021)</w:t>
            </w:r>
          </w:p>
        </w:tc>
        <w:tc>
          <w:tcPr>
            <w:tcW w:w="166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228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384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564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7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64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59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2.6.1</w:t>
            </w:r>
          </w:p>
        </w:tc>
        <w:tc>
          <w:tcPr>
            <w:tcW w:w="26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Públicos</w:t>
            </w:r>
          </w:p>
        </w:tc>
        <w:tc>
          <w:tcPr>
            <w:tcW w:w="390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Numero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contrato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firmado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Consorcio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</w:t>
            </w:r>
          </w:p>
        </w:tc>
        <w:tc>
          <w:tcPr>
            <w:tcW w:w="6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64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59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189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166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5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repasse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mensal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Consórcio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SIM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Pedra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Azul</w:t>
            </w:r>
          </w:p>
        </w:tc>
      </w:tr>
      <w:tr>
        <w:trPr>
          <w:trHeight w:val="369" w:hRule="atLeast"/>
        </w:trPr>
        <w:tc>
          <w:tcPr>
            <w:tcW w:w="15115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repasse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mensal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Consórcio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SIM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Sul</w:t>
            </w:r>
          </w:p>
        </w:tc>
      </w:tr>
    </w:tbl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spacing w:before="1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9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4"/>
        </w:rPr>
        <w:t> </w:t>
      </w:r>
      <w:r>
        <w:rPr>
          <w:b/>
          <w:color w:val="333333"/>
        </w:rPr>
        <w:t>2.7</w:t>
      </w:r>
      <w:r>
        <w:rPr>
          <w:b/>
          <w:color w:val="333333"/>
          <w:spacing w:val="-8"/>
        </w:rPr>
        <w:t> </w:t>
      </w:r>
      <w:r>
        <w:rPr>
          <w:color w:val="333333"/>
        </w:rPr>
        <w:t>-</w:t>
      </w:r>
      <w:r>
        <w:rPr>
          <w:color w:val="333333"/>
          <w:spacing w:val="-5"/>
        </w:rPr>
        <w:t> </w:t>
      </w:r>
      <w:r>
        <w:rPr>
          <w:color w:val="333333"/>
        </w:rPr>
        <w:t>Fortalecimento</w:t>
      </w:r>
      <w:r>
        <w:rPr>
          <w:color w:val="333333"/>
          <w:spacing w:val="-8"/>
        </w:rPr>
        <w:t> </w:t>
      </w:r>
      <w:r>
        <w:rPr>
          <w:color w:val="333333"/>
        </w:rPr>
        <w:t>das</w:t>
      </w:r>
      <w:r>
        <w:rPr>
          <w:color w:val="333333"/>
          <w:spacing w:val="-10"/>
        </w:rPr>
        <w:t> </w:t>
      </w:r>
      <w:r>
        <w:rPr>
          <w:color w:val="333333"/>
        </w:rPr>
        <w:t>ações</w:t>
      </w:r>
      <w:r>
        <w:rPr>
          <w:color w:val="333333"/>
          <w:spacing w:val="-11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reabilitação</w:t>
      </w:r>
      <w:r>
        <w:rPr>
          <w:color w:val="333333"/>
          <w:spacing w:val="-8"/>
        </w:rPr>
        <w:t> </w:t>
      </w:r>
      <w:r>
        <w:rPr>
          <w:color w:val="333333"/>
        </w:rPr>
        <w:t>fisioterápica</w:t>
      </w:r>
      <w:r>
        <w:rPr>
          <w:color w:val="333333"/>
          <w:spacing w:val="-10"/>
        </w:rPr>
        <w:t> </w:t>
      </w:r>
      <w:r>
        <w:rPr>
          <w:color w:val="333333"/>
        </w:rPr>
        <w:t>e</w:t>
      </w:r>
      <w:r>
        <w:rPr>
          <w:color w:val="333333"/>
          <w:spacing w:val="-10"/>
        </w:rPr>
        <w:t> </w:t>
      </w:r>
      <w:r>
        <w:rPr>
          <w:color w:val="333333"/>
        </w:rPr>
        <w:t>ampliação</w:t>
      </w:r>
      <w:r>
        <w:rPr>
          <w:color w:val="333333"/>
          <w:spacing w:val="-8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serviço.</w:t>
      </w:r>
    </w:p>
    <w:p>
      <w:pPr>
        <w:pStyle w:val="BodyText"/>
        <w:spacing w:after="0"/>
        <w:sectPr>
          <w:pgSz w:w="16840" w:h="11900" w:orient="landscape"/>
          <w:pgMar w:header="0" w:footer="292" w:top="58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2242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2.8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Ampliação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Serviço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Especializado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território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Municipal.</w:t>
            </w:r>
          </w:p>
        </w:tc>
      </w:tr>
      <w:tr>
        <w:trPr>
          <w:trHeight w:val="3031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8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25"/>
              <w:ind w:right="173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Nº 3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- Redução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riscos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agravos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saúde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população, por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meio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ações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Vigilância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em Saúde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considerando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determinantes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condicionantes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saúde, bem como, 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necessidades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sociais identificadas e intervenção nos riscos sanitário.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pacing w:val="-2"/>
                <w:sz w:val="17"/>
              </w:rPr>
              <w:t>OBJETIVO</w:t>
            </w:r>
            <w:r>
              <w:rPr>
                <w:b/>
                <w:color w:val="333333"/>
                <w:spacing w:val="2"/>
                <w:sz w:val="17"/>
              </w:rPr>
              <w:t> </w:t>
            </w:r>
            <w:r>
              <w:rPr>
                <w:b/>
                <w:color w:val="333333"/>
                <w:spacing w:val="-2"/>
                <w:sz w:val="17"/>
              </w:rPr>
              <w:t>Nº</w:t>
            </w:r>
            <w:r>
              <w:rPr>
                <w:b/>
                <w:color w:val="333333"/>
                <w:spacing w:val="6"/>
                <w:sz w:val="17"/>
              </w:rPr>
              <w:t> </w:t>
            </w:r>
            <w:r>
              <w:rPr>
                <w:b/>
                <w:color w:val="333333"/>
                <w:spacing w:val="-2"/>
                <w:sz w:val="17"/>
              </w:rPr>
              <w:t>3.1</w:t>
            </w:r>
            <w:r>
              <w:rPr>
                <w:b/>
                <w:color w:val="333333"/>
                <w:spacing w:val="2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-</w:t>
            </w:r>
            <w:r>
              <w:rPr>
                <w:color w:val="333333"/>
                <w:spacing w:val="5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Desenvolver</w:t>
            </w:r>
            <w:r>
              <w:rPr>
                <w:color w:val="333333"/>
                <w:spacing w:val="5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ações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buscando</w:t>
            </w:r>
            <w:r>
              <w:rPr>
                <w:color w:val="333333"/>
                <w:spacing w:val="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qualificação</w:t>
            </w:r>
            <w:r>
              <w:rPr>
                <w:color w:val="333333"/>
                <w:spacing w:val="2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dos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serviços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de Vigilância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em</w:t>
            </w:r>
            <w:r>
              <w:rPr>
                <w:color w:val="333333"/>
                <w:spacing w:val="2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Saúde.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506834</wp:posOffset>
                </wp:positionH>
                <wp:positionV relativeFrom="page">
                  <wp:posOffset>430570</wp:posOffset>
                </wp:positionV>
                <wp:extent cx="9683115" cy="126619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8"/>
                              <w:gridCol w:w="2221"/>
                              <w:gridCol w:w="4034"/>
                              <w:gridCol w:w="660"/>
                              <w:gridCol w:w="588"/>
                              <w:gridCol w:w="1705"/>
                              <w:gridCol w:w="1645"/>
                              <w:gridCol w:w="1957"/>
                              <w:gridCol w:w="1717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8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9" w:right="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4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03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4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953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74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4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7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Plano(2018-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2021)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5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58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5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2.7.1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Grupo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Fisioterapia</w:t>
                                  </w:r>
                                </w:p>
                              </w:tc>
                              <w:tc>
                                <w:tcPr>
                                  <w:tcW w:w="403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Numero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grupo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fisioterapia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5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grupo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Fisioterapia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mesmas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patologias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5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online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possibilidades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existentes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198pt;width:762.45pt;height:99.7pt;mso-position-horizontal-relative:page;mso-position-vertical-relative:page;z-index:15732736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8"/>
                        <w:gridCol w:w="2221"/>
                        <w:gridCol w:w="4034"/>
                        <w:gridCol w:w="660"/>
                        <w:gridCol w:w="588"/>
                        <w:gridCol w:w="1705"/>
                        <w:gridCol w:w="1645"/>
                        <w:gridCol w:w="1957"/>
                        <w:gridCol w:w="1717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8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9" w:right="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222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4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03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4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953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74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64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4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95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7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Plano(2018-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2021)</w:t>
                            </w:r>
                          </w:p>
                        </w:tc>
                        <w:tc>
                          <w:tcPr>
                            <w:tcW w:w="171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5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58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3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64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5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1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5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2.7.1</w:t>
                            </w:r>
                          </w:p>
                        </w:tc>
                        <w:tc>
                          <w:tcPr>
                            <w:tcW w:w="222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Formar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Grupo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Fisioterapia</w:t>
                            </w:r>
                          </w:p>
                        </w:tc>
                        <w:tc>
                          <w:tcPr>
                            <w:tcW w:w="403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Numero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grupo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fisioterapia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5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grupo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Fisioterapia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mesmas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patologias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5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online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possibilidades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existentes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506834</wp:posOffset>
                </wp:positionH>
                <wp:positionV relativeFrom="page">
                  <wp:posOffset>2146053</wp:posOffset>
                </wp:positionV>
                <wp:extent cx="9683115" cy="175387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9683115" cy="175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2"/>
                              <w:gridCol w:w="3001"/>
                              <w:gridCol w:w="3781"/>
                              <w:gridCol w:w="623"/>
                              <w:gridCol w:w="551"/>
                              <w:gridCol w:w="1596"/>
                              <w:gridCol w:w="1548"/>
                              <w:gridCol w:w="1836"/>
                              <w:gridCol w:w="162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5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9" w:right="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93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1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77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66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9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1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Plano(2018-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2021)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1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55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3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2.8.1</w:t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complexidade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complexidade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5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8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Identificar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demandas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reprimidas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consultas,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procedimentos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Regulação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8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especialistas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atender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principais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demandas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reprimidas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Consórcio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8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inseridos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MVSUL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8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referenciar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complicações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referente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COVID-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68.980606pt;width:762.45pt;height:138.1pt;mso-position-horizontal-relative:page;mso-position-vertical-relative:page;z-index:15733248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2"/>
                        <w:gridCol w:w="3001"/>
                        <w:gridCol w:w="3781"/>
                        <w:gridCol w:w="623"/>
                        <w:gridCol w:w="551"/>
                        <w:gridCol w:w="1596"/>
                        <w:gridCol w:w="1548"/>
                        <w:gridCol w:w="1836"/>
                        <w:gridCol w:w="162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5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9" w:right="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00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93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78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1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77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66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54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9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8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1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Plano(2018-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2021)</w:t>
                            </w:r>
                          </w:p>
                        </w:tc>
                        <w:tc>
                          <w:tcPr>
                            <w:tcW w:w="16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1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55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8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3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54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2.8.1</w:t>
                            </w:r>
                          </w:p>
                        </w:tc>
                        <w:tc>
                          <w:tcPr>
                            <w:tcW w:w="300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complexidade</w:t>
                            </w:r>
                          </w:p>
                        </w:tc>
                        <w:tc>
                          <w:tcPr>
                            <w:tcW w:w="378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complexidade</w:t>
                            </w:r>
                          </w:p>
                        </w:tc>
                        <w:tc>
                          <w:tcPr>
                            <w:tcW w:w="62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5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52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8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Identificar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demandas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reprimidas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consultas,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procedimentos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Regulação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8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especialistas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atender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principais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demandas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reprimidas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Consórcio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8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inseridos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MVSUL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8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referenciar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complicações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referente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COVID-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6267"/>
        <w:gridCol w:w="2785"/>
        <w:gridCol w:w="600"/>
        <w:gridCol w:w="492"/>
        <w:gridCol w:w="1080"/>
        <w:gridCol w:w="1044"/>
        <w:gridCol w:w="1248"/>
        <w:gridCol w:w="1104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626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78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845" w:hanging="463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avaliação da meta</w:t>
            </w:r>
          </w:p>
        </w:tc>
        <w:tc>
          <w:tcPr>
            <w:tcW w:w="217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04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79" w:right="80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24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59" w:right="23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Plano(2018-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2021)</w:t>
            </w:r>
          </w:p>
        </w:tc>
        <w:tc>
          <w:tcPr>
            <w:tcW w:w="110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20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0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06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04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3.1.1</w:t>
            </w:r>
          </w:p>
        </w:tc>
        <w:tc>
          <w:tcPr>
            <w:tcW w:w="626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50%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78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 de serviços de Vigilância em Saúde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Qualificado</w:t>
            </w:r>
          </w:p>
        </w:tc>
        <w:tc>
          <w:tcPr>
            <w:tcW w:w="6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0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4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  <w:tc>
          <w:tcPr>
            <w:tcW w:w="124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  <w:tc>
          <w:tcPr>
            <w:tcW w:w="110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Articular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trabalhem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conjunto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Prover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físico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humano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enquanto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mesma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perdurar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atualizados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Notas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Técnicas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emitidas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Estado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3.1.2</w:t>
            </w:r>
          </w:p>
        </w:tc>
        <w:tc>
          <w:tcPr>
            <w:tcW w:w="62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08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computadores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02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notebook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27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adquiridos</w:t>
            </w:r>
          </w:p>
        </w:tc>
        <w:tc>
          <w:tcPr>
            <w:tcW w:w="600" w:type="dxa"/>
          </w:tcPr>
          <w:p>
            <w:pPr>
              <w:pStyle w:val="TableParagraph"/>
              <w:ind w:left="1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080" w:type="dxa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44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  <w:tc>
          <w:tcPr>
            <w:tcW w:w="1248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  <w:tc>
          <w:tcPr>
            <w:tcW w:w="1104" w:type="dxa"/>
          </w:tcPr>
          <w:p>
            <w:pPr>
              <w:pStyle w:val="TableParagraph"/>
              <w:ind w:left="21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material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TI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Vigilâncias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TI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internet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Vigilância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3.1.3</w:t>
            </w:r>
          </w:p>
        </w:tc>
        <w:tc>
          <w:tcPr>
            <w:tcW w:w="6267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¿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mínimo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12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campanhas,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palestras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mobilização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prevenção e promoção da saúde</w:t>
            </w:r>
          </w:p>
        </w:tc>
        <w:tc>
          <w:tcPr>
            <w:tcW w:w="27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palestras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reaizadas</w:t>
            </w:r>
          </w:p>
        </w:tc>
        <w:tc>
          <w:tcPr>
            <w:tcW w:w="600" w:type="dxa"/>
          </w:tcPr>
          <w:p>
            <w:pPr>
              <w:pStyle w:val="TableParagraph"/>
              <w:ind w:left="1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080" w:type="dxa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44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6</w:t>
            </w:r>
          </w:p>
        </w:tc>
        <w:tc>
          <w:tcPr>
            <w:tcW w:w="1248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  <w:tc>
          <w:tcPr>
            <w:tcW w:w="1104" w:type="dxa"/>
          </w:tcPr>
          <w:p>
            <w:pPr>
              <w:pStyle w:val="TableParagraph"/>
              <w:ind w:left="21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Desenvolver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palestrar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online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população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Utilizar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mídias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divulgar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campanhas,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prevenções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Desenvolver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específicas,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principalmente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meses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comemorativos,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gerem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aglomeração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trabalhem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Utilizar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aparelhos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televisão,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possuem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equipamento,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trabalhar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específicos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espera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atendimento.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3.1.4</w:t>
            </w:r>
          </w:p>
        </w:tc>
        <w:tc>
          <w:tcPr>
            <w:tcW w:w="62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operacional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Epidemiológica.</w:t>
            </w:r>
          </w:p>
        </w:tc>
        <w:tc>
          <w:tcPr>
            <w:tcW w:w="27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operacional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concluída</w:t>
            </w:r>
          </w:p>
        </w:tc>
        <w:tc>
          <w:tcPr>
            <w:tcW w:w="600" w:type="dxa"/>
          </w:tcPr>
          <w:p>
            <w:pPr>
              <w:pStyle w:val="TableParagraph"/>
              <w:ind w:left="1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080" w:type="dxa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44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248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104" w:type="dxa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centrifuga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condicionado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quadro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funcionários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demanda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endemias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pandemias</w:t>
            </w:r>
          </w:p>
        </w:tc>
      </w:tr>
    </w:tbl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653056">
                <wp:simplePos x="0" y="0"/>
                <wp:positionH relativeFrom="page">
                  <wp:posOffset>476313</wp:posOffset>
                </wp:positionH>
                <wp:positionV relativeFrom="paragraph">
                  <wp:posOffset>-5403857</wp:posOffset>
                </wp:positionV>
                <wp:extent cx="9744075" cy="56197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744075" cy="5619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561975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5329428"/>
                              </a:lnTo>
                              <a:lnTo>
                                <a:pt x="9736315" y="5337048"/>
                              </a:lnTo>
                              <a:lnTo>
                                <a:pt x="9736315" y="5611533"/>
                              </a:lnTo>
                              <a:lnTo>
                                <a:pt x="7620" y="5611533"/>
                              </a:lnTo>
                              <a:lnTo>
                                <a:pt x="7620" y="5337048"/>
                              </a:lnTo>
                              <a:lnTo>
                                <a:pt x="9736315" y="5337048"/>
                              </a:lnTo>
                              <a:lnTo>
                                <a:pt x="9736315" y="5329428"/>
                              </a:lnTo>
                              <a:lnTo>
                                <a:pt x="7620" y="5329428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5329428"/>
                              </a:lnTo>
                              <a:lnTo>
                                <a:pt x="0" y="5337048"/>
                              </a:lnTo>
                              <a:lnTo>
                                <a:pt x="0" y="5611533"/>
                              </a:lnTo>
                              <a:lnTo>
                                <a:pt x="0" y="5619153"/>
                              </a:lnTo>
                              <a:lnTo>
                                <a:pt x="7620" y="5619153"/>
                              </a:lnTo>
                              <a:lnTo>
                                <a:pt x="9736315" y="5619153"/>
                              </a:lnTo>
                              <a:lnTo>
                                <a:pt x="9743935" y="5619153"/>
                              </a:lnTo>
                              <a:lnTo>
                                <a:pt x="9743935" y="5611533"/>
                              </a:lnTo>
                              <a:lnTo>
                                <a:pt x="9743935" y="5337048"/>
                              </a:lnTo>
                              <a:lnTo>
                                <a:pt x="9743935" y="5329428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425.50058pt;width:767.25pt;height:442.5pt;mso-position-horizontal-relative:page;mso-position-vertical-relative:paragraph;z-index:-18663424" id="docshape20" coordorigin="750,-8510" coordsize="15345,8850" path="m16095,-8510l16083,-8510,16083,-8498,16083,-117,16083,-105,16083,327,762,327,762,-105,16083,-105,16083,-117,762,-117,762,-8498,16083,-8498,16083,-8510,762,-8510,750,-8510,750,-8498,750,-117,750,-105,750,327,750,339,762,339,16083,339,16095,339,16095,327,16095,-105,16095,-117,16095,-8498,16095,-851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</w:rPr>
        <w:t>OBJETIVO</w:t>
      </w:r>
      <w:r>
        <w:rPr>
          <w:b/>
          <w:color w:val="333333"/>
          <w:spacing w:val="-7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3.2</w:t>
      </w:r>
      <w:r>
        <w:rPr>
          <w:b/>
          <w:color w:val="333333"/>
          <w:spacing w:val="-6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Implementar</w:t>
      </w:r>
      <w:r>
        <w:rPr>
          <w:color w:val="333333"/>
          <w:spacing w:val="-4"/>
        </w:rPr>
        <w:t> </w:t>
      </w:r>
      <w:r>
        <w:rPr>
          <w:color w:val="333333"/>
        </w:rPr>
        <w:t>o</w:t>
      </w:r>
      <w:r>
        <w:rPr>
          <w:color w:val="333333"/>
          <w:spacing w:val="-7"/>
        </w:rPr>
        <w:t> </w:t>
      </w:r>
      <w:r>
        <w:rPr>
          <w:color w:val="333333"/>
        </w:rPr>
        <w:t>desenvolvimento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atividades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vigilância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saúde</w:t>
      </w:r>
      <w:r>
        <w:rPr>
          <w:color w:val="333333"/>
          <w:spacing w:val="-9"/>
        </w:rPr>
        <w:t> </w:t>
      </w:r>
      <w:r>
        <w:rPr>
          <w:color w:val="333333"/>
        </w:rPr>
        <w:t>ambiental</w:t>
      </w:r>
      <w:r>
        <w:rPr>
          <w:color w:val="333333"/>
          <w:spacing w:val="-6"/>
        </w:rPr>
        <w:t> </w:t>
      </w:r>
      <w:r>
        <w:rPr>
          <w:color w:val="333333"/>
        </w:rPr>
        <w:t>visando</w:t>
      </w:r>
      <w:r>
        <w:rPr>
          <w:color w:val="333333"/>
          <w:spacing w:val="-7"/>
        </w:rPr>
        <w:t> </w:t>
      </w:r>
      <w:r>
        <w:rPr>
          <w:color w:val="333333"/>
        </w:rPr>
        <w:t>a</w:t>
      </w:r>
      <w:r>
        <w:rPr>
          <w:color w:val="333333"/>
          <w:spacing w:val="-9"/>
        </w:rPr>
        <w:t> </w:t>
      </w:r>
      <w:r>
        <w:rPr>
          <w:color w:val="333333"/>
        </w:rPr>
        <w:t>proteção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promoção</w:t>
      </w:r>
      <w:r>
        <w:rPr>
          <w:color w:val="333333"/>
          <w:spacing w:val="-7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  <w:spacing w:val="-2"/>
        </w:rPr>
        <w:t>saúde</w:t>
      </w:r>
    </w:p>
    <w:p>
      <w:pPr>
        <w:pStyle w:val="BodyText"/>
        <w:spacing w:after="0"/>
        <w:sectPr>
          <w:pgSz w:w="16840" w:h="11900" w:orient="landscape"/>
          <w:pgMar w:header="0" w:footer="292" w:top="58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653568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36651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744075" cy="636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36651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1921332"/>
                              </a:lnTo>
                              <a:lnTo>
                                <a:pt x="9736315" y="6358725"/>
                              </a:lnTo>
                              <a:lnTo>
                                <a:pt x="7620" y="6358725"/>
                              </a:lnTo>
                              <a:lnTo>
                                <a:pt x="7620" y="6084240"/>
                              </a:lnTo>
                              <a:lnTo>
                                <a:pt x="9736315" y="6084240"/>
                              </a:lnTo>
                              <a:lnTo>
                                <a:pt x="9736315" y="6076620"/>
                              </a:lnTo>
                              <a:lnTo>
                                <a:pt x="7620" y="6076620"/>
                              </a:lnTo>
                              <a:lnTo>
                                <a:pt x="7620" y="4406874"/>
                              </a:lnTo>
                              <a:lnTo>
                                <a:pt x="9736315" y="4406874"/>
                              </a:lnTo>
                              <a:lnTo>
                                <a:pt x="9736315" y="4399254"/>
                              </a:lnTo>
                              <a:lnTo>
                                <a:pt x="7620" y="4399254"/>
                              </a:lnTo>
                              <a:lnTo>
                                <a:pt x="7620" y="4124782"/>
                              </a:lnTo>
                              <a:lnTo>
                                <a:pt x="9736315" y="4124782"/>
                              </a:lnTo>
                              <a:lnTo>
                                <a:pt x="9736315" y="4117149"/>
                              </a:lnTo>
                              <a:lnTo>
                                <a:pt x="7620" y="4117149"/>
                              </a:lnTo>
                              <a:lnTo>
                                <a:pt x="7620" y="2211057"/>
                              </a:lnTo>
                              <a:lnTo>
                                <a:pt x="9736315" y="2211057"/>
                              </a:lnTo>
                              <a:lnTo>
                                <a:pt x="9736315" y="2203437"/>
                              </a:lnTo>
                              <a:lnTo>
                                <a:pt x="7620" y="2203437"/>
                              </a:lnTo>
                              <a:lnTo>
                                <a:pt x="7620" y="1928964"/>
                              </a:lnTo>
                              <a:lnTo>
                                <a:pt x="9736315" y="1928964"/>
                              </a:lnTo>
                              <a:lnTo>
                                <a:pt x="9736315" y="1921332"/>
                              </a:lnTo>
                              <a:lnTo>
                                <a:pt x="7620" y="1921332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366345"/>
                              </a:lnTo>
                              <a:lnTo>
                                <a:pt x="7620" y="6366345"/>
                              </a:lnTo>
                              <a:lnTo>
                                <a:pt x="9736315" y="6366345"/>
                              </a:lnTo>
                              <a:lnTo>
                                <a:pt x="9743935" y="6366345"/>
                              </a:lnTo>
                              <a:lnTo>
                                <a:pt x="9743935" y="6358725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01.3pt;mso-position-horizontal-relative:page;mso-position-vertical-relative:page;z-index:-18662912" id="docshape21" coordorigin="750,570" coordsize="15345,10026" path="m16095,570l16083,570,16083,582,16083,3596,16083,10584,762,10584,762,10151,16083,10151,16083,10139,762,10139,762,7510,16083,7510,16083,7498,762,7498,762,7066,16083,7066,16083,7054,762,7054,762,4052,16083,4052,16083,4040,762,4040,762,3608,16083,3608,16083,3596,762,3596,762,582,16083,582,16083,570,762,570,750,570,750,582,750,10596,762,10596,16083,10596,16095,10596,16095,10584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223"/>
        <w:gridCol w:w="3074"/>
        <w:gridCol w:w="553"/>
        <w:gridCol w:w="493"/>
        <w:gridCol w:w="1285"/>
        <w:gridCol w:w="1237"/>
        <w:gridCol w:w="1465"/>
        <w:gridCol w:w="1297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22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07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385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331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36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23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71" w:right="181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46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60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Plano(2018-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2021)</w:t>
            </w:r>
          </w:p>
        </w:tc>
        <w:tc>
          <w:tcPr>
            <w:tcW w:w="129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10" w:right="277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28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405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23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3.2.1</w:t>
            </w:r>
          </w:p>
        </w:tc>
        <w:tc>
          <w:tcPr>
            <w:tcW w:w="522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12"/>
              <w:rPr>
                <w:sz w:val="13"/>
              </w:rPr>
            </w:pPr>
            <w:r>
              <w:rPr>
                <w:color w:val="333333"/>
                <w:sz w:val="13"/>
              </w:rPr>
              <w:t>Articulação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entre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básica,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zoonoses,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epidemiologia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cumprimento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ações.</w:t>
            </w:r>
          </w:p>
        </w:tc>
        <w:tc>
          <w:tcPr>
            <w:tcW w:w="307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setores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28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5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23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46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29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5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Proporcionar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articulação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entre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vigilâncias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conjunto</w:t>
            </w:r>
          </w:p>
        </w:tc>
      </w:tr>
      <w:tr>
        <w:trPr>
          <w:trHeight w:val="369" w:hRule="atLeast"/>
        </w:trPr>
        <w:tc>
          <w:tcPr>
            <w:tcW w:w="1511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notificados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COVID</w:t>
            </w:r>
          </w:p>
        </w:tc>
      </w:tr>
      <w:tr>
        <w:trPr>
          <w:trHeight w:val="369" w:hRule="atLeast"/>
        </w:trPr>
        <w:tc>
          <w:tcPr>
            <w:tcW w:w="1511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Articular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efetiva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comunicação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interação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entre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Vigilâncias,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ESF's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demais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</w:tr>
    </w:tbl>
    <w:p>
      <w:pPr>
        <w:pStyle w:val="BodyText"/>
        <w:spacing w:before="77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5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2"/>
        </w:rPr>
        <w:t> </w:t>
      </w:r>
      <w:r>
        <w:rPr>
          <w:b/>
          <w:color w:val="333333"/>
        </w:rPr>
        <w:t>3.3</w:t>
      </w:r>
      <w:r>
        <w:rPr>
          <w:b/>
          <w:color w:val="333333"/>
          <w:spacing w:val="-5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Organizar</w:t>
      </w:r>
      <w:r>
        <w:rPr>
          <w:color w:val="333333"/>
          <w:spacing w:val="-2"/>
        </w:rPr>
        <w:t> </w:t>
      </w:r>
      <w:r>
        <w:rPr>
          <w:color w:val="333333"/>
        </w:rPr>
        <w:t>as</w:t>
      </w:r>
      <w:r>
        <w:rPr>
          <w:color w:val="333333"/>
          <w:spacing w:val="-10"/>
        </w:rPr>
        <w:t> </w:t>
      </w:r>
      <w:r>
        <w:rPr>
          <w:color w:val="333333"/>
        </w:rPr>
        <w:t>ações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controle</w:t>
      </w:r>
      <w:r>
        <w:rPr>
          <w:color w:val="333333"/>
          <w:spacing w:val="-8"/>
        </w:rPr>
        <w:t> </w:t>
      </w:r>
      <w:r>
        <w:rPr>
          <w:color w:val="333333"/>
        </w:rPr>
        <w:t>do</w:t>
      </w:r>
      <w:r>
        <w:rPr>
          <w:color w:val="333333"/>
          <w:spacing w:val="-5"/>
        </w:rPr>
        <w:t> </w:t>
      </w:r>
      <w:r>
        <w:rPr>
          <w:color w:val="333333"/>
        </w:rPr>
        <w:t>Aedes</w:t>
      </w:r>
      <w:r>
        <w:rPr>
          <w:color w:val="333333"/>
          <w:spacing w:val="-10"/>
        </w:rPr>
        <w:t> </w:t>
      </w:r>
      <w:r>
        <w:rPr>
          <w:color w:val="333333"/>
        </w:rPr>
        <w:t>aegypti</w:t>
      </w:r>
      <w:r>
        <w:rPr>
          <w:color w:val="333333"/>
          <w:spacing w:val="-4"/>
        </w:rPr>
        <w:t> </w:t>
      </w:r>
      <w:r>
        <w:rPr>
          <w:color w:val="333333"/>
        </w:rPr>
        <w:t>para</w:t>
      </w:r>
      <w:r>
        <w:rPr>
          <w:color w:val="333333"/>
          <w:spacing w:val="-8"/>
        </w:rPr>
        <w:t> </w:t>
      </w:r>
      <w:r>
        <w:rPr>
          <w:color w:val="333333"/>
        </w:rPr>
        <w:t>reduzir</w:t>
      </w:r>
      <w:r>
        <w:rPr>
          <w:color w:val="333333"/>
          <w:spacing w:val="-3"/>
        </w:rPr>
        <w:t> </w:t>
      </w:r>
      <w:r>
        <w:rPr>
          <w:color w:val="333333"/>
        </w:rPr>
        <w:t>o</w:t>
      </w:r>
      <w:r>
        <w:rPr>
          <w:color w:val="333333"/>
          <w:spacing w:val="-5"/>
        </w:rPr>
        <w:t> </w:t>
      </w:r>
      <w:r>
        <w:rPr>
          <w:color w:val="333333"/>
        </w:rPr>
        <w:t>risco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epidemia</w:t>
      </w:r>
      <w:r>
        <w:rPr>
          <w:color w:val="333333"/>
          <w:spacing w:val="-7"/>
        </w:rPr>
        <w:t> </w:t>
      </w:r>
      <w:r>
        <w:rPr>
          <w:color w:val="333333"/>
        </w:rPr>
        <w:t>pelos</w:t>
      </w:r>
      <w:r>
        <w:rPr>
          <w:color w:val="333333"/>
          <w:spacing w:val="-10"/>
        </w:rPr>
        <w:t> </w:t>
      </w:r>
      <w:r>
        <w:rPr>
          <w:color w:val="333333"/>
        </w:rPr>
        <w:t>agravos</w:t>
      </w:r>
      <w:r>
        <w:rPr>
          <w:color w:val="333333"/>
          <w:spacing w:val="-9"/>
        </w:rPr>
        <w:t> </w:t>
      </w:r>
      <w:r>
        <w:rPr>
          <w:color w:val="333333"/>
        </w:rPr>
        <w:t>transmitidos</w:t>
      </w:r>
      <w:r>
        <w:rPr>
          <w:color w:val="333333"/>
          <w:spacing w:val="-10"/>
        </w:rPr>
        <w:t> </w:t>
      </w:r>
      <w:r>
        <w:rPr>
          <w:color w:val="333333"/>
        </w:rPr>
        <w:t>pelo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mosquito.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206"/>
        <w:gridCol w:w="5595"/>
        <w:gridCol w:w="552"/>
        <w:gridCol w:w="492"/>
        <w:gridCol w:w="1152"/>
        <w:gridCol w:w="1116"/>
        <w:gridCol w:w="1332"/>
        <w:gridCol w:w="1176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320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37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559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2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196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371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11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14" w:right="120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33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99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Plano(2018-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2021)</w:t>
            </w:r>
          </w:p>
        </w:tc>
        <w:tc>
          <w:tcPr>
            <w:tcW w:w="117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55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 w:right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1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41" w:right="201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11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3.3.1</w:t>
            </w:r>
          </w:p>
        </w:tc>
        <w:tc>
          <w:tcPr>
            <w:tcW w:w="320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23"/>
              <w:rPr>
                <w:sz w:val="13"/>
              </w:rPr>
            </w:pP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Imóveis visitados 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vetorial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da dengue.</w:t>
            </w:r>
          </w:p>
        </w:tc>
        <w:tc>
          <w:tcPr>
            <w:tcW w:w="559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ciclos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atingiram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mínimo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80%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imóveis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visitados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vetorial da dengue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1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4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11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  <w:tc>
          <w:tcPr>
            <w:tcW w:w="133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17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Contratação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7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fim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desenvolver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controle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Agentes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Endemias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cumprimento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metas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58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2"/>
        </w:rPr>
        <w:t> </w:t>
      </w:r>
      <w:r>
        <w:rPr>
          <w:b/>
          <w:color w:val="333333"/>
        </w:rPr>
        <w:t>3.4</w:t>
      </w:r>
      <w:r>
        <w:rPr>
          <w:b/>
          <w:color w:val="333333"/>
          <w:spacing w:val="-6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Desenvolver</w:t>
      </w:r>
      <w:r>
        <w:rPr>
          <w:color w:val="333333"/>
          <w:spacing w:val="-3"/>
        </w:rPr>
        <w:t> </w:t>
      </w:r>
      <w:r>
        <w:rPr>
          <w:color w:val="333333"/>
        </w:rPr>
        <w:t>ações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vigilância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</w:rPr>
        <w:t>qualidade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</w:rPr>
        <w:t>água</w:t>
      </w:r>
      <w:r>
        <w:rPr>
          <w:color w:val="333333"/>
          <w:spacing w:val="-8"/>
        </w:rPr>
        <w:t> </w:t>
      </w:r>
      <w:r>
        <w:rPr>
          <w:color w:val="333333"/>
        </w:rPr>
        <w:t>para</w:t>
      </w:r>
      <w:r>
        <w:rPr>
          <w:color w:val="333333"/>
          <w:spacing w:val="-8"/>
        </w:rPr>
        <w:t> </w:t>
      </w:r>
      <w:r>
        <w:rPr>
          <w:color w:val="333333"/>
        </w:rPr>
        <w:t>consumo</w:t>
      </w:r>
      <w:r>
        <w:rPr>
          <w:color w:val="333333"/>
          <w:spacing w:val="-7"/>
        </w:rPr>
        <w:t> </w:t>
      </w:r>
      <w:r>
        <w:rPr>
          <w:color w:val="333333"/>
        </w:rPr>
        <w:t>humano</w:t>
      </w:r>
      <w:r>
        <w:rPr>
          <w:color w:val="333333"/>
          <w:spacing w:val="-6"/>
        </w:rPr>
        <w:t> </w:t>
      </w:r>
      <w:r>
        <w:rPr>
          <w:color w:val="333333"/>
        </w:rPr>
        <w:t>conforme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9"/>
        </w:rPr>
        <w:t> </w:t>
      </w:r>
      <w:r>
        <w:rPr>
          <w:color w:val="333333"/>
        </w:rPr>
        <w:t>Diretriz</w:t>
      </w:r>
      <w:r>
        <w:rPr>
          <w:color w:val="333333"/>
          <w:spacing w:val="-8"/>
        </w:rPr>
        <w:t> </w:t>
      </w:r>
      <w:r>
        <w:rPr>
          <w:color w:val="333333"/>
        </w:rPr>
        <w:t>Nacional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</w:rPr>
        <w:t>Programa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Vigilância</w:t>
      </w:r>
      <w:r>
        <w:rPr>
          <w:color w:val="333333"/>
          <w:spacing w:val="-9"/>
        </w:rPr>
        <w:t> </w:t>
      </w:r>
      <w:r>
        <w:rPr>
          <w:color w:val="333333"/>
        </w:rPr>
        <w:t>da</w:t>
      </w:r>
      <w:r>
        <w:rPr>
          <w:color w:val="333333"/>
          <w:spacing w:val="-8"/>
        </w:rPr>
        <w:t> </w:t>
      </w:r>
      <w:r>
        <w:rPr>
          <w:color w:val="333333"/>
        </w:rPr>
        <w:t>Água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Consumo</w:t>
      </w:r>
      <w:r>
        <w:rPr>
          <w:color w:val="333333"/>
          <w:spacing w:val="-6"/>
        </w:rPr>
        <w:t> </w:t>
      </w:r>
      <w:r>
        <w:rPr>
          <w:color w:val="333333"/>
        </w:rPr>
        <w:t>Humano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VIGIAGUA.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809"/>
        <w:gridCol w:w="6483"/>
        <w:gridCol w:w="600"/>
        <w:gridCol w:w="492"/>
        <w:gridCol w:w="1020"/>
        <w:gridCol w:w="996"/>
        <w:gridCol w:w="1176"/>
        <w:gridCol w:w="1044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280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839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648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8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11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330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99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53" w:right="23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17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24" w:right="20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Plano(2018-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2021)</w:t>
            </w:r>
          </w:p>
        </w:tc>
        <w:tc>
          <w:tcPr>
            <w:tcW w:w="104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90" w:right="80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02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276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99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3.4.1</w:t>
            </w:r>
          </w:p>
        </w:tc>
        <w:tc>
          <w:tcPr>
            <w:tcW w:w="280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79"/>
              <w:rPr>
                <w:sz w:val="13"/>
              </w:rPr>
            </w:pPr>
            <w:r>
              <w:rPr>
                <w:color w:val="333333"/>
                <w:sz w:val="13"/>
              </w:rPr>
              <w:t>Manter em 100% o número de amostras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enviadas para análises</w:t>
            </w:r>
          </w:p>
        </w:tc>
        <w:tc>
          <w:tcPr>
            <w:tcW w:w="648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análises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realizadas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consumo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humano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parâmetros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coliformes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totais, cloro residual livre e turbidez</w:t>
            </w:r>
          </w:p>
        </w:tc>
        <w:tc>
          <w:tcPr>
            <w:tcW w:w="6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02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2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9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17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9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04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3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Coletar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enviar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solicitações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coleta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envio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dessas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amostras</w:t>
            </w:r>
          </w:p>
        </w:tc>
      </w:tr>
    </w:tbl>
    <w:p>
      <w:pPr>
        <w:pStyle w:val="BodyText"/>
        <w:spacing w:before="77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Nº 3.5</w:t>
      </w:r>
      <w:r>
        <w:rPr>
          <w:b/>
          <w:color w:val="333333"/>
          <w:spacing w:val="-3"/>
        </w:rPr>
        <w:t> </w:t>
      </w:r>
      <w:r>
        <w:rPr>
          <w:color w:val="333333"/>
        </w:rPr>
        <w:t>- Controlar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circulação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vírus</w:t>
      </w:r>
      <w:r>
        <w:rPr>
          <w:color w:val="333333"/>
          <w:spacing w:val="-7"/>
        </w:rPr>
        <w:t> </w:t>
      </w:r>
      <w:r>
        <w:rPr>
          <w:color w:val="333333"/>
        </w:rPr>
        <w:t>da</w:t>
      </w:r>
      <w:r>
        <w:rPr>
          <w:color w:val="333333"/>
          <w:spacing w:val="-6"/>
        </w:rPr>
        <w:t> </w:t>
      </w:r>
      <w:r>
        <w:rPr>
          <w:color w:val="333333"/>
        </w:rPr>
        <w:t>raiva</w:t>
      </w:r>
      <w:r>
        <w:rPr>
          <w:color w:val="333333"/>
          <w:spacing w:val="-6"/>
        </w:rPr>
        <w:t> </w:t>
      </w:r>
      <w:r>
        <w:rPr>
          <w:color w:val="333333"/>
        </w:rPr>
        <w:t>canina</w:t>
      </w:r>
      <w:r>
        <w:rPr>
          <w:color w:val="333333"/>
          <w:spacing w:val="-6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felina,</w:t>
      </w:r>
      <w:r>
        <w:rPr>
          <w:color w:val="333333"/>
          <w:spacing w:val="1"/>
        </w:rPr>
        <w:t> </w:t>
      </w:r>
      <w:r>
        <w:rPr>
          <w:color w:val="333333"/>
        </w:rPr>
        <w:t>prevenindo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raiva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humana.</w:t>
      </w:r>
    </w:p>
    <w:p>
      <w:pPr>
        <w:pStyle w:val="BodyText"/>
        <w:spacing w:after="0"/>
        <w:sectPr>
          <w:pgSz w:w="16840" w:h="11900" w:orient="landscape"/>
          <w:pgMar w:header="0" w:footer="292" w:top="58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262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3.6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Promover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intensificar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realização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eventos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educativos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na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área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ambiental.</w:t>
            </w:r>
          </w:p>
        </w:tc>
      </w:tr>
      <w:tr>
        <w:trPr>
          <w:trHeight w:val="3010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ind w:right="173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3.7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 Reafirmar 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Programa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Imunização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como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forma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prevenção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doenças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imunopreveníveis, contribuindo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controle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ou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erradicação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doenças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infectocontagiosas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aumentar 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resistência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 indivíduo contra infecções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506834</wp:posOffset>
                </wp:positionH>
                <wp:positionV relativeFrom="page">
                  <wp:posOffset>430571</wp:posOffset>
                </wp:positionV>
                <wp:extent cx="9683115" cy="151003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9683115" cy="151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6"/>
                              <w:gridCol w:w="2329"/>
                              <w:gridCol w:w="3998"/>
                              <w:gridCol w:w="660"/>
                              <w:gridCol w:w="588"/>
                              <w:gridCol w:w="1693"/>
                              <w:gridCol w:w="1633"/>
                              <w:gridCol w:w="1933"/>
                              <w:gridCol w:w="1705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7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7" w:right="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9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2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941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74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3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5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Plano(2018-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2021)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4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57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 w:right="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3.5.1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Bloquear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transmissão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raiva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morte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Raiva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5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5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Calendário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5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vítimas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mordedura.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5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soroterapia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atacados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animais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raivosos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33pt;width:762.45pt;height:118.9pt;mso-position-horizontal-relative:page;mso-position-vertical-relative:page;z-index:15734784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6"/>
                        <w:gridCol w:w="2329"/>
                        <w:gridCol w:w="3998"/>
                        <w:gridCol w:w="660"/>
                        <w:gridCol w:w="588"/>
                        <w:gridCol w:w="1693"/>
                        <w:gridCol w:w="1633"/>
                        <w:gridCol w:w="1933"/>
                        <w:gridCol w:w="1705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7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7" w:right="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232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9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99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2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941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74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63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3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93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5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Plano(2018-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2021)</w:t>
                            </w:r>
                          </w:p>
                        </w:tc>
                        <w:tc>
                          <w:tcPr>
                            <w:tcW w:w="170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4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57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9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 w:right="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63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3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57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3.5.1</w:t>
                            </w: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Bloquear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transmissão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raiva</w:t>
                            </w:r>
                          </w:p>
                        </w:tc>
                        <w:tc>
                          <w:tcPr>
                            <w:tcW w:w="399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morte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Raiva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56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5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Calendário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5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vítimas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mordedura.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5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soroterapia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atacados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animais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raivosos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506834</wp:posOffset>
                </wp:positionH>
                <wp:positionV relativeFrom="page">
                  <wp:posOffset>2390033</wp:posOffset>
                </wp:positionV>
                <wp:extent cx="9683115" cy="175387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9683115" cy="175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"/>
                              <w:gridCol w:w="3554"/>
                              <w:gridCol w:w="3614"/>
                              <w:gridCol w:w="588"/>
                              <w:gridCol w:w="528"/>
                              <w:gridCol w:w="1525"/>
                              <w:gridCol w:w="1477"/>
                              <w:gridCol w:w="1753"/>
                              <w:gridCol w:w="1549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2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3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9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Plano(2018-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2021)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52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3.6.1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mobilização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Aedes.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Numero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mobilização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prevenção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Aedes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3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3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possíveis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criadores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mosquitos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Estabelecer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identificar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focos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mosquito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bloqueio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local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ocorrer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maior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numero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contaminados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Aedes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Mobilizar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visando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intersetoriais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88.19165pt;width:762.45pt;height:138.1pt;mso-position-horizontal-relative:page;mso-position-vertical-relative:page;z-index:15735296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"/>
                        <w:gridCol w:w="3554"/>
                        <w:gridCol w:w="3614"/>
                        <w:gridCol w:w="588"/>
                        <w:gridCol w:w="528"/>
                        <w:gridCol w:w="1525"/>
                        <w:gridCol w:w="1477"/>
                        <w:gridCol w:w="1753"/>
                        <w:gridCol w:w="1549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2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55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61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3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641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9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47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75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Plano(2018-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2021)</w:t>
                            </w:r>
                          </w:p>
                        </w:tc>
                        <w:tc>
                          <w:tcPr>
                            <w:tcW w:w="154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52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5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1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47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3.6.1</w:t>
                            </w:r>
                          </w:p>
                        </w:tc>
                        <w:tc>
                          <w:tcPr>
                            <w:tcW w:w="355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mobilização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Aedes.</w:t>
                            </w:r>
                          </w:p>
                        </w:tc>
                        <w:tc>
                          <w:tcPr>
                            <w:tcW w:w="361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Numero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mobilização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prevenção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Aedes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3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3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possíveis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criadores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mosquitos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Estabelecer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identificar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focos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mosquito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bloqueio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local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ocorrer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maior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numero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contaminados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Aedes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Mobilizar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outras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visando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intersetoriais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655104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595109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744075" cy="6595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595109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4437380"/>
                              </a:lnTo>
                              <a:lnTo>
                                <a:pt x="9736315" y="6587452"/>
                              </a:lnTo>
                              <a:lnTo>
                                <a:pt x="7620" y="6587452"/>
                              </a:lnTo>
                              <a:lnTo>
                                <a:pt x="7620" y="6312967"/>
                              </a:lnTo>
                              <a:lnTo>
                                <a:pt x="9736315" y="6312967"/>
                              </a:lnTo>
                              <a:lnTo>
                                <a:pt x="9736315" y="6305347"/>
                              </a:lnTo>
                              <a:lnTo>
                                <a:pt x="7620" y="6305347"/>
                              </a:lnTo>
                              <a:lnTo>
                                <a:pt x="7620" y="4879594"/>
                              </a:lnTo>
                              <a:lnTo>
                                <a:pt x="9736315" y="4879594"/>
                              </a:lnTo>
                              <a:lnTo>
                                <a:pt x="9736315" y="4871961"/>
                              </a:lnTo>
                              <a:lnTo>
                                <a:pt x="7620" y="4871961"/>
                              </a:lnTo>
                              <a:lnTo>
                                <a:pt x="7620" y="4445000"/>
                              </a:lnTo>
                              <a:lnTo>
                                <a:pt x="9736315" y="4445000"/>
                              </a:lnTo>
                              <a:lnTo>
                                <a:pt x="9736315" y="4437380"/>
                              </a:lnTo>
                              <a:lnTo>
                                <a:pt x="7620" y="4437380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595072"/>
                              </a:lnTo>
                              <a:lnTo>
                                <a:pt x="7620" y="6595072"/>
                              </a:lnTo>
                              <a:lnTo>
                                <a:pt x="9736315" y="6595072"/>
                              </a:lnTo>
                              <a:lnTo>
                                <a:pt x="9743935" y="6595072"/>
                              </a:lnTo>
                              <a:lnTo>
                                <a:pt x="9743935" y="6587452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19.3pt;mso-position-horizontal-relative:page;mso-position-vertical-relative:page;z-index:-18661376" id="docshape24" coordorigin="750,570" coordsize="15345,10386" path="m16095,570l16083,570,16083,582,16083,7558,16083,10944,762,10944,762,10512,16083,10512,16083,10500,762,10500,762,8254,16083,8254,16083,8242,762,8242,762,7570,16083,7570,16083,7558,762,7558,762,582,16083,582,16083,570,762,570,750,570,750,582,750,10956,762,10956,16083,10956,16095,10956,16095,10944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061"/>
        <w:gridCol w:w="7275"/>
        <w:gridCol w:w="599"/>
        <w:gridCol w:w="491"/>
        <w:gridCol w:w="779"/>
        <w:gridCol w:w="695"/>
        <w:gridCol w:w="935"/>
        <w:gridCol w:w="779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306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965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727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69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10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69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93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8" w:right="7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Plano(2018-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2021)</w:t>
            </w:r>
          </w:p>
        </w:tc>
        <w:tc>
          <w:tcPr>
            <w:tcW w:w="77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33" w:right="9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79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9" w:right="10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69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3.7.1</w:t>
            </w:r>
          </w:p>
        </w:tc>
        <w:tc>
          <w:tcPr>
            <w:tcW w:w="306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62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 cobertura vacinal Alcançada, 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acordo com a meta estabelecida pelo Ministério 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727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vacinas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selecionadas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crianças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menores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dois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anos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idade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Pentavalente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3ª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dose,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Pneumocócica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10-valente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2ª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dose,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Poliomielite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3ª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Tríplice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viral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1ª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vacinal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preconizada</w:t>
            </w:r>
          </w:p>
        </w:tc>
        <w:tc>
          <w:tcPr>
            <w:tcW w:w="59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  <w:tc>
          <w:tcPr>
            <w:tcW w:w="4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77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69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8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  <w:tc>
          <w:tcPr>
            <w:tcW w:w="93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  <w:tc>
          <w:tcPr>
            <w:tcW w:w="77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2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Descentralizar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rotina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distantes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capacidade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atuar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sala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vacina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sala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vacina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distrito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Pequiá,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Quilombo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Nossa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Senhora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Penha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Descentralizar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vacina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UBS's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fim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proporcionar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acessibilidade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locais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difícil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acesso.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3.7.2</w:t>
            </w:r>
          </w:p>
        </w:tc>
        <w:tc>
          <w:tcPr>
            <w:tcW w:w="306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mensal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SISPNI</w:t>
            </w:r>
          </w:p>
        </w:tc>
        <w:tc>
          <w:tcPr>
            <w:tcW w:w="727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Numero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envio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SisPNI</w:t>
            </w:r>
          </w:p>
        </w:tc>
        <w:tc>
          <w:tcPr>
            <w:tcW w:w="599" w:type="dxa"/>
          </w:tcPr>
          <w:p>
            <w:pPr>
              <w:pStyle w:val="TableParagraph"/>
              <w:ind w:left="21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779" w:type="dxa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5" w:type="dxa"/>
          </w:tcPr>
          <w:p>
            <w:pPr>
              <w:pStyle w:val="TableParagraph"/>
              <w:ind w:left="28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  <w:tc>
          <w:tcPr>
            <w:tcW w:w="779" w:type="dxa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Informar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vacinas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aplicadas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diariamente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Enviar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relatórios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mensalmente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funcionário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específico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digitação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SISPNI</w:t>
            </w:r>
          </w:p>
        </w:tc>
      </w:tr>
      <w:tr>
        <w:trPr>
          <w:trHeight w:val="72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3.7.3</w:t>
            </w:r>
          </w:p>
        </w:tc>
        <w:tc>
          <w:tcPr>
            <w:tcW w:w="3061" w:type="dxa"/>
          </w:tcPr>
          <w:p>
            <w:pPr>
              <w:pStyle w:val="TableParagraph"/>
              <w:spacing w:line="288" w:lineRule="auto"/>
              <w:ind w:right="162"/>
              <w:rPr>
                <w:sz w:val="13"/>
              </w:rPr>
            </w:pPr>
            <w:r>
              <w:rPr>
                <w:color w:val="333333"/>
                <w:sz w:val="13"/>
              </w:rPr>
              <w:t>Aquisição equipamentos e materiais necessários ao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adequado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seguro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Frios</w:t>
            </w:r>
          </w:p>
        </w:tc>
        <w:tc>
          <w:tcPr>
            <w:tcW w:w="727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comprados</w:t>
            </w:r>
          </w:p>
        </w:tc>
        <w:tc>
          <w:tcPr>
            <w:tcW w:w="599" w:type="dxa"/>
          </w:tcPr>
          <w:p>
            <w:pPr>
              <w:pStyle w:val="TableParagraph"/>
              <w:ind w:left="21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779" w:type="dxa"/>
          </w:tcPr>
          <w:p>
            <w:pPr>
              <w:pStyle w:val="TableParagraph"/>
              <w:ind w:left="32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5" w:type="dxa"/>
          </w:tcPr>
          <w:p>
            <w:pPr>
              <w:pStyle w:val="TableParagraph"/>
              <w:ind w:left="28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79" w:type="dxa"/>
          </w:tcPr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câmara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imunobiológios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câmaras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frias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acondicionar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imunobiológicos</w:t>
            </w:r>
          </w:p>
        </w:tc>
      </w:tr>
    </w:tbl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95" w:lineRule="auto"/>
        <w:ind w:left="150" w:right="131"/>
      </w:pPr>
      <w:r>
        <w:rPr>
          <w:b/>
          <w:color w:val="333333"/>
        </w:rPr>
        <w:t>OBJETIVO</w:t>
      </w:r>
      <w:r>
        <w:rPr>
          <w:b/>
          <w:color w:val="333333"/>
          <w:spacing w:val="-1"/>
        </w:rPr>
        <w:t> </w:t>
      </w:r>
      <w:r>
        <w:rPr>
          <w:b/>
          <w:color w:val="333333"/>
        </w:rPr>
        <w:t>Nº 3.8</w:t>
      </w:r>
      <w:r>
        <w:rPr>
          <w:b/>
          <w:color w:val="333333"/>
          <w:spacing w:val="-2"/>
        </w:rPr>
        <w:t> </w:t>
      </w:r>
      <w:r>
        <w:rPr>
          <w:color w:val="333333"/>
        </w:rPr>
        <w:t>- Aprimorar as</w:t>
      </w:r>
      <w:r>
        <w:rPr>
          <w:color w:val="333333"/>
          <w:spacing w:val="-7"/>
        </w:rPr>
        <w:t> </w:t>
      </w:r>
      <w:r>
        <w:rPr>
          <w:color w:val="333333"/>
        </w:rPr>
        <w:t>ações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vigilância</w:t>
      </w:r>
      <w:r>
        <w:rPr>
          <w:color w:val="333333"/>
          <w:spacing w:val="-5"/>
        </w:rPr>
        <w:t> </w:t>
      </w:r>
      <w:r>
        <w:rPr>
          <w:color w:val="333333"/>
        </w:rPr>
        <w:t>sanitária, para</w:t>
      </w:r>
      <w:r>
        <w:rPr>
          <w:color w:val="333333"/>
          <w:spacing w:val="-5"/>
        </w:rPr>
        <w:t> </w:t>
      </w:r>
      <w:r>
        <w:rPr>
          <w:color w:val="333333"/>
        </w:rPr>
        <w:t>eliminar, diminuir ou</w:t>
      </w:r>
      <w:r>
        <w:rPr>
          <w:color w:val="333333"/>
          <w:spacing w:val="-2"/>
        </w:rPr>
        <w:t> </w:t>
      </w:r>
      <w:r>
        <w:rPr>
          <w:color w:val="333333"/>
        </w:rPr>
        <w:t>prevenir riscos</w:t>
      </w:r>
      <w:r>
        <w:rPr>
          <w:color w:val="333333"/>
          <w:spacing w:val="-7"/>
        </w:rPr>
        <w:t> </w:t>
      </w:r>
      <w:r>
        <w:rPr>
          <w:color w:val="333333"/>
        </w:rPr>
        <w:t>à</w:t>
      </w:r>
      <w:r>
        <w:rPr>
          <w:color w:val="333333"/>
          <w:spacing w:val="-5"/>
        </w:rPr>
        <w:t> </w:t>
      </w:r>
      <w:r>
        <w:rPr>
          <w:color w:val="333333"/>
        </w:rPr>
        <w:t>saúde, controlando</w:t>
      </w:r>
      <w:r>
        <w:rPr>
          <w:color w:val="333333"/>
          <w:spacing w:val="-2"/>
        </w:rPr>
        <w:t> </w:t>
      </w:r>
      <w:r>
        <w:rPr>
          <w:color w:val="333333"/>
        </w:rPr>
        <w:t>os</w:t>
      </w:r>
      <w:r>
        <w:rPr>
          <w:color w:val="333333"/>
          <w:spacing w:val="-7"/>
        </w:rPr>
        <w:t> </w:t>
      </w:r>
      <w:r>
        <w:rPr>
          <w:color w:val="333333"/>
        </w:rPr>
        <w:t>problemas</w:t>
      </w:r>
      <w:r>
        <w:rPr>
          <w:color w:val="333333"/>
          <w:spacing w:val="-7"/>
        </w:rPr>
        <w:t> </w:t>
      </w:r>
      <w:r>
        <w:rPr>
          <w:color w:val="333333"/>
        </w:rPr>
        <w:t>sanitários</w:t>
      </w:r>
      <w:r>
        <w:rPr>
          <w:color w:val="333333"/>
          <w:spacing w:val="-7"/>
        </w:rPr>
        <w:t> </w:t>
      </w:r>
      <w:r>
        <w:rPr>
          <w:color w:val="333333"/>
        </w:rPr>
        <w:t>que</w:t>
      </w:r>
      <w:r>
        <w:rPr>
          <w:color w:val="333333"/>
          <w:spacing w:val="-5"/>
        </w:rPr>
        <w:t> </w:t>
      </w:r>
      <w:r>
        <w:rPr>
          <w:color w:val="333333"/>
        </w:rPr>
        <w:t>possam</w:t>
      </w:r>
      <w:r>
        <w:rPr>
          <w:color w:val="333333"/>
          <w:spacing w:val="-1"/>
        </w:rPr>
        <w:t> </w:t>
      </w:r>
      <w:r>
        <w:rPr>
          <w:color w:val="333333"/>
        </w:rPr>
        <w:t>afetar tanto</w:t>
      </w:r>
      <w:r>
        <w:rPr>
          <w:color w:val="333333"/>
          <w:spacing w:val="-2"/>
        </w:rPr>
        <w:t> </w:t>
      </w:r>
      <w:r>
        <w:rPr>
          <w:color w:val="333333"/>
        </w:rPr>
        <w:t>o</w:t>
      </w:r>
      <w:r>
        <w:rPr>
          <w:color w:val="333333"/>
          <w:spacing w:val="-2"/>
        </w:rPr>
        <w:t> </w:t>
      </w:r>
      <w:r>
        <w:rPr>
          <w:color w:val="333333"/>
        </w:rPr>
        <w:t>meio</w:t>
      </w:r>
      <w:r>
        <w:rPr>
          <w:color w:val="333333"/>
          <w:spacing w:val="-2"/>
        </w:rPr>
        <w:t> </w:t>
      </w:r>
      <w:r>
        <w:rPr>
          <w:color w:val="333333"/>
        </w:rPr>
        <w:t>ambiente</w:t>
      </w:r>
      <w:r>
        <w:rPr>
          <w:color w:val="333333"/>
          <w:spacing w:val="-5"/>
        </w:rPr>
        <w:t> </w:t>
      </w:r>
      <w:r>
        <w:rPr>
          <w:color w:val="333333"/>
        </w:rPr>
        <w:t>quanto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saúde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2"/>
        </w:rPr>
        <w:t> </w:t>
      </w:r>
      <w:r>
        <w:rPr>
          <w:color w:val="333333"/>
        </w:rPr>
        <w:t>ser </w:t>
      </w:r>
      <w:r>
        <w:rPr>
          <w:color w:val="333333"/>
          <w:spacing w:val="-2"/>
        </w:rPr>
        <w:t>humano.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3434"/>
        <w:gridCol w:w="3650"/>
        <w:gridCol w:w="600"/>
        <w:gridCol w:w="528"/>
        <w:gridCol w:w="1549"/>
        <w:gridCol w:w="1489"/>
        <w:gridCol w:w="1777"/>
        <w:gridCol w:w="1561"/>
      </w:tblGrid>
      <w:tr>
        <w:trPr>
          <w:trHeight w:val="385" w:hRule="atLeast"/>
        </w:trPr>
        <w:tc>
          <w:tcPr>
            <w:tcW w:w="52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343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151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65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250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677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611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48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1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77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79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Plano(2018-</w:t>
            </w:r>
            <w:r>
              <w:rPr>
                <w:b/>
                <w:spacing w:val="-4"/>
                <w:sz w:val="14"/>
              </w:rPr>
              <w:t>2021)</w:t>
            </w:r>
          </w:p>
        </w:tc>
        <w:tc>
          <w:tcPr>
            <w:tcW w:w="156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73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384" w:hRule="atLeast"/>
        </w:trPr>
        <w:tc>
          <w:tcPr>
            <w:tcW w:w="52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 w:right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549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4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48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3.8.1</w:t>
            </w:r>
          </w:p>
        </w:tc>
        <w:tc>
          <w:tcPr>
            <w:tcW w:w="343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processos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Vigilâncias.</w:t>
            </w:r>
          </w:p>
        </w:tc>
        <w:tc>
          <w:tcPr>
            <w:tcW w:w="365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processos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trabalhos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organizados</w:t>
            </w:r>
          </w:p>
        </w:tc>
        <w:tc>
          <w:tcPr>
            <w:tcW w:w="6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3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54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48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77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4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  <w:tc>
          <w:tcPr>
            <w:tcW w:w="156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9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Providenciar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sala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condições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Sanitária,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após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Incentivar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permanente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atuantes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Vigilâncias</w:t>
            </w:r>
          </w:p>
        </w:tc>
      </w:tr>
    </w:tbl>
    <w:p>
      <w:pPr>
        <w:pStyle w:val="BodyText"/>
        <w:spacing w:before="77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7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3.9</w:t>
      </w:r>
      <w:r>
        <w:rPr>
          <w:b/>
          <w:color w:val="333333"/>
          <w:spacing w:val="-8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Manutenção</w:t>
      </w:r>
      <w:r>
        <w:rPr>
          <w:color w:val="333333"/>
          <w:spacing w:val="-7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</w:rPr>
        <w:t>banco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dados</w:t>
      </w:r>
      <w:r>
        <w:rPr>
          <w:color w:val="333333"/>
          <w:spacing w:val="-11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</w:rPr>
        <w:t>Sistema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Informação</w:t>
      </w:r>
      <w:r>
        <w:rPr>
          <w:color w:val="333333"/>
          <w:spacing w:val="-7"/>
        </w:rPr>
        <w:t> </w:t>
      </w:r>
      <w:r>
        <w:rPr>
          <w:color w:val="333333"/>
        </w:rPr>
        <w:t>sobre</w:t>
      </w:r>
      <w:r>
        <w:rPr>
          <w:color w:val="333333"/>
          <w:spacing w:val="-10"/>
        </w:rPr>
        <w:t> </w:t>
      </w:r>
      <w:r>
        <w:rPr>
          <w:color w:val="333333"/>
        </w:rPr>
        <w:t>Nascidos</w:t>
      </w:r>
      <w:r>
        <w:rPr>
          <w:color w:val="333333"/>
          <w:spacing w:val="-10"/>
        </w:rPr>
        <w:t> </w:t>
      </w:r>
      <w:r>
        <w:rPr>
          <w:color w:val="333333"/>
          <w:spacing w:val="-2"/>
        </w:rPr>
        <w:t>Vivos.</w:t>
      </w:r>
    </w:p>
    <w:p>
      <w:pPr>
        <w:pStyle w:val="BodyText"/>
        <w:spacing w:after="0"/>
        <w:sectPr>
          <w:pgSz w:w="16840" w:h="11900" w:orient="landscape"/>
          <w:pgMar w:header="0" w:footer="292" w:top="58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655616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6179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744075" cy="6617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61797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2203437"/>
                              </a:lnTo>
                              <a:lnTo>
                                <a:pt x="9736315" y="6610324"/>
                              </a:lnTo>
                              <a:lnTo>
                                <a:pt x="7620" y="6610324"/>
                              </a:lnTo>
                              <a:lnTo>
                                <a:pt x="7620" y="4940592"/>
                              </a:lnTo>
                              <a:lnTo>
                                <a:pt x="9736315" y="4940592"/>
                              </a:lnTo>
                              <a:lnTo>
                                <a:pt x="9736315" y="4932959"/>
                              </a:lnTo>
                              <a:lnTo>
                                <a:pt x="7620" y="4932959"/>
                              </a:lnTo>
                              <a:lnTo>
                                <a:pt x="7620" y="4658487"/>
                              </a:lnTo>
                              <a:lnTo>
                                <a:pt x="9736315" y="4658487"/>
                              </a:lnTo>
                              <a:lnTo>
                                <a:pt x="9736315" y="4650854"/>
                              </a:lnTo>
                              <a:lnTo>
                                <a:pt x="7620" y="4650854"/>
                              </a:lnTo>
                              <a:lnTo>
                                <a:pt x="7620" y="2493162"/>
                              </a:lnTo>
                              <a:lnTo>
                                <a:pt x="9736315" y="2493162"/>
                              </a:lnTo>
                              <a:lnTo>
                                <a:pt x="9736315" y="2485542"/>
                              </a:lnTo>
                              <a:lnTo>
                                <a:pt x="7620" y="2485542"/>
                              </a:lnTo>
                              <a:lnTo>
                                <a:pt x="7620" y="2211057"/>
                              </a:lnTo>
                              <a:lnTo>
                                <a:pt x="9736315" y="2211057"/>
                              </a:lnTo>
                              <a:lnTo>
                                <a:pt x="9736315" y="2203437"/>
                              </a:lnTo>
                              <a:lnTo>
                                <a:pt x="7620" y="2203437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617944"/>
                              </a:lnTo>
                              <a:lnTo>
                                <a:pt x="7620" y="6617944"/>
                              </a:lnTo>
                              <a:lnTo>
                                <a:pt x="9736315" y="6617944"/>
                              </a:lnTo>
                              <a:lnTo>
                                <a:pt x="9743935" y="6617944"/>
                              </a:lnTo>
                              <a:lnTo>
                                <a:pt x="9743935" y="6610324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21.1pt;mso-position-horizontal-relative:page;mso-position-vertical-relative:page;z-index:-18660864" id="docshape25" coordorigin="750,570" coordsize="15345,10422" path="m16095,570l16083,570,16083,582,16083,4040,16083,10980,762,10980,762,8350,16083,8350,16083,8338,762,8338,762,7906,16083,7906,16083,7894,762,7894,762,4496,16083,4496,16083,4484,762,4484,762,4052,16083,4052,16083,4040,762,4040,762,582,16083,582,16083,570,762,570,750,570,750,582,750,10992,762,10992,16083,10992,16095,10992,16095,10980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451"/>
        <w:gridCol w:w="2990"/>
        <w:gridCol w:w="601"/>
        <w:gridCol w:w="493"/>
        <w:gridCol w:w="1237"/>
        <w:gridCol w:w="1189"/>
        <w:gridCol w:w="1417"/>
        <w:gridCol w:w="1249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45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99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47" w:right="104" w:hanging="1063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meta</w:t>
            </w:r>
          </w:p>
        </w:tc>
        <w:tc>
          <w:tcPr>
            <w:tcW w:w="2331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36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18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47" w:right="157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41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36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Plano(2018-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2021)</w:t>
            </w:r>
          </w:p>
        </w:tc>
        <w:tc>
          <w:tcPr>
            <w:tcW w:w="124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86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5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23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81" w:right="246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18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3.9.1</w:t>
            </w:r>
          </w:p>
        </w:tc>
        <w:tc>
          <w:tcPr>
            <w:tcW w:w="545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65"/>
              <w:rPr>
                <w:sz w:val="13"/>
              </w:rPr>
            </w:pPr>
            <w:r>
              <w:rPr>
                <w:color w:val="333333"/>
                <w:sz w:val="13"/>
              </w:rPr>
              <w:t>¿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Inserir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 Declarações 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Nascidos Vivos (DNV)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banco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informação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nacionais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(SINASC).</w:t>
            </w:r>
          </w:p>
        </w:tc>
        <w:tc>
          <w:tcPr>
            <w:tcW w:w="299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DNV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inseridos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sistema</w:t>
            </w:r>
          </w:p>
        </w:tc>
        <w:tc>
          <w:tcPr>
            <w:tcW w:w="6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23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18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41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24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Inserir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hábil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declarações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nascidos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vivos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banco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dados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3.9.2</w:t>
            </w:r>
          </w:p>
        </w:tc>
        <w:tc>
          <w:tcPr>
            <w:tcW w:w="5451" w:type="dxa"/>
          </w:tcPr>
          <w:p>
            <w:pPr>
              <w:pStyle w:val="TableParagraph"/>
              <w:spacing w:line="288" w:lineRule="auto"/>
              <w:ind w:right="165"/>
              <w:rPr>
                <w:sz w:val="13"/>
              </w:rPr>
            </w:pPr>
            <w:r>
              <w:rPr>
                <w:color w:val="333333"/>
                <w:sz w:val="13"/>
              </w:rPr>
              <w:t>¿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registro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nascidos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vivos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alimentados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até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60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dias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após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final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mês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 ocorrência</w:t>
            </w:r>
          </w:p>
        </w:tc>
        <w:tc>
          <w:tcPr>
            <w:tcW w:w="299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DV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até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60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dias</w:t>
            </w:r>
          </w:p>
        </w:tc>
        <w:tc>
          <w:tcPr>
            <w:tcW w:w="601" w:type="dxa"/>
          </w:tcPr>
          <w:p>
            <w:pPr>
              <w:pStyle w:val="TableParagraph"/>
              <w:ind w:left="16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237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189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417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  <w:tc>
          <w:tcPr>
            <w:tcW w:w="1249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Inserir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oportuno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declarações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dados</w:t>
            </w:r>
          </w:p>
        </w:tc>
      </w:tr>
    </w:tbl>
    <w:p>
      <w:pPr>
        <w:pStyle w:val="BodyText"/>
      </w:pPr>
    </w:p>
    <w:p>
      <w:pPr>
        <w:pStyle w:val="BodyText"/>
        <w:spacing w:before="146"/>
      </w:pPr>
    </w:p>
    <w:p>
      <w:pPr>
        <w:spacing w:before="0"/>
        <w:ind w:left="150" w:right="0" w:firstLine="0"/>
        <w:jc w:val="left"/>
        <w:rPr>
          <w:sz w:val="17"/>
        </w:rPr>
      </w:pPr>
      <w:r>
        <w:rPr>
          <w:b/>
          <w:color w:val="333333"/>
          <w:sz w:val="17"/>
        </w:rPr>
        <w:t>OBJETIVO</w:t>
      </w:r>
      <w:r>
        <w:rPr>
          <w:b/>
          <w:color w:val="333333"/>
          <w:spacing w:val="-9"/>
          <w:sz w:val="17"/>
        </w:rPr>
        <w:t> </w:t>
      </w:r>
      <w:r>
        <w:rPr>
          <w:b/>
          <w:color w:val="333333"/>
          <w:sz w:val="17"/>
        </w:rPr>
        <w:t>Nº</w:t>
      </w:r>
      <w:r>
        <w:rPr>
          <w:b/>
          <w:color w:val="333333"/>
          <w:spacing w:val="-4"/>
          <w:sz w:val="17"/>
        </w:rPr>
        <w:t> </w:t>
      </w:r>
      <w:r>
        <w:rPr>
          <w:b/>
          <w:color w:val="333333"/>
          <w:sz w:val="17"/>
        </w:rPr>
        <w:t>3.10</w:t>
      </w:r>
      <w:r>
        <w:rPr>
          <w:b/>
          <w:color w:val="333333"/>
          <w:spacing w:val="-8"/>
          <w:sz w:val="17"/>
        </w:rPr>
        <w:t> </w:t>
      </w:r>
      <w:r>
        <w:rPr>
          <w:color w:val="333333"/>
          <w:sz w:val="17"/>
        </w:rPr>
        <w:t>-</w:t>
      </w:r>
      <w:r>
        <w:rPr>
          <w:color w:val="333333"/>
          <w:spacing w:val="-5"/>
          <w:sz w:val="17"/>
        </w:rPr>
        <w:t> </w:t>
      </w:r>
      <w:r>
        <w:rPr>
          <w:color w:val="333333"/>
          <w:sz w:val="17"/>
        </w:rPr>
        <w:t>Desenvolver</w:t>
      </w:r>
      <w:r>
        <w:rPr>
          <w:color w:val="333333"/>
          <w:spacing w:val="-5"/>
          <w:sz w:val="17"/>
        </w:rPr>
        <w:t> </w:t>
      </w:r>
      <w:r>
        <w:rPr>
          <w:color w:val="333333"/>
          <w:sz w:val="17"/>
        </w:rPr>
        <w:t>ações</w:t>
      </w:r>
      <w:r>
        <w:rPr>
          <w:color w:val="333333"/>
          <w:spacing w:val="-10"/>
          <w:sz w:val="17"/>
        </w:rPr>
        <w:t> </w:t>
      </w:r>
      <w:r>
        <w:rPr>
          <w:color w:val="333333"/>
          <w:sz w:val="17"/>
        </w:rPr>
        <w:t>de</w:t>
      </w:r>
      <w:r>
        <w:rPr>
          <w:color w:val="333333"/>
          <w:spacing w:val="-10"/>
          <w:sz w:val="17"/>
        </w:rPr>
        <w:t> </w:t>
      </w:r>
      <w:r>
        <w:rPr>
          <w:color w:val="333333"/>
          <w:sz w:val="17"/>
        </w:rPr>
        <w:t>vigilância</w:t>
      </w:r>
      <w:r>
        <w:rPr>
          <w:color w:val="333333"/>
          <w:spacing w:val="-10"/>
          <w:sz w:val="17"/>
        </w:rPr>
        <w:t> </w:t>
      </w:r>
      <w:r>
        <w:rPr>
          <w:color w:val="333333"/>
          <w:sz w:val="17"/>
        </w:rPr>
        <w:t>em</w:t>
      </w:r>
      <w:r>
        <w:rPr>
          <w:color w:val="333333"/>
          <w:spacing w:val="-7"/>
          <w:sz w:val="17"/>
        </w:rPr>
        <w:t> </w:t>
      </w:r>
      <w:r>
        <w:rPr>
          <w:color w:val="333333"/>
          <w:sz w:val="17"/>
        </w:rPr>
        <w:t>saúde</w:t>
      </w:r>
      <w:r>
        <w:rPr>
          <w:color w:val="333333"/>
          <w:spacing w:val="-10"/>
          <w:sz w:val="17"/>
        </w:rPr>
        <w:t> </w:t>
      </w:r>
      <w:r>
        <w:rPr>
          <w:color w:val="333333"/>
          <w:sz w:val="17"/>
        </w:rPr>
        <w:t>do</w:t>
      </w:r>
      <w:r>
        <w:rPr>
          <w:color w:val="333333"/>
          <w:spacing w:val="-8"/>
          <w:sz w:val="17"/>
        </w:rPr>
        <w:t> </w:t>
      </w:r>
      <w:r>
        <w:rPr>
          <w:color w:val="333333"/>
          <w:spacing w:val="-2"/>
          <w:sz w:val="17"/>
        </w:rPr>
        <w:t>trabalhador.</w:t>
      </w: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3926"/>
        <w:gridCol w:w="4911"/>
        <w:gridCol w:w="601"/>
        <w:gridCol w:w="493"/>
        <w:gridCol w:w="1117"/>
        <w:gridCol w:w="1081"/>
        <w:gridCol w:w="1285"/>
        <w:gridCol w:w="1141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7" w:right="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392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91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881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211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377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08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93" w:right="106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28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71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Plano(2018-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2021)</w:t>
            </w:r>
          </w:p>
        </w:tc>
        <w:tc>
          <w:tcPr>
            <w:tcW w:w="114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32" w:right="199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11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21" w:right="186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08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3.10.1</w:t>
            </w:r>
          </w:p>
        </w:tc>
        <w:tc>
          <w:tcPr>
            <w:tcW w:w="392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25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 proporção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 preenchimento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campo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"ocupação"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conforme pactuação</w:t>
            </w:r>
          </w:p>
        </w:tc>
        <w:tc>
          <w:tcPr>
            <w:tcW w:w="491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preenchimento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campo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ocupação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notificações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relacionados ao trabalho.</w:t>
            </w:r>
          </w:p>
        </w:tc>
        <w:tc>
          <w:tcPr>
            <w:tcW w:w="6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11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108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28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1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</w:tr>
      <w:tr>
        <w:trPr>
          <w:trHeight w:val="369" w:hRule="atLeast"/>
        </w:trPr>
        <w:tc>
          <w:tcPr>
            <w:tcW w:w="1511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declarações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óbitos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preenchimento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campo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ocupação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3.10.2</w:t>
            </w:r>
          </w:p>
        </w:tc>
        <w:tc>
          <w:tcPr>
            <w:tcW w:w="392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Investigar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acidentes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grave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investigados</w:t>
            </w:r>
          </w:p>
        </w:tc>
        <w:tc>
          <w:tcPr>
            <w:tcW w:w="4911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acidentes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investigado</w:t>
            </w:r>
          </w:p>
        </w:tc>
        <w:tc>
          <w:tcPr>
            <w:tcW w:w="601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117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81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285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141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profissional/equipe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trabalhador</w:t>
            </w:r>
          </w:p>
        </w:tc>
      </w:tr>
      <w:tr>
        <w:trPr>
          <w:trHeight w:val="369" w:hRule="atLeast"/>
        </w:trPr>
        <w:tc>
          <w:tcPr>
            <w:tcW w:w="1511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Notificar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acidentes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ESUS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VS</w:t>
            </w:r>
          </w:p>
        </w:tc>
      </w:tr>
    </w:tbl>
    <w:p>
      <w:pPr>
        <w:pStyle w:val="BodyText"/>
        <w:spacing w:before="77"/>
      </w:pPr>
    </w:p>
    <w:p>
      <w:pPr>
        <w:pStyle w:val="BodyText"/>
        <w:spacing w:before="1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11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3.11</w:t>
      </w:r>
      <w:r>
        <w:rPr>
          <w:b/>
          <w:color w:val="333333"/>
          <w:spacing w:val="-8"/>
        </w:rPr>
        <w:t> </w:t>
      </w:r>
      <w:r>
        <w:rPr>
          <w:color w:val="333333"/>
        </w:rPr>
        <w:t>-</w:t>
      </w:r>
      <w:r>
        <w:rPr>
          <w:color w:val="333333"/>
          <w:spacing w:val="-5"/>
        </w:rPr>
        <w:t> </w:t>
      </w:r>
      <w:r>
        <w:rPr>
          <w:color w:val="333333"/>
        </w:rPr>
        <w:t>Desenvolver</w:t>
      </w:r>
      <w:r>
        <w:rPr>
          <w:color w:val="333333"/>
          <w:spacing w:val="-6"/>
        </w:rPr>
        <w:t> </w:t>
      </w:r>
      <w:r>
        <w:rPr>
          <w:color w:val="333333"/>
        </w:rPr>
        <w:t>ações</w:t>
      </w:r>
      <w:r>
        <w:rPr>
          <w:color w:val="333333"/>
          <w:spacing w:val="-10"/>
        </w:rPr>
        <w:t> </w:t>
      </w:r>
      <w:r>
        <w:rPr>
          <w:color w:val="333333"/>
        </w:rPr>
        <w:t>para</w:t>
      </w:r>
      <w:r>
        <w:rPr>
          <w:color w:val="333333"/>
          <w:spacing w:val="-11"/>
        </w:rPr>
        <w:t> </w:t>
      </w:r>
      <w:r>
        <w:rPr>
          <w:color w:val="333333"/>
        </w:rPr>
        <w:t>fortalecimento</w:t>
      </w:r>
      <w:r>
        <w:rPr>
          <w:color w:val="333333"/>
          <w:spacing w:val="-8"/>
        </w:rPr>
        <w:t> </w:t>
      </w:r>
      <w:r>
        <w:rPr>
          <w:color w:val="333333"/>
        </w:rPr>
        <w:t>do</w:t>
      </w:r>
      <w:r>
        <w:rPr>
          <w:color w:val="333333"/>
          <w:spacing w:val="-8"/>
        </w:rPr>
        <w:t> </w:t>
      </w:r>
      <w:r>
        <w:rPr>
          <w:color w:val="333333"/>
        </w:rPr>
        <w:t>serviço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vigilância</w:t>
      </w:r>
      <w:r>
        <w:rPr>
          <w:color w:val="333333"/>
          <w:spacing w:val="-11"/>
        </w:rPr>
        <w:t> </w:t>
      </w:r>
      <w:r>
        <w:rPr>
          <w:color w:val="333333"/>
        </w:rPr>
        <w:t>das</w:t>
      </w:r>
      <w:r>
        <w:rPr>
          <w:color w:val="333333"/>
          <w:spacing w:val="-10"/>
        </w:rPr>
        <w:t> </w:t>
      </w:r>
      <w:r>
        <w:rPr>
          <w:color w:val="333333"/>
        </w:rPr>
        <w:t>doenças</w:t>
      </w:r>
      <w:r>
        <w:rPr>
          <w:color w:val="333333"/>
          <w:spacing w:val="-11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notificação</w:t>
      </w:r>
      <w:r>
        <w:rPr>
          <w:color w:val="333333"/>
          <w:spacing w:val="-9"/>
        </w:rPr>
        <w:t> </w:t>
      </w:r>
      <w:r>
        <w:rPr>
          <w:color w:val="333333"/>
          <w:spacing w:val="-2"/>
        </w:rPr>
        <w:t>compulsória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355"/>
        <w:gridCol w:w="4575"/>
        <w:gridCol w:w="601"/>
        <w:gridCol w:w="493"/>
        <w:gridCol w:w="853"/>
        <w:gridCol w:w="829"/>
        <w:gridCol w:w="985"/>
        <w:gridCol w:w="865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7" w:right="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35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57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71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947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44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2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63" w:right="5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98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2" w:right="11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Plano(2018-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2021)</w:t>
            </w:r>
          </w:p>
        </w:tc>
        <w:tc>
          <w:tcPr>
            <w:tcW w:w="86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 w:right="75" w:firstLine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8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99" w:right="67" w:firstLine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  <w:tc>
          <w:tcPr>
            <w:tcW w:w="82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3.11.1</w:t>
            </w:r>
          </w:p>
        </w:tc>
        <w:tc>
          <w:tcPr>
            <w:tcW w:w="535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99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compulsória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imediata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(DCNI)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encerrados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até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60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dias após notificação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pactuação.</w:t>
            </w:r>
          </w:p>
        </w:tc>
        <w:tc>
          <w:tcPr>
            <w:tcW w:w="457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casos 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doenças 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compulsória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imediata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(DNCI)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encerrados 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até 60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dias após notificação.</w:t>
            </w:r>
          </w:p>
        </w:tc>
        <w:tc>
          <w:tcPr>
            <w:tcW w:w="6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8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35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82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8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9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86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3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notificações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realizadas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pelas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fontes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notificadoras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Encerrar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ESUS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VS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oportuno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notificações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292" w:top="580" w:bottom="861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3.12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Promover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intersetoriais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controle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fatores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condicionantes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determinantes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problemas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prioritários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saúde.</w:t>
            </w:r>
          </w:p>
        </w:tc>
      </w:tr>
      <w:tr>
        <w:trPr>
          <w:trHeight w:val="2254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ind w:right="173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3.13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Melhoria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informação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situações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identificação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doenças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negligenciadas,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incluindo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diagnóstico,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tratamento,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reabilitação,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com abordagem individualizada e humanizada.</w:t>
            </w:r>
          </w:p>
        </w:tc>
      </w:tr>
      <w:tr>
        <w:trPr>
          <w:trHeight w:val="5880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3.14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Programa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Municipal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DST/AIDS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Básica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responsáveis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pelo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controle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HIV/AIDS,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IST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Hepatites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Virais.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506834</wp:posOffset>
                </wp:positionH>
                <wp:positionV relativeFrom="page">
                  <wp:posOffset>712673</wp:posOffset>
                </wp:positionV>
                <wp:extent cx="9683115" cy="126619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24"/>
                              <w:gridCol w:w="3121"/>
                              <w:gridCol w:w="3721"/>
                              <w:gridCol w:w="611"/>
                              <w:gridCol w:w="539"/>
                              <w:gridCol w:w="1572"/>
                              <w:gridCol w:w="1524"/>
                              <w:gridCol w:w="1812"/>
                              <w:gridCol w:w="1584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62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8" w:right="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99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8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6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8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Plano(2018-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2021)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9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62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3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3.12.1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óbitos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Investigados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analisados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óbitos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investigados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98,00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5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8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Investigar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oportuno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óbitos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8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investigação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óbitos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56.116005pt;width:762.45pt;height:99.7pt;mso-position-horizontal-relative:page;mso-position-vertical-relative:page;z-index:15736832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24"/>
                        <w:gridCol w:w="3121"/>
                        <w:gridCol w:w="3721"/>
                        <w:gridCol w:w="611"/>
                        <w:gridCol w:w="539"/>
                        <w:gridCol w:w="1572"/>
                        <w:gridCol w:w="1524"/>
                        <w:gridCol w:w="1812"/>
                        <w:gridCol w:w="1584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62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8" w:right="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12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99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72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8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72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6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52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8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81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Plano(2018-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2021)</w:t>
                            </w:r>
                          </w:p>
                        </w:tc>
                        <w:tc>
                          <w:tcPr>
                            <w:tcW w:w="158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9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62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2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3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52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62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3.12.1</w:t>
                            </w: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óbitos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Investigados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analisados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óbitos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investigados</w:t>
                            </w:r>
                          </w:p>
                        </w:tc>
                        <w:tc>
                          <w:tcPr>
                            <w:tcW w:w="61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98,00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52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5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8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Investigar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oportuno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óbitos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8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investigação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óbitos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506834</wp:posOffset>
                </wp:positionH>
                <wp:positionV relativeFrom="page">
                  <wp:posOffset>2588268</wp:posOffset>
                </wp:positionV>
                <wp:extent cx="9683115" cy="3575049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9683115" cy="35750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4"/>
                              <w:gridCol w:w="5547"/>
                              <w:gridCol w:w="3758"/>
                              <w:gridCol w:w="600"/>
                              <w:gridCol w:w="492"/>
                              <w:gridCol w:w="1008"/>
                              <w:gridCol w:w="972"/>
                              <w:gridCol w:w="1152"/>
                              <w:gridCol w:w="102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7" w:right="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0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2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38" w:right="12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11" w:right="19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Plano(2018-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2021)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7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69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3.13.1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 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mobilização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objetivo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diminuir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estigma e preconceito da doença;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tuberculose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coorte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38" w:right="1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Intensificar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diagnóstico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precoce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exames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tratamento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usuários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geral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ESF's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abordando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relacionados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doenças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7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3.13.2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testagem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HIV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100%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diagnóstico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tuberculose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teste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HIV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Tuberculose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9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ind w:left="138" w:right="1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teste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rápido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HIV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confirmados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Hanseníase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primeiro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contato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7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3.13.3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3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Prover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cura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hanseníase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diagnosticados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coortes,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segundo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pactuação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3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 de cura dos casos novos de hanseníase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diagnosticados nos anos das coortes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9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ind w:left="138" w:right="1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19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confirmados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contatos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ACS's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ESF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03.800644pt;width:762.45pt;height:281.5pt;mso-position-horizontal-relative:page;mso-position-vertical-relative:page;z-index:15737344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4"/>
                        <w:gridCol w:w="5547"/>
                        <w:gridCol w:w="3758"/>
                        <w:gridCol w:w="600"/>
                        <w:gridCol w:w="492"/>
                        <w:gridCol w:w="1008"/>
                        <w:gridCol w:w="972"/>
                        <w:gridCol w:w="1152"/>
                        <w:gridCol w:w="102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7" w:right="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54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75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0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2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38" w:right="12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15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11" w:right="19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Plano(2018-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2021)</w:t>
                            </w:r>
                          </w:p>
                        </w:tc>
                        <w:tc>
                          <w:tcPr>
                            <w:tcW w:w="10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7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4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5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69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7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3.13.1</w:t>
                            </w:r>
                          </w:p>
                        </w:tc>
                        <w:tc>
                          <w:tcPr>
                            <w:tcW w:w="554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 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mobilização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objetivo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diminuir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estigma e preconceito da doença;</w:t>
                            </w:r>
                          </w:p>
                        </w:tc>
                        <w:tc>
                          <w:tcPr>
                            <w:tcW w:w="375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tuberculose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coorte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38" w:right="1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Intensificar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diagnóstico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precoce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exames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tratamento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usuários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geral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ESF's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abordando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relacionados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doenças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7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3.13.2</w:t>
                            </w:r>
                          </w:p>
                        </w:tc>
                        <w:tc>
                          <w:tcPr>
                            <w:tcW w:w="554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testagem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HIV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100%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diagnóstico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tuberculose</w:t>
                            </w:r>
                          </w:p>
                        </w:tc>
                        <w:tc>
                          <w:tcPr>
                            <w:tcW w:w="3758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teste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HIV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Tuberculose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9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ind w:left="138" w:right="1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teste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rápido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HIV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confirmados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Hanseníase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primeiro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contato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7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3.13.3</w:t>
                            </w:r>
                          </w:p>
                        </w:tc>
                        <w:tc>
                          <w:tcPr>
                            <w:tcW w:w="554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3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Prover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cura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hanseníase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diagnosticados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coortes,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segundo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pactuação</w:t>
                            </w:r>
                          </w:p>
                        </w:tc>
                        <w:tc>
                          <w:tcPr>
                            <w:tcW w:w="3758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3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 de cura dos casos novos de hanseníase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diagnosticados nos anos das coortes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9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ind w:left="138" w:right="1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19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confirmados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contatos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ACS's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ESF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657152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3131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9744075" cy="6313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31317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6023241"/>
                              </a:lnTo>
                              <a:lnTo>
                                <a:pt x="9736315" y="6030874"/>
                              </a:lnTo>
                              <a:lnTo>
                                <a:pt x="9736315" y="6305347"/>
                              </a:lnTo>
                              <a:lnTo>
                                <a:pt x="7620" y="6305347"/>
                              </a:lnTo>
                              <a:lnTo>
                                <a:pt x="7620" y="6030874"/>
                              </a:lnTo>
                              <a:lnTo>
                                <a:pt x="9736315" y="6030874"/>
                              </a:lnTo>
                              <a:lnTo>
                                <a:pt x="9736315" y="6023241"/>
                              </a:lnTo>
                              <a:lnTo>
                                <a:pt x="7620" y="6023241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023241"/>
                              </a:lnTo>
                              <a:lnTo>
                                <a:pt x="0" y="6030874"/>
                              </a:lnTo>
                              <a:lnTo>
                                <a:pt x="0" y="6305347"/>
                              </a:lnTo>
                              <a:lnTo>
                                <a:pt x="0" y="6312979"/>
                              </a:lnTo>
                              <a:lnTo>
                                <a:pt x="7620" y="6312979"/>
                              </a:lnTo>
                              <a:lnTo>
                                <a:pt x="9736315" y="6312979"/>
                              </a:lnTo>
                              <a:lnTo>
                                <a:pt x="9743935" y="6312979"/>
                              </a:lnTo>
                              <a:lnTo>
                                <a:pt x="9743935" y="6305347"/>
                              </a:lnTo>
                              <a:lnTo>
                                <a:pt x="9743935" y="6030874"/>
                              </a:lnTo>
                              <a:lnTo>
                                <a:pt x="9743935" y="6023241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497.1pt;mso-position-horizontal-relative:page;mso-position-vertical-relative:page;z-index:-18659328" id="docshape28" coordorigin="750,570" coordsize="15345,9942" path="m16095,570l16083,570,16083,582,16083,10055,16083,10067,16083,10500,762,10500,762,10067,16083,10067,16083,10055,762,10055,762,582,16083,582,16083,570,762,570,750,570,750,582,750,10055,750,10067,750,10500,750,10512,762,10512,16083,10512,16095,10512,16095,10500,16095,10067,16095,10055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6844"/>
        <w:gridCol w:w="3002"/>
        <w:gridCol w:w="601"/>
        <w:gridCol w:w="493"/>
        <w:gridCol w:w="877"/>
        <w:gridCol w:w="841"/>
        <w:gridCol w:w="1009"/>
        <w:gridCol w:w="889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7" w:right="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684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00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53" w:right="110" w:hanging="1063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meta</w:t>
            </w:r>
          </w:p>
        </w:tc>
        <w:tc>
          <w:tcPr>
            <w:tcW w:w="1971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56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4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70" w:right="16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00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34" w:right="12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Plano(2018-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2021)</w:t>
            </w:r>
          </w:p>
        </w:tc>
        <w:tc>
          <w:tcPr>
            <w:tcW w:w="88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15" w:right="87" w:firstLine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87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11" w:right="79" w:firstLine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  <w:tc>
          <w:tcPr>
            <w:tcW w:w="84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3.14.1</w:t>
            </w:r>
          </w:p>
        </w:tc>
        <w:tc>
          <w:tcPr>
            <w:tcW w:w="684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87"/>
              <w:rPr>
                <w:sz w:val="13"/>
              </w:rPr>
            </w:pPr>
            <w:r>
              <w:rPr>
                <w:color w:val="333333"/>
                <w:sz w:val="13"/>
              </w:rPr>
              <w:t>Reorientar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intervenções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resposta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crescente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epidemia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adquirida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congênita,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promoção,</w:t>
            </w:r>
            <w:r>
              <w:rPr>
                <w:color w:val="333333"/>
                <w:spacing w:val="38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epidêmico</w:t>
            </w:r>
          </w:p>
        </w:tc>
        <w:tc>
          <w:tcPr>
            <w:tcW w:w="300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10"/>
              <w:rPr>
                <w:sz w:val="13"/>
              </w:rPr>
            </w:pPr>
            <w:r>
              <w:rPr>
                <w:color w:val="333333"/>
                <w:sz w:val="13"/>
              </w:rPr>
              <w:t>Número de casos novos de sífilis congênita 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menores de um ano de idade</w:t>
            </w:r>
          </w:p>
        </w:tc>
        <w:tc>
          <w:tcPr>
            <w:tcW w:w="6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87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0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2" w:right="15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88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mobilização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diminuir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contaminação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vertical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SIFILIS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Trabalhar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tema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momento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espera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Unidades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Firmar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parcerias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Escolas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seja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abordado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aulas,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obedecendo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grade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curricular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idade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adequada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3.14.2</w:t>
            </w:r>
          </w:p>
        </w:tc>
        <w:tc>
          <w:tcPr>
            <w:tcW w:w="684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Diminuir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vertical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HIV</w:t>
            </w:r>
          </w:p>
        </w:tc>
        <w:tc>
          <w:tcPr>
            <w:tcW w:w="3002" w:type="dxa"/>
          </w:tcPr>
          <w:p>
            <w:pPr>
              <w:pStyle w:val="TableParagraph"/>
              <w:spacing w:line="288" w:lineRule="auto"/>
              <w:ind w:right="110"/>
              <w:rPr>
                <w:sz w:val="13"/>
              </w:rPr>
            </w:pPr>
            <w:r>
              <w:rPr>
                <w:color w:val="333333"/>
                <w:sz w:val="13"/>
              </w:rPr>
              <w:t>Número de casos novos de aids em menores de 5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anos.</w:t>
            </w:r>
          </w:p>
        </w:tc>
        <w:tc>
          <w:tcPr>
            <w:tcW w:w="601" w:type="dxa"/>
          </w:tcPr>
          <w:p>
            <w:pPr>
              <w:pStyle w:val="TableParagraph"/>
              <w:ind w:left="16" w:righ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877" w:type="dxa"/>
          </w:tcPr>
          <w:p>
            <w:pPr>
              <w:pStyle w:val="TableParagraph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41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09" w:type="dxa"/>
          </w:tcPr>
          <w:p>
            <w:pPr>
              <w:pStyle w:val="TableParagraph"/>
              <w:ind w:left="152" w:right="15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889" w:type="dxa"/>
          </w:tcPr>
          <w:p>
            <w:pPr>
              <w:pStyle w:val="TableParagraph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Identificar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precocemente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HIV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gestantes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consultas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referencia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alto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risco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teste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rápido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pré-natal,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preferencialmente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vez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trimestre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testagem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companheiro,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sempre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possível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3.14.3</w:t>
            </w:r>
          </w:p>
        </w:tc>
        <w:tc>
          <w:tcPr>
            <w:tcW w:w="684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Descentralizar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aplicação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bezentacil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US</w:t>
            </w:r>
          </w:p>
        </w:tc>
        <w:tc>
          <w:tcPr>
            <w:tcW w:w="3002" w:type="dxa"/>
          </w:tcPr>
          <w:p>
            <w:pPr>
              <w:pStyle w:val="TableParagraph"/>
              <w:spacing w:line="288" w:lineRule="auto"/>
              <w:ind w:right="198"/>
              <w:rPr>
                <w:sz w:val="13"/>
              </w:rPr>
            </w:pPr>
            <w:r>
              <w:rPr>
                <w:color w:val="333333"/>
                <w:sz w:val="13"/>
              </w:rPr>
              <w:t>Percentual de US que realiza aplicação 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Bezentacil</w:t>
            </w:r>
          </w:p>
        </w:tc>
        <w:tc>
          <w:tcPr>
            <w:tcW w:w="601" w:type="dxa"/>
          </w:tcPr>
          <w:p>
            <w:pPr>
              <w:pStyle w:val="TableParagraph"/>
              <w:ind w:left="16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877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41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009" w:type="dxa"/>
          </w:tcPr>
          <w:p>
            <w:pPr>
              <w:pStyle w:val="TableParagraph"/>
              <w:ind w:left="152" w:right="15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889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benzetacil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3.14.4</w:t>
            </w:r>
          </w:p>
        </w:tc>
        <w:tc>
          <w:tcPr>
            <w:tcW w:w="684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treinamento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manejo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30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Numero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capacitação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contaminação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vertical</w:t>
            </w:r>
          </w:p>
        </w:tc>
        <w:tc>
          <w:tcPr>
            <w:tcW w:w="601" w:type="dxa"/>
          </w:tcPr>
          <w:p>
            <w:pPr>
              <w:pStyle w:val="TableParagraph"/>
              <w:ind w:left="16" w:righ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877" w:type="dxa"/>
          </w:tcPr>
          <w:p>
            <w:pPr>
              <w:pStyle w:val="TableParagraph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41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09" w:type="dxa"/>
          </w:tcPr>
          <w:p>
            <w:pPr>
              <w:pStyle w:val="TableParagraph"/>
              <w:ind w:left="152" w:right="15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889" w:type="dxa"/>
          </w:tcPr>
          <w:p>
            <w:pPr>
              <w:pStyle w:val="TableParagraph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seus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respectivos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parceiros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treinamento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junto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ESF's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treinamento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atualização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manejo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sífilis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3.14.5</w:t>
            </w:r>
          </w:p>
        </w:tc>
        <w:tc>
          <w:tcPr>
            <w:tcW w:w="684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Diminuir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horizontal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Infecções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Sexualmente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Transmissível</w:t>
            </w:r>
          </w:p>
        </w:tc>
        <w:tc>
          <w:tcPr>
            <w:tcW w:w="30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IST</w:t>
            </w:r>
          </w:p>
        </w:tc>
        <w:tc>
          <w:tcPr>
            <w:tcW w:w="601" w:type="dxa"/>
          </w:tcPr>
          <w:p>
            <w:pPr>
              <w:pStyle w:val="TableParagraph"/>
              <w:ind w:left="16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877" w:type="dxa"/>
          </w:tcPr>
          <w:p>
            <w:pPr>
              <w:pStyle w:val="TableParagraph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841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  <w:tc>
          <w:tcPr>
            <w:tcW w:w="1009" w:type="dxa"/>
          </w:tcPr>
          <w:p>
            <w:pPr>
              <w:pStyle w:val="TableParagraph"/>
              <w:ind w:left="152" w:right="15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30,00</w:t>
            </w:r>
          </w:p>
        </w:tc>
        <w:tc>
          <w:tcPr>
            <w:tcW w:w="889" w:type="dxa"/>
          </w:tcPr>
          <w:p>
            <w:pPr>
              <w:pStyle w:val="TableParagraph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Estimular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preservativos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masculino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/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feminino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pelos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usuários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Facilitar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usuários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preservativos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distribuídos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deixando-os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local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fácil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acesso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Incentivar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teste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rápido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ofertado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usuários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10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4"/>
        </w:rPr>
        <w:t> </w:t>
      </w:r>
      <w:r>
        <w:rPr>
          <w:b/>
          <w:color w:val="333333"/>
        </w:rPr>
        <w:t>3.15</w:t>
      </w:r>
      <w:r>
        <w:rPr>
          <w:b/>
          <w:color w:val="333333"/>
          <w:spacing w:val="-8"/>
        </w:rPr>
        <w:t> </w:t>
      </w:r>
      <w:r>
        <w:rPr>
          <w:color w:val="333333"/>
        </w:rPr>
        <w:t>-</w:t>
      </w:r>
      <w:r>
        <w:rPr>
          <w:color w:val="333333"/>
          <w:spacing w:val="-5"/>
        </w:rPr>
        <w:t> </w:t>
      </w:r>
      <w:r>
        <w:rPr>
          <w:color w:val="333333"/>
        </w:rPr>
        <w:t>Reorientar</w:t>
      </w:r>
      <w:r>
        <w:rPr>
          <w:color w:val="333333"/>
          <w:spacing w:val="-4"/>
        </w:rPr>
        <w:t> </w:t>
      </w:r>
      <w:r>
        <w:rPr>
          <w:color w:val="333333"/>
        </w:rPr>
        <w:t>as</w:t>
      </w:r>
      <w:r>
        <w:rPr>
          <w:color w:val="333333"/>
          <w:spacing w:val="-11"/>
        </w:rPr>
        <w:t> </w:t>
      </w:r>
      <w:r>
        <w:rPr>
          <w:color w:val="333333"/>
        </w:rPr>
        <w:t>intervenções</w:t>
      </w:r>
      <w:r>
        <w:rPr>
          <w:color w:val="333333"/>
          <w:spacing w:val="-10"/>
        </w:rPr>
        <w:t> </w:t>
      </w:r>
      <w:r>
        <w:rPr>
          <w:color w:val="333333"/>
        </w:rPr>
        <w:t>sanitárias</w:t>
      </w:r>
      <w:r>
        <w:rPr>
          <w:color w:val="333333"/>
          <w:spacing w:val="-11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resposta</w:t>
      </w:r>
      <w:r>
        <w:rPr>
          <w:color w:val="333333"/>
          <w:spacing w:val="-10"/>
        </w:rPr>
        <w:t> </w:t>
      </w:r>
      <w:r>
        <w:rPr>
          <w:color w:val="333333"/>
        </w:rPr>
        <w:t>à</w:t>
      </w:r>
      <w:r>
        <w:rPr>
          <w:color w:val="333333"/>
          <w:spacing w:val="-10"/>
        </w:rPr>
        <w:t> </w:t>
      </w:r>
      <w:r>
        <w:rPr>
          <w:color w:val="333333"/>
        </w:rPr>
        <w:t>crescente</w:t>
      </w:r>
      <w:r>
        <w:rPr>
          <w:color w:val="333333"/>
          <w:spacing w:val="-9"/>
        </w:rPr>
        <w:t> </w:t>
      </w:r>
      <w:r>
        <w:rPr>
          <w:color w:val="333333"/>
        </w:rPr>
        <w:t>epidemia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sífilis</w:t>
      </w:r>
      <w:r>
        <w:rPr>
          <w:color w:val="333333"/>
          <w:spacing w:val="-11"/>
        </w:rPr>
        <w:t> </w:t>
      </w:r>
      <w:r>
        <w:rPr>
          <w:color w:val="333333"/>
        </w:rPr>
        <w:t>adquirida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-10"/>
        </w:rPr>
        <w:t> </w:t>
      </w:r>
      <w:r>
        <w:rPr>
          <w:color w:val="333333"/>
        </w:rPr>
        <w:t>congênita,</w:t>
      </w:r>
      <w:r>
        <w:rPr>
          <w:color w:val="333333"/>
          <w:spacing w:val="-3"/>
        </w:rPr>
        <w:t> </w:t>
      </w:r>
      <w:r>
        <w:rPr>
          <w:color w:val="333333"/>
        </w:rPr>
        <w:t>bem</w:t>
      </w:r>
      <w:r>
        <w:rPr>
          <w:color w:val="333333"/>
          <w:spacing w:val="-7"/>
        </w:rPr>
        <w:t> </w:t>
      </w:r>
      <w:r>
        <w:rPr>
          <w:color w:val="333333"/>
        </w:rPr>
        <w:t>como</w:t>
      </w:r>
      <w:r>
        <w:rPr>
          <w:color w:val="333333"/>
          <w:spacing w:val="-8"/>
        </w:rPr>
        <w:t> </w:t>
      </w:r>
      <w:r>
        <w:rPr>
          <w:color w:val="333333"/>
        </w:rPr>
        <w:t>ações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promoção,</w:t>
      </w:r>
      <w:r>
        <w:rPr>
          <w:color w:val="333333"/>
          <w:spacing w:val="-3"/>
        </w:rPr>
        <w:t> </w:t>
      </w:r>
      <w:r>
        <w:rPr>
          <w:color w:val="333333"/>
        </w:rPr>
        <w:t>prevenção</w:t>
      </w:r>
      <w:r>
        <w:rPr>
          <w:color w:val="333333"/>
          <w:spacing w:val="-8"/>
        </w:rPr>
        <w:t> </w:t>
      </w:r>
      <w:r>
        <w:rPr>
          <w:color w:val="333333"/>
        </w:rPr>
        <w:t>e</w:t>
      </w:r>
      <w:r>
        <w:rPr>
          <w:color w:val="333333"/>
          <w:spacing w:val="-10"/>
        </w:rPr>
        <w:t> </w:t>
      </w:r>
      <w:r>
        <w:rPr>
          <w:color w:val="333333"/>
        </w:rPr>
        <w:t>controle</w:t>
      </w:r>
      <w:r>
        <w:rPr>
          <w:color w:val="333333"/>
          <w:spacing w:val="-9"/>
        </w:rPr>
        <w:t> </w:t>
      </w:r>
      <w:r>
        <w:rPr>
          <w:color w:val="333333"/>
        </w:rPr>
        <w:t>do</w:t>
      </w:r>
      <w:r>
        <w:rPr>
          <w:color w:val="333333"/>
          <w:spacing w:val="-8"/>
        </w:rPr>
        <w:t> </w:t>
      </w:r>
      <w:r>
        <w:rPr>
          <w:color w:val="333333"/>
        </w:rPr>
        <w:t>processo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epidêmico</w:t>
      </w:r>
    </w:p>
    <w:p>
      <w:pPr>
        <w:pStyle w:val="BodyText"/>
        <w:spacing w:after="0"/>
        <w:sectPr>
          <w:pgSz w:w="16840" w:h="11900" w:orient="landscape"/>
          <w:pgMar w:header="0" w:footer="292" w:top="58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2242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90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ind w:right="264"/>
              <w:jc w:val="both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3.16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- ¿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Qualificar assistência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pré-natal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garantindo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detecção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precoce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tratamento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adequado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sífilis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gestantes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parceiros;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¿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Reduzir os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agravos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sífilis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congênita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concepto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garantindo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início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e seguimento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tratamento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ambulatórios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pediatria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e/ou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infectologia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pediátrica;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¿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Garantir que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todas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unidades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pré-natal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parto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realizem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notificação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compulsória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casos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sífilis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gestante no SINAN; ¿ Garantir a investigação dos casos de sífilis congênita notificad</w:t>
            </w:r>
          </w:p>
        </w:tc>
      </w:tr>
      <w:tr>
        <w:trPr>
          <w:trHeight w:val="2947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4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Implementação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Assistência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Farmacêutica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âmbito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SUS, promovendo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acesso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dos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usuários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com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qualidade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humanização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atendimento.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right="173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4.1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Fortalecimento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Farmacêutica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Municipal,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que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refere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implementação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atividades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ciclo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farmacêutica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(seleção,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programação,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aquisição, armazenamento, distribuição e dispensação).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506834</wp:posOffset>
                </wp:positionH>
                <wp:positionV relativeFrom="page">
                  <wp:posOffset>430572</wp:posOffset>
                </wp:positionV>
                <wp:extent cx="9683115" cy="126619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8"/>
                              <w:gridCol w:w="2713"/>
                              <w:gridCol w:w="3842"/>
                              <w:gridCol w:w="624"/>
                              <w:gridCol w:w="564"/>
                              <w:gridCol w:w="1633"/>
                              <w:gridCol w:w="1573"/>
                              <w:gridCol w:w="1873"/>
                              <w:gridCol w:w="1645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64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79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84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4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68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2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Plano(2018-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1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64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7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3.15.1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conscientização</w:t>
                                  </w:r>
                                </w:p>
                              </w:tc>
                              <w:tc>
                                <w:tcPr>
                                  <w:tcW w:w="384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Numero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realizada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5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Articular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junto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escolares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voltadas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conscientização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doença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5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mês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foco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conscientização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313pt;width:762.45pt;height:99.7pt;mso-position-horizontal-relative:page;mso-position-vertical-relative:page;z-index:15738368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8"/>
                        <w:gridCol w:w="2713"/>
                        <w:gridCol w:w="3842"/>
                        <w:gridCol w:w="624"/>
                        <w:gridCol w:w="564"/>
                        <w:gridCol w:w="1633"/>
                        <w:gridCol w:w="1573"/>
                        <w:gridCol w:w="1873"/>
                        <w:gridCol w:w="1645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64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271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79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84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4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821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68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57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87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2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Plano(2018-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2021)</w:t>
                            </w:r>
                          </w:p>
                        </w:tc>
                        <w:tc>
                          <w:tcPr>
                            <w:tcW w:w="164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1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64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4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7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63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57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7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6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3.15.1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conscientização</w:t>
                            </w:r>
                          </w:p>
                        </w:tc>
                        <w:tc>
                          <w:tcPr>
                            <w:tcW w:w="384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Numero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realizada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5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Articular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junto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escolares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voltadas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conscientização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doença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5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mês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foco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conscientização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506834</wp:posOffset>
                </wp:positionH>
                <wp:positionV relativeFrom="page">
                  <wp:posOffset>2451030</wp:posOffset>
                </wp:positionV>
                <wp:extent cx="9683115" cy="151003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9683115" cy="151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4"/>
                              <w:gridCol w:w="5643"/>
                              <w:gridCol w:w="2905"/>
                              <w:gridCol w:w="600"/>
                              <w:gridCol w:w="492"/>
                              <w:gridCol w:w="1188"/>
                              <w:gridCol w:w="1152"/>
                              <w:gridCol w:w="1368"/>
                              <w:gridCol w:w="120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7" w:right="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64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90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05" w:right="61" w:hanging="106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1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33" w:right="134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17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Plano(2018-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2021)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68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60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3.16.1</w:t>
                                  </w:r>
                                </w:p>
                              </w:tc>
                              <w:tc>
                                <w:tcPr>
                                  <w:tcW w:w="564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Incentivar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testes rápidos 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HIV,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Sífilis 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Hepatites Virais,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todas as gestantes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dependente SUS</w:t>
                                  </w:r>
                                </w:p>
                              </w:tc>
                              <w:tc>
                                <w:tcPr>
                                  <w:tcW w:w="290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2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gestantes com teste rápido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realizado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0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prioridade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testes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rápidos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logo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primeira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consulta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pré-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natal.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testes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rápidos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ocasiões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distantes,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preferencialmente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trimestres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gestacionais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92.994492pt;width:762.45pt;height:118.9pt;mso-position-horizontal-relative:page;mso-position-vertical-relative:page;z-index:15738880" type="#_x0000_t202" id="docshape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4"/>
                        <w:gridCol w:w="5643"/>
                        <w:gridCol w:w="2905"/>
                        <w:gridCol w:w="600"/>
                        <w:gridCol w:w="492"/>
                        <w:gridCol w:w="1188"/>
                        <w:gridCol w:w="1152"/>
                        <w:gridCol w:w="1368"/>
                        <w:gridCol w:w="120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7" w:right="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64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90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05" w:right="61" w:hanging="106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28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1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15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33" w:right="134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36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17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Plano(2018-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2021)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68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4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0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60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3.16.1</w:t>
                            </w:r>
                          </w:p>
                        </w:tc>
                        <w:tc>
                          <w:tcPr>
                            <w:tcW w:w="564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Incentivar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testes rápidos 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HIV,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Sífilis 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Hepatites Virais,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todas as gestantes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dependente SUS</w:t>
                            </w:r>
                          </w:p>
                        </w:tc>
                        <w:tc>
                          <w:tcPr>
                            <w:tcW w:w="290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24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gestantes com teste rápido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realizado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0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prioridade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testes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rápidos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logo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primeira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consulta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pré-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natal.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testes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rápidos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ocasiões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distantes,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preferencialmente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trimestres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gestacionais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562"/>
        <w:gridCol w:w="3289"/>
        <w:gridCol w:w="551"/>
        <w:gridCol w:w="491"/>
        <w:gridCol w:w="1392"/>
        <w:gridCol w:w="1344"/>
        <w:gridCol w:w="1584"/>
        <w:gridCol w:w="1404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56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28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494" w:right="222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434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92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34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31" w:right="228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58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628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Plano(2018-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2021)</w:t>
            </w:r>
          </w:p>
        </w:tc>
        <w:tc>
          <w:tcPr>
            <w:tcW w:w="140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73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0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3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465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34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4.1.1</w:t>
            </w:r>
          </w:p>
        </w:tc>
        <w:tc>
          <w:tcPr>
            <w:tcW w:w="456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REMUME</w:t>
            </w:r>
          </w:p>
        </w:tc>
        <w:tc>
          <w:tcPr>
            <w:tcW w:w="328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Numero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atualização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REMUME</w:t>
            </w:r>
          </w:p>
        </w:tc>
        <w:tc>
          <w:tcPr>
            <w:tcW w:w="55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3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2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34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58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40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7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0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Nomear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discutir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atualização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REMUME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4.1.2</w:t>
            </w:r>
          </w:p>
        </w:tc>
        <w:tc>
          <w:tcPr>
            <w:tcW w:w="4562" w:type="dxa"/>
          </w:tcPr>
          <w:p>
            <w:pPr>
              <w:pStyle w:val="TableParagraph"/>
              <w:spacing w:line="288" w:lineRule="auto"/>
              <w:ind w:right="278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os medicamentos contemplados na REMUME na farmácia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cidadã</w:t>
            </w:r>
          </w:p>
        </w:tc>
        <w:tc>
          <w:tcPr>
            <w:tcW w:w="328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REMUME</w:t>
            </w:r>
          </w:p>
        </w:tc>
        <w:tc>
          <w:tcPr>
            <w:tcW w:w="551" w:type="dxa"/>
          </w:tcPr>
          <w:p>
            <w:pPr>
              <w:pStyle w:val="TableParagraph"/>
              <w:ind w:left="20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392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344" w:type="dxa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584" w:type="dxa"/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404" w:type="dxa"/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0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REMUME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necessidade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oportunamente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mesmos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fiquem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falta</w:t>
            </w:r>
          </w:p>
        </w:tc>
      </w:tr>
      <w:tr>
        <w:trPr>
          <w:trHeight w:val="369" w:hRule="atLeast"/>
        </w:trPr>
        <w:tc>
          <w:tcPr>
            <w:tcW w:w="1510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Informar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atuam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disponibilidade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existentes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farmácia</w:t>
            </w:r>
          </w:p>
        </w:tc>
      </w:tr>
      <w:tr>
        <w:trPr>
          <w:trHeight w:val="369" w:hRule="atLeast"/>
        </w:trPr>
        <w:tc>
          <w:tcPr>
            <w:tcW w:w="1510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Atender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prescrições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demanda</w:t>
            </w:r>
          </w:p>
        </w:tc>
      </w:tr>
      <w:tr>
        <w:trPr>
          <w:trHeight w:val="369" w:hRule="atLeast"/>
        </w:trPr>
        <w:tc>
          <w:tcPr>
            <w:tcW w:w="1510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estoque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afim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sejam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repostos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antes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mesmo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acabem</w:t>
            </w:r>
          </w:p>
        </w:tc>
      </w:tr>
      <w:tr>
        <w:trPr>
          <w:trHeight w:val="369" w:hRule="atLeast"/>
        </w:trPr>
        <w:tc>
          <w:tcPr>
            <w:tcW w:w="1510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Pequiá</w:t>
            </w:r>
          </w:p>
        </w:tc>
      </w:tr>
      <w:tr>
        <w:trPr>
          <w:trHeight w:val="369" w:hRule="atLeast"/>
        </w:trPr>
        <w:tc>
          <w:tcPr>
            <w:tcW w:w="1510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6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itinerante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afim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atender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zona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rural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facilitando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desta.</w:t>
            </w:r>
          </w:p>
        </w:tc>
      </w:tr>
    </w:tbl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658688">
                <wp:simplePos x="0" y="0"/>
                <wp:positionH relativeFrom="page">
                  <wp:posOffset>476315</wp:posOffset>
                </wp:positionH>
                <wp:positionV relativeFrom="page">
                  <wp:posOffset>361953</wp:posOffset>
                </wp:positionV>
                <wp:extent cx="9744075" cy="669480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9744075" cy="6694805"/>
                          <a:chExt cx="9744075" cy="669480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-2" y="9"/>
                            <a:ext cx="9744075" cy="635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6358890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3255607"/>
                                </a:lnTo>
                                <a:lnTo>
                                  <a:pt x="9736315" y="6351092"/>
                                </a:lnTo>
                                <a:lnTo>
                                  <a:pt x="7620" y="6351092"/>
                                </a:lnTo>
                                <a:lnTo>
                                  <a:pt x="7620" y="5169319"/>
                                </a:lnTo>
                                <a:lnTo>
                                  <a:pt x="9736315" y="5169319"/>
                                </a:lnTo>
                                <a:lnTo>
                                  <a:pt x="9736315" y="5161699"/>
                                </a:lnTo>
                                <a:lnTo>
                                  <a:pt x="7620" y="5161699"/>
                                </a:lnTo>
                                <a:lnTo>
                                  <a:pt x="7620" y="4734725"/>
                                </a:lnTo>
                                <a:lnTo>
                                  <a:pt x="9736315" y="4734725"/>
                                </a:lnTo>
                                <a:lnTo>
                                  <a:pt x="9736315" y="4727105"/>
                                </a:lnTo>
                                <a:lnTo>
                                  <a:pt x="7620" y="4727105"/>
                                </a:lnTo>
                                <a:lnTo>
                                  <a:pt x="7620" y="3545332"/>
                                </a:lnTo>
                                <a:lnTo>
                                  <a:pt x="9736315" y="3545332"/>
                                </a:lnTo>
                                <a:lnTo>
                                  <a:pt x="9736315" y="3537699"/>
                                </a:lnTo>
                                <a:lnTo>
                                  <a:pt x="7620" y="3537699"/>
                                </a:lnTo>
                                <a:lnTo>
                                  <a:pt x="7620" y="3263227"/>
                                </a:lnTo>
                                <a:lnTo>
                                  <a:pt x="9736315" y="3263227"/>
                                </a:lnTo>
                                <a:lnTo>
                                  <a:pt x="9736315" y="3255607"/>
                                </a:lnTo>
                                <a:lnTo>
                                  <a:pt x="7620" y="3255607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6358725"/>
                                </a:lnTo>
                                <a:lnTo>
                                  <a:pt x="7620" y="6358725"/>
                                </a:lnTo>
                                <a:lnTo>
                                  <a:pt x="9736315" y="6358725"/>
                                </a:lnTo>
                                <a:lnTo>
                                  <a:pt x="9743935" y="6358725"/>
                                </a:lnTo>
                                <a:lnTo>
                                  <a:pt x="9743935" y="6351092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6396845"/>
                            <a:ext cx="973645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6455" h="290195">
                                <a:moveTo>
                                  <a:pt x="9736319" y="289726"/>
                                </a:moveTo>
                                <a:lnTo>
                                  <a:pt x="0" y="289726"/>
                                </a:lnTo>
                                <a:lnTo>
                                  <a:pt x="0" y="0"/>
                                </a:lnTo>
                                <a:lnTo>
                                  <a:pt x="9736319" y="0"/>
                                </a:lnTo>
                                <a:lnTo>
                                  <a:pt x="9736319" y="289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7">
                              <a:alpha val="4235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-2" y="6396847"/>
                            <a:ext cx="974407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297815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32"/>
                                </a:lnTo>
                                <a:lnTo>
                                  <a:pt x="9736315" y="282105"/>
                                </a:lnTo>
                                <a:lnTo>
                                  <a:pt x="7620" y="282105"/>
                                </a:lnTo>
                                <a:lnTo>
                                  <a:pt x="7620" y="7632"/>
                                </a:lnTo>
                                <a:lnTo>
                                  <a:pt x="9736315" y="7632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32"/>
                                </a:lnTo>
                                <a:lnTo>
                                  <a:pt x="0" y="282105"/>
                                </a:lnTo>
                                <a:lnTo>
                                  <a:pt x="0" y="297357"/>
                                </a:lnTo>
                                <a:lnTo>
                                  <a:pt x="7620" y="297357"/>
                                </a:lnTo>
                                <a:lnTo>
                                  <a:pt x="9736315" y="297357"/>
                                </a:lnTo>
                                <a:lnTo>
                                  <a:pt x="9743935" y="297357"/>
                                </a:lnTo>
                                <a:lnTo>
                                  <a:pt x="9743935" y="282105"/>
                                </a:lnTo>
                                <a:lnTo>
                                  <a:pt x="9743935" y="7632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5161pt;margin-top:28.500246pt;width:767.25pt;height:527.15pt;mso-position-horizontal-relative:page;mso-position-vertical-relative:page;z-index:-18657792" id="docshapegroup31" coordorigin="750,570" coordsize="15345,10543">
                <v:shape style="position:absolute;left:750;top:570;width:15345;height:10014" id="docshape32" coordorigin="750,570" coordsize="15345,10014" path="m16095,570l16083,570,16083,582,16083,5697,16083,10572,762,10572,762,8711,16083,8711,16083,8699,762,8699,762,8026,16083,8026,16083,8014,762,8014,762,6153,16083,6153,16083,6141,762,6141,762,5709,16083,5709,16083,5697,762,5697,762,582,16083,582,16083,570,762,570,750,570,750,582,750,10584,762,10584,16083,10584,16095,10584,16095,10572,16095,582,16095,570xe" filled="true" fillcolor="#dcdcdc" stroked="false">
                  <v:path arrowok="t"/>
                  <v:fill type="solid"/>
                </v:shape>
                <v:rect style="position:absolute;left:750;top:10643;width:15333;height:457" id="docshape33" filled="true" fillcolor="#676767" stroked="false">
                  <v:fill opacity="27756f" type="solid"/>
                </v:rect>
                <v:shape style="position:absolute;left:750;top:10643;width:15345;height:469" id="docshape34" coordorigin="750,10644" coordsize="15345,469" path="m16095,10644l16083,10644,16083,10656,16083,11088,762,11088,762,10656,16083,10656,16083,10644,762,10644,750,10644,750,10656,750,11088,750,11112,762,11112,16083,11112,16095,11112,16095,11088,16095,10656,16095,10644xe" filled="true" fillcolor="#dcdcd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81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11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4.2</w:t>
      </w:r>
      <w:r>
        <w:rPr>
          <w:b/>
          <w:color w:val="333333"/>
          <w:spacing w:val="-8"/>
        </w:rPr>
        <w:t> </w:t>
      </w:r>
      <w:r>
        <w:rPr>
          <w:color w:val="333333"/>
        </w:rPr>
        <w:t>-</w:t>
      </w:r>
      <w:r>
        <w:rPr>
          <w:color w:val="333333"/>
          <w:spacing w:val="-5"/>
        </w:rPr>
        <w:t> </w:t>
      </w:r>
      <w:r>
        <w:rPr>
          <w:color w:val="333333"/>
        </w:rPr>
        <w:t>Garantir</w:t>
      </w:r>
      <w:r>
        <w:rPr>
          <w:color w:val="333333"/>
          <w:spacing w:val="-6"/>
        </w:rPr>
        <w:t> </w:t>
      </w:r>
      <w:r>
        <w:rPr>
          <w:color w:val="333333"/>
        </w:rPr>
        <w:t>a</w:t>
      </w:r>
      <w:r>
        <w:rPr>
          <w:color w:val="333333"/>
          <w:spacing w:val="-10"/>
        </w:rPr>
        <w:t> </w:t>
      </w:r>
      <w:r>
        <w:rPr>
          <w:color w:val="333333"/>
        </w:rPr>
        <w:t>aquisição,</w:t>
      </w:r>
      <w:r>
        <w:rPr>
          <w:color w:val="333333"/>
          <w:spacing w:val="-4"/>
        </w:rPr>
        <w:t> </w:t>
      </w:r>
      <w:r>
        <w:rPr>
          <w:color w:val="333333"/>
        </w:rPr>
        <w:t>armazenamento,</w:t>
      </w:r>
      <w:r>
        <w:rPr>
          <w:color w:val="333333"/>
          <w:spacing w:val="-4"/>
        </w:rPr>
        <w:t> </w:t>
      </w:r>
      <w:r>
        <w:rPr>
          <w:color w:val="333333"/>
        </w:rPr>
        <w:t>distribuição</w:t>
      </w:r>
      <w:r>
        <w:rPr>
          <w:color w:val="333333"/>
          <w:spacing w:val="-8"/>
        </w:rPr>
        <w:t> </w:t>
      </w:r>
      <w:r>
        <w:rPr>
          <w:color w:val="333333"/>
        </w:rPr>
        <w:t>e</w:t>
      </w:r>
      <w:r>
        <w:rPr>
          <w:color w:val="333333"/>
          <w:spacing w:val="-11"/>
        </w:rPr>
        <w:t> </w:t>
      </w:r>
      <w:r>
        <w:rPr>
          <w:color w:val="333333"/>
        </w:rPr>
        <w:t>dispensação</w:t>
      </w:r>
      <w:r>
        <w:rPr>
          <w:color w:val="333333"/>
          <w:spacing w:val="-8"/>
        </w:rPr>
        <w:t> </w:t>
      </w:r>
      <w:r>
        <w:rPr>
          <w:color w:val="333333"/>
        </w:rPr>
        <w:t>como</w:t>
      </w:r>
      <w:r>
        <w:rPr>
          <w:color w:val="333333"/>
          <w:spacing w:val="-9"/>
        </w:rPr>
        <w:t> </w:t>
      </w:r>
      <w:r>
        <w:rPr>
          <w:color w:val="333333"/>
        </w:rPr>
        <w:t>instrumentos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1"/>
        </w:rPr>
        <w:t> </w:t>
      </w:r>
      <w:r>
        <w:rPr>
          <w:color w:val="333333"/>
        </w:rPr>
        <w:t>gestão,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forma</w:t>
      </w:r>
      <w:r>
        <w:rPr>
          <w:color w:val="333333"/>
          <w:spacing w:val="-11"/>
        </w:rPr>
        <w:t> </w:t>
      </w:r>
      <w:r>
        <w:rPr>
          <w:color w:val="333333"/>
        </w:rPr>
        <w:t>a</w:t>
      </w:r>
      <w:r>
        <w:rPr>
          <w:color w:val="333333"/>
          <w:spacing w:val="-10"/>
        </w:rPr>
        <w:t> </w:t>
      </w:r>
      <w:r>
        <w:rPr>
          <w:color w:val="333333"/>
        </w:rPr>
        <w:t>qualificar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9"/>
        </w:rPr>
        <w:t> </w:t>
      </w:r>
      <w:r>
        <w:rPr>
          <w:color w:val="333333"/>
        </w:rPr>
        <w:t>acesso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11"/>
        </w:rPr>
        <w:t> </w:t>
      </w:r>
      <w:r>
        <w:rPr>
          <w:color w:val="333333"/>
        </w:rPr>
        <w:t>população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10"/>
        </w:rPr>
        <w:t> </w:t>
      </w:r>
      <w:r>
        <w:rPr>
          <w:color w:val="333333"/>
        </w:rPr>
        <w:t>medicamentos</w:t>
      </w:r>
      <w:r>
        <w:rPr>
          <w:color w:val="333333"/>
          <w:spacing w:val="-11"/>
        </w:rPr>
        <w:t> </w:t>
      </w:r>
      <w:r>
        <w:rPr>
          <w:color w:val="333333"/>
        </w:rPr>
        <w:t>eficazes,</w:t>
      </w:r>
      <w:r>
        <w:rPr>
          <w:color w:val="333333"/>
          <w:spacing w:val="-4"/>
        </w:rPr>
        <w:t> </w:t>
      </w:r>
      <w:r>
        <w:rPr>
          <w:color w:val="333333"/>
        </w:rPr>
        <w:t>seguros</w:t>
      </w:r>
      <w:r>
        <w:rPr>
          <w:color w:val="333333"/>
          <w:spacing w:val="-11"/>
        </w:rPr>
        <w:t> </w:t>
      </w:r>
      <w:r>
        <w:rPr>
          <w:color w:val="333333"/>
        </w:rPr>
        <w:t>e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  <w:spacing w:val="-2"/>
        </w:rPr>
        <w:t>qualidade.</w:t>
      </w: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202"/>
        <w:gridCol w:w="3398"/>
        <w:gridCol w:w="600"/>
        <w:gridCol w:w="492"/>
        <w:gridCol w:w="1441"/>
        <w:gridCol w:w="1393"/>
        <w:gridCol w:w="1645"/>
        <w:gridCol w:w="1453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20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39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533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539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39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1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64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1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Plano(2018-</w:t>
            </w:r>
            <w:r>
              <w:rPr>
                <w:b/>
                <w:spacing w:val="-4"/>
                <w:sz w:val="14"/>
              </w:rPr>
              <w:t>2021)</w:t>
            </w:r>
          </w:p>
        </w:tc>
        <w:tc>
          <w:tcPr>
            <w:tcW w:w="145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384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44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39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4.2.1</w:t>
            </w:r>
          </w:p>
        </w:tc>
        <w:tc>
          <w:tcPr>
            <w:tcW w:w="420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Farmacêutica</w:t>
            </w:r>
          </w:p>
        </w:tc>
        <w:tc>
          <w:tcPr>
            <w:tcW w:w="339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capacitados</w:t>
            </w:r>
          </w:p>
        </w:tc>
        <w:tc>
          <w:tcPr>
            <w:tcW w:w="6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4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3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  <w:tc>
          <w:tcPr>
            <w:tcW w:w="164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4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3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incentivar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capacitação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envolvidos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farmacêutica</w:t>
            </w:r>
          </w:p>
        </w:tc>
      </w:tr>
    </w:tbl>
    <w:p>
      <w:pPr>
        <w:pStyle w:val="BodyText"/>
        <w:spacing w:before="76"/>
      </w:pPr>
    </w:p>
    <w:p>
      <w:pPr>
        <w:pStyle w:val="BodyText"/>
        <w:spacing w:line="295" w:lineRule="auto" w:before="1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Nº 4.3</w:t>
      </w:r>
      <w:r>
        <w:rPr>
          <w:b/>
          <w:color w:val="333333"/>
          <w:spacing w:val="-4"/>
        </w:rPr>
        <w:t> </w:t>
      </w:r>
      <w:r>
        <w:rPr>
          <w:color w:val="333333"/>
        </w:rPr>
        <w:t>-</w:t>
      </w:r>
      <w:r>
        <w:rPr>
          <w:color w:val="333333"/>
          <w:spacing w:val="-1"/>
        </w:rPr>
        <w:t> </w:t>
      </w:r>
      <w:r>
        <w:rPr>
          <w:color w:val="333333"/>
        </w:rPr>
        <w:t>Consolidar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Assistência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3"/>
        </w:rPr>
        <w:t> </w:t>
      </w:r>
      <w:r>
        <w:rPr>
          <w:color w:val="333333"/>
        </w:rPr>
        <w:t>Farmacoterapêutica</w:t>
      </w:r>
      <w:r>
        <w:rPr>
          <w:color w:val="333333"/>
          <w:spacing w:val="-7"/>
        </w:rPr>
        <w:t> </w:t>
      </w:r>
      <w:r>
        <w:rPr>
          <w:color w:val="333333"/>
        </w:rPr>
        <w:t>enquanto</w:t>
      </w:r>
      <w:r>
        <w:rPr>
          <w:color w:val="333333"/>
          <w:spacing w:val="-4"/>
        </w:rPr>
        <w:t> </w:t>
      </w:r>
      <w:r>
        <w:rPr>
          <w:color w:val="333333"/>
        </w:rPr>
        <w:t>Política</w:t>
      </w:r>
      <w:r>
        <w:rPr>
          <w:color w:val="333333"/>
          <w:spacing w:val="-7"/>
        </w:rPr>
        <w:t> </w:t>
      </w:r>
      <w:r>
        <w:rPr>
          <w:color w:val="333333"/>
        </w:rPr>
        <w:t>Pública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Saúde, baseando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gestão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serviço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7"/>
        </w:rPr>
        <w:t> </w:t>
      </w:r>
      <w:r>
        <w:rPr>
          <w:color w:val="333333"/>
        </w:rPr>
        <w:t>o</w:t>
      </w:r>
      <w:r>
        <w:rPr>
          <w:color w:val="333333"/>
          <w:spacing w:val="-4"/>
        </w:rPr>
        <w:t> </w:t>
      </w:r>
      <w:r>
        <w:rPr>
          <w:color w:val="333333"/>
        </w:rPr>
        <w:t>atendimento</w:t>
      </w:r>
      <w:r>
        <w:rPr>
          <w:color w:val="333333"/>
          <w:spacing w:val="-4"/>
        </w:rPr>
        <w:t> </w:t>
      </w:r>
      <w:r>
        <w:rPr>
          <w:color w:val="333333"/>
        </w:rPr>
        <w:t>prestado</w:t>
      </w:r>
      <w:r>
        <w:rPr>
          <w:color w:val="333333"/>
          <w:spacing w:val="-4"/>
        </w:rPr>
        <w:t> </w:t>
      </w:r>
      <w:r>
        <w:rPr>
          <w:color w:val="333333"/>
        </w:rPr>
        <w:t>nos</w:t>
      </w:r>
      <w:r>
        <w:rPr>
          <w:color w:val="333333"/>
          <w:spacing w:val="-8"/>
        </w:rPr>
        <w:t> </w:t>
      </w:r>
      <w:r>
        <w:rPr>
          <w:color w:val="333333"/>
        </w:rPr>
        <w:t>princípios</w:t>
      </w:r>
      <w:r>
        <w:rPr>
          <w:color w:val="333333"/>
          <w:spacing w:val="-8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SUS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-7"/>
        </w:rPr>
        <w:t> </w:t>
      </w:r>
      <w:r>
        <w:rPr>
          <w:color w:val="333333"/>
        </w:rPr>
        <w:t>assegurando</w:t>
      </w:r>
      <w:r>
        <w:rPr>
          <w:color w:val="333333"/>
          <w:spacing w:val="-4"/>
        </w:rPr>
        <w:t> </w:t>
      </w:r>
      <w:r>
        <w:rPr>
          <w:color w:val="333333"/>
        </w:rPr>
        <w:t>atenção</w:t>
      </w:r>
      <w:r>
        <w:rPr>
          <w:color w:val="333333"/>
          <w:spacing w:val="-4"/>
        </w:rPr>
        <w:t> </w:t>
      </w:r>
      <w:r>
        <w:rPr>
          <w:color w:val="333333"/>
        </w:rPr>
        <w:t>integral</w:t>
      </w:r>
      <w:r>
        <w:rPr>
          <w:color w:val="333333"/>
          <w:spacing w:val="-3"/>
        </w:rPr>
        <w:t> </w:t>
      </w:r>
      <w:r>
        <w:rPr>
          <w:color w:val="333333"/>
        </w:rPr>
        <w:t>e humanizada ao cidadão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3109"/>
        <w:gridCol w:w="4130"/>
        <w:gridCol w:w="588"/>
        <w:gridCol w:w="516"/>
        <w:gridCol w:w="1513"/>
        <w:gridCol w:w="1465"/>
        <w:gridCol w:w="1741"/>
        <w:gridCol w:w="1537"/>
      </w:tblGrid>
      <w:tr>
        <w:trPr>
          <w:trHeight w:val="385" w:hRule="atLeast"/>
        </w:trPr>
        <w:tc>
          <w:tcPr>
            <w:tcW w:w="51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7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310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989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13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491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617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582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46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50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74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2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Plano(2018-</w:t>
            </w:r>
            <w:r>
              <w:rPr>
                <w:b/>
                <w:spacing w:val="-4"/>
                <w:sz w:val="14"/>
              </w:rPr>
              <w:t>2021)</w:t>
            </w:r>
          </w:p>
        </w:tc>
        <w:tc>
          <w:tcPr>
            <w:tcW w:w="153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2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384" w:hRule="atLeast"/>
        </w:trPr>
        <w:tc>
          <w:tcPr>
            <w:tcW w:w="51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51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51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46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51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4.3.1</w:t>
            </w:r>
          </w:p>
        </w:tc>
        <w:tc>
          <w:tcPr>
            <w:tcW w:w="310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farmacêutico</w:t>
            </w:r>
          </w:p>
        </w:tc>
        <w:tc>
          <w:tcPr>
            <w:tcW w:w="413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Numero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farmacêutico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ideal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dispensação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medicamentos</w:t>
            </w:r>
          </w:p>
        </w:tc>
        <w:tc>
          <w:tcPr>
            <w:tcW w:w="58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51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51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46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7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53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5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farmacêutico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integrado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ESF,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projeto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piloto</w:t>
            </w:r>
          </w:p>
        </w:tc>
      </w:tr>
    </w:tbl>
    <w:p>
      <w:pPr>
        <w:pStyle w:val="BodyText"/>
        <w:spacing w:before="149"/>
      </w:pPr>
    </w:p>
    <w:p>
      <w:pPr>
        <w:spacing w:before="0"/>
        <w:ind w:left="150" w:right="0" w:firstLine="0"/>
        <w:jc w:val="left"/>
        <w:rPr>
          <w:b/>
          <w:sz w:val="17"/>
        </w:rPr>
      </w:pPr>
      <w:r>
        <w:rPr>
          <w:b/>
          <w:sz w:val="17"/>
        </w:rPr>
        <w:t>DIRETRIZ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Nº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5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-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Aprimoramento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Rede</w:t>
      </w:r>
      <w:r>
        <w:rPr>
          <w:b/>
          <w:spacing w:val="-8"/>
          <w:sz w:val="17"/>
        </w:rPr>
        <w:t> </w:t>
      </w:r>
      <w:r>
        <w:rPr>
          <w:b/>
          <w:sz w:val="17"/>
        </w:rPr>
        <w:t>Materno-Infantil, com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ampliação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do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serviço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garantia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acesso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assistência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com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qualidade</w:t>
      </w:r>
      <w:r>
        <w:rPr>
          <w:b/>
          <w:spacing w:val="-8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pré-natal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8"/>
          <w:sz w:val="17"/>
        </w:rPr>
        <w:t> </w:t>
      </w:r>
      <w:r>
        <w:rPr>
          <w:b/>
          <w:spacing w:val="-2"/>
          <w:sz w:val="17"/>
        </w:rPr>
        <w:t>parto.</w:t>
      </w:r>
    </w:p>
    <w:p>
      <w:pPr>
        <w:spacing w:after="0"/>
        <w:jc w:val="left"/>
        <w:rPr>
          <w:b/>
          <w:sz w:val="17"/>
        </w:rPr>
        <w:sectPr>
          <w:pgSz w:w="16840" w:h="11900" w:orient="landscape"/>
          <w:pgMar w:header="0" w:footer="292" w:top="660" w:bottom="500" w:left="708" w:right="708"/>
        </w:sectPr>
      </w:pPr>
    </w:p>
    <w:p>
      <w:pPr>
        <w:pStyle w:val="BodyText"/>
        <w:spacing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506834</wp:posOffset>
                </wp:positionH>
                <wp:positionV relativeFrom="page">
                  <wp:posOffset>865161</wp:posOffset>
                </wp:positionV>
                <wp:extent cx="9683115" cy="4177029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9683115" cy="41770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214"/>
                              <w:gridCol w:w="4178"/>
                              <w:gridCol w:w="552"/>
                              <w:gridCol w:w="492"/>
                              <w:gridCol w:w="1260"/>
                              <w:gridCol w:w="1212"/>
                              <w:gridCol w:w="1440"/>
                              <w:gridCol w:w="1272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21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17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1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2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63" w:right="164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53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Plano(2018-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2021)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04" w:right="194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96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5.1.1</w:t>
                                  </w:r>
                                </w:p>
                              </w:tc>
                              <w:tc>
                                <w:tcPr>
                                  <w:tcW w:w="421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no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mínimo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7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pré-natal para as gestantes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dependente SUS;</w:t>
                                  </w:r>
                                </w:p>
                              </w:tc>
                              <w:tc>
                                <w:tcPr>
                                  <w:tcW w:w="417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parto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normal no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 Único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Saúde e na Saúde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Suplementar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27,46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insumos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pré-natal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qualidade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Fixar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agenda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semanal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gestantes,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deixando,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porém,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porta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aberta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também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semana,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necessidade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Vincular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gestante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sua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área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adscrita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fim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estabelecer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confiança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eles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busca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gestantes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faltosas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fazendo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inclusive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visita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domiciliar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necessário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5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RGSystem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prontuário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eletrônico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rotina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consultas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gestantes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ESF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5.1.2</w:t>
                                  </w:r>
                                </w:p>
                              </w:tc>
                              <w:tc>
                                <w:tcPr>
                                  <w:tcW w:w="42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Captação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precoce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gestantes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adolescência</w:t>
                                  </w:r>
                                </w:p>
                              </w:tc>
                              <w:tc>
                                <w:tcPr>
                                  <w:tcW w:w="4178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gravidez na adolescência entre as faixas etárias 10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 19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anos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18,50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70,00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ind w:left="20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70,00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abordagem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junto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adolescentes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durante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visitas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domiciliares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ACS's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orientações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sexual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reprodutiva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Firmar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visando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grade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curricular,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obedecendo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idade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adequada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Investigar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DUM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mulheres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idade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fértil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visitas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domiciliares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ACS's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5.1.3</w:t>
                                  </w:r>
                                </w:p>
                              </w:tc>
                              <w:tc>
                                <w:tcPr>
                                  <w:tcW w:w="4214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Identificar e garantir acompanhamento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pré-natal das gestantes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dependentes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SUS</w:t>
                                  </w:r>
                                </w:p>
                              </w:tc>
                              <w:tc>
                                <w:tcPr>
                                  <w:tcW w:w="4178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Numero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Mortalidade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Infantil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ind w:left="20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agenda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aberta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gestantes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primeira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consulta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pré-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natal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pré-natal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consultas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médicas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enfermagem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68.122986pt;width:762.45pt;height:328.9pt;mso-position-horizontal-relative:page;mso-position-vertical-relative:page;z-index:15739904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214"/>
                        <w:gridCol w:w="4178"/>
                        <w:gridCol w:w="552"/>
                        <w:gridCol w:w="492"/>
                        <w:gridCol w:w="1260"/>
                        <w:gridCol w:w="1212"/>
                        <w:gridCol w:w="1440"/>
                        <w:gridCol w:w="1272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21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17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1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2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1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63" w:right="164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4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53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Plano(2018-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2021)</w:t>
                            </w:r>
                          </w:p>
                        </w:tc>
                        <w:tc>
                          <w:tcPr>
                            <w:tcW w:w="127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04" w:right="194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1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7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96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5.1.1</w:t>
                            </w:r>
                          </w:p>
                        </w:tc>
                        <w:tc>
                          <w:tcPr>
                            <w:tcW w:w="421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no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mínimo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7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pré-natal para as gestantes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dependente SUS;</w:t>
                            </w:r>
                          </w:p>
                        </w:tc>
                        <w:tc>
                          <w:tcPr>
                            <w:tcW w:w="417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parto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normal no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 Único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Saúde e na Saúde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Suplementar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27,46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insumos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pré-natal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qualidade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Fixar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agenda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semanal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gestantes,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deixando,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porém,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porta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aberta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também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outros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semana,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necessidade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Vincular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gestante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sua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área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adscrita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fim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estabelecer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confiança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eles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busca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gestantes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faltosas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fazendo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inclusive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visita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domiciliar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seja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necessário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5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RGSystem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prontuário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eletrônico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rotina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consultas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gestantes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ESF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5.1.2</w:t>
                            </w:r>
                          </w:p>
                        </w:tc>
                        <w:tc>
                          <w:tcPr>
                            <w:tcW w:w="4214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Captação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precoce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gestantes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adolescência</w:t>
                            </w:r>
                          </w:p>
                        </w:tc>
                        <w:tc>
                          <w:tcPr>
                            <w:tcW w:w="4178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gravidez na adolescência entre as faixas etárias 10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 19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anos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18,50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70,00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ind w:left="20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70,00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abordagem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junto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adolescentes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durante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visitas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domiciliares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ACS's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orientações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sexual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reprodutiva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Firmar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visando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grade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curricular,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obedecendo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idade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adequada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Investigar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DUM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mulheres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idade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fértil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visitas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domiciliares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ACS's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5.1.3</w:t>
                            </w:r>
                          </w:p>
                        </w:tc>
                        <w:tc>
                          <w:tcPr>
                            <w:tcW w:w="4214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Identificar e garantir acompanhamento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pré-natal das gestantes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dependentes</w:t>
                            </w:r>
                            <w:r>
                              <w:rPr>
                                <w:color w:val="333333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SUS</w:t>
                            </w:r>
                          </w:p>
                        </w:tc>
                        <w:tc>
                          <w:tcPr>
                            <w:tcW w:w="4178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Numero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Mortalidade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Infantil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ind w:left="20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agenda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aberta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gestantes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primeira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consulta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pré-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natal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pré-natal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consultas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médicas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enfermagem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ind w:right="2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5.1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- Fortalecer 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RAMI ¿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Rede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Materno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Infantil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mediante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qualificação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modelo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gravidez, parto/nascimento, aborto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puerpério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na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perspectiva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promoção, humanização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práticas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baseadas em evidências, na defesa dos direitos humanos e na adequação de ações;</w:t>
            </w:r>
          </w:p>
        </w:tc>
      </w:tr>
      <w:tr>
        <w:trPr>
          <w:trHeight w:val="6849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Aprimoramento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Rede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Atenção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Urgências, com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articulação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junto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demais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redes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atenção.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6.1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Prestar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situações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Urgências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Emergências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considerando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princípios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SUS,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assegurando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qualidade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assistencial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segurança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pessoa,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assim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como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minimizar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impacto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evento agressor a vida (traumático ou clínico).</w:t>
            </w:r>
          </w:p>
        </w:tc>
      </w:tr>
    </w:tbl>
    <w:p>
      <w:pPr>
        <w:pStyle w:val="TableParagraph"/>
        <w:spacing w:after="0" w:line="295" w:lineRule="auto"/>
        <w:rPr>
          <w:sz w:val="17"/>
        </w:rPr>
        <w:sectPr>
          <w:pgSz w:w="16840" w:h="11900" w:orient="landscape"/>
          <w:pgMar w:header="0" w:footer="292" w:top="54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5060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Fortalecimento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Rede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Saúde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Mental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Município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com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foco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reestruturação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serviço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assistencial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em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articulação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com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demais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redes.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9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7.1</w:t>
            </w:r>
            <w:r>
              <w:rPr>
                <w:b/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Implementação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atendimento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psicológico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grupos.</w:t>
            </w:r>
          </w:p>
        </w:tc>
      </w:tr>
      <w:tr>
        <w:trPr>
          <w:trHeight w:val="262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7.2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Aperfeiçoamento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Processo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Mobilização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Social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Educação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Saúde.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506834</wp:posOffset>
                </wp:positionH>
                <wp:positionV relativeFrom="page">
                  <wp:posOffset>430573</wp:posOffset>
                </wp:positionV>
                <wp:extent cx="9683115" cy="2843529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9683115" cy="28435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442"/>
                              <w:gridCol w:w="4022"/>
                              <w:gridCol w:w="600"/>
                              <w:gridCol w:w="492"/>
                              <w:gridCol w:w="1224"/>
                              <w:gridCol w:w="1188"/>
                              <w:gridCol w:w="1404"/>
                              <w:gridCol w:w="124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44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3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51" w:right="152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35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Plano(2018-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2021)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92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78" w:right="170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6.1.1</w:t>
                                  </w:r>
                                </w:p>
                              </w:tc>
                              <w:tc>
                                <w:tcPr>
                                  <w:tcW w:w="444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Firmar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convênio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Santa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pronto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24 horas.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numero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convênio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firmado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7" w:righ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Assinar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convênio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Santa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Casa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Resolução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CMS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pagamento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mensalmente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Santa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Casa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6.1.2</w:t>
                                  </w:r>
                                </w:p>
                              </w:tc>
                              <w:tc>
                                <w:tcPr>
                                  <w:tcW w:w="4442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 estrutura física e mobiliário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 ¿base 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Urgência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Emergência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adequação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pronta da base 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Urgência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Emergência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>
                                  <w:pPr>
                                    <w:pStyle w:val="TableParagraph"/>
                                    <w:ind w:left="27" w:righ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cama,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mesa,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cadeira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base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Urgência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Emergência.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condicionado,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televisão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base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Urgência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Emergência.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junto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esferas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Federal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Estadual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4pt;width:762.45pt;height:223.9pt;mso-position-horizontal-relative:page;mso-position-vertical-relative:page;z-index:15740416" type="#_x0000_t202" id="docshape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442"/>
                        <w:gridCol w:w="4022"/>
                        <w:gridCol w:w="600"/>
                        <w:gridCol w:w="492"/>
                        <w:gridCol w:w="1224"/>
                        <w:gridCol w:w="1188"/>
                        <w:gridCol w:w="1404"/>
                        <w:gridCol w:w="124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44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02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16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3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18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51" w:right="152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40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35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Plano(2018-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2021)</w:t>
                            </w:r>
                          </w:p>
                        </w:tc>
                        <w:tc>
                          <w:tcPr>
                            <w:tcW w:w="124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92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4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2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78" w:right="170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18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6.1.1</w:t>
                            </w:r>
                          </w:p>
                        </w:tc>
                        <w:tc>
                          <w:tcPr>
                            <w:tcW w:w="444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Firmar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convênio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Santa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pronto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24 horas.</w:t>
                            </w:r>
                          </w:p>
                        </w:tc>
                        <w:tc>
                          <w:tcPr>
                            <w:tcW w:w="402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numero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convênio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firmado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7" w:righ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Assinar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convênio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Santa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Casa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Resolução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CMS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pagamento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mensalmente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Santa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Casa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6.1.2</w:t>
                            </w:r>
                          </w:p>
                        </w:tc>
                        <w:tc>
                          <w:tcPr>
                            <w:tcW w:w="4442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Adequar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 estrutura física e mobiliário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 ¿base 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Urgência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Emergência</w:t>
                            </w:r>
                          </w:p>
                        </w:tc>
                        <w:tc>
                          <w:tcPr>
                            <w:tcW w:w="4022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adequação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pronta da base 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Urgência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Emergência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>
                            <w:pPr>
                              <w:pStyle w:val="TableParagraph"/>
                              <w:ind w:left="27" w:righ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cama,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mesa,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cadeira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base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Urgência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Emergência.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condicionado,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televisão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base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Urgência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Emergência.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junto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esferas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Federal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Estadual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506834</wp:posOffset>
                </wp:positionH>
                <wp:positionV relativeFrom="page">
                  <wp:posOffset>4258006</wp:posOffset>
                </wp:positionV>
                <wp:extent cx="9683115" cy="151003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9683115" cy="151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430"/>
                              <w:gridCol w:w="3337"/>
                              <w:gridCol w:w="551"/>
                              <w:gridCol w:w="491"/>
                              <w:gridCol w:w="1404"/>
                              <w:gridCol w:w="1368"/>
                              <w:gridCol w:w="1620"/>
                              <w:gridCol w:w="1416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43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518" w:right="58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9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Plano(2018-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2021)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0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7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7.1.1</w:t>
                                  </w:r>
                                </w:p>
                              </w:tc>
                              <w:tc>
                                <w:tcPr>
                                  <w:tcW w:w="443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30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Criação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Grupos Focais (Idosos, Dependentes Químicos, Apoio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Família);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grupo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implantado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7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Estabelecer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grupos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apoio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Reestruturar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Mental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articular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Rede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5.276123pt;width:762.45pt;height:118.9pt;mso-position-horizontal-relative:page;mso-position-vertical-relative:page;z-index:15740928" type="#_x0000_t202" id="docshape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430"/>
                        <w:gridCol w:w="3337"/>
                        <w:gridCol w:w="551"/>
                        <w:gridCol w:w="491"/>
                        <w:gridCol w:w="1404"/>
                        <w:gridCol w:w="1368"/>
                        <w:gridCol w:w="1620"/>
                        <w:gridCol w:w="1416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43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33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518" w:right="58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446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9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36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6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Plano(2018-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2021)</w:t>
                            </w:r>
                          </w:p>
                        </w:tc>
                        <w:tc>
                          <w:tcPr>
                            <w:tcW w:w="141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3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3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0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7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36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7.1.1</w:t>
                            </w:r>
                          </w:p>
                        </w:tc>
                        <w:tc>
                          <w:tcPr>
                            <w:tcW w:w="443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30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Criação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Grupos Focais (Idosos, Dependentes Químicos, Apoio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Família);</w:t>
                            </w:r>
                          </w:p>
                        </w:tc>
                        <w:tc>
                          <w:tcPr>
                            <w:tcW w:w="333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Numero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grupo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implantado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7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8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Estabelecer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outras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grupos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apoio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Reestruturar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Mental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articular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Rede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3899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7.3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Otimização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Programa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Mental.</w:t>
            </w:r>
          </w:p>
        </w:tc>
      </w:tr>
      <w:tr>
        <w:trPr>
          <w:trHeight w:val="2647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8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25"/>
              <w:ind w:right="173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Nº 8 - Fortalecimento da Política 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Alimentação 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Nutrição por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meio da reorganização do serviço, visando a prestação 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atendimento integral, humanizado 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ações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promoção, prevenção e vigilância nutricional.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8.1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Melhorar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indicadores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antropométricos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saúde,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obtendo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dados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mais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fidedignos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diminuição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riscos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nutricionais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crianças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506834</wp:posOffset>
                </wp:positionH>
                <wp:positionV relativeFrom="page">
                  <wp:posOffset>430572</wp:posOffset>
                </wp:positionV>
                <wp:extent cx="9683115" cy="2241549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9683115" cy="2241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346"/>
                              <w:gridCol w:w="4022"/>
                              <w:gridCol w:w="552"/>
                              <w:gridCol w:w="492"/>
                              <w:gridCol w:w="1260"/>
                              <w:gridCol w:w="1224"/>
                              <w:gridCol w:w="1452"/>
                              <w:gridCol w:w="1272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2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69" w:right="170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59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Plano(2018-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2021)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04" w:right="194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96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7.2.1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grupos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alta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ajuda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pessoas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transtornos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mentais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Numero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grupo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alta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ajuda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pessoas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transtorno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mental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Multiprofissional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Mental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envolvidos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organização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município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contratação,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consórcio,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Psiquiatra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compor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Mental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município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7.2.2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permanente 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 na área de Saúde Mental para 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UB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profissionais que participa do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grupo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Educação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>
                                  <w:pPr>
                                    <w:pStyle w:val="TableParagraph"/>
                                    <w:ind w:left="21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prover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meios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permanente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profissionais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comunicação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efetiva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Mental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ESF's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355pt;width:762.45pt;height:176.5pt;mso-position-horizontal-relative:page;mso-position-vertical-relative:page;z-index:15741440" type="#_x0000_t202" id="docshape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346"/>
                        <w:gridCol w:w="4022"/>
                        <w:gridCol w:w="552"/>
                        <w:gridCol w:w="492"/>
                        <w:gridCol w:w="1260"/>
                        <w:gridCol w:w="1224"/>
                        <w:gridCol w:w="1452"/>
                        <w:gridCol w:w="1272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34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02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2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69" w:right="170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45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59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Plano(2018-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2021)</w:t>
                            </w:r>
                          </w:p>
                        </w:tc>
                        <w:tc>
                          <w:tcPr>
                            <w:tcW w:w="127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04" w:right="194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4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2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96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2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7.2.1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Criar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grupos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alta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ajuda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pessoas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transtornos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mentais</w:t>
                            </w:r>
                          </w:p>
                        </w:tc>
                        <w:tc>
                          <w:tcPr>
                            <w:tcW w:w="402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Numero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grupo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alta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ajuda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pessoas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transtorno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mental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Multiprofissional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Mental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envolvidos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organização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município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contratação,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consórcio,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Psiquiatra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compor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Mental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município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7.2.2</w:t>
                            </w:r>
                          </w:p>
                        </w:tc>
                        <w:tc>
                          <w:tcPr>
                            <w:tcW w:w="434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permanente 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 na área de Saúde Mental para 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UB</w:t>
                            </w:r>
                          </w:p>
                        </w:tc>
                        <w:tc>
                          <w:tcPr>
                            <w:tcW w:w="4022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profissionais que participa do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grupo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Educação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>
                            <w:pPr>
                              <w:pStyle w:val="TableParagraph"/>
                              <w:ind w:left="21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prover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meios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permanente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profissionais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comunicação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efetiva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Mental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ESF's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506834</wp:posOffset>
                </wp:positionH>
                <wp:positionV relativeFrom="page">
                  <wp:posOffset>3198218</wp:posOffset>
                </wp:positionV>
                <wp:extent cx="9683115" cy="151003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9683115" cy="151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262"/>
                              <w:gridCol w:w="3902"/>
                              <w:gridCol w:w="552"/>
                              <w:gridCol w:w="492"/>
                              <w:gridCol w:w="1308"/>
                              <w:gridCol w:w="1272"/>
                              <w:gridCol w:w="1500"/>
                              <w:gridCol w:w="1332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5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4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93" w:right="194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83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Plano(2018-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2021)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34" w:right="222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20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7.3.1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Adequar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Mental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estrutura física adequada para 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 de Saúde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Mental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local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grupo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junto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Governo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Federal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Estadual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posterior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Mental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51.828247pt;width:762.45pt;height:118.9pt;mso-position-horizontal-relative:page;mso-position-vertical-relative:page;z-index:15741952" type="#_x0000_t202" id="docshape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262"/>
                        <w:gridCol w:w="3902"/>
                        <w:gridCol w:w="552"/>
                        <w:gridCol w:w="492"/>
                        <w:gridCol w:w="1308"/>
                        <w:gridCol w:w="1272"/>
                        <w:gridCol w:w="1500"/>
                        <w:gridCol w:w="1332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26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90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5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4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7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93" w:right="194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83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Plano(2018-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2021)</w:t>
                            </w:r>
                          </w:p>
                        </w:tc>
                        <w:tc>
                          <w:tcPr>
                            <w:tcW w:w="133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34" w:right="222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6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0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20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7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7.3.1</w:t>
                            </w:r>
                          </w:p>
                        </w:tc>
                        <w:tc>
                          <w:tcPr>
                            <w:tcW w:w="426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Adequar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Mental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0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Numero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estrutura física adequada para 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 de Saúde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Mental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4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Disponibilizar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local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grupo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junto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Governo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Federal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Estadual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posterior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Mental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b/>
          <w:sz w:val="8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526"/>
        <w:gridCol w:w="4538"/>
        <w:gridCol w:w="552"/>
        <w:gridCol w:w="492"/>
        <w:gridCol w:w="1092"/>
        <w:gridCol w:w="1056"/>
        <w:gridCol w:w="1260"/>
        <w:gridCol w:w="1104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52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53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69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136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342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05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85" w:right="86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26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65" w:right="24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Plano(2018-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2021)</w:t>
            </w:r>
          </w:p>
        </w:tc>
        <w:tc>
          <w:tcPr>
            <w:tcW w:w="110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20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0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12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05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8.1.1</w:t>
            </w:r>
          </w:p>
        </w:tc>
        <w:tc>
          <w:tcPr>
            <w:tcW w:w="452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99"/>
              <w:rPr>
                <w:sz w:val="13"/>
              </w:rPr>
            </w:pP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das pesagens das famílias beneficiarias do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Programa Bolsa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família (PBF) nas ESF.</w:t>
            </w:r>
          </w:p>
        </w:tc>
        <w:tc>
          <w:tcPr>
            <w:tcW w:w="453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condicionalidades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8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Bolsa Família (PBF)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0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5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5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26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  <w:tc>
          <w:tcPr>
            <w:tcW w:w="110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6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Descentralizar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pesagens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específico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gerência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busca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ativa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faltosos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antes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encerramento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vigência</w:t>
            </w:r>
          </w:p>
        </w:tc>
      </w:tr>
    </w:tbl>
    <w:p>
      <w:pPr>
        <w:pStyle w:val="BodyText"/>
        <w:spacing w:before="149"/>
        <w:rPr>
          <w:b/>
        </w:rPr>
      </w:pPr>
    </w:p>
    <w:p>
      <w:pPr>
        <w:pStyle w:val="BodyText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661760">
                <wp:simplePos x="0" y="0"/>
                <wp:positionH relativeFrom="page">
                  <wp:posOffset>476313</wp:posOffset>
                </wp:positionH>
                <wp:positionV relativeFrom="paragraph">
                  <wp:posOffset>-2041227</wp:posOffset>
                </wp:positionV>
                <wp:extent cx="9744075" cy="593217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9744075" cy="5932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593217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1967077"/>
                              </a:lnTo>
                              <a:lnTo>
                                <a:pt x="9736315" y="5924131"/>
                              </a:lnTo>
                              <a:lnTo>
                                <a:pt x="7620" y="5924131"/>
                              </a:lnTo>
                              <a:lnTo>
                                <a:pt x="7620" y="5649658"/>
                              </a:lnTo>
                              <a:lnTo>
                                <a:pt x="9736315" y="5649658"/>
                              </a:lnTo>
                              <a:lnTo>
                                <a:pt x="9736315" y="5642026"/>
                              </a:lnTo>
                              <a:lnTo>
                                <a:pt x="7620" y="5642026"/>
                              </a:lnTo>
                              <a:lnTo>
                                <a:pt x="7620" y="3972293"/>
                              </a:lnTo>
                              <a:lnTo>
                                <a:pt x="9736315" y="3972293"/>
                              </a:lnTo>
                              <a:lnTo>
                                <a:pt x="9736315" y="3964673"/>
                              </a:lnTo>
                              <a:lnTo>
                                <a:pt x="7620" y="3964673"/>
                              </a:lnTo>
                              <a:lnTo>
                                <a:pt x="7620" y="3690188"/>
                              </a:lnTo>
                              <a:lnTo>
                                <a:pt x="9736315" y="3690188"/>
                              </a:lnTo>
                              <a:lnTo>
                                <a:pt x="9736315" y="3682568"/>
                              </a:lnTo>
                              <a:lnTo>
                                <a:pt x="7620" y="3682568"/>
                              </a:lnTo>
                              <a:lnTo>
                                <a:pt x="7620" y="2256815"/>
                              </a:lnTo>
                              <a:lnTo>
                                <a:pt x="9736315" y="2256815"/>
                              </a:lnTo>
                              <a:lnTo>
                                <a:pt x="9736315" y="2249182"/>
                              </a:lnTo>
                              <a:lnTo>
                                <a:pt x="7620" y="2249182"/>
                              </a:lnTo>
                              <a:lnTo>
                                <a:pt x="7620" y="1974710"/>
                              </a:lnTo>
                              <a:lnTo>
                                <a:pt x="9736315" y="1974710"/>
                              </a:lnTo>
                              <a:lnTo>
                                <a:pt x="9736315" y="1967077"/>
                              </a:lnTo>
                              <a:lnTo>
                                <a:pt x="7620" y="1967077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5931751"/>
                              </a:lnTo>
                              <a:lnTo>
                                <a:pt x="7620" y="5931751"/>
                              </a:lnTo>
                              <a:lnTo>
                                <a:pt x="9736315" y="5931751"/>
                              </a:lnTo>
                              <a:lnTo>
                                <a:pt x="9743935" y="5931751"/>
                              </a:lnTo>
                              <a:lnTo>
                                <a:pt x="9743935" y="5924131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160.726578pt;width:767.25pt;height:467.1pt;mso-position-horizontal-relative:page;mso-position-vertical-relative:paragraph;z-index:-18654720" id="docshape40" coordorigin="750,-3215" coordsize="15345,9342" path="m16095,-3215l16083,-3215,16083,-3203,16083,-117,16083,6115,762,6115,762,5683,16083,5683,16083,5671,762,5671,762,3041,16083,3041,16083,3029,762,3029,762,2597,16083,2597,16083,2585,762,2585,762,340,16083,340,16083,327,762,327,762,-105,16083,-105,16083,-117,762,-117,762,-3203,16083,-3203,16083,-3215,762,-3215,750,-3215,750,-3203,750,6127,762,6127,16083,6127,16095,6127,16095,6115,16095,-3203,16095,-3215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</w:rPr>
        <w:t>OBJETIVO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8.2</w:t>
      </w:r>
      <w:r>
        <w:rPr>
          <w:b/>
          <w:color w:val="333333"/>
          <w:spacing w:val="-7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Promover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9"/>
        </w:rPr>
        <w:t> </w:t>
      </w:r>
      <w:r>
        <w:rPr>
          <w:color w:val="333333"/>
        </w:rPr>
        <w:t>aquisição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hábitos</w:t>
      </w:r>
      <w:r>
        <w:rPr>
          <w:color w:val="333333"/>
          <w:spacing w:val="-11"/>
        </w:rPr>
        <w:t> </w:t>
      </w:r>
      <w:r>
        <w:rPr>
          <w:color w:val="333333"/>
        </w:rPr>
        <w:t>saudáveis</w:t>
      </w:r>
      <w:r>
        <w:rPr>
          <w:color w:val="333333"/>
          <w:spacing w:val="-10"/>
        </w:rPr>
        <w:t> </w:t>
      </w:r>
      <w:r>
        <w:rPr>
          <w:color w:val="333333"/>
        </w:rPr>
        <w:t>quanto</w:t>
      </w:r>
      <w:r>
        <w:rPr>
          <w:color w:val="333333"/>
          <w:spacing w:val="-7"/>
        </w:rPr>
        <w:t> </w:t>
      </w:r>
      <w:r>
        <w:rPr>
          <w:color w:val="333333"/>
        </w:rPr>
        <w:t>à</w:t>
      </w:r>
      <w:r>
        <w:rPr>
          <w:color w:val="333333"/>
          <w:spacing w:val="-9"/>
        </w:rPr>
        <w:t> </w:t>
      </w:r>
      <w:r>
        <w:rPr>
          <w:color w:val="333333"/>
        </w:rPr>
        <w:t>alimentação,</w:t>
      </w:r>
      <w:r>
        <w:rPr>
          <w:color w:val="333333"/>
          <w:spacing w:val="-2"/>
        </w:rPr>
        <w:t> </w:t>
      </w:r>
      <w:r>
        <w:rPr>
          <w:color w:val="333333"/>
        </w:rPr>
        <w:t>pelos</w:t>
      </w:r>
      <w:r>
        <w:rPr>
          <w:color w:val="333333"/>
          <w:spacing w:val="-11"/>
        </w:rPr>
        <w:t> </w:t>
      </w:r>
      <w:r>
        <w:rPr>
          <w:color w:val="333333"/>
        </w:rPr>
        <w:t>beneficiários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</w:rPr>
        <w:t>PBF,</w:t>
      </w:r>
      <w:r>
        <w:rPr>
          <w:color w:val="333333"/>
          <w:spacing w:val="-2"/>
        </w:rPr>
        <w:t> </w:t>
      </w:r>
      <w:r>
        <w:rPr>
          <w:color w:val="333333"/>
        </w:rPr>
        <w:t>através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</w:rPr>
        <w:t>Programa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Alimentação</w:t>
      </w:r>
      <w:r>
        <w:rPr>
          <w:color w:val="333333"/>
          <w:spacing w:val="-7"/>
        </w:rPr>
        <w:t> </w:t>
      </w:r>
      <w:r>
        <w:rPr>
          <w:color w:val="333333"/>
        </w:rPr>
        <w:t>Saudável</w:t>
      </w:r>
      <w:r>
        <w:rPr>
          <w:color w:val="333333"/>
          <w:spacing w:val="-6"/>
        </w:rPr>
        <w:t> </w:t>
      </w:r>
      <w:r>
        <w:rPr>
          <w:color w:val="333333"/>
        </w:rPr>
        <w:t>para</w:t>
      </w:r>
      <w:r>
        <w:rPr>
          <w:color w:val="333333"/>
          <w:spacing w:val="-9"/>
        </w:rPr>
        <w:t> </w:t>
      </w:r>
      <w:r>
        <w:rPr>
          <w:color w:val="333333"/>
        </w:rPr>
        <w:t>Clientes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  <w:spacing w:val="-4"/>
        </w:rPr>
        <w:t>SUS.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3722"/>
        <w:gridCol w:w="3566"/>
        <w:gridCol w:w="576"/>
        <w:gridCol w:w="516"/>
        <w:gridCol w:w="1513"/>
        <w:gridCol w:w="1453"/>
        <w:gridCol w:w="1729"/>
        <w:gridCol w:w="1525"/>
      </w:tblGrid>
      <w:tr>
        <w:trPr>
          <w:trHeight w:val="385" w:hRule="atLeast"/>
        </w:trPr>
        <w:tc>
          <w:tcPr>
            <w:tcW w:w="51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7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372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56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209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605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57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45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4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72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55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Plano(2018-</w:t>
            </w:r>
            <w:r>
              <w:rPr>
                <w:b/>
                <w:spacing w:val="-4"/>
                <w:sz w:val="14"/>
              </w:rPr>
              <w:t>2021)</w:t>
            </w:r>
          </w:p>
        </w:tc>
        <w:tc>
          <w:tcPr>
            <w:tcW w:w="152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55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384" w:hRule="atLeast"/>
        </w:trPr>
        <w:tc>
          <w:tcPr>
            <w:tcW w:w="51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51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51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45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51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8.2.1</w:t>
            </w:r>
          </w:p>
        </w:tc>
        <w:tc>
          <w:tcPr>
            <w:tcW w:w="372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50%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beneficiários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Bolsa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</w:t>
            </w:r>
          </w:p>
        </w:tc>
        <w:tc>
          <w:tcPr>
            <w:tcW w:w="356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beneficiários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capacitados</w:t>
            </w:r>
          </w:p>
        </w:tc>
        <w:tc>
          <w:tcPr>
            <w:tcW w:w="57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  <w:tc>
          <w:tcPr>
            <w:tcW w:w="51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51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4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72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  <w:tc>
          <w:tcPr>
            <w:tcW w:w="152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7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busca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ativa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beneficiários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enfatizando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importância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autorresponsabilidade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relação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condicionalidades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momento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pesagem</w:t>
            </w:r>
          </w:p>
        </w:tc>
      </w:tr>
    </w:tbl>
    <w:p>
      <w:pPr>
        <w:pStyle w:val="BodyText"/>
        <w:spacing w:before="77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8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4"/>
        </w:rPr>
        <w:t> </w:t>
      </w:r>
      <w:r>
        <w:rPr>
          <w:b/>
          <w:color w:val="333333"/>
        </w:rPr>
        <w:t>8.3</w:t>
      </w:r>
      <w:r>
        <w:rPr>
          <w:b/>
          <w:color w:val="333333"/>
          <w:spacing w:val="-8"/>
        </w:rPr>
        <w:t> </w:t>
      </w:r>
      <w:r>
        <w:rPr>
          <w:color w:val="333333"/>
        </w:rPr>
        <w:t>-</w:t>
      </w:r>
      <w:r>
        <w:rPr>
          <w:color w:val="333333"/>
          <w:spacing w:val="-6"/>
        </w:rPr>
        <w:t> </w:t>
      </w:r>
      <w:r>
        <w:rPr>
          <w:color w:val="333333"/>
        </w:rPr>
        <w:t>Desenvolver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10"/>
        </w:rPr>
        <w:t> </w:t>
      </w:r>
      <w:r>
        <w:rPr>
          <w:color w:val="333333"/>
        </w:rPr>
        <w:t>consciência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9"/>
        </w:rPr>
        <w:t> </w:t>
      </w:r>
      <w:r>
        <w:rPr>
          <w:color w:val="333333"/>
        </w:rPr>
        <w:t>autocuidado</w:t>
      </w:r>
      <w:r>
        <w:rPr>
          <w:color w:val="333333"/>
          <w:spacing w:val="-8"/>
        </w:rPr>
        <w:t> </w:t>
      </w:r>
      <w:r>
        <w:rPr>
          <w:color w:val="333333"/>
        </w:rPr>
        <w:t>por</w:t>
      </w:r>
      <w:r>
        <w:rPr>
          <w:color w:val="333333"/>
          <w:spacing w:val="-5"/>
        </w:rPr>
        <w:t> </w:t>
      </w:r>
      <w:r>
        <w:rPr>
          <w:color w:val="333333"/>
        </w:rPr>
        <w:t>meio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10"/>
        </w:rPr>
        <w:t> </w:t>
      </w:r>
      <w:r>
        <w:rPr>
          <w:color w:val="333333"/>
        </w:rPr>
        <w:t>educação</w:t>
      </w:r>
      <w:r>
        <w:rPr>
          <w:color w:val="333333"/>
          <w:spacing w:val="-8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saúde</w:t>
      </w:r>
      <w:r>
        <w:rPr>
          <w:color w:val="333333"/>
          <w:spacing w:val="-10"/>
        </w:rPr>
        <w:t> </w:t>
      </w:r>
      <w:r>
        <w:rPr>
          <w:color w:val="333333"/>
        </w:rPr>
        <w:t>e</w:t>
      </w:r>
      <w:r>
        <w:rPr>
          <w:color w:val="333333"/>
          <w:spacing w:val="-10"/>
        </w:rPr>
        <w:t> </w:t>
      </w:r>
      <w:r>
        <w:rPr>
          <w:color w:val="333333"/>
        </w:rPr>
        <w:t>incentivo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11"/>
        </w:rPr>
        <w:t> </w:t>
      </w:r>
      <w:r>
        <w:rPr>
          <w:color w:val="333333"/>
        </w:rPr>
        <w:t>alimentação</w:t>
      </w:r>
      <w:r>
        <w:rPr>
          <w:color w:val="333333"/>
          <w:spacing w:val="-8"/>
        </w:rPr>
        <w:t> </w:t>
      </w:r>
      <w:r>
        <w:rPr>
          <w:color w:val="333333"/>
        </w:rPr>
        <w:t>saudável</w:t>
      </w:r>
      <w:r>
        <w:rPr>
          <w:color w:val="333333"/>
          <w:spacing w:val="-7"/>
        </w:rPr>
        <w:t> </w:t>
      </w:r>
      <w:r>
        <w:rPr>
          <w:color w:val="333333"/>
        </w:rPr>
        <w:t>para</w:t>
      </w:r>
      <w:r>
        <w:rPr>
          <w:color w:val="333333"/>
          <w:spacing w:val="-10"/>
        </w:rPr>
        <w:t> </w:t>
      </w:r>
      <w:r>
        <w:rPr>
          <w:color w:val="333333"/>
        </w:rPr>
        <w:t>a</w:t>
      </w:r>
      <w:r>
        <w:rPr>
          <w:color w:val="333333"/>
          <w:spacing w:val="-11"/>
        </w:rPr>
        <w:t> </w:t>
      </w:r>
      <w:r>
        <w:rPr>
          <w:color w:val="333333"/>
        </w:rPr>
        <w:t>população</w:t>
      </w:r>
      <w:r>
        <w:rPr>
          <w:color w:val="333333"/>
          <w:spacing w:val="-8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geral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190"/>
        <w:gridCol w:w="3410"/>
        <w:gridCol w:w="564"/>
        <w:gridCol w:w="492"/>
        <w:gridCol w:w="1441"/>
        <w:gridCol w:w="1405"/>
        <w:gridCol w:w="1657"/>
        <w:gridCol w:w="1465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19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41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497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521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40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65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Plano(2018-</w:t>
            </w:r>
            <w:r>
              <w:rPr>
                <w:b/>
                <w:spacing w:val="-4"/>
                <w:sz w:val="14"/>
              </w:rPr>
              <w:t>2021)</w:t>
            </w:r>
          </w:p>
        </w:tc>
        <w:tc>
          <w:tcPr>
            <w:tcW w:w="146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384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9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44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40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8.3.1</w:t>
            </w:r>
          </w:p>
        </w:tc>
        <w:tc>
          <w:tcPr>
            <w:tcW w:w="419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Estimular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desenvolver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hábitos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saudáveis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alimentação</w:t>
            </w:r>
          </w:p>
        </w:tc>
        <w:tc>
          <w:tcPr>
            <w:tcW w:w="341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Numero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estimular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saudavel</w:t>
            </w:r>
          </w:p>
        </w:tc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4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40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65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146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Estimular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abordagem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saudável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ESF's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clínicos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parcerias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entre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Educação,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Cultura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Esporte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visando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promovam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estimulem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hábitos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saudáveis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Facilitar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comunicação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entre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ESF's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</w:tr>
    </w:tbl>
    <w:p>
      <w:pPr>
        <w:pStyle w:val="BodyText"/>
        <w:spacing w:before="77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7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8.4</w:t>
      </w:r>
      <w:r>
        <w:rPr>
          <w:b/>
          <w:color w:val="333333"/>
          <w:spacing w:val="-6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Identificar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classificar</w:t>
      </w:r>
      <w:r>
        <w:rPr>
          <w:color w:val="333333"/>
          <w:spacing w:val="-4"/>
        </w:rPr>
        <w:t> </w:t>
      </w:r>
      <w:r>
        <w:rPr>
          <w:color w:val="333333"/>
        </w:rPr>
        <w:t>os</w:t>
      </w:r>
      <w:r>
        <w:rPr>
          <w:color w:val="333333"/>
          <w:spacing w:val="-11"/>
        </w:rPr>
        <w:t> </w:t>
      </w:r>
      <w:r>
        <w:rPr>
          <w:color w:val="333333"/>
        </w:rPr>
        <w:t>indivíduos</w:t>
      </w:r>
      <w:r>
        <w:rPr>
          <w:color w:val="333333"/>
          <w:spacing w:val="-10"/>
        </w:rPr>
        <w:t> </w:t>
      </w:r>
      <w:r>
        <w:rPr>
          <w:color w:val="333333"/>
        </w:rPr>
        <w:t>em</w:t>
      </w:r>
      <w:r>
        <w:rPr>
          <w:color w:val="333333"/>
          <w:spacing w:val="-6"/>
        </w:rPr>
        <w:t> </w:t>
      </w:r>
      <w:r>
        <w:rPr>
          <w:color w:val="333333"/>
        </w:rPr>
        <w:t>obesidade</w:t>
      </w:r>
      <w:r>
        <w:rPr>
          <w:color w:val="333333"/>
          <w:spacing w:val="-9"/>
        </w:rPr>
        <w:t> </w:t>
      </w:r>
      <w:r>
        <w:rPr>
          <w:color w:val="333333"/>
        </w:rPr>
        <w:t>nas</w:t>
      </w:r>
      <w:r>
        <w:rPr>
          <w:color w:val="333333"/>
          <w:spacing w:val="-11"/>
        </w:rPr>
        <w:t> </w:t>
      </w:r>
      <w:r>
        <w:rPr>
          <w:color w:val="333333"/>
        </w:rPr>
        <w:t>diferentes</w:t>
      </w:r>
      <w:r>
        <w:rPr>
          <w:color w:val="333333"/>
          <w:spacing w:val="-10"/>
        </w:rPr>
        <w:t> </w:t>
      </w:r>
      <w:r>
        <w:rPr>
          <w:color w:val="333333"/>
        </w:rPr>
        <w:t>fases</w:t>
      </w:r>
      <w:r>
        <w:rPr>
          <w:color w:val="333333"/>
          <w:spacing w:val="-11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</w:rPr>
        <w:t>curso</w:t>
      </w:r>
      <w:r>
        <w:rPr>
          <w:color w:val="333333"/>
          <w:spacing w:val="-7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</w:rPr>
        <w:t>vida</w:t>
      </w:r>
      <w:r>
        <w:rPr>
          <w:color w:val="333333"/>
          <w:spacing w:val="-9"/>
        </w:rPr>
        <w:t> </w:t>
      </w:r>
      <w:r>
        <w:rPr>
          <w:color w:val="333333"/>
        </w:rPr>
        <w:t>seguindo</w:t>
      </w:r>
      <w:r>
        <w:rPr>
          <w:color w:val="333333"/>
          <w:spacing w:val="-7"/>
        </w:rPr>
        <w:t> </w:t>
      </w:r>
      <w:r>
        <w:rPr>
          <w:color w:val="333333"/>
        </w:rPr>
        <w:t>as</w:t>
      </w:r>
      <w:r>
        <w:rPr>
          <w:color w:val="333333"/>
          <w:spacing w:val="-10"/>
        </w:rPr>
        <w:t> </w:t>
      </w:r>
      <w:r>
        <w:rPr>
          <w:color w:val="333333"/>
        </w:rPr>
        <w:t>referências</w:t>
      </w:r>
      <w:r>
        <w:rPr>
          <w:color w:val="333333"/>
          <w:spacing w:val="-11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</w:rPr>
        <w:t>Sistema</w:t>
      </w:r>
      <w:r>
        <w:rPr>
          <w:color w:val="333333"/>
          <w:spacing w:val="-9"/>
        </w:rPr>
        <w:t> </w:t>
      </w:r>
      <w:r>
        <w:rPr>
          <w:color w:val="333333"/>
        </w:rPr>
        <w:t>Nacional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Vigilância</w:t>
      </w:r>
      <w:r>
        <w:rPr>
          <w:color w:val="333333"/>
          <w:spacing w:val="-9"/>
        </w:rPr>
        <w:t> </w:t>
      </w:r>
      <w:r>
        <w:rPr>
          <w:color w:val="333333"/>
        </w:rPr>
        <w:t>Alimentar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Nutricional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(SISVAN).</w:t>
      </w:r>
    </w:p>
    <w:p>
      <w:pPr>
        <w:pStyle w:val="BodyText"/>
        <w:spacing w:after="0"/>
        <w:sectPr>
          <w:pgSz w:w="16840" w:h="11900" w:orient="landscape"/>
          <w:pgMar w:header="0" w:footer="292" w:top="58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3010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0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8.5</w:t>
            </w:r>
            <w:r>
              <w:rPr>
                <w:b/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Ampliar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capacidade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instalada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otimizar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nutricional</w:t>
            </w:r>
          </w:p>
        </w:tc>
      </w:tr>
      <w:tr>
        <w:trPr>
          <w:trHeight w:val="2323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8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25"/>
              <w:ind w:right="173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Nº 9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- Consolidação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espaços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discussão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participação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controle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social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gestão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SUS como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integrante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processo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elaboração, execução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monitoramento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políticas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públicas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 </w:t>
            </w:r>
            <w:r>
              <w:rPr>
                <w:b/>
                <w:spacing w:val="-2"/>
                <w:sz w:val="17"/>
              </w:rPr>
              <w:t>saúde.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9.1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Fortalecimento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Controle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Social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SUS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Aprimoramento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Participativa.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506834</wp:posOffset>
                </wp:positionH>
                <wp:positionV relativeFrom="page">
                  <wp:posOffset>430573</wp:posOffset>
                </wp:positionV>
                <wp:extent cx="9683115" cy="175387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9683115" cy="175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6"/>
                              <w:gridCol w:w="3710"/>
                              <w:gridCol w:w="3566"/>
                              <w:gridCol w:w="588"/>
                              <w:gridCol w:w="516"/>
                              <w:gridCol w:w="1513"/>
                              <w:gridCol w:w="1453"/>
                              <w:gridCol w:w="1729"/>
                              <w:gridCol w:w="1525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1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7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71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56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617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8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4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Plano(2018-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2021)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51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8.4.1</w:t>
                                  </w:r>
                                </w:p>
                              </w:tc>
                              <w:tc>
                                <w:tcPr>
                                  <w:tcW w:w="371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Identificação,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orientação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indivíduos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obesos</w:t>
                                  </w:r>
                                </w:p>
                              </w:tc>
                              <w:tc>
                                <w:tcPr>
                                  <w:tcW w:w="356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obesos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acompanhados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5,00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70,00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5,00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7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grupo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sobrepeso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obesidade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Facilitar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retorno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Academia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obedecendo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protocolo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segurança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COVID-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nutricional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obesos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especializado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(Endocrinologista,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Cardiologista)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quando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necessário,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Regulação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Formativa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Consórcio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416pt;width:762.45pt;height:138.1pt;mso-position-horizontal-relative:page;mso-position-vertical-relative:page;z-index:15742976" type="#_x0000_t202" id="docshape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6"/>
                        <w:gridCol w:w="3710"/>
                        <w:gridCol w:w="3566"/>
                        <w:gridCol w:w="588"/>
                        <w:gridCol w:w="516"/>
                        <w:gridCol w:w="1513"/>
                        <w:gridCol w:w="1453"/>
                        <w:gridCol w:w="1729"/>
                        <w:gridCol w:w="1525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1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7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71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56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617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8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4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72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Plano(2018-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2021)</w:t>
                            </w:r>
                          </w:p>
                        </w:tc>
                        <w:tc>
                          <w:tcPr>
                            <w:tcW w:w="152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51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1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6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51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2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5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8.4.1</w:t>
                            </w:r>
                          </w:p>
                        </w:tc>
                        <w:tc>
                          <w:tcPr>
                            <w:tcW w:w="371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Identificação,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orientação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indivíduos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obesos</w:t>
                            </w:r>
                          </w:p>
                        </w:tc>
                        <w:tc>
                          <w:tcPr>
                            <w:tcW w:w="356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obesos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acompanhados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5,00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51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70,00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5,00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7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grupo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sobrepeso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obesidade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Facilitar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retorno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Academia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obedecendo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protocolo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segurança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COVID-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nutricional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obesos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especializado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(Endocrinologista,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Cardiologista)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quando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necessário,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Regulação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Formativa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Consórcio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506834</wp:posOffset>
                </wp:positionH>
                <wp:positionV relativeFrom="page">
                  <wp:posOffset>2634016</wp:posOffset>
                </wp:positionV>
                <wp:extent cx="9683115" cy="126619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8"/>
                              <w:gridCol w:w="2245"/>
                              <w:gridCol w:w="4022"/>
                              <w:gridCol w:w="660"/>
                              <w:gridCol w:w="588"/>
                              <w:gridCol w:w="1705"/>
                              <w:gridCol w:w="1645"/>
                              <w:gridCol w:w="1945"/>
                              <w:gridCol w:w="1717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8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9" w:right="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5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953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74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4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6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Plano(2018-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2021)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5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58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5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8.5.1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física.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funcionamento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5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5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Providenciar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local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grupo,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obedecendo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protocolos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segurança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COVID-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07.402847pt;width:762.45pt;height:99.7pt;mso-position-horizontal-relative:page;mso-position-vertical-relative:page;z-index:15743488" type="#_x0000_t202" id="docshape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8"/>
                        <w:gridCol w:w="2245"/>
                        <w:gridCol w:w="4022"/>
                        <w:gridCol w:w="660"/>
                        <w:gridCol w:w="588"/>
                        <w:gridCol w:w="1705"/>
                        <w:gridCol w:w="1645"/>
                        <w:gridCol w:w="1945"/>
                        <w:gridCol w:w="1717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8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9" w:right="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224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5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02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953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74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64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4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94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6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Plano(2018-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2021)</w:t>
                            </w:r>
                          </w:p>
                        </w:tc>
                        <w:tc>
                          <w:tcPr>
                            <w:tcW w:w="171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5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58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2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64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1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5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8.5.1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Adequação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física.</w:t>
                            </w:r>
                          </w:p>
                        </w:tc>
                        <w:tc>
                          <w:tcPr>
                            <w:tcW w:w="402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funcionamento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5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5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Providenciar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local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grupo,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obedecendo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protocolos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segurança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COVID-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663296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591693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9744075" cy="5916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591693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5908878"/>
                              </a:lnTo>
                              <a:lnTo>
                                <a:pt x="7620" y="5908878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5908878"/>
                              </a:lnTo>
                              <a:lnTo>
                                <a:pt x="0" y="5916511"/>
                              </a:lnTo>
                              <a:lnTo>
                                <a:pt x="7620" y="5916511"/>
                              </a:lnTo>
                              <a:lnTo>
                                <a:pt x="9736315" y="5916511"/>
                              </a:lnTo>
                              <a:lnTo>
                                <a:pt x="9743935" y="5916511"/>
                              </a:lnTo>
                              <a:lnTo>
                                <a:pt x="9743935" y="5908878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465.9pt;mso-position-horizontal-relative:page;mso-position-vertical-relative:page;z-index:-18653184" id="docshape43" coordorigin="750,570" coordsize="15345,9318" path="m16095,570l16083,570,16083,582,16083,9875,762,9875,762,582,16083,582,16083,570,762,570,750,570,750,582,750,9875,750,9887,762,9887,16083,9887,16095,9887,16095,9875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"/>
        <w:gridCol w:w="87"/>
        <w:gridCol w:w="189"/>
        <w:gridCol w:w="85"/>
        <w:gridCol w:w="6089"/>
        <w:gridCol w:w="2701"/>
        <w:gridCol w:w="552"/>
        <w:gridCol w:w="492"/>
        <w:gridCol w:w="1092"/>
        <w:gridCol w:w="1056"/>
        <w:gridCol w:w="1260"/>
        <w:gridCol w:w="1104"/>
      </w:tblGrid>
      <w:tr>
        <w:trPr>
          <w:trHeight w:val="385" w:hRule="atLeast"/>
        </w:trPr>
        <w:tc>
          <w:tcPr>
            <w:tcW w:w="492" w:type="dxa"/>
            <w:gridSpan w:val="2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6363" w:type="dxa"/>
            <w:gridSpan w:val="3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70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803" w:hanging="463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avaliação da meta</w:t>
            </w:r>
          </w:p>
        </w:tc>
        <w:tc>
          <w:tcPr>
            <w:tcW w:w="2136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342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05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85" w:right="86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  <w:tc>
          <w:tcPr>
            <w:tcW w:w="126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65" w:right="24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Plano(2018-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2021)</w:t>
            </w:r>
          </w:p>
        </w:tc>
        <w:tc>
          <w:tcPr>
            <w:tcW w:w="110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20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gridSpan w:val="2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  <w:gridSpan w:val="3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0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12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05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gridSpan w:val="2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9.1.1</w:t>
            </w:r>
          </w:p>
        </w:tc>
        <w:tc>
          <w:tcPr>
            <w:tcW w:w="6363" w:type="dxa"/>
            <w:gridSpan w:val="3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capacitação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exercício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seu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papel</w:t>
            </w:r>
          </w:p>
        </w:tc>
        <w:tc>
          <w:tcPr>
            <w:tcW w:w="27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conselhieros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capacitados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0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5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26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10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Firmar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Estadual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Superintendência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Regional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afim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capacitação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conselheiros,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seja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online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presencial.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Identificar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principais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serem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abordados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capacitação</w:t>
            </w:r>
          </w:p>
        </w:tc>
      </w:tr>
      <w:tr>
        <w:trPr>
          <w:trHeight w:val="549" w:hRule="atLeast"/>
        </w:trPr>
        <w:tc>
          <w:tcPr>
            <w:tcW w:w="492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9.1.2</w:t>
            </w:r>
          </w:p>
        </w:tc>
        <w:tc>
          <w:tcPr>
            <w:tcW w:w="6363" w:type="dxa"/>
            <w:gridSpan w:val="3"/>
          </w:tcPr>
          <w:p>
            <w:pPr>
              <w:pStyle w:val="TableParagraph"/>
              <w:spacing w:line="288" w:lineRule="auto"/>
              <w:ind w:right="138"/>
              <w:rPr>
                <w:sz w:val="13"/>
              </w:rPr>
            </w:pPr>
            <w:r>
              <w:rPr>
                <w:color w:val="333333"/>
                <w:sz w:val="13"/>
              </w:rPr>
              <w:t>Articular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junto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infraestrutura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adequada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para a realizações das reuniões</w:t>
            </w:r>
          </w:p>
        </w:tc>
        <w:tc>
          <w:tcPr>
            <w:tcW w:w="2701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sala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executiva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definida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092" w:type="dxa"/>
          </w:tcPr>
          <w:p>
            <w:pPr>
              <w:pStyle w:val="TableParagraph"/>
              <w:ind w:left="19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56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260" w:type="dxa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21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Indicar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(um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(a))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Secretária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Executiva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CMS;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Definir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local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próprio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CMS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Sistematizar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documentações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CMS;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Mobiliário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escritório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equipamento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TI</w:t>
            </w:r>
          </w:p>
        </w:tc>
      </w:tr>
      <w:tr>
        <w:trPr>
          <w:trHeight w:val="369" w:hRule="atLeast"/>
        </w:trPr>
        <w:tc>
          <w:tcPr>
            <w:tcW w:w="492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9.1.3</w:t>
            </w:r>
          </w:p>
        </w:tc>
        <w:tc>
          <w:tcPr>
            <w:tcW w:w="6363" w:type="dxa"/>
            <w:gridSpan w:val="3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Revisar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Interno;</w:t>
            </w:r>
          </w:p>
        </w:tc>
        <w:tc>
          <w:tcPr>
            <w:tcW w:w="2701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Numero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interno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atualizado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092" w:type="dxa"/>
          </w:tcPr>
          <w:p>
            <w:pPr>
              <w:pStyle w:val="TableParagraph"/>
              <w:ind w:left="19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56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260" w:type="dxa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21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grupo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discutir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interno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CMS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Publicar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Regimento</w:t>
            </w:r>
          </w:p>
        </w:tc>
      </w:tr>
      <w:tr>
        <w:trPr>
          <w:trHeight w:val="369" w:hRule="atLeast"/>
        </w:trPr>
        <w:tc>
          <w:tcPr>
            <w:tcW w:w="492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9.1.4</w:t>
            </w:r>
          </w:p>
        </w:tc>
        <w:tc>
          <w:tcPr>
            <w:tcW w:w="6363" w:type="dxa"/>
            <w:gridSpan w:val="3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lei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referente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resolução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453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CNS</w:t>
            </w:r>
          </w:p>
        </w:tc>
        <w:tc>
          <w:tcPr>
            <w:tcW w:w="2701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Numero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lei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adequada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092" w:type="dxa"/>
          </w:tcPr>
          <w:p>
            <w:pPr>
              <w:pStyle w:val="TableParagraph"/>
              <w:ind w:left="19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56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260" w:type="dxa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21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nova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lei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identificando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entidades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representar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CMS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Encaminhar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câmara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vereadores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aprovação</w:t>
            </w:r>
          </w:p>
        </w:tc>
      </w:tr>
      <w:tr>
        <w:trPr>
          <w:trHeight w:val="369" w:hRule="atLeast"/>
        </w:trPr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Ação</w:t>
            </w:r>
          </w:p>
        </w:tc>
        <w:tc>
          <w:tcPr>
            <w:tcW w:w="27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-1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85" w:type="dxa"/>
            <w:tcBorders>
              <w:left w:val="nil"/>
              <w:right w:val="nil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89" w:type="dxa"/>
            <w:tcBorders>
              <w:left w:val="nil"/>
              <w:right w:val="nil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333333"/>
                <w:sz w:val="13"/>
              </w:rPr>
              <w:t>divulgar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nova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lei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CMS</w:t>
            </w:r>
          </w:p>
        </w:tc>
        <w:tc>
          <w:tcPr>
            <w:tcW w:w="27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5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15112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eleição</w:t>
            </w:r>
          </w:p>
        </w:tc>
      </w:tr>
      <w:tr>
        <w:trPr>
          <w:trHeight w:val="369" w:hRule="atLeast"/>
        </w:trPr>
        <w:tc>
          <w:tcPr>
            <w:tcW w:w="492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9.1.5</w:t>
            </w:r>
          </w:p>
        </w:tc>
        <w:tc>
          <w:tcPr>
            <w:tcW w:w="6363" w:type="dxa"/>
            <w:gridSpan w:val="3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Conferências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(dois)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anos</w:t>
            </w:r>
          </w:p>
        </w:tc>
        <w:tc>
          <w:tcPr>
            <w:tcW w:w="2701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Numero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Conferencias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Municipais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2018</w:t>
            </w:r>
          </w:p>
        </w:tc>
        <w:tc>
          <w:tcPr>
            <w:tcW w:w="1092" w:type="dxa"/>
          </w:tcPr>
          <w:p>
            <w:pPr>
              <w:pStyle w:val="TableParagraph"/>
              <w:ind w:left="19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56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260" w:type="dxa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ind w:left="21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pré-conferência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bairros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conferência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2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Divulgar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conferência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292" w:top="58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10314"/>
        <w:gridCol w:w="2365"/>
      </w:tblGrid>
      <w:tr>
        <w:trPr>
          <w:trHeight w:val="393" w:hRule="atLeast"/>
        </w:trPr>
        <w:tc>
          <w:tcPr>
            <w:tcW w:w="15333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vinculação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metas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anualizadas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Subfunção</w:t>
            </w:r>
          </w:p>
        </w:tc>
      </w:tr>
      <w:tr>
        <w:trPr>
          <w:trHeight w:val="391" w:hRule="atLeast"/>
        </w:trPr>
        <w:tc>
          <w:tcPr>
            <w:tcW w:w="2654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Subfunções</w:t>
            </w:r>
          </w:p>
        </w:tc>
        <w:tc>
          <w:tcPr>
            <w:tcW w:w="10314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Metas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por </w:t>
            </w:r>
            <w:r>
              <w:rPr>
                <w:b/>
                <w:spacing w:val="-2"/>
                <w:sz w:val="14"/>
              </w:rPr>
              <w:t>Subfunção</w:t>
            </w:r>
          </w:p>
        </w:tc>
        <w:tc>
          <w:tcPr>
            <w:tcW w:w="236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99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programada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exercício</w:t>
            </w:r>
          </w:p>
        </w:tc>
      </w:tr>
      <w:tr>
        <w:trPr>
          <w:trHeight w:val="367" w:hRule="atLeast"/>
        </w:trPr>
        <w:tc>
          <w:tcPr>
            <w:tcW w:w="2654" w:type="dxa"/>
            <w:vMerge w:val="restart"/>
            <w:tcBorders>
              <w:top w:val="single" w:sz="12" w:space="0" w:color="DCDCDC"/>
              <w:bottom w:val="nil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122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1031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36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capacitação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exercício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seu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papel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Adequação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física.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Mental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Firmar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convênio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Santa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Casa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pronto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24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horas.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REMUME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Públicos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Aquisição: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Fora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Domicilio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11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tender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TI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Próprios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80%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colegiados,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congressos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câmara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técnica.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próprio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Governo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Federal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Estadual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construção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novas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recurso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UBS.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Articular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junto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infraestrutura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adequada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realizações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reuniões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mobiliário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¿base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Emergência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contemplados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REMUME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cidadã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Diminuir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demandas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reprimidas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consultas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complexidade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grupo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permanente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ampliação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UBS.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Revisar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Interno;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sala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Regulação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contrato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rateio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Consórcio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Público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principalmente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dentro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aquisição: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Fora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Domicílio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11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tender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UBS.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lei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referente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resolução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453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CNS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aquisição: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Ambulância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10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10314"/>
        <w:gridCol w:w="2365"/>
      </w:tblGrid>
      <w:tr>
        <w:trPr>
          <w:trHeight w:val="369" w:hRule="atLeast"/>
        </w:trPr>
        <w:tc>
          <w:tcPr>
            <w:tcW w:w="265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adequado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Estratégico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6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Conferências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(dois)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anos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Basicaa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Adequação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física.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pesagens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famílias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beneficiarias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Bolsa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(PBF)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Criar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alta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ajuda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pessoas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transtornos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mentais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Criação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Focais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(Idosos,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Dependentes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Químicos,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Família);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mínimo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7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pré-natal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dependente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SUS;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7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Incentivar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testes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rápidos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HIV,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Hepatites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Virais,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dependente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SUS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conscientização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Reorientar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intervenções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resposta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crescente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epidemia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adquirida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congênita,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promoção,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epidêmico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vacinal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Alcançada,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estabelecida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Aquisição: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Fora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Domicilio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11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tender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TI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NASF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recurso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cadeira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odontológica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permanente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área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UB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Captação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precoce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adolescência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contemplados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REMUME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cidadã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Diminuir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vertical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HIV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ampliação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UBS.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Identificar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pré-natal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dependentes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SUS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Descentralizar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aplicação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bezentacil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US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aquisição: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Fora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Domicílio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11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tender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UBS.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treinamento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manejo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70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Diminuir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horizontal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Infecções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Sexualmente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Transmissível</w:t>
            </w:r>
          </w:p>
        </w:tc>
        <w:tc>
          <w:tcPr>
            <w:tcW w:w="2365" w:type="dxa"/>
            <w:tcBorders>
              <w:bottom w:val="nil"/>
            </w:tcBorders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10314"/>
        <w:gridCol w:w="2365"/>
      </w:tblGrid>
      <w:tr>
        <w:trPr>
          <w:trHeight w:val="369" w:hRule="atLeast"/>
        </w:trPr>
        <w:tc>
          <w:tcPr>
            <w:tcW w:w="2654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2679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2654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302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Hospitalar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Ambulatorial</w:t>
            </w: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recurso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Equipamento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fisioterapia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Identificação,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orientação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indivíduos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obesos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Firmar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convênio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Santa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Casa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pronto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24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horas.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complexidade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Formar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Grupo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Fisioterapia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Públicos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base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móvel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Emergência.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mobiliário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¿base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Emergência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contrato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rateio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Consórcio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Público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principalmente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dentro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aquisição: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Ambulância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2654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303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Suporte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Profilático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Terapêutico</w:t>
            </w: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REMUME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farmacêutico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Farmacêutica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contemplados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REMUME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cidadã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Descentralizar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aplicação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bezentacil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US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treinamento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manejo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304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50%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processos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Vigilâncias.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Articulação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entre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básica,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zoonoses,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epidemiologia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cumprimento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ações.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08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computadores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02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notebook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¿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mínimo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12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campanhas,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palestras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mobilização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promoção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6</w:t>
            </w:r>
          </w:p>
        </w:tc>
      </w:tr>
      <w:tr>
        <w:trPr>
          <w:trHeight w:val="369" w:hRule="atLeast"/>
        </w:trPr>
        <w:tc>
          <w:tcPr>
            <w:tcW w:w="265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305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50%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compulsória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imediata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(DCNI)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encerrados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até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60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dias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após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pactuação.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preenchimento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campo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"ocupação"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pactuação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Incentivar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testes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rápidos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HIV,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Hepatites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Virais,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dependente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SUS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conscientização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70" w:hRule="atLeast"/>
        </w:trPr>
        <w:tc>
          <w:tcPr>
            <w:tcW w:w="26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Reorientar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intervenções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resposta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crescente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epidemia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adquirida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congênita,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promoção,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epidêmico</w:t>
            </w:r>
          </w:p>
        </w:tc>
        <w:tc>
          <w:tcPr>
            <w:tcW w:w="2365" w:type="dxa"/>
            <w:tcBorders>
              <w:bottom w:val="nil"/>
            </w:tcBorders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10314"/>
        <w:gridCol w:w="2365"/>
      </w:tblGrid>
      <w:tr>
        <w:trPr>
          <w:trHeight w:val="369" w:hRule="atLeast"/>
        </w:trPr>
        <w:tc>
          <w:tcPr>
            <w:tcW w:w="265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2679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mobilização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objetivo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diminuir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estigma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preconceito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doença;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óbitos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Investigados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analisados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¿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Inserir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Declarações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Nascidos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Vivos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(DNV)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banco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informação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nacionais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(SINASC).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vacinal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Alcançada,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estabelecida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mobilização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Aedes.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Bloquear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raiva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enviadas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análises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Imóveis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visitados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vetorial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dengue.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Articulação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entre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básica,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zoonoses,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epidemiologia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cumprimento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ações.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08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computadores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02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notebook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Investigar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acidentes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grave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investigados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testagem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HIV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diagnóstico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tuberculose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¿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registro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nascidos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vivos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alimentados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até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60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dias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após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final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mês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ocorrência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mensal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SISPNI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¿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mínimo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12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campanhas,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palestras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mobilização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promoção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6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Prover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cura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hanseníase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coortes,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segundo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pactuação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adequado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seguro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Frios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operacional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treinamento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manejo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Diminuir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horizontal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Infecções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Sexualmente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Transmissível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</w:tr>
      <w:tr>
        <w:trPr>
          <w:trHeight w:val="369" w:hRule="atLeast"/>
        </w:trPr>
        <w:tc>
          <w:tcPr>
            <w:tcW w:w="2654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306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pesagens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famílias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beneficiarias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Bolsa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(PBF)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50%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beneficiários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Bolsa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Estimular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desenvolver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hábitos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saudáveis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alimentação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Identificação,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orientação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indivíduos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obesos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70,00</w:t>
            </w:r>
          </w:p>
        </w:tc>
      </w:tr>
      <w:tr>
        <w:trPr>
          <w:trHeight w:val="369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Adequação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física.</w:t>
            </w:r>
          </w:p>
        </w:tc>
        <w:tc>
          <w:tcPr>
            <w:tcW w:w="2365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292" w:top="540" w:bottom="1135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9"/>
        <w:gridCol w:w="877"/>
        <w:gridCol w:w="1009"/>
        <w:gridCol w:w="1777"/>
        <w:gridCol w:w="2293"/>
        <w:gridCol w:w="2341"/>
        <w:gridCol w:w="1380"/>
        <w:gridCol w:w="1212"/>
        <w:gridCol w:w="1200"/>
        <w:gridCol w:w="1080"/>
        <w:gridCol w:w="1032"/>
      </w:tblGrid>
      <w:tr>
        <w:trPr>
          <w:trHeight w:val="391" w:hRule="atLeast"/>
        </w:trPr>
        <w:tc>
          <w:tcPr>
            <w:tcW w:w="15330" w:type="dxa"/>
            <w:gridSpan w:val="11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Programação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Subfunção,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Categoria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Econômica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Fonte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Recursos</w:t>
            </w:r>
          </w:p>
        </w:tc>
      </w:tr>
      <w:tr>
        <w:trPr>
          <w:trHeight w:val="1004" w:hRule="atLeast"/>
        </w:trPr>
        <w:tc>
          <w:tcPr>
            <w:tcW w:w="1129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Subfunções</w:t>
            </w:r>
          </w:p>
        </w:tc>
        <w:tc>
          <w:tcPr>
            <w:tcW w:w="877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Categoria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Econômica</w:t>
            </w:r>
          </w:p>
        </w:tc>
        <w:tc>
          <w:tcPr>
            <w:tcW w:w="1009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Recursos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ordinários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Fonte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Livre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1777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/>
              <w:rPr>
                <w:b/>
                <w:sz w:val="14"/>
              </w:rPr>
            </w:pPr>
            <w:r>
              <w:rPr>
                <w:b/>
                <w:sz w:val="14"/>
              </w:rPr>
              <w:t>Receita de impostos e 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transferência 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impostos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(receita própria - R$)</w:t>
            </w:r>
          </w:p>
        </w:tc>
        <w:tc>
          <w:tcPr>
            <w:tcW w:w="2293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 de fundos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Fundo de Recursos do SUS,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provenientes do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Governo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Federal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2341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 de fundos ao</w:t>
            </w:r>
            <w:r>
              <w:rPr>
                <w:b/>
                <w:spacing w:val="80"/>
                <w:sz w:val="14"/>
              </w:rPr>
              <w:t> </w:t>
            </w:r>
            <w:r>
              <w:rPr>
                <w:b/>
                <w:sz w:val="14"/>
              </w:rPr>
              <w:t>Fundo de Recursos do SUS,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provenientes do Governo Estadual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138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convênios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212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right="164"/>
              <w:rPr>
                <w:b/>
                <w:sz w:val="14"/>
              </w:rPr>
            </w:pPr>
            <w:r>
              <w:rPr>
                <w:b/>
                <w:sz w:val="14"/>
              </w:rPr>
              <w:t>Operações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Crédito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vinculadas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20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101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Royalties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petróleo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08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102"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Outros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recursos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032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Total(R$)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0 - Informações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104,70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2,60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5,00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112,30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122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ind w:right="25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Administração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Geral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426,00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248,10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11,70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685,80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301 - </w:t>
            </w:r>
            <w:r>
              <w:rPr>
                <w:color w:val="333333"/>
                <w:sz w:val="13"/>
              </w:rPr>
              <w:t>Atençã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79,10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460,50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182.151,08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182.690,68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7.139.855,22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6.390.481,24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201.151,08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650,00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150,00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13.732.287,54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Assistência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Hospitalar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Ambulatorial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2.318.688,02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427.781,38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316.549,88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3.063.019,28</w:t>
            </w:r>
          </w:p>
        </w:tc>
      </w:tr>
      <w:tr>
        <w:trPr>
          <w:trHeight w:val="525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2.773.443,82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502.518,76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308.549,88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3.584.512,46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303 - </w:t>
            </w:r>
            <w:r>
              <w:rPr>
                <w:color w:val="333333"/>
                <w:sz w:val="13"/>
              </w:rPr>
              <w:t>Suport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Profilático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Terapêutico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774.433,26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73,50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23,00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774.529,76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14.700,96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4.060,00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237.299,04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256.060,00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304 -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2,80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3,80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6,60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320,00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380,00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305 -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21,50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39,30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60,80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2.410,00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2.160,00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4.570,00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306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rPr>
                <w:sz w:val="13"/>
              </w:rPr>
            </w:pP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-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0,50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0,50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</w:tbl>
    <w:sectPr>
      <w:type w:val="continuous"/>
      <w:pgSz w:w="16840" w:h="11900" w:orient="landscape"/>
      <w:pgMar w:header="0" w:footer="292" w:top="560" w:bottom="5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7"/>
      </w:rPr>
    </w:pP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4647936">
              <wp:simplePos x="0" y="0"/>
              <wp:positionH relativeFrom="page">
                <wp:posOffset>349250</wp:posOffset>
              </wp:positionH>
              <wp:positionV relativeFrom="page">
                <wp:posOffset>7214550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https://digisusgmp.saude.gov.br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568.074829pt;width:100.7pt;height:10.050pt;mso-position-horizontal-relative:page;mso-position-vertical-relative:page;z-index:-18668544" type="#_x0000_t202" id="docshape1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https://digisusgmp.saude.gov.br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4648448">
              <wp:simplePos x="0" y="0"/>
              <wp:positionH relativeFrom="page">
                <wp:posOffset>9979025</wp:posOffset>
              </wp:positionH>
              <wp:positionV relativeFrom="page">
                <wp:posOffset>7214550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5.75pt;margin-top:568.074829pt;width:29.3pt;height:10.050pt;mso-position-horizontal-relative:page;mso-position-vertical-relative:page;z-index:-18668032" type="#_x0000_t202" id="docshape2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24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27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34" w:hanging="1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51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4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08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9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77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62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4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30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15" w:hanging="10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85"/>
      <w:ind w:left="9"/>
      <w:jc w:val="center"/>
    </w:pPr>
    <w:rPr>
      <w:rFonts w:ascii="Times New Roman" w:hAnsi="Times New Roman" w:eastAsia="Times New Roman" w:cs="Times New Roman"/>
      <w:sz w:val="29"/>
      <w:szCs w:val="2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0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Programação Anual de Saúde</dc:title>
  <dcterms:created xsi:type="dcterms:W3CDTF">2026-05-26T11:50:24Z</dcterms:created>
  <dcterms:modified xsi:type="dcterms:W3CDTF">2026-05-26T11:50:24Z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2024-05-22T00:00:00Z</vt:filetime>
  </property>
</Properties>
</file>