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right="58"/>
        <w:jc w:val="center"/>
      </w:pPr>
      <w:r>
        <w:rPr/>
        <w:t>DEMONSTRATIVO DE RENÚNCIA DE </w:t>
      </w:r>
      <w:r>
        <w:rPr>
          <w:spacing w:val="-2"/>
        </w:rPr>
        <w:t>RECEITAS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127000</wp:posOffset>
                </wp:positionH>
                <wp:positionV relativeFrom="paragraph">
                  <wp:posOffset>105424</wp:posOffset>
                </wp:positionV>
                <wp:extent cx="1040130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4013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874" w:val="left" w:leader="none"/>
                              </w:tabs>
                              <w:spacing w:before="108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IDENTIFICAÇÃO: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MUNICIPIO DE IBIRAÇU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CNPJ 27.165.208/0001-</w:t>
                            </w:r>
                            <w:r>
                              <w:rPr>
                                <w:spacing w:val="-5"/>
                                <w:position w:val="1"/>
                                <w:sz w:val="16"/>
                              </w:rPr>
                              <w:t>17</w:t>
                            </w:r>
                          </w:p>
                          <w:p>
                            <w:pPr>
                              <w:spacing w:line="240" w:lineRule="auto"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274" w:val="left" w:leader="none"/>
                              </w:tabs>
                              <w:spacing w:before="0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pt;margin-top:8.301172pt;width:819pt;height:40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1874" w:val="left" w:leader="none"/>
                        </w:tabs>
                        <w:spacing w:before="108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IDENTIFICAÇÃO: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>MUNICIPIO DE IBIRAÇU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-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CNPJ 27.165.208/0001-</w:t>
                      </w:r>
                      <w:r>
                        <w:rPr>
                          <w:spacing w:val="-5"/>
                          <w:position w:val="1"/>
                          <w:sz w:val="16"/>
                        </w:rPr>
                        <w:t>17</w:t>
                      </w:r>
                    </w:p>
                    <w:p>
                      <w:pPr>
                        <w:spacing w:line="240" w:lineRule="auto" w:before="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1274" w:val="left" w:leader="none"/>
                        </w:tabs>
                        <w:spacing w:before="0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position w:val="1"/>
                          <w:sz w:val="16"/>
                        </w:rPr>
                        <w:t>2023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400"/>
        <w:gridCol w:w="2000"/>
        <w:gridCol w:w="2800"/>
        <w:gridCol w:w="2600"/>
        <w:gridCol w:w="2400"/>
        <w:gridCol w:w="2380"/>
      </w:tblGrid>
      <w:tr>
        <w:trPr>
          <w:trHeight w:val="15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ESPÉCIE TRIBUTÁRIA</w:t>
            </w:r>
          </w:p>
        </w:tc>
        <w:tc>
          <w:tcPr>
            <w:tcW w:w="24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DISPOSITIVO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20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8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80" w:right="8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SETOR/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PROGRAMA/ </w:t>
            </w:r>
            <w:r>
              <w:rPr>
                <w:rFonts w:ascii="Arial" w:hAnsi="Arial"/>
                <w:b/>
                <w:spacing w:val="-2"/>
                <w:sz w:val="18"/>
              </w:rPr>
              <w:t>BENEFICIÁRIO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line="242" w:lineRule="auto" w:before="80"/>
              <w:ind w:left="939" w:right="29" w:hanging="60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RENÚNCIA</w:t>
            </w:r>
            <w:r>
              <w:rPr>
                <w:rFonts w:ascii="Arial" w:hAnsi="Arial"/>
                <w:b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PREVISTA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NO ANEXO DE </w:t>
            </w:r>
            <w:r>
              <w:rPr>
                <w:rFonts w:ascii="Arial" w:hAnsi="Arial"/>
                <w:b/>
                <w:spacing w:val="-2"/>
                <w:sz w:val="18"/>
              </w:rPr>
              <w:t>METAS</w:t>
            </w:r>
          </w:p>
          <w:p>
            <w:pPr>
              <w:pStyle w:val="TableParagraph"/>
              <w:spacing w:line="242" w:lineRule="auto" w:before="1"/>
              <w:ind w:left="350" w:right="27" w:firstLine="149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FISCAIS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(ESTIMATIVA E COMPENSAÇÃO DA RENUNCIA DE </w:t>
            </w:r>
            <w:r>
              <w:rPr>
                <w:rFonts w:ascii="Arial" w:hAnsi="Arial"/>
                <w:b/>
                <w:spacing w:val="-2"/>
                <w:sz w:val="18"/>
              </w:rPr>
              <w:t>RECEITAS</w:t>
            </w:r>
          </w:p>
          <w:p>
            <w:pPr>
              <w:pStyle w:val="TableParagraph"/>
              <w:spacing w:before="2"/>
              <w:ind w:right="2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  <w:tc>
          <w:tcPr>
            <w:tcW w:w="24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1240" w:right="26" w:firstLine="1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RENÚNCIA EXECUTADA</w:t>
            </w:r>
          </w:p>
        </w:tc>
        <w:tc>
          <w:tcPr>
            <w:tcW w:w="238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COMPENSAÇÃO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CTM </w:t>
            </w: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2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Divisão de </w:t>
            </w:r>
            <w:r>
              <w:rPr>
                <w:spacing w:val="-2"/>
                <w:sz w:val="16"/>
              </w:rPr>
              <w:t>Tributação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20.273,71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5"/>
                <w:sz w:val="16"/>
              </w:rPr>
              <w:t>há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CTM </w:t>
            </w: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20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Divisão de </w:t>
            </w:r>
            <w:r>
              <w:rPr>
                <w:spacing w:val="-2"/>
                <w:sz w:val="16"/>
              </w:rPr>
              <w:t>Tributação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43.538,27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5"/>
                <w:sz w:val="16"/>
              </w:rPr>
              <w:t>há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359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SOBRE </w:t>
            </w:r>
            <w:r>
              <w:rPr>
                <w:spacing w:val="-2"/>
                <w:sz w:val="16"/>
              </w:rPr>
              <w:t>SERVIÇOS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CTM </w:t>
            </w: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20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Divisão de </w:t>
            </w:r>
            <w:r>
              <w:rPr>
                <w:spacing w:val="-2"/>
                <w:sz w:val="16"/>
              </w:rPr>
              <w:t>Tributação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209.079,00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5"/>
                <w:sz w:val="16"/>
              </w:rPr>
              <w:t>há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0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CTM </w:t>
            </w: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117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Divisão de </w:t>
            </w:r>
            <w:r>
              <w:rPr>
                <w:spacing w:val="-2"/>
                <w:sz w:val="16"/>
              </w:rPr>
              <w:t>Tributação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5.631,79</w:t>
            </w:r>
          </w:p>
        </w:tc>
        <w:tc>
          <w:tcPr>
            <w:tcW w:w="23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5"/>
                <w:sz w:val="16"/>
              </w:rPr>
              <w:t>há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0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CTM </w:t>
            </w: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Divisão de </w:t>
            </w:r>
            <w:r>
              <w:rPr>
                <w:spacing w:val="-2"/>
                <w:sz w:val="16"/>
              </w:rPr>
              <w:t>Tributação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8.188,80</w:t>
            </w:r>
          </w:p>
        </w:tc>
        <w:tc>
          <w:tcPr>
            <w:tcW w:w="23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5"/>
                <w:sz w:val="16"/>
              </w:rPr>
              <w:t>há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ISSFIXO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CTM </w:t>
            </w: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20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Divisão de </w:t>
            </w:r>
            <w:r>
              <w:rPr>
                <w:spacing w:val="-2"/>
                <w:sz w:val="16"/>
              </w:rPr>
              <w:t>Tributação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424,80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5"/>
                <w:sz w:val="16"/>
              </w:rPr>
              <w:t>há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0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LICENÇA, LOCALIZAÇAO E </w:t>
            </w:r>
            <w:r>
              <w:rPr>
                <w:spacing w:val="-2"/>
                <w:sz w:val="16"/>
              </w:rPr>
              <w:t>FUNCIONAMENTO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CTM </w:t>
            </w: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Divisão de </w:t>
            </w:r>
            <w:r>
              <w:rPr>
                <w:spacing w:val="-2"/>
                <w:sz w:val="16"/>
              </w:rPr>
              <w:t>Tributação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1.395,81</w:t>
            </w:r>
          </w:p>
        </w:tc>
        <w:tc>
          <w:tcPr>
            <w:tcW w:w="23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5"/>
                <w:sz w:val="16"/>
              </w:rPr>
              <w:t>há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</w:t>
            </w:r>
            <w:r>
              <w:rPr>
                <w:spacing w:val="-2"/>
                <w:sz w:val="16"/>
              </w:rPr>
              <w:t>DIVERSOS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CTM </w:t>
            </w: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20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Divisão de </w:t>
            </w:r>
            <w:r>
              <w:rPr>
                <w:spacing w:val="-2"/>
                <w:sz w:val="16"/>
              </w:rPr>
              <w:t>Tributação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2.132,37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5"/>
                <w:sz w:val="16"/>
              </w:rPr>
              <w:t>há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CTM </w:t>
            </w: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Divisão de </w:t>
            </w:r>
            <w:r>
              <w:rPr>
                <w:spacing w:val="-2"/>
                <w:sz w:val="16"/>
              </w:rPr>
              <w:t>Tributação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4.052,88</w:t>
            </w:r>
          </w:p>
        </w:tc>
        <w:tc>
          <w:tcPr>
            <w:tcW w:w="23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5"/>
                <w:sz w:val="16"/>
              </w:rPr>
              <w:t>há</w:t>
            </w:r>
          </w:p>
        </w:tc>
      </w:tr>
    </w:tbl>
    <w:p>
      <w:pPr>
        <w:pStyle w:val="BodyText"/>
        <w:rPr>
          <w:sz w:val="18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PREDIAL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Isenção em Caráter não Geral Dispositivo LegalCTM 2743/2006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Divisão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Tributação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ACILIO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01011120459001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72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ADELCI MIGUEL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ADELIA SIMOES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ADELINA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925.526.257-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ADENILSON DA SILVA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471.241.647-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ADIMISSO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</w:t>
            </w:r>
            <w:r>
              <w:rPr>
                <w:spacing w:val="-2"/>
                <w:sz w:val="16"/>
              </w:rPr>
              <w:t>BERTHOLINI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070.830.267-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</w:t>
            </w:r>
            <w:r>
              <w:rPr>
                <w:spacing w:val="-2"/>
                <w:sz w:val="16"/>
              </w:rPr>
              <w:t>CAVALCANTE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991.487.732-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ADRIANO ROSALEM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850.559.807-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01010910067001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CAZZOTTTO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938.260.017-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01010330021001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450.382.797-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ALAIR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780.540.877-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01011140561001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ALAIR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01010030095006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01010030095004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ALCINEI ALBINO </w:t>
            </w:r>
            <w:r>
              <w:rPr>
                <w:spacing w:val="-2"/>
                <w:sz w:val="16"/>
              </w:rPr>
              <w:t>SATIRO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01010520185001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ALDERICO MATOS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416.708.257-</w:t>
            </w: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ESPEDITO </w:t>
            </w:r>
            <w:r>
              <w:rPr>
                <w:spacing w:val="-5"/>
                <w:sz w:val="16"/>
              </w:rPr>
              <w:t>FEU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120.002.227-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ALMIR ANTONIO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032.000.117-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ALOIR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007.694.477-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01010860119001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ALPHEU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474.805.307-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ALTINA MANARA </w:t>
            </w:r>
            <w:r>
              <w:rPr>
                <w:spacing w:val="-2"/>
                <w:sz w:val="16"/>
              </w:rPr>
              <w:t>SEPULCRO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979.388.077-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ALVACIR MARQUES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67,22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024.506.217-</w:t>
            </w: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024.506.217-</w:t>
            </w: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024.506.217-</w:t>
            </w: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024.506.217-</w:t>
            </w: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ALVARO LUIZ </w:t>
            </w:r>
            <w:r>
              <w:rPr>
                <w:spacing w:val="-2"/>
                <w:sz w:val="16"/>
              </w:rPr>
              <w:t>PISSINATI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451.211.687-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ALZERINA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SANTO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AMARILDO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01011060180003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AMERICO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01010680149002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031.172.157-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01011140579001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ANETA GOMES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493.830.947-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ANNA MARIA </w:t>
            </w:r>
            <w:r>
              <w:rPr>
                <w:spacing w:val="-2"/>
                <w:sz w:val="16"/>
              </w:rPr>
              <w:t>CURZZEL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008.001.297-</w:t>
            </w: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01010480255001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ANTONIA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ORDALIA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005.286.247-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01010230947001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AUGUSTO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578.775.137-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02030010098001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BASILIO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01010910131001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 SOUSA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961.918.137-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DOMINGOS </w:t>
            </w:r>
            <w:r>
              <w:rPr>
                <w:spacing w:val="-2"/>
                <w:sz w:val="16"/>
              </w:rPr>
              <w:t>REDIVO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GRATZ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01011160453001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HILDO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656.812.157-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01010080827001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GIACOMIM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01011130930001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NATAL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687.202.117-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01011160331001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ARILDO BRAS </w:t>
            </w:r>
            <w:r>
              <w:rPr>
                <w:spacing w:val="-2"/>
                <w:sz w:val="16"/>
              </w:rPr>
              <w:t>BOLSONI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079.731.727-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01011200459002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ARILDO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01010380052001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ARISTEU </w:t>
            </w:r>
            <w:r>
              <w:rPr>
                <w:spacing w:val="-2"/>
                <w:sz w:val="16"/>
              </w:rPr>
              <w:t>BATTISTI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681.683.307-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756.771.217-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756.771.217-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756.771.217-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ARMANDO </w:t>
            </w:r>
            <w:r>
              <w:rPr>
                <w:spacing w:val="-2"/>
                <w:sz w:val="16"/>
              </w:rPr>
              <w:t>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ARNOLDO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764.909.207-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ARNOL JUVENAL </w:t>
            </w:r>
            <w:r>
              <w:rPr>
                <w:spacing w:val="-2"/>
                <w:sz w:val="16"/>
              </w:rPr>
              <w:t>MORELLATO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ASSUNTA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SANTANA </w:t>
            </w:r>
            <w:r>
              <w:rPr>
                <w:spacing w:val="-2"/>
                <w:sz w:val="16"/>
              </w:rPr>
              <w:t>CUERCI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AURORA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ROSARIO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800.367.677-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BORRACHARIA </w:t>
            </w:r>
            <w:r>
              <w:rPr>
                <w:spacing w:val="-2"/>
                <w:sz w:val="16"/>
              </w:rPr>
              <w:t>RAMALHO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01011010118002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BRUNA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101.712.987-</w:t>
            </w: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CACILDA DOS ANJOS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489.367.827-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01020190039001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PIOL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</w:t>
            </w:r>
            <w:r>
              <w:rPr>
                <w:spacing w:val="-2"/>
                <w:sz w:val="16"/>
              </w:rPr>
              <w:t>KRAUZE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01010610094001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05.116.281/0001-</w:t>
            </w: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CETHEL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SERVICOS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27.723.600/0001-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01011250612002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CETHEL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SERVICOS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27.723.600/0001-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01011250612001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CEZAR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ARAUJO </w:t>
            </w:r>
            <w:r>
              <w:rPr>
                <w:spacing w:val="-2"/>
                <w:sz w:val="16"/>
              </w:rPr>
              <w:t>GOUVEA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01011120827001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CHARLES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SCARPAT </w:t>
            </w:r>
            <w:r>
              <w:rPr>
                <w:spacing w:val="-2"/>
                <w:sz w:val="16"/>
              </w:rPr>
              <w:t>FIORAVANTE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094.738.057-</w:t>
            </w: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ARAUJO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072.107.937-</w:t>
            </w: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CLAUDIO MANOEL </w:t>
            </w:r>
            <w:r>
              <w:rPr>
                <w:spacing w:val="-2"/>
                <w:sz w:val="16"/>
              </w:rPr>
              <w:t>MORELATO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353.539.457-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01010960048001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CLEZYA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SEIXAS </w:t>
            </w:r>
            <w:r>
              <w:rPr>
                <w:spacing w:val="-2"/>
                <w:sz w:val="16"/>
              </w:rPr>
              <w:t>GRAZZIOTTI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COSME </w:t>
            </w:r>
            <w:r>
              <w:rPr>
                <w:spacing w:val="-2"/>
                <w:sz w:val="16"/>
              </w:rPr>
              <w:t>STEFANELLI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007.784.127-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</w:t>
            </w:r>
            <w:r>
              <w:rPr>
                <w:spacing w:val="-2"/>
                <w:sz w:val="16"/>
              </w:rPr>
              <w:t>CAZZOTTO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DECINA DIAS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01011180603001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DELMIR MARTINS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01010450033001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DEYVIDE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085.687.987-</w:t>
            </w: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DILETA MARIA DE CARLI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070.286.927-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BARBOZA DO </w:t>
            </w:r>
            <w:r>
              <w:rPr>
                <w:spacing w:val="-2"/>
                <w:sz w:val="16"/>
              </w:rPr>
              <w:t>CONTO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DIONISIO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DIVINO FERREIRA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DOLORES MARQUETI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009.868.597-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01010750108001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DOMINGOS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577.290.857-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DOMINGOS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EDINALVA MARIA </w:t>
            </w:r>
            <w:r>
              <w:rPr>
                <w:spacing w:val="-2"/>
                <w:sz w:val="16"/>
              </w:rPr>
              <w:t>ORTELAN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111.621.977-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EDIVALDO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01011130461001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EDMILSON </w:t>
            </w:r>
            <w:r>
              <w:rPr>
                <w:spacing w:val="-2"/>
                <w:sz w:val="16"/>
              </w:rPr>
              <w:t>SUCHI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837.877.807-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090.929.267-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01011020360001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090.929.267-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ELENISA MATHIAS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072.653.117-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7" w:firstLine="40"/>
              <w:rPr>
                <w:sz w:val="16"/>
              </w:rPr>
            </w:pPr>
            <w:r>
              <w:rPr>
                <w:sz w:val="16"/>
              </w:rPr>
              <w:t>ELIANA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MANTOVANI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</w:t>
            </w:r>
            <w:r>
              <w:rPr>
                <w:spacing w:val="-2"/>
                <w:sz w:val="16"/>
              </w:rPr>
              <w:t>CAVALCANTE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095.142.297-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01011150392003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</w:t>
            </w:r>
            <w:r>
              <w:rPr>
                <w:spacing w:val="-2"/>
                <w:sz w:val="16"/>
              </w:rPr>
              <w:t>BRAGATTO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ELISABETH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009.867.697-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MARIA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009.871.427-</w:t>
            </w: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EROTILDES RITA </w:t>
            </w:r>
            <w:r>
              <w:rPr>
                <w:spacing w:val="-2"/>
                <w:sz w:val="16"/>
              </w:rPr>
              <w:t>CORDEIRO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TARCISIO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222.222.222-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MORO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343.031.897-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01010740311001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CARLOS </w:t>
            </w:r>
            <w:r>
              <w:rPr>
                <w:spacing w:val="-2"/>
                <w:sz w:val="16"/>
              </w:rPr>
              <w:t>SUCHI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177,26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CLOVIS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HILDO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JOAO GOMES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02030070168001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JOSE </w:t>
            </w:r>
            <w:r>
              <w:rPr>
                <w:spacing w:val="-2"/>
                <w:sz w:val="16"/>
              </w:rPr>
              <w:t>ALIPRANDI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01011160362001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251.900.327-</w:t>
            </w: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01011230146001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JOSE </w:t>
            </w:r>
            <w:r>
              <w:rPr>
                <w:spacing w:val="-2"/>
                <w:sz w:val="16"/>
              </w:rPr>
              <w:t>LOCATELI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 w:right="-29"/>
              <w:rPr>
                <w:sz w:val="16"/>
              </w:rPr>
            </w:pPr>
            <w:r>
              <w:rPr>
                <w:sz w:val="16"/>
              </w:rPr>
              <w:t>ESPOLIO - JOSE PEREIRA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JOVINIANO </w:t>
            </w:r>
            <w:r>
              <w:rPr>
                <w:spacing w:val="-2"/>
                <w:sz w:val="16"/>
              </w:rPr>
              <w:t>SCARPATTI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03040010209001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LINDAURO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OTTONI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01010390069001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MESSIAS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OLINDO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02030090082001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OLIVIO MORO </w:t>
            </w:r>
            <w:r>
              <w:rPr>
                <w:spacing w:val="-4"/>
                <w:sz w:val="16"/>
              </w:rPr>
              <w:t>CAPO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01011160776001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SANTO </w:t>
            </w:r>
            <w:r>
              <w:rPr>
                <w:spacing w:val="-2"/>
                <w:sz w:val="16"/>
              </w:rPr>
              <w:t>RAMALHO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01011160802001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SOPRANI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01010650178001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VIVALDO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01011120376001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26" w:firstLine="40"/>
              <w:rPr>
                <w:sz w:val="16"/>
              </w:rPr>
            </w:pPr>
            <w:r>
              <w:rPr>
                <w:sz w:val="16"/>
              </w:rPr>
              <w:t>ETELVINA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VALDETARIO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577.266.557-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ETEVALDO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PIANCA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IZABEL RAQUEL 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EUCLERES VICENTE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01011160638001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EUDES </w:t>
            </w:r>
            <w:r>
              <w:rPr>
                <w:spacing w:val="-2"/>
                <w:sz w:val="16"/>
              </w:rPr>
              <w:t>CECATO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418.261.327-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EUDES </w:t>
            </w:r>
            <w:r>
              <w:rPr>
                <w:spacing w:val="-2"/>
                <w:sz w:val="16"/>
              </w:rPr>
              <w:t>CECATO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418.261.327-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EVARISTO </w:t>
            </w:r>
            <w:r>
              <w:rPr>
                <w:spacing w:val="-2"/>
                <w:sz w:val="16"/>
              </w:rPr>
              <w:t>PRATISSOLI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244.093.167-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EVERALDO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4" w:firstLine="40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GIANIZELLI PISSINATE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101.569.377-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68" w:firstLine="40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FERNANDO LEITE </w:t>
            </w:r>
            <w:r>
              <w:rPr>
                <w:spacing w:val="-2"/>
                <w:sz w:val="16"/>
              </w:rPr>
              <w:t>BISPO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072.126.697-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04050090049001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35" w:firstLine="40"/>
              <w:rPr>
                <w:sz w:val="16"/>
              </w:rPr>
            </w:pPr>
            <w:r>
              <w:rPr>
                <w:sz w:val="16"/>
              </w:rPr>
              <w:t>FRANCISCA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FELIZARDO </w:t>
            </w:r>
            <w:r>
              <w:rPr>
                <w:spacing w:val="-2"/>
                <w:sz w:val="16"/>
              </w:rPr>
              <w:t>MILITAO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968.078.907-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35" w:firstLine="40"/>
              <w:rPr>
                <w:sz w:val="16"/>
              </w:rPr>
            </w:pPr>
            <w:r>
              <w:rPr>
                <w:sz w:val="16"/>
              </w:rPr>
              <w:t>FRANCISCA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FELIZARDO </w:t>
            </w:r>
            <w:r>
              <w:rPr>
                <w:spacing w:val="-2"/>
                <w:sz w:val="16"/>
              </w:rPr>
              <w:t>MILITAO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968.078.907-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GRATZ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NORBERTO GASPARINI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652.794.257-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01011240030001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GABRIELA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112.276.677-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01010320056001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BENTO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788.786.917-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01010410009002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BENTO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788.786.917-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LIVIO </w:t>
            </w:r>
            <w:r>
              <w:rPr>
                <w:spacing w:val="-2"/>
                <w:sz w:val="16"/>
              </w:rPr>
              <w:t>BARONI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ANTONIO </w:t>
            </w:r>
            <w:r>
              <w:rPr>
                <w:spacing w:val="-4"/>
                <w:sz w:val="16"/>
              </w:rPr>
              <w:t>BOFF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ANTUNES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017.159.897-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04050130050003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ANTUNES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017.159.897-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04050130050001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ANTUNES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017.159.897-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04050130050002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HILARIO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687.215.797-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01010430117001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HILDO </w:t>
            </w:r>
            <w:r>
              <w:rPr>
                <w:spacing w:val="-2"/>
                <w:sz w:val="16"/>
              </w:rPr>
              <w:t>MARIM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560.604.407-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ILDAIR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071.770.777-</w:t>
            </w: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ILDAIR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071.770.777-</w:t>
            </w: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01010630037002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ILDO FERDINANDO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01010950050002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01010950050001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IRINEU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009.867.367-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IRINEU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009.867.367-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01011050069002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ISALDINA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CONTI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416.717.327-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257,94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ISOLETE DA PENHA </w:t>
            </w:r>
            <w:r>
              <w:rPr>
                <w:spacing w:val="-2"/>
                <w:sz w:val="16"/>
              </w:rPr>
              <w:t>PONTES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687.972.146-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IVAIR VIANA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526.766.177-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01011080303001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IVANETE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AGUSTAVO BERTOLDO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090.573.917-</w:t>
            </w: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01010330141001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IVANETE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CORTELETTI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493.527.097-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577.286.237-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 </w:t>
            </w:r>
            <w:r>
              <w:rPr>
                <w:spacing w:val="-2"/>
                <w:sz w:val="16"/>
              </w:rPr>
              <w:t>RUFINO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01010560542001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IZABELLA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DEMUNER </w:t>
            </w:r>
            <w:r>
              <w:rPr>
                <w:spacing w:val="-2"/>
                <w:sz w:val="16"/>
              </w:rPr>
              <w:t>PIRCHINER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122.027.227-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JAIME JOSE </w:t>
            </w:r>
            <w:r>
              <w:rPr>
                <w:spacing w:val="-2"/>
                <w:sz w:val="16"/>
              </w:rPr>
              <w:t>CARRARA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559.877.967-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02030060069001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</w:t>
            </w:r>
            <w:r>
              <w:rPr>
                <w:spacing w:val="-5"/>
                <w:sz w:val="16"/>
              </w:rPr>
              <w:t>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JANIO RODRIGUES e </w:t>
            </w:r>
            <w:r>
              <w:rPr>
                <w:spacing w:val="-5"/>
                <w:sz w:val="16"/>
              </w:rPr>
              <w:t>sua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esposa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078.414.077-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JERUSA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01010540018001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BAPTISTA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574.783.847-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01011060420001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CARLOS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674.399.777-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CURZZEL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ELIAS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327.993.737-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02030150160005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ERNESTO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575.554.607-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ERNESTO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575.554.607-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FERNANDO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579.000.867-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PEREIRA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558.167.547-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003.716.497-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SOUZA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01010230414002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828.094.107-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JOELSON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FELIX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038.061.557-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04050110070001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FRANCISCO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578.106.727-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SANTO </w:t>
            </w:r>
            <w:r>
              <w:rPr>
                <w:spacing w:val="-2"/>
                <w:sz w:val="16"/>
              </w:rPr>
              <w:t>CONTI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451.524.897-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</w:t>
            </w:r>
            <w:r>
              <w:rPr>
                <w:spacing w:val="-2"/>
                <w:sz w:val="16"/>
              </w:rPr>
              <w:t>SARCINELLI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NATALINO </w:t>
            </w:r>
            <w:r>
              <w:rPr>
                <w:spacing w:val="-2"/>
                <w:sz w:val="16"/>
              </w:rPr>
              <w:t>ALIPRANDE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005.417.597-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084.803.157-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01011130511001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FREIRE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DA SILVA </w:t>
            </w:r>
            <w:r>
              <w:rPr>
                <w:spacing w:val="-2"/>
                <w:sz w:val="16"/>
              </w:rPr>
              <w:t>SOUTO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01011130361001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ASSIS </w:t>
            </w:r>
            <w:r>
              <w:rPr>
                <w:spacing w:val="-2"/>
                <w:sz w:val="16"/>
              </w:rPr>
              <w:t>VENTURIM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242.002.716-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JOSEFA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076.726.557-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04050050054001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SOUSA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800.368.647-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743.061.707-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01010710044001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743.061.707-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743.061.707-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743.061.707-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01010710044002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PERES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837.851.087-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01010700131001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939.021.077-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04050120065001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ROBERTO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009.756.147-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VALDIR </w:t>
            </w:r>
            <w:r>
              <w:rPr>
                <w:spacing w:val="-2"/>
                <w:sz w:val="16"/>
              </w:rPr>
              <w:t>CLEMENTE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VALTER </w:t>
            </w:r>
            <w:r>
              <w:rPr>
                <w:spacing w:val="-2"/>
                <w:sz w:val="16"/>
              </w:rPr>
              <w:t>BORTOLINI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527.526.317-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JOSEZITO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031.844.806-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161,73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JOSIAS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01011130691001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JOVINO ANTONIO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73,39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GRANITOS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MARMORES LTDA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00.000.000/0000-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01010580863001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JUCELINO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945.681.707-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KEYLANE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ARAUJO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084.970.337-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LANCHONETE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TORRES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27.726.710/0001-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01011120043004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AUER </w:t>
            </w:r>
            <w:r>
              <w:rPr>
                <w:spacing w:val="-2"/>
                <w:sz w:val="16"/>
              </w:rPr>
              <w:t>SPINASSE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136.341.977-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01010080685001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0" w:firstLine="40"/>
              <w:rPr>
                <w:sz w:val="16"/>
              </w:rPr>
            </w:pPr>
            <w:r>
              <w:rPr>
                <w:sz w:val="16"/>
              </w:rPr>
              <w:t>LEONORA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 GASPARINI FAVARO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084.284.737-</w:t>
            </w: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LIBERATO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02030070084001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LILIANA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008.225.687-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01010740286001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LINDAURA DOS SANTOS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027.479.477-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01010520090001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LINDAURA MARTINS </w:t>
            </w:r>
            <w:r>
              <w:rPr>
                <w:spacing w:val="-2"/>
                <w:sz w:val="16"/>
              </w:rPr>
              <w:t>LEONIDIO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095.348.537-</w:t>
            </w: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LINDOMAR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832.772.857-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01011140321001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LOURDES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MORELATO </w:t>
            </w:r>
            <w:r>
              <w:rPr>
                <w:spacing w:val="-2"/>
                <w:sz w:val="16"/>
              </w:rPr>
              <w:t>RAMALHO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251.896.897-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LUCIA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PRATTI </w:t>
            </w:r>
            <w:r>
              <w:rPr>
                <w:spacing w:val="-2"/>
                <w:sz w:val="16"/>
              </w:rPr>
              <w:t>MATTEUZZI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679.548.126-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01010750244001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</w:t>
            </w:r>
            <w:r>
              <w:rPr>
                <w:spacing w:val="-2"/>
                <w:sz w:val="16"/>
              </w:rPr>
              <w:t>PISINATI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01010810053001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ANTONIO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525.456.447-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02030150048001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SOUZA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01010150117001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ALFREDO </w:t>
            </w:r>
            <w:r>
              <w:rPr>
                <w:spacing w:val="-2"/>
                <w:sz w:val="16"/>
              </w:rPr>
              <w:t>REISEN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01010920117001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04050090061001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PAULO </w:t>
            </w:r>
            <w:r>
              <w:rPr>
                <w:spacing w:val="-2"/>
                <w:sz w:val="16"/>
              </w:rPr>
              <w:t>MASIM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01010320093001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SOARES </w:t>
            </w:r>
            <w:r>
              <w:rPr>
                <w:spacing w:val="-2"/>
                <w:sz w:val="16"/>
              </w:rPr>
              <w:t>SARCINELI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LUZIA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091.422.437-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01010560716001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LUZIANE PIOL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034.595.847-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LUZIMAR BENEDITO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945.869.267-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LUZIMAR CAZZOTT0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009.872.797-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FIOROTTI </w:t>
            </w:r>
            <w:r>
              <w:rPr>
                <w:spacing w:val="-2"/>
                <w:sz w:val="16"/>
              </w:rPr>
              <w:t>FOSSI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BATISTA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FLORENCIO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ROSARIO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395.233.067-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ARAUJO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003.716.597-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003.746.647-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01010080674001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003.746.647-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01010080709001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003.746.647-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083.220.797-</w:t>
            </w: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009.868.377-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01020030894001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009.868.377-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009.868.377-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009.868.377-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009.872.247-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01011150486001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</w:t>
            </w:r>
            <w:r>
              <w:rPr>
                <w:spacing w:val="-4"/>
                <w:sz w:val="16"/>
              </w:rPr>
              <w:t>JAIR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01010370108002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VICTOR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169.765.167-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MARCUS ANTONIO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ALCILIA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BONELLA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ALCILIA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BONELLA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ANGELA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195.750.177-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04050020173001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ANTONIA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930.097.717-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060.448.486-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01011130432001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101.686.277-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GAVAZZA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780.838.697-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009.867.067-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01011140484001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ELEUTERIO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DOLORES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ISABEL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IZABEL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097.952.477-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01010230789001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JOANA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019.908.117-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01010160450002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PASOLINI </w:t>
            </w:r>
            <w:r>
              <w:rPr>
                <w:spacing w:val="-2"/>
                <w:sz w:val="16"/>
              </w:rPr>
              <w:t>ZINGER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780.452.317-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MAGDALENA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01010070529001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MARIANA SOUZA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925.412.837-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01010360336001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TERESA </w:t>
            </w:r>
            <w:r>
              <w:rPr>
                <w:spacing w:val="-2"/>
                <w:sz w:val="16"/>
              </w:rPr>
              <w:t>CROCE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656.716.517-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01010580721001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YOLANDA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074.631.137-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02030080022001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ARAUJO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009.871.467-</w:t>
            </w:r>
            <w:r>
              <w:rPr>
                <w:spacing w:val="-5"/>
                <w:sz w:val="16"/>
              </w:rPr>
              <w:t>85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070.838.717-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MARLY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BERNABE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087.485.887-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MAURICIO PEREIRA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129.749.137-</w:t>
            </w: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MAURICIO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PEDRINI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493.249.187-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28.497.691/0001-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28.497.691/0001-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JOSE </w:t>
            </w:r>
            <w:r>
              <w:rPr>
                <w:spacing w:val="-2"/>
                <w:sz w:val="16"/>
              </w:rPr>
              <w:t>FIRMINO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653.736.697-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MOBEL JOSE </w:t>
            </w:r>
            <w:r>
              <w:rPr>
                <w:spacing w:val="-2"/>
                <w:sz w:val="16"/>
              </w:rPr>
              <w:t>DEVENS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710.675.827-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056.044.587-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40,37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056.044.587-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056.044.587-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MONIKI FERREIRA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142.220.927-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04050120065002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ALIPRANDI </w:t>
            </w:r>
            <w:r>
              <w:rPr>
                <w:spacing w:val="-2"/>
                <w:sz w:val="16"/>
              </w:rPr>
              <w:t>VESCOVI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008.002.007-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01010810041001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NARCISO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NAYARA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4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117.578.727-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02030100032001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ANTONIO </w:t>
            </w:r>
            <w:r>
              <w:rPr>
                <w:spacing w:val="-2"/>
                <w:sz w:val="16"/>
              </w:rPr>
              <w:t>CERCHI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558.817.427-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01010660364001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ANTONIO </w:t>
            </w:r>
            <w:r>
              <w:rPr>
                <w:spacing w:val="-2"/>
                <w:sz w:val="16"/>
              </w:rPr>
              <w:t>CERCHI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558.817.427-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01010660364002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088.967.757-</w: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NORMA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MANDELLI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078.871.097-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01011160465001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OCTAVIO </w:t>
            </w:r>
            <w:r>
              <w:rPr>
                <w:spacing w:val="-2"/>
                <w:sz w:val="16"/>
              </w:rPr>
              <w:t>MANERA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01010400015001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ORESTES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560.480.417-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PINTO DA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364.573.107-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01010560405001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PINTO DA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364.573.107-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01010580894001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PINTO DA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364.573.107-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01010560405002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OSCAR MANOEL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798.625.607-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01010630069001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PABLO </w:t>
            </w:r>
            <w:r>
              <w:rPr>
                <w:spacing w:val="-2"/>
                <w:sz w:val="16"/>
              </w:rPr>
              <w:t>CROCE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090.125.137-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MAGNO DE </w:t>
            </w:r>
            <w:r>
              <w:rPr>
                <w:spacing w:val="-2"/>
                <w:sz w:val="16"/>
              </w:rPr>
              <w:t>BARBI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782.069.287-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ROBERIO </w:t>
            </w:r>
            <w:r>
              <w:rPr>
                <w:spacing w:val="-2"/>
                <w:sz w:val="16"/>
              </w:rPr>
              <w:t>SCHAIDER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474.985.017-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159.388.247-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159.388.247-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54,79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159.388.247-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01011060296004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159.388.247-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159.388.247-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159.388.247-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SEGATTO </w:t>
            </w:r>
            <w:r>
              <w:rPr>
                <w:spacing w:val="-2"/>
                <w:sz w:val="16"/>
              </w:rPr>
              <w:t>GUASTI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251.907.687-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RAIMUNDA DA SILVA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135.943.197-</w:t>
            </w: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01010610085001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RAYSANDRA PAULO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117.646.877-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REGINA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PORTELA </w:t>
            </w:r>
            <w:r>
              <w:rPr>
                <w:spacing w:val="-2"/>
                <w:sz w:val="16"/>
              </w:rPr>
              <w:t>CARLESO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994.937.647-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REINALDO LINO </w:t>
            </w:r>
            <w:r>
              <w:rPr>
                <w:spacing w:val="-2"/>
                <w:sz w:val="16"/>
              </w:rPr>
              <w:t>ARANTES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RODRIGO FEU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098.470.837-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01010680097001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01010450015001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RONILDO MARTINS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01011150434001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RONILDO MARTINS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031.042.167-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01011200261002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031.042.167-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01010580823001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SAMUEL </w:t>
            </w:r>
            <w:r>
              <w:rPr>
                <w:spacing w:val="-2"/>
                <w:sz w:val="16"/>
              </w:rPr>
              <w:t>PORTO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01010510044001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SANTINA ZANDONA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449.988.217-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SAULO CARLESSO </w:t>
            </w:r>
            <w:r>
              <w:rPr>
                <w:spacing w:val="-2"/>
                <w:sz w:val="16"/>
              </w:rPr>
              <w:t>BIANCHESSI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127.556.537-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CROCE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01010150020001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416.536.537-</w:t>
            </w: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01010970036001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LUIZ </w:t>
            </w:r>
            <w:r>
              <w:rPr>
                <w:spacing w:val="-2"/>
                <w:sz w:val="16"/>
              </w:rPr>
              <w:t>GUIDOLINI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01010860169001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LUIZ </w:t>
            </w:r>
            <w:r>
              <w:rPr>
                <w:spacing w:val="-2"/>
                <w:sz w:val="16"/>
              </w:rPr>
              <w:t>TASSAN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4"/>
                <w:sz w:val="16"/>
              </w:rPr>
              <w:t>NILO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652.816.837-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237,84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SILVIO BARBOSA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01010080582001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SIMONI SANTUZZI </w:t>
            </w:r>
            <w:r>
              <w:rPr>
                <w:spacing w:val="-2"/>
                <w:sz w:val="16"/>
              </w:rPr>
              <w:t>ZUCOLOTO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070.245.347-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01010740354001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SINEIDE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RIZZOLI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776.006.147-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04500030115001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SINVAL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249.004.606-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01010160404001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TALINE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134.118.437-</w:t>
            </w: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01010510008001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TEODOMIRA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01050130481001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UNIDOS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DISTRIBUIDORA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BEBIDAS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01.211.938/0001-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UNIDOS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DISTRIBUIDORA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BEBIDAS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01.211.938/0001-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VALCELIO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01010810102001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244,93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VALDECIR CANDIDO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01011160419001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VALDECY AMERICO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449.925.807-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01011050107002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449.925.807-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IGNACIO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01010600009001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VALDIVINO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RIZZOLLI </w:t>
            </w:r>
            <w:r>
              <w:rPr>
                <w:spacing w:val="-2"/>
                <w:sz w:val="16"/>
              </w:rPr>
              <w:t>CAVALCANTE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01010220281004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432.189.706-</w:t>
            </w: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VANDERLEY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945.876.477-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01011060443001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VANDERLI ZANOTTI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416.604.557-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01010580327001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VERECINO MARIO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471.022.847-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WALDEMAR </w:t>
            </w:r>
            <w:r>
              <w:rPr>
                <w:spacing w:val="-2"/>
                <w:sz w:val="16"/>
              </w:rPr>
              <w:t>SAIBEL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800.368.807-</w:t>
            </w: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138,72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WALDEMIRO ALVES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WALMIR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WENDERSON LUIZ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007.790.867-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01011080251002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24,63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PREDIAL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LegalCTM 2743/2006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Divisão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Tributação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ALVACIR MARQUES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2015,2016,2017,2018,20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ERYK BARBOSA </w:t>
            </w:r>
            <w:r>
              <w:rPr>
                <w:spacing w:val="-2"/>
                <w:sz w:val="16"/>
              </w:rPr>
              <w:t>BATTISTI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01010070574001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9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989.043.457-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01010020060001,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01010570367001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2016,2017,2018,2019,20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3.110,40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JOAO ERNESTO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575.554.607-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01010030095005,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01011250080001,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01011250080002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2000,2001,2002,2003,20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04,2005,2006,2013,2014,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2015,2016,2017,2018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35.916,16</w:t>
            </w:r>
          </w:p>
        </w:tc>
      </w:tr>
      <w:tr>
        <w:trPr>
          <w:trHeight w:val="950" w:hRule="atLeast"/>
        </w:trPr>
        <w:tc>
          <w:tcPr>
            <w:tcW w:w="2600" w:type="dxa"/>
          </w:tcPr>
          <w:p>
            <w:pPr>
              <w:pStyle w:val="TableParagraph"/>
              <w:spacing w:before="12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LANCHONETE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TORRES 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27.726.710/0001-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01011120043001,</w:t>
            </w:r>
          </w:p>
          <w:p>
            <w:pPr>
              <w:pStyle w:val="TableParagraph"/>
              <w:spacing w:before="3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01011120043002,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01011120043003,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01011120043004,</w:t>
            </w:r>
          </w:p>
          <w:p>
            <w:pPr>
              <w:pStyle w:val="TableParagraph"/>
              <w:spacing w:line="157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01011120043005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1.689,15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NIVERCINO </w:t>
            </w:r>
            <w:r>
              <w:rPr>
                <w:spacing w:val="-2"/>
                <w:sz w:val="16"/>
              </w:rPr>
              <w:t>CAMARGO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488.022.987-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0000010762,0102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0140059002,0102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0230126001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2017,2018,2019,2020,20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SEXTO </w:t>
            </w:r>
            <w:r>
              <w:rPr>
                <w:spacing w:val="-2"/>
                <w:sz w:val="16"/>
              </w:rPr>
              <w:t>LOCATELLI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VALDIENE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SACRAMENTO </w:t>
            </w:r>
            <w:r>
              <w:rPr>
                <w:spacing w:val="-2"/>
                <w:sz w:val="16"/>
              </w:rPr>
              <w:t>LAVRAS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009.869.467-</w:t>
            </w: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01010610103001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2016,2017,2018,2019,20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550,56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IMPOSTO SOBRE </w:t>
            </w:r>
            <w:r>
              <w:rPr>
                <w:rFonts w:ascii="Arial" w:hAnsi="Arial"/>
                <w:b/>
                <w:spacing w:val="-2"/>
                <w:sz w:val="16"/>
              </w:rPr>
              <w:t>SERVIÇOS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LegalCTM 2743/2006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Divisão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Tributação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ACOLHER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ATENÇÃO DOMICILIAR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22.367.017/0001-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0000031918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2020,2021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209.079,00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TERRITORIAL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Isenção em Caráter não Geral Dispositivo LegalCTM 2743/2006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Divisão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Tributação</w:t>
            </w:r>
          </w:p>
        </w:tc>
      </w:tr>
    </w:tbl>
    <w:p>
      <w:pPr>
        <w:pStyle w:val="TableParagraph"/>
        <w:spacing w:after="0" w:line="242" w:lineRule="auto"/>
        <w:rPr>
          <w:rFonts w:ascii="Arial" w:hAnsi="Arial"/>
          <w:b/>
          <w:sz w:val="16"/>
        </w:rPr>
        <w:sectPr>
          <w:type w:val="continuous"/>
          <w:pgSz w:w="16840" w:h="11900" w:orient="landscape"/>
          <w:pgMar w:top="11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ADENOIDES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034.778.667-</w:t>
            </w: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AGRO NUTRI RACOES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00.715.385/0001-</w:t>
            </w: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01010880215001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ALAIR ANTONIO </w:t>
            </w:r>
            <w:r>
              <w:rPr>
                <w:spacing w:val="-2"/>
                <w:sz w:val="16"/>
              </w:rPr>
              <w:t>FAVARO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005.337.177-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ESPEDITO </w:t>
            </w:r>
            <w:r>
              <w:rPr>
                <w:spacing w:val="-5"/>
                <w:sz w:val="16"/>
              </w:rPr>
              <w:t>FEU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120.002.227-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525.602.877-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CEZAR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CLETO </w:t>
            </w:r>
            <w:r>
              <w:rPr>
                <w:spacing w:val="-4"/>
                <w:sz w:val="16"/>
              </w:rPr>
              <w:t>RONI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177.262.557-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01010430107001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DEYVIDE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085.687.987-</w:t>
            </w: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01011330270001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01010070544001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81" w:firstLine="40"/>
              <w:rPr>
                <w:sz w:val="16"/>
              </w:rPr>
            </w:pPr>
            <w:r>
              <w:rPr>
                <w:sz w:val="16"/>
              </w:rPr>
              <w:t>EDIMILSON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01010230794001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7" w:firstLine="40"/>
              <w:rPr>
                <w:sz w:val="16"/>
              </w:rPr>
            </w:pPr>
            <w:r>
              <w:rPr>
                <w:sz w:val="16"/>
              </w:rPr>
              <w:t>ELIANA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MANTOVANI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084.260.927-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RIZZOLI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GODOY </w:t>
            </w:r>
            <w:r>
              <w:rPr>
                <w:spacing w:val="-2"/>
                <w:sz w:val="16"/>
              </w:rPr>
              <w:t>SARCINELLI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097.229.797-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090.932.387-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01011160377001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090.932.387-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01011080340001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090.932.387-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01011160370001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ELYNARA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MENEGAZ </w:t>
            </w:r>
            <w:r>
              <w:rPr>
                <w:spacing w:val="-2"/>
                <w:sz w:val="16"/>
              </w:rPr>
              <w:t>MODENESE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017.249.307-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JOSE </w:t>
            </w:r>
            <w:r>
              <w:rPr>
                <w:spacing w:val="-2"/>
                <w:sz w:val="16"/>
              </w:rPr>
              <w:t>BASILIO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01010650129001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ANTONIO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109.861.617-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01010940078001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GRATZ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WELLINGTON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GLEICE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ROUVER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MARIM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085.247.377-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01011120737001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GREGORY COSTA </w:t>
            </w:r>
            <w:r>
              <w:rPr>
                <w:spacing w:val="-2"/>
                <w:sz w:val="16"/>
              </w:rPr>
              <w:t>BOSSATO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111.458.487-</w:t>
            </w: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01011340364001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HUGO BORGES </w:t>
            </w:r>
            <w:r>
              <w:rPr>
                <w:spacing w:val="-2"/>
                <w:sz w:val="16"/>
              </w:rPr>
              <w:t>BERTOLDO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054.937.777-</w:t>
            </w: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01011310327001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202,16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01011310352001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201.912.607-</w:t>
            </w: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01011360095001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RIBEIRO DO </w:t>
            </w:r>
            <w:r>
              <w:rPr>
                <w:spacing w:val="-2"/>
                <w:sz w:val="16"/>
              </w:rPr>
              <w:t>ROSARIO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099.928.447-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IVANETE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CORTELETTI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493.527.097-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JAIME JOSE </w:t>
            </w:r>
            <w:r>
              <w:rPr>
                <w:spacing w:val="-2"/>
                <w:sz w:val="16"/>
              </w:rPr>
              <w:t>CARRARA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559.877.967-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02030060025001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JAIME JOSE </w:t>
            </w:r>
            <w:r>
              <w:rPr>
                <w:spacing w:val="-2"/>
                <w:sz w:val="16"/>
              </w:rPr>
              <w:t>CARRARA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559.877.967-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02030060037001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JAIME JOSE </w:t>
            </w:r>
            <w:r>
              <w:rPr>
                <w:spacing w:val="-2"/>
                <w:sz w:val="16"/>
              </w:rPr>
              <w:t>CARRARA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559.877.967-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02030060083001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ANSELMO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01010750228001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594" w:firstLine="40"/>
              <w:rPr>
                <w:sz w:val="16"/>
              </w:rPr>
            </w:pPr>
            <w:r>
              <w:rPr>
                <w:sz w:val="16"/>
              </w:rPr>
              <w:t>JOSE GERALDO E JOSE 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BARBARIOLI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KARINA MODENESE </w:t>
            </w:r>
            <w:r>
              <w:rPr>
                <w:spacing w:val="-2"/>
                <w:sz w:val="16"/>
              </w:rPr>
              <w:t>RAMALHO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167.471.037-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01011360125001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32" w:firstLine="40"/>
              <w:rPr>
                <w:sz w:val="16"/>
              </w:rPr>
            </w:pPr>
            <w:r>
              <w:rPr>
                <w:sz w:val="16"/>
              </w:rPr>
              <w:t>KEROLAINE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CARVALHO </w:t>
            </w:r>
            <w:r>
              <w:rPr>
                <w:spacing w:val="-2"/>
                <w:sz w:val="16"/>
              </w:rPr>
              <w:t>LOUREIRO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140.391.997-</w:t>
            </w: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LEIDE MARA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085.626.747-</w: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LOURDES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PEGORETTI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382,42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LUCIANA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955.131.597-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01010070469001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003.746.647-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NATALE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901.350.087-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9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NATALE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RONILSON DE ARAUJO GAMBARTI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009.868.377-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009.868.377-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080.983.537-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01010940078002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MARCUS ANTONIO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MARCUS MODENESI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101.707.497-</w:t>
            </w: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MARCUS MODENESI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101.707.497-</w:t>
            </w: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GARDIMAN </w:t>
            </w:r>
            <w:r>
              <w:rPr>
                <w:spacing w:val="-2"/>
                <w:sz w:val="16"/>
              </w:rPr>
              <w:t>TOTTOLA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558.323.937-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MATHIAS </w:t>
            </w:r>
            <w:r>
              <w:rPr>
                <w:spacing w:val="-5"/>
                <w:sz w:val="16"/>
              </w:rPr>
              <w:t>FEU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985.832.127-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PARLEY FRAGA 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122.724.767-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01010340014001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PASQUA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TASSAN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PASQUA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TASSAN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ALVES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01010590554001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031.996.887-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01010900086004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RITA FIOROTTI </w:t>
            </w:r>
            <w:r>
              <w:rPr>
                <w:spacing w:val="-2"/>
                <w:sz w:val="16"/>
              </w:rPr>
              <w:t>PELUCHI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ROSIANE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968.856.967-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ROSIANE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968.856.967-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ROSIANE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968.856.967-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031.042.167-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031.042.167-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031.042.167-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01011360065001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SIMONE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RESENDE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VALDECIR GOMES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910.099.287-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02030070096001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VITORIO PAULINO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01011120927001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7" w:firstLine="40"/>
              <w:rPr>
                <w:sz w:val="16"/>
              </w:rPr>
            </w:pPr>
            <w:r>
              <w:rPr>
                <w:sz w:val="16"/>
              </w:rPr>
              <w:t>WELLINGTON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TOREZANI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017.008.367-</w:t>
            </w: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01010930269001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86,96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TERRITORIAL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LegalCTM 2743/2006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Divisão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Tributação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9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989.043.457-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01010020060001,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01010570367001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2016,2017,2018,2019,20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8.133,12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NIVERCINO </w:t>
            </w:r>
            <w:r>
              <w:rPr>
                <w:spacing w:val="-2"/>
                <w:sz w:val="16"/>
              </w:rPr>
              <w:t>CAMARGO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488.022.987-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0000010762,0102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0140059002,0102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0230126001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2017,2018,2019,2020,20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55,68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line="242" w:lineRule="auto" w:before="111"/>
              <w:ind w:left="44" w:right="149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ISSFIXO 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1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LegalCTM 2743/2006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Divisão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Tributação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NIVERCINO </w:t>
            </w:r>
            <w:r>
              <w:rPr>
                <w:spacing w:val="-2"/>
                <w:sz w:val="16"/>
              </w:rPr>
              <w:t>CAMARGO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488.022.987-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0000010762,0102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0140059002,0102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0230126001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2017,2018,2019,2020,20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424,80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TAXA DE LICENÇA, LOCALIZAÇAO E </w:t>
            </w:r>
            <w:r>
              <w:rPr>
                <w:rFonts w:ascii="Arial" w:hAnsi="Arial"/>
                <w:b/>
                <w:spacing w:val="-2"/>
                <w:sz w:val="16"/>
              </w:rPr>
              <w:t>FUNCIONAMENTO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LegalCTM 2743/2006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Divisão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Tributação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11.994.392/0001-</w:t>
            </w: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0000031632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2018,2019,2020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VALDETE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069.194.887-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0000020873,0000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021369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VALDETE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696.698.137-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0000020873,0000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021369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2018,2019,2020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372,12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TAXA DE SERVIÇOS </w:t>
            </w:r>
            <w:r>
              <w:rPr>
                <w:rFonts w:ascii="Arial" w:hAnsi="Arial"/>
                <w:b/>
                <w:spacing w:val="-2"/>
                <w:sz w:val="16"/>
              </w:rPr>
              <w:t>DIVERSOS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LegalCTM 2743/2006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Divisão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Tributação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0" w:lineRule="atLeast" w:before="34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ALVACIR MARQUES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2015,2016,2017,2018,20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ERYK BARBOSA </w:t>
            </w:r>
            <w:r>
              <w:rPr>
                <w:spacing w:val="-2"/>
                <w:sz w:val="16"/>
              </w:rPr>
              <w:t>BATTISTI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01010070574001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9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989.043.457-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01010020060001,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01010570367001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2016,2017,2018,2019,20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267,84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JOAO ERNESTO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575.554.607-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01010030095005,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01011250080001,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01011250080002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2000,2001,2002,2003,20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04,2005,2006,2013,2014,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2015,2016,2017,2018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11.994.392/0001-</w:t>
            </w: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0000031632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2018,2019,2020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19,68</w:t>
            </w:r>
          </w:p>
        </w:tc>
      </w:tr>
      <w:tr>
        <w:trPr>
          <w:trHeight w:val="410" w:hRule="atLeast"/>
        </w:trPr>
        <w:tc>
          <w:tcPr>
            <w:tcW w:w="2600" w:type="dxa"/>
          </w:tcPr>
          <w:p>
            <w:pPr>
              <w:pStyle w:val="TableParagraph"/>
              <w:spacing w:before="130"/>
              <w:ind w:left="80"/>
              <w:rPr>
                <w:sz w:val="16"/>
              </w:rPr>
            </w:pPr>
            <w:r>
              <w:rPr>
                <w:sz w:val="16"/>
              </w:rPr>
              <w:t>NIVERCINO </w:t>
            </w:r>
            <w:r>
              <w:rPr>
                <w:spacing w:val="-2"/>
                <w:sz w:val="16"/>
              </w:rPr>
              <w:t>CAMARGO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30"/>
              <w:ind w:left="80"/>
              <w:rPr>
                <w:sz w:val="16"/>
              </w:rPr>
            </w:pPr>
            <w:r>
              <w:rPr>
                <w:sz w:val="16"/>
              </w:rPr>
              <w:t>488.022.987-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spacing w:before="3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0000010762,0102</w:t>
            </w:r>
          </w:p>
          <w:p>
            <w:pPr>
              <w:pStyle w:val="TableParagraph"/>
              <w:spacing w:line="16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0140059002,0102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3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2017,2018,2019,2020,20</w:t>
            </w:r>
          </w:p>
          <w:p>
            <w:pPr>
              <w:pStyle w:val="TableParagraph"/>
              <w:spacing w:line="166" w:lineRule="exact"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13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159,20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1180" w:bottom="280" w:left="141" w:right="141"/>
        </w:sectPr>
      </w:pPr>
    </w:p>
    <w:tbl>
      <w:tblPr>
        <w:tblW w:w="0" w:type="auto"/>
        <w:jc w:val="left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440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0230126001</w:t>
            </w:r>
          </w:p>
        </w:tc>
        <w:tc>
          <w:tcPr>
            <w:tcW w:w="10380" w:type="dxa"/>
            <w:gridSpan w:val="6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SEXTO </w:t>
            </w:r>
            <w:r>
              <w:rPr>
                <w:spacing w:val="-2"/>
                <w:sz w:val="16"/>
              </w:rPr>
              <w:t>LOCATELLI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VALDETE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069.194.887-</w:t>
            </w: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0000020873,0000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021369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VALDETE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696.698.137-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0000020873,0000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021369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2018,2019,2020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VALDIENE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SACRAMENTO </w:t>
            </w:r>
            <w:r>
              <w:rPr>
                <w:spacing w:val="-2"/>
                <w:sz w:val="16"/>
              </w:rPr>
              <w:t>LAVRAS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009.869.467-</w:t>
            </w: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01010610103001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2016,2017,2018,2019,20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200,32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TAXA DE SERVIÇOS MANEJO RESIDUOS SOLIDOS </w:t>
            </w:r>
            <w:r>
              <w:rPr>
                <w:rFonts w:ascii="Arial" w:hAnsi="Arial"/>
                <w:b/>
                <w:spacing w:val="-2"/>
                <w:sz w:val="16"/>
              </w:rPr>
              <w:t>URBANOS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LegalCTM 2743/2006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Divisão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Tributação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ALVACIR MARQUES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2015,2016,2017,2018,20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ERYK BARBOSA </w:t>
            </w:r>
            <w:r>
              <w:rPr>
                <w:spacing w:val="-2"/>
                <w:sz w:val="16"/>
              </w:rPr>
              <w:t>BATTISTI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01010070574001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9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989.043.457-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01010020060001,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01010570367001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2016,2017,2018,2019,20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1.180,80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JOAO ERNESTO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575.554.607-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01010030095005,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01011250080001,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01011250080002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2000,2001,2002,2003,20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04,2005,2006,2013,2014,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2015,2016,2017,2018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1.983,20</w:t>
            </w:r>
          </w:p>
        </w:tc>
      </w:tr>
      <w:tr>
        <w:trPr>
          <w:trHeight w:val="950" w:hRule="atLeast"/>
        </w:trPr>
        <w:tc>
          <w:tcPr>
            <w:tcW w:w="2600" w:type="dxa"/>
          </w:tcPr>
          <w:p>
            <w:pPr>
              <w:pStyle w:val="TableParagraph"/>
              <w:spacing w:before="12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LANCHONETE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TORRES 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27.726.710/0001-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01011120043001,</w:t>
            </w:r>
          </w:p>
          <w:p>
            <w:pPr>
              <w:pStyle w:val="TableParagraph"/>
              <w:spacing w:before="3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01011120043002,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01011120043003,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01011120043004,</w:t>
            </w:r>
          </w:p>
          <w:p>
            <w:pPr>
              <w:pStyle w:val="TableParagraph"/>
              <w:spacing w:line="157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01011120043005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545,20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NIVERCINO </w:t>
            </w:r>
            <w:r>
              <w:rPr>
                <w:spacing w:val="-2"/>
                <w:sz w:val="16"/>
              </w:rPr>
              <w:t>CAMARGO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488.022.987-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00" w:type="dxa"/>
          </w:tcPr>
          <w:p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0000010762,0102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0140059002,0102</w:t>
            </w:r>
          </w:p>
          <w:p>
            <w:pPr>
              <w:pStyle w:val="TableParagraph"/>
              <w:spacing w:line="153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0230126001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2017,2018,2019,2020,20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SEXTO </w:t>
            </w:r>
            <w:r>
              <w:rPr>
                <w:spacing w:val="-2"/>
                <w:sz w:val="16"/>
              </w:rPr>
              <w:t>LOCATELLI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2017,2018,2019,2020,20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VALDIENE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SACRAMENTO </w:t>
            </w:r>
            <w:r>
              <w:rPr>
                <w:spacing w:val="-2"/>
                <w:sz w:val="16"/>
              </w:rPr>
              <w:t>LAVRAS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009.869.467-</w:t>
            </w: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01010610103001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2016,2017,2018,2019,20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20,2021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77,20</w:t>
            </w:r>
          </w:p>
        </w:tc>
      </w:tr>
      <w:tr>
        <w:trPr>
          <w:trHeight w:val="390" w:hRule="atLeast"/>
        </w:trPr>
        <w:tc>
          <w:tcPr>
            <w:tcW w:w="14600" w:type="dxa"/>
            <w:gridSpan w:val="8"/>
          </w:tcPr>
          <w:p>
            <w:pPr>
              <w:pStyle w:val="TableParagraph"/>
              <w:ind w:right="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0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294.717,43</w:t>
            </w:r>
          </w:p>
        </w:tc>
      </w:tr>
    </w:tbl>
    <w:sectPr>
      <w:type w:val="continuous"/>
      <w:pgSz w:w="16840" w:h="11900" w:orient="landscape"/>
      <w:pgMar w:top="11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2026-05-28T17:06:13Z</dcterms:created>
  <dcterms:modified xsi:type="dcterms:W3CDTF">2026-05-28T17:06:13Z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2026-05-28T00:00:00Z</vt:filetime>
  </property>
  <property fmtid="{D5CDD505-2E9C-101B-9397-08002B2CF9AE}" pid="5" name="Producer">
    <vt:lpwstr>iText 2.1.7 by 1T3XT</vt:lpwstr>
  </property>
</Properties>
</file>