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2B3BC356" w:rsidR="00B13FAB" w:rsidRPr="00695A3F" w:rsidRDefault="0049072E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09</w:t>
      </w:r>
      <w:r w:rsidR="00B51FD0">
        <w:rPr>
          <w:rFonts w:cstheme="minorHAnsi"/>
          <w:b/>
          <w:bCs/>
          <w:sz w:val="24"/>
          <w:szCs w:val="24"/>
          <w:u w:val="single"/>
        </w:rPr>
        <w:t>/02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13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B51FD0">
        <w:rPr>
          <w:rFonts w:cstheme="minorHAnsi"/>
          <w:b/>
          <w:bCs/>
          <w:sz w:val="24"/>
          <w:szCs w:val="24"/>
          <w:u w:val="single"/>
        </w:rPr>
        <w:t>02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090A7901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0A6FB8"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54DF2CBA" w:rsidR="007F71D4" w:rsidRPr="00B51FD0" w:rsidRDefault="007F71D4" w:rsidP="00B51FD0">
            <w:pPr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CC306A6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0A6FB8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64407B9A" w14:textId="09AFC53B" w:rsidR="00663BA4" w:rsidRPr="00B51FD0" w:rsidRDefault="000A6FB8" w:rsidP="000A6FB8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7E8EC0DE" w:rsidR="00C73A2F" w:rsidRPr="00B260A1" w:rsidRDefault="000A6FB8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6000" w:type="dxa"/>
            <w:vAlign w:val="center"/>
          </w:tcPr>
          <w:p w14:paraId="05F2EA3E" w14:textId="77777777" w:rsidR="00B51FD0" w:rsidRDefault="000A6FB8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de Trabalho no Gabinete do Prefeito</w:t>
            </w:r>
          </w:p>
          <w:p w14:paraId="35796E40" w14:textId="4596B9C2" w:rsidR="000A6FB8" w:rsidRPr="000A6FB8" w:rsidRDefault="000A6FB8" w:rsidP="000A6FB8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Alocação de Alunos nas Vagas Remanescentes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2D3948E" w:rsidR="00EF6166" w:rsidRPr="00B260A1" w:rsidRDefault="000A6FB8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5901FD3C" w14:textId="1DAFFBF4" w:rsidR="007F71D4" w:rsidRPr="00B260A1" w:rsidRDefault="000A6FB8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Participação </w:t>
            </w:r>
            <w:r w:rsidRPr="000A6FB8">
              <w:rPr>
                <w:rFonts w:cstheme="minorHAnsi"/>
                <w:sz w:val="24"/>
                <w:szCs w:val="24"/>
              </w:rPr>
              <w:t>do Evento I</w:t>
            </w:r>
            <w:r w:rsidRPr="000A6FB8">
              <w:rPr>
                <w:rFonts w:cstheme="minorHAnsi"/>
                <w:sz w:val="24"/>
                <w:szCs w:val="24"/>
              </w:rPr>
              <w:t xml:space="preserve">ntitulado </w:t>
            </w:r>
            <w:r w:rsidRPr="000A6FB8">
              <w:rPr>
                <w:rStyle w:val="Forte"/>
                <w:rFonts w:cstheme="minorHAnsi"/>
                <w:b w:val="0"/>
                <w:sz w:val="24"/>
                <w:szCs w:val="24"/>
              </w:rPr>
              <w:t>“Oficina de Apropriação de Resultados PAEBES/PAEBES ALFA com Coordenadores e Apoio</w:t>
            </w:r>
            <w:r w:rsidRPr="0049072E">
              <w:rPr>
                <w:rStyle w:val="Forte"/>
                <w:rFonts w:cstheme="minorHAnsi"/>
                <w:sz w:val="24"/>
                <w:szCs w:val="24"/>
              </w:rPr>
              <w:t>”</w:t>
            </w:r>
            <w:r w:rsidR="0049072E" w:rsidRPr="0049072E">
              <w:rPr>
                <w:rFonts w:cstheme="minorHAnsi"/>
                <w:sz w:val="24"/>
                <w:szCs w:val="24"/>
              </w:rPr>
              <w:t>, em Vitória – ES.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A1B763A" w:rsidR="00EF6166" w:rsidRPr="00B260A1" w:rsidRDefault="000A6FB8" w:rsidP="000A6FB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13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/02</w:t>
            </w:r>
          </w:p>
        </w:tc>
        <w:tc>
          <w:tcPr>
            <w:tcW w:w="6000" w:type="dxa"/>
            <w:vAlign w:val="center"/>
          </w:tcPr>
          <w:p w14:paraId="3AFD1428" w14:textId="6FC3F3F2" w:rsidR="00695A3F" w:rsidRPr="00B260A1" w:rsidRDefault="000A6FB8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Alocação de Alunos nas Vagas Remanescentes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D4C84" w14:textId="77777777" w:rsidR="004D60E2" w:rsidRDefault="004D60E2" w:rsidP="00E96ED3">
      <w:pPr>
        <w:spacing w:after="0" w:line="240" w:lineRule="auto"/>
      </w:pPr>
      <w:r>
        <w:separator/>
      </w:r>
    </w:p>
  </w:endnote>
  <w:endnote w:type="continuationSeparator" w:id="0">
    <w:p w14:paraId="66DC5E54" w14:textId="77777777" w:rsidR="004D60E2" w:rsidRDefault="004D60E2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30654" w14:textId="77777777" w:rsidR="004D60E2" w:rsidRDefault="004D60E2" w:rsidP="00E96ED3">
      <w:pPr>
        <w:spacing w:after="0" w:line="240" w:lineRule="auto"/>
      </w:pPr>
      <w:r>
        <w:separator/>
      </w:r>
    </w:p>
  </w:footnote>
  <w:footnote w:type="continuationSeparator" w:id="0">
    <w:p w14:paraId="5E8AC2D2" w14:textId="77777777" w:rsidR="004D60E2" w:rsidRDefault="004D60E2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A6FB8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072E"/>
    <w:rsid w:val="00491E1F"/>
    <w:rsid w:val="004946CD"/>
    <w:rsid w:val="004A418F"/>
    <w:rsid w:val="004A7472"/>
    <w:rsid w:val="004B11EC"/>
    <w:rsid w:val="004D3C4A"/>
    <w:rsid w:val="004D3F81"/>
    <w:rsid w:val="004D60E2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2026-02-11T17:01:00Z</dcterms:created>
  <dcterms:modified xsi:type="dcterms:W3CDTF">2026-02-11T17:01:00Z</dcterms:modified>
</cp:coreProperties>
</file>