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CBC64CC" w:rsidR="00C73A2F" w:rsidRPr="002F22F5" w:rsidRDefault="004946CD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>
        <w:rPr>
          <w:rFonts w:cstheme="minorHAnsi"/>
          <w:b/>
          <w:bCs/>
          <w:sz w:val="24"/>
          <w:szCs w:val="24"/>
          <w:u w:val="single"/>
        </w:rPr>
        <w:t>7</w:t>
      </w:r>
      <w:bookmarkStart w:id="0" w:name="_GoBack"/>
      <w:bookmarkEnd w:id="0"/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11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9A3520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B9DEDF8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07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A9E9A45" w14:textId="6A507CEE" w:rsidR="00DB4142" w:rsidRPr="00DB4142" w:rsidRDefault="00EF616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C8BE625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6BD0930D" w14:textId="77777777" w:rsidR="00EF6166" w:rsidRDefault="00B234DD" w:rsidP="009A3520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com Diretores </w:t>
            </w:r>
          </w:p>
          <w:p w14:paraId="22FD7620" w14:textId="77777777" w:rsidR="00A4614A" w:rsidRDefault="00B234DD" w:rsidP="009A3520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Apresentação de Metodologias para o 2° Semestre</w:t>
            </w:r>
          </w:p>
          <w:p w14:paraId="64407B9A" w14:textId="1340E19D" w:rsidR="00B234DD" w:rsidRPr="00EF6166" w:rsidRDefault="00A4614A" w:rsidP="009A3520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Providências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234D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proofErr w:type="gramEnd"/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3687E5A" w:rsidR="00C73A2F" w:rsidRPr="007340FC" w:rsidRDefault="00B234DD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11841CA4" w14:textId="77777777" w:rsidR="0019355C" w:rsidRDefault="00A4614A" w:rsidP="00106BA0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Interno</w:t>
            </w:r>
          </w:p>
          <w:p w14:paraId="35796E40" w14:textId="586AAC55" w:rsidR="00A4614A" w:rsidRPr="00DB4142" w:rsidRDefault="00A4614A" w:rsidP="00106BA0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Às </w:t>
            </w:r>
            <w:proofErr w:type="gramStart"/>
            <w:r>
              <w:rPr>
                <w:rFonts w:cstheme="minorHAnsi"/>
                <w:sz w:val="24"/>
                <w:szCs w:val="24"/>
              </w:rPr>
              <w:t>18:30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Reunião com os Pais na Creche Maria de Fátima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Sofiste</w:t>
            </w:r>
            <w:proofErr w:type="spellEnd"/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FE3F978" w:rsidR="00EF6166" w:rsidRDefault="00B234DD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5901FD3C" w14:textId="0FB86FDF" w:rsidR="00106BA0" w:rsidRDefault="00A4614A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Seminário Bolsa Família em Rio Novo do Sul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5FAE0FB" w:rsidR="00EF6166" w:rsidRDefault="00B234DD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29C5C394" w14:textId="77777777" w:rsidR="00500AE1" w:rsidRDefault="00A4614A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</w:t>
            </w:r>
            <w:r w:rsidR="004946CD">
              <w:rPr>
                <w:rFonts w:cstheme="minorHAnsi"/>
                <w:sz w:val="24"/>
                <w:szCs w:val="24"/>
              </w:rPr>
              <w:t xml:space="preserve"> às </w:t>
            </w:r>
            <w:proofErr w:type="gramStart"/>
            <w:r w:rsidR="004946CD">
              <w:rPr>
                <w:rFonts w:cstheme="minorHAnsi"/>
                <w:sz w:val="24"/>
                <w:szCs w:val="24"/>
              </w:rPr>
              <w:t>10:00</w:t>
            </w:r>
            <w:proofErr w:type="gramEnd"/>
            <w:r w:rsidR="004946CD">
              <w:rPr>
                <w:rFonts w:cstheme="minorHAnsi"/>
                <w:sz w:val="24"/>
                <w:szCs w:val="24"/>
              </w:rPr>
              <w:t xml:space="preserve"> com o Vereador Denis </w:t>
            </w:r>
            <w:proofErr w:type="spellStart"/>
            <w:r w:rsidR="004946CD">
              <w:rPr>
                <w:rFonts w:cstheme="minorHAnsi"/>
                <w:sz w:val="24"/>
                <w:szCs w:val="24"/>
              </w:rPr>
              <w:t>Lesqueves</w:t>
            </w:r>
            <w:proofErr w:type="spellEnd"/>
          </w:p>
          <w:p w14:paraId="3AFD1428" w14:textId="263354A8" w:rsidR="004946CD" w:rsidRPr="00E101EB" w:rsidRDefault="004946CD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às </w:t>
            </w:r>
            <w:proofErr w:type="gramStart"/>
            <w:r>
              <w:rPr>
                <w:rFonts w:cstheme="minorHAnsi"/>
                <w:sz w:val="24"/>
                <w:szCs w:val="24"/>
              </w:rPr>
              <w:t>14:00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com a Diretora da Creche Maria Margarida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D04ED" w14:textId="77777777" w:rsidR="00761A63" w:rsidRDefault="00761A63" w:rsidP="00E96ED3">
      <w:pPr>
        <w:spacing w:after="0" w:line="240" w:lineRule="auto"/>
      </w:pPr>
      <w:r>
        <w:separator/>
      </w:r>
    </w:p>
  </w:endnote>
  <w:endnote w:type="continuationSeparator" w:id="0">
    <w:p w14:paraId="4F2C09B8" w14:textId="77777777" w:rsidR="00761A63" w:rsidRDefault="00761A63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9E3E9" w14:textId="77777777" w:rsidR="00761A63" w:rsidRDefault="00761A63" w:rsidP="00E96ED3">
      <w:pPr>
        <w:spacing w:after="0" w:line="240" w:lineRule="auto"/>
      </w:pPr>
      <w:r>
        <w:separator/>
      </w:r>
    </w:p>
  </w:footnote>
  <w:footnote w:type="continuationSeparator" w:id="0">
    <w:p w14:paraId="54F4CA86" w14:textId="77777777" w:rsidR="00761A63" w:rsidRDefault="00761A63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45B38"/>
    <w:rsid w:val="00246098"/>
    <w:rsid w:val="0025665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A200C"/>
    <w:rsid w:val="007340FC"/>
    <w:rsid w:val="00735A39"/>
    <w:rsid w:val="00747FBD"/>
    <w:rsid w:val="00761A63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A3520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D0CDF"/>
    <w:rsid w:val="00D05195"/>
    <w:rsid w:val="00D41A5A"/>
    <w:rsid w:val="00D62F89"/>
    <w:rsid w:val="00D862D9"/>
    <w:rsid w:val="00DB05AA"/>
    <w:rsid w:val="00DB4142"/>
    <w:rsid w:val="00DB42FF"/>
    <w:rsid w:val="00DC1306"/>
    <w:rsid w:val="00E101EB"/>
    <w:rsid w:val="00E75486"/>
    <w:rsid w:val="00E87745"/>
    <w:rsid w:val="00E96ED3"/>
    <w:rsid w:val="00EA6011"/>
    <w:rsid w:val="00EC364F"/>
    <w:rsid w:val="00EF6166"/>
    <w:rsid w:val="00F121CA"/>
    <w:rsid w:val="00F228DD"/>
    <w:rsid w:val="00FA24F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2025-07-24T12:41:00Z</dcterms:created>
  <dcterms:modified xsi:type="dcterms:W3CDTF">2025-07-24T12:41:00Z</dcterms:modified>
</cp:coreProperties>
</file>