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2A4A5EF" w:rsidR="00C73A2F" w:rsidRPr="002F22F5" w:rsidRDefault="006C1B21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14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4946CD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18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9A3520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FDFF8F7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C1B21"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A9E9A45" w14:textId="6A507CEE" w:rsidR="00DB4142" w:rsidRPr="00DB4142" w:rsidRDefault="00EF616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A6BA3FC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C1B21"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64407B9A" w14:textId="7ED48073" w:rsidR="00B234DD" w:rsidRPr="006C1B21" w:rsidRDefault="00B234DD" w:rsidP="006C1B21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</w:t>
            </w:r>
            <w:r w:rsidR="006C1B21">
              <w:rPr>
                <w:rFonts w:cstheme="minorHAnsi"/>
                <w:sz w:val="24"/>
                <w:szCs w:val="24"/>
              </w:rPr>
              <w:t xml:space="preserve">às 08:00 com à </w:t>
            </w:r>
            <w:bookmarkStart w:id="0" w:name="_GoBack"/>
            <w:bookmarkEnd w:id="0"/>
            <w:r w:rsidR="006C1B21">
              <w:rPr>
                <w:rFonts w:cstheme="minorHAnsi"/>
                <w:sz w:val="24"/>
                <w:szCs w:val="24"/>
              </w:rPr>
              <w:t>Merendeira da Creche Rita Perdigão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27A4E236" w:rsidR="00C73A2F" w:rsidRPr="007340FC" w:rsidRDefault="006C1B21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5796E40" w14:textId="0B95936E" w:rsidR="00A4614A" w:rsidRPr="006C1B21" w:rsidRDefault="006C1B21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0DA9B54" w:rsidR="00EF6166" w:rsidRDefault="006C1B21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5901FD3C" w14:textId="777B4518" w:rsidR="00106BA0" w:rsidRDefault="006C1B21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Planejamento de Ações Pedagógicas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0690E4D" w:rsidR="00EF6166" w:rsidRDefault="006C1B21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5DD6092D" w14:textId="77777777" w:rsidR="004946CD" w:rsidRDefault="006C1B21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Visita às Obras das Escolas </w:t>
            </w:r>
          </w:p>
          <w:p w14:paraId="3AFD1428" w14:textId="6A7700DC" w:rsidR="006C1B21" w:rsidRPr="00E101EB" w:rsidRDefault="006C1B21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Providências junto à Secretária de Obras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A2FBA" w14:textId="77777777" w:rsidR="008B2551" w:rsidRDefault="008B2551" w:rsidP="00E96ED3">
      <w:pPr>
        <w:spacing w:after="0" w:line="240" w:lineRule="auto"/>
      </w:pPr>
      <w:r>
        <w:separator/>
      </w:r>
    </w:p>
  </w:endnote>
  <w:endnote w:type="continuationSeparator" w:id="0">
    <w:p w14:paraId="0421E3B4" w14:textId="77777777" w:rsidR="008B2551" w:rsidRDefault="008B2551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7DA94" w14:textId="77777777" w:rsidR="008B2551" w:rsidRDefault="008B2551" w:rsidP="00E96ED3">
      <w:pPr>
        <w:spacing w:after="0" w:line="240" w:lineRule="auto"/>
      </w:pPr>
      <w:r>
        <w:separator/>
      </w:r>
    </w:p>
  </w:footnote>
  <w:footnote w:type="continuationSeparator" w:id="0">
    <w:p w14:paraId="74569AB2" w14:textId="77777777" w:rsidR="008B2551" w:rsidRDefault="008B2551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45B38"/>
    <w:rsid w:val="00246098"/>
    <w:rsid w:val="0025665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A200C"/>
    <w:rsid w:val="006C1B21"/>
    <w:rsid w:val="007340FC"/>
    <w:rsid w:val="00735A39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2551"/>
    <w:rsid w:val="008B74DC"/>
    <w:rsid w:val="008C3DAC"/>
    <w:rsid w:val="009049EC"/>
    <w:rsid w:val="009A3520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D0CDF"/>
    <w:rsid w:val="00D05195"/>
    <w:rsid w:val="00D41A5A"/>
    <w:rsid w:val="00D62F89"/>
    <w:rsid w:val="00D862D9"/>
    <w:rsid w:val="00DB05AA"/>
    <w:rsid w:val="00DB4142"/>
    <w:rsid w:val="00DB42FF"/>
    <w:rsid w:val="00DC1306"/>
    <w:rsid w:val="00E101EB"/>
    <w:rsid w:val="00E75486"/>
    <w:rsid w:val="00E87745"/>
    <w:rsid w:val="00E96ED3"/>
    <w:rsid w:val="00EA6011"/>
    <w:rsid w:val="00EC364F"/>
    <w:rsid w:val="00EF6166"/>
    <w:rsid w:val="00F121CA"/>
    <w:rsid w:val="00F228DD"/>
    <w:rsid w:val="00FA24F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2025-07-24T12:55:00Z</dcterms:created>
  <dcterms:modified xsi:type="dcterms:W3CDTF">2025-07-24T12:55:00Z</dcterms:modified>
</cp:coreProperties>
</file>