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0ECE2C73" w:rsidR="00C73A2F" w:rsidRPr="002F22F5" w:rsidRDefault="00202153" w:rsidP="00C73A2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11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>
        <w:rPr>
          <w:rFonts w:cstheme="minorHAnsi"/>
          <w:b/>
          <w:bCs/>
          <w:sz w:val="24"/>
          <w:szCs w:val="24"/>
          <w:u w:val="single"/>
        </w:rPr>
        <w:t>8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15</w:t>
      </w:r>
      <w:bookmarkStart w:id="0" w:name="_GoBack"/>
      <w:bookmarkEnd w:id="0"/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 w:rsidR="002C753E">
        <w:rPr>
          <w:rFonts w:cstheme="minorHAnsi"/>
          <w:b/>
          <w:bCs/>
          <w:sz w:val="24"/>
          <w:szCs w:val="24"/>
          <w:u w:val="single"/>
        </w:rPr>
        <w:t>8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33574111" w:rsidR="00B13FAB" w:rsidRPr="007340FC" w:rsidRDefault="00EF6166" w:rsidP="00EF616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202153">
              <w:rPr>
                <w:rFonts w:cstheme="minorHAnsi"/>
                <w:b w:val="0"/>
                <w:bCs w:val="0"/>
                <w:sz w:val="24"/>
                <w:szCs w:val="24"/>
              </w:rPr>
              <w:t>11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202153"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000" w:type="dxa"/>
          </w:tcPr>
          <w:p w14:paraId="3A9E9A45" w14:textId="52D0F7C9" w:rsidR="002C753E" w:rsidRPr="00DB4142" w:rsidRDefault="00202153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6596CA04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202153">
              <w:rPr>
                <w:rFonts w:cstheme="minorHAnsi"/>
                <w:b w:val="0"/>
                <w:bCs w:val="0"/>
                <w:sz w:val="24"/>
                <w:szCs w:val="24"/>
              </w:rPr>
              <w:t>12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202153"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000" w:type="dxa"/>
          </w:tcPr>
          <w:p w14:paraId="4560D22C" w14:textId="1CB7AEAC" w:rsidR="00B234DD" w:rsidRDefault="00202153" w:rsidP="00202153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Reunião CEMEI Maria de Fátima </w:t>
            </w:r>
            <w:proofErr w:type="spellStart"/>
            <w:r>
              <w:rPr>
                <w:rFonts w:cstheme="minorHAnsi"/>
                <w:sz w:val="24"/>
                <w:szCs w:val="24"/>
              </w:rPr>
              <w:t>Sofiste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Moura</w:t>
            </w:r>
          </w:p>
          <w:p w14:paraId="64407B9A" w14:textId="4F4F82F1" w:rsidR="00202153" w:rsidRPr="00202153" w:rsidRDefault="00202153" w:rsidP="00202153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15B29E24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053F215C" w:rsidR="00C73A2F" w:rsidRPr="007340FC" w:rsidRDefault="00202153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13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000" w:type="dxa"/>
          </w:tcPr>
          <w:p w14:paraId="385F4612" w14:textId="17DAA5BE" w:rsidR="00202153" w:rsidRPr="00202153" w:rsidRDefault="00202153" w:rsidP="00202153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a</w:t>
            </w:r>
            <w:r w:rsidR="002C753E">
              <w:rPr>
                <w:rFonts w:cstheme="minorHAnsi"/>
                <w:sz w:val="24"/>
                <w:szCs w:val="24"/>
              </w:rPr>
              <w:t xml:space="preserve"> Escola Municipal São Geraldo</w:t>
            </w:r>
          </w:p>
          <w:p w14:paraId="35796E40" w14:textId="7F353DCF" w:rsidR="00202153" w:rsidRPr="006C1B21" w:rsidRDefault="00202153" w:rsidP="006C1B2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38F2716B" w:rsidR="00EF6166" w:rsidRDefault="00202153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14/08</w:t>
            </w:r>
          </w:p>
        </w:tc>
        <w:tc>
          <w:tcPr>
            <w:tcW w:w="6000" w:type="dxa"/>
          </w:tcPr>
          <w:p w14:paraId="5901FD3C" w14:textId="53D5BFDA" w:rsidR="00106BA0" w:rsidRDefault="00687D82" w:rsidP="00DB4142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413E88D1" w:rsidR="00EF6166" w:rsidRDefault="00202153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15</w:t>
            </w:r>
            <w:r w:rsidR="002C753E">
              <w:rPr>
                <w:rFonts w:cstheme="minorHAnsi"/>
                <w:b w:val="0"/>
                <w:bCs w:val="0"/>
                <w:sz w:val="24"/>
                <w:szCs w:val="24"/>
              </w:rPr>
              <w:t>/08</w:t>
            </w:r>
          </w:p>
        </w:tc>
        <w:tc>
          <w:tcPr>
            <w:tcW w:w="6000" w:type="dxa"/>
          </w:tcPr>
          <w:p w14:paraId="4A80E7CE" w14:textId="77777777" w:rsidR="00687D82" w:rsidRDefault="00202153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Reinauguração da Escola São Geraldo</w:t>
            </w:r>
          </w:p>
          <w:p w14:paraId="3AFD1428" w14:textId="6F9438E5" w:rsidR="00202153" w:rsidRPr="00E101EB" w:rsidRDefault="00202153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E14E9" w14:textId="77777777" w:rsidR="00D030CC" w:rsidRDefault="00D030CC" w:rsidP="00E96ED3">
      <w:pPr>
        <w:spacing w:after="0" w:line="240" w:lineRule="auto"/>
      </w:pPr>
      <w:r>
        <w:separator/>
      </w:r>
    </w:p>
  </w:endnote>
  <w:endnote w:type="continuationSeparator" w:id="0">
    <w:p w14:paraId="5BFA53D5" w14:textId="77777777" w:rsidR="00D030CC" w:rsidRDefault="00D030CC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63C47" w14:textId="77777777" w:rsidR="00D030CC" w:rsidRDefault="00D030CC" w:rsidP="00E96ED3">
      <w:pPr>
        <w:spacing w:after="0" w:line="240" w:lineRule="auto"/>
      </w:pPr>
      <w:r>
        <w:separator/>
      </w:r>
    </w:p>
  </w:footnote>
  <w:footnote w:type="continuationSeparator" w:id="0">
    <w:p w14:paraId="7FD4B65A" w14:textId="77777777" w:rsidR="00D030CC" w:rsidRDefault="00D030CC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4F3E"/>
    <w:rsid w:val="00106BA0"/>
    <w:rsid w:val="00135D43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C753E"/>
    <w:rsid w:val="002E0CF6"/>
    <w:rsid w:val="002E1363"/>
    <w:rsid w:val="002F22F5"/>
    <w:rsid w:val="003020A8"/>
    <w:rsid w:val="0033734D"/>
    <w:rsid w:val="003E272F"/>
    <w:rsid w:val="003F6C69"/>
    <w:rsid w:val="004151A3"/>
    <w:rsid w:val="0044241E"/>
    <w:rsid w:val="00491E1F"/>
    <w:rsid w:val="004946CD"/>
    <w:rsid w:val="004A418F"/>
    <w:rsid w:val="004B11EC"/>
    <w:rsid w:val="00500AE1"/>
    <w:rsid w:val="00527489"/>
    <w:rsid w:val="00573DAD"/>
    <w:rsid w:val="005C467C"/>
    <w:rsid w:val="006205C8"/>
    <w:rsid w:val="00686EAF"/>
    <w:rsid w:val="00687D82"/>
    <w:rsid w:val="006A200C"/>
    <w:rsid w:val="006C1B21"/>
    <w:rsid w:val="007340FC"/>
    <w:rsid w:val="00735A39"/>
    <w:rsid w:val="00744D05"/>
    <w:rsid w:val="00747FBD"/>
    <w:rsid w:val="00767576"/>
    <w:rsid w:val="00790C58"/>
    <w:rsid w:val="007B5A69"/>
    <w:rsid w:val="008328B4"/>
    <w:rsid w:val="008356A0"/>
    <w:rsid w:val="00843351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B36CA"/>
    <w:rsid w:val="00CD0CDF"/>
    <w:rsid w:val="00D030CC"/>
    <w:rsid w:val="00D05195"/>
    <w:rsid w:val="00D41A5A"/>
    <w:rsid w:val="00D62F89"/>
    <w:rsid w:val="00D862D9"/>
    <w:rsid w:val="00DB05AA"/>
    <w:rsid w:val="00DB4142"/>
    <w:rsid w:val="00DB42FF"/>
    <w:rsid w:val="00DC1306"/>
    <w:rsid w:val="00DC4233"/>
    <w:rsid w:val="00E101EB"/>
    <w:rsid w:val="00E75486"/>
    <w:rsid w:val="00E87745"/>
    <w:rsid w:val="00E96ED3"/>
    <w:rsid w:val="00EA6011"/>
    <w:rsid w:val="00EC364F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2025-08-19T13:51:00Z</dcterms:created>
  <dcterms:modified xsi:type="dcterms:W3CDTF">2025-08-19T13:51:00Z</dcterms:modified>
</cp:coreProperties>
</file>