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4FB67137" w:rsidR="00B13FAB" w:rsidRPr="00695A3F" w:rsidRDefault="00D8385C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16</w:t>
      </w:r>
      <w:r w:rsidR="00F92880">
        <w:rPr>
          <w:rFonts w:cstheme="minorHAnsi"/>
          <w:b/>
          <w:bCs/>
          <w:sz w:val="24"/>
          <w:szCs w:val="24"/>
          <w:u w:val="single"/>
        </w:rPr>
        <w:t>/03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21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F92880">
        <w:rPr>
          <w:rFonts w:cstheme="minorHAnsi"/>
          <w:b/>
          <w:bCs/>
          <w:sz w:val="24"/>
          <w:szCs w:val="24"/>
          <w:u w:val="single"/>
        </w:rPr>
        <w:t>03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70CD7671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D8385C"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9E9A45" w14:textId="4DD17065" w:rsidR="00F92880" w:rsidRPr="00B51FD0" w:rsidRDefault="00D8385C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à Escola Municipal Eugênio de Souza Paixão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E89664D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D8385C"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64407B9A" w14:textId="3AE7D831" w:rsidR="00663BA4" w:rsidRPr="00B51FD0" w:rsidRDefault="00D8385C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76F1E211" w:rsidR="00C73A2F" w:rsidRPr="00B260A1" w:rsidRDefault="00D8385C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03</w:t>
            </w:r>
          </w:p>
        </w:tc>
        <w:tc>
          <w:tcPr>
            <w:tcW w:w="6000" w:type="dxa"/>
            <w:vAlign w:val="center"/>
          </w:tcPr>
          <w:p w14:paraId="6B5DAD75" w14:textId="77777777" w:rsidR="00FA181A" w:rsidRDefault="00FA181A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Documentação Interna</w:t>
            </w:r>
          </w:p>
          <w:p w14:paraId="35796E40" w14:textId="60690334" w:rsidR="00D8385C" w:rsidRPr="00663BA4" w:rsidRDefault="00D8385C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à Escola Municipal Deocleciano de Oliveira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5288B545" w:rsidR="00EF6166" w:rsidRPr="00B260A1" w:rsidRDefault="00D8385C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5901FD3C" w14:textId="291AFCB6" w:rsidR="007F71D4" w:rsidRPr="00B260A1" w:rsidRDefault="00D8385C" w:rsidP="00D8385C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de </w:t>
            </w:r>
            <w:r w:rsidRPr="00D8385C">
              <w:rPr>
                <w:rFonts w:cstheme="minorHAnsi"/>
                <w:sz w:val="24"/>
                <w:szCs w:val="24"/>
              </w:rPr>
              <w:t xml:space="preserve">uma </w:t>
            </w:r>
            <w:r w:rsidRPr="00D8385C">
              <w:rPr>
                <w:rFonts w:cstheme="minorHAnsi"/>
                <w:sz w:val="24"/>
                <w:szCs w:val="24"/>
              </w:rPr>
              <w:t>“Ouvidoria 2026”</w:t>
            </w:r>
            <w:r>
              <w:rPr>
                <w:rFonts w:cstheme="minorHAnsi"/>
                <w:sz w:val="24"/>
                <w:szCs w:val="24"/>
              </w:rPr>
              <w:t xml:space="preserve">, em Vitória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35E1C18B" w:rsidR="00EF6166" w:rsidRPr="00B260A1" w:rsidRDefault="00D8385C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20</w:t>
            </w:r>
            <w:r w:rsidR="00F92880">
              <w:rPr>
                <w:rFonts w:cstheme="minorHAnsi"/>
                <w:b w:val="0"/>
                <w:bCs w:val="0"/>
                <w:sz w:val="24"/>
                <w:szCs w:val="24"/>
              </w:rPr>
              <w:t>/03</w:t>
            </w:r>
          </w:p>
        </w:tc>
        <w:tc>
          <w:tcPr>
            <w:tcW w:w="6000" w:type="dxa"/>
            <w:vAlign w:val="center"/>
          </w:tcPr>
          <w:p w14:paraId="3AFD1428" w14:textId="1E6D834C" w:rsidR="00695A3F" w:rsidRPr="00B260A1" w:rsidRDefault="00D8385C" w:rsidP="00215670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</w:t>
            </w:r>
            <w:r>
              <w:rPr>
                <w:rFonts w:cstheme="minorHAnsi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>Evento I</w:t>
            </w:r>
            <w:r w:rsidRPr="00D8385C">
              <w:rPr>
                <w:rFonts w:cstheme="minorHAnsi"/>
                <w:sz w:val="24"/>
                <w:szCs w:val="24"/>
              </w:rPr>
              <w:t>ntitulado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385C">
              <w:rPr>
                <w:rFonts w:cstheme="minorHAnsi"/>
                <w:sz w:val="24"/>
                <w:szCs w:val="24"/>
              </w:rPr>
              <w:t>“NUPAES em Movimento”</w:t>
            </w:r>
            <w:r>
              <w:rPr>
                <w:rFonts w:cstheme="minorHAnsi"/>
                <w:sz w:val="24"/>
                <w:szCs w:val="24"/>
              </w:rPr>
              <w:t xml:space="preserve">, em Alegre - </w:t>
            </w:r>
            <w:proofErr w:type="gramStart"/>
            <w:r>
              <w:rPr>
                <w:rFonts w:cstheme="minorHAnsi"/>
                <w:sz w:val="24"/>
                <w:szCs w:val="24"/>
              </w:rPr>
              <w:t>ES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385C" w:rsidRPr="00B260A1" w14:paraId="5345BC9F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6DC0AB04" w14:textId="77777777" w:rsidR="00D8385C" w:rsidRPr="00D8385C" w:rsidRDefault="00D8385C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D8385C">
              <w:rPr>
                <w:rFonts w:cstheme="minorHAnsi"/>
                <w:b w:val="0"/>
                <w:sz w:val="24"/>
                <w:szCs w:val="24"/>
              </w:rPr>
              <w:t>Sábado</w:t>
            </w:r>
          </w:p>
          <w:p w14:paraId="73DAC9DF" w14:textId="5E8F4C91" w:rsidR="00D8385C" w:rsidRPr="00B260A1" w:rsidRDefault="00D8385C" w:rsidP="007340F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385C">
              <w:rPr>
                <w:rFonts w:cstheme="minorHAnsi"/>
                <w:b w:val="0"/>
                <w:sz w:val="24"/>
                <w:szCs w:val="24"/>
              </w:rPr>
              <w:t>21/03</w:t>
            </w:r>
          </w:p>
        </w:tc>
        <w:tc>
          <w:tcPr>
            <w:tcW w:w="6000" w:type="dxa"/>
            <w:vAlign w:val="center"/>
          </w:tcPr>
          <w:p w14:paraId="2B7F7204" w14:textId="62BB96F3" w:rsidR="00D8385C" w:rsidRDefault="00D8385C" w:rsidP="00215670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Participar </w:t>
            </w:r>
            <w:r>
              <w:rPr>
                <w:rFonts w:cstheme="minorHAnsi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>Evento I</w:t>
            </w:r>
            <w:r w:rsidRPr="00D8385C">
              <w:rPr>
                <w:rFonts w:cstheme="minorHAnsi"/>
                <w:sz w:val="24"/>
                <w:szCs w:val="24"/>
              </w:rPr>
              <w:t>ntitulado “</w:t>
            </w:r>
            <w:r>
              <w:rPr>
                <w:rFonts w:cstheme="minorHAnsi"/>
                <w:sz w:val="24"/>
                <w:szCs w:val="24"/>
              </w:rPr>
              <w:t>Assembleia Geral Ordinária da C</w:t>
            </w:r>
            <w:r w:rsidRPr="00D8385C">
              <w:rPr>
                <w:rFonts w:cstheme="minorHAnsi"/>
                <w:sz w:val="24"/>
                <w:szCs w:val="24"/>
              </w:rPr>
              <w:t>ooperativa”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 xml:space="preserve">em Alegre </w:t>
            </w:r>
            <w:r>
              <w:rPr>
                <w:rFonts w:cstheme="minorHAnsi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ES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4CE8F" w14:textId="77777777" w:rsidR="00483063" w:rsidRDefault="00483063" w:rsidP="00E96ED3">
      <w:pPr>
        <w:spacing w:after="0" w:line="240" w:lineRule="auto"/>
      </w:pPr>
      <w:r>
        <w:separator/>
      </w:r>
    </w:p>
  </w:endnote>
  <w:endnote w:type="continuationSeparator" w:id="0">
    <w:p w14:paraId="760D1A4E" w14:textId="77777777" w:rsidR="00483063" w:rsidRDefault="00483063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55278" w14:textId="77777777" w:rsidR="00483063" w:rsidRDefault="00483063" w:rsidP="00E96ED3">
      <w:pPr>
        <w:spacing w:after="0" w:line="240" w:lineRule="auto"/>
      </w:pPr>
      <w:r>
        <w:separator/>
      </w:r>
    </w:p>
  </w:footnote>
  <w:footnote w:type="continuationSeparator" w:id="0">
    <w:p w14:paraId="47C7D98B" w14:textId="77777777" w:rsidR="00483063" w:rsidRDefault="00483063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83063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2026-04-01T17:23:00Z</dcterms:created>
  <dcterms:modified xsi:type="dcterms:W3CDTF">2026-04-01T17:23:00Z</dcterms:modified>
</cp:coreProperties>
</file>