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F28" w:rsidRDefault="00C34149">
      <w:pPr>
        <w:spacing w:after="20"/>
        <w:ind w:left="232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  <w:ind w:right="7843"/>
        <w:jc w:val="right"/>
      </w:pPr>
      <w:r>
        <w:rPr>
          <w:rFonts w:ascii="Arial" w:eastAsia="Arial" w:hAnsi="Arial" w:cs="Arial"/>
          <w:sz w:val="24"/>
        </w:rPr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  <w:ind w:left="2342"/>
      </w:pPr>
      <w:r>
        <w:rPr>
          <w:noProof/>
        </w:rPr>
        <mc:AlternateContent>
          <mc:Choice Requires="wpg">
            <w:drawing>
              <wp:inline distT="0" distB="0" distL="0" distR="0">
                <wp:extent cx="6906386" cy="1356885"/>
                <wp:effectExtent l="0" t="0" r="0" b="0"/>
                <wp:docPr id="287477" name="Group 2874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6386" cy="1356885"/>
                          <a:chOff x="0" y="0"/>
                          <a:chExt cx="6906386" cy="1356885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6874764" y="1216859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5" name="Shape 515"/>
                        <wps:cNvSpPr/>
                        <wps:spPr>
                          <a:xfrm>
                            <a:off x="0" y="0"/>
                            <a:ext cx="6867144" cy="1324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67144" h="1324356">
                                <a:moveTo>
                                  <a:pt x="0" y="1324356"/>
                                </a:moveTo>
                                <a:lnTo>
                                  <a:pt x="6867144" y="1324356"/>
                                </a:lnTo>
                                <a:lnTo>
                                  <a:pt x="6867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17" name="Picture 5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572" y="4572"/>
                            <a:ext cx="6858000" cy="13152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8" name="Rectangle 518"/>
                        <wps:cNvSpPr/>
                        <wps:spPr>
                          <a:xfrm>
                            <a:off x="4826" y="12517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9" name="Rectangle 519"/>
                        <wps:cNvSpPr/>
                        <wps:spPr>
                          <a:xfrm>
                            <a:off x="1989455" y="160099"/>
                            <a:ext cx="1420206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DEMONSTRATIVO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0" name="Rectangle 520"/>
                        <wps:cNvSpPr/>
                        <wps:spPr>
                          <a:xfrm>
                            <a:off x="3054985" y="160099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1" name="Rectangle 521"/>
                        <wps:cNvSpPr/>
                        <wps:spPr>
                          <a:xfrm>
                            <a:off x="3082417" y="160099"/>
                            <a:ext cx="229774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2" name="Rectangle 522"/>
                        <wps:cNvSpPr/>
                        <wps:spPr>
                          <a:xfrm>
                            <a:off x="3253105" y="160099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3" name="Rectangle 523"/>
                        <wps:cNvSpPr/>
                        <wps:spPr>
                          <a:xfrm>
                            <a:off x="3280537" y="160099"/>
                            <a:ext cx="863575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RENÚNCIA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4" name="Rectangle 524"/>
                        <wps:cNvSpPr/>
                        <wps:spPr>
                          <a:xfrm>
                            <a:off x="3923665" y="160099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5" name="Rectangle 525"/>
                        <wps:cNvSpPr/>
                        <wps:spPr>
                          <a:xfrm>
                            <a:off x="3952621" y="160099"/>
                            <a:ext cx="229774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6" name="Rectangle 526"/>
                        <wps:cNvSpPr/>
                        <wps:spPr>
                          <a:xfrm>
                            <a:off x="4121785" y="160099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7" name="Rectangle 527"/>
                        <wps:cNvSpPr/>
                        <wps:spPr>
                          <a:xfrm>
                            <a:off x="4149217" y="160099"/>
                            <a:ext cx="825693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RECEITAS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8" name="Rectangle 528"/>
                        <wps:cNvSpPr/>
                        <wps:spPr>
                          <a:xfrm>
                            <a:off x="4767961" y="160099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9" name="Rectangle 529"/>
                        <wps:cNvSpPr/>
                        <wps:spPr>
                          <a:xfrm>
                            <a:off x="4826" y="30618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0" name="Rectangle 530"/>
                        <wps:cNvSpPr/>
                        <wps:spPr>
                          <a:xfrm>
                            <a:off x="4826" y="466201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1" name="Rectangle 531"/>
                        <wps:cNvSpPr/>
                        <wps:spPr>
                          <a:xfrm>
                            <a:off x="4826" y="626221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2" name="Rectangle 532"/>
                        <wps:cNvSpPr/>
                        <wps:spPr>
                          <a:xfrm>
                            <a:off x="4826" y="78776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3" name="Rectangle 533"/>
                        <wps:cNvSpPr/>
                        <wps:spPr>
                          <a:xfrm>
                            <a:off x="4826" y="963018"/>
                            <a:ext cx="63635" cy="255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4" name="Shape 534"/>
                        <wps:cNvSpPr/>
                        <wps:spPr>
                          <a:xfrm>
                            <a:off x="676656" y="409956"/>
                            <a:ext cx="55245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4500" h="495300">
                                <a:moveTo>
                                  <a:pt x="0" y="495300"/>
                                </a:moveTo>
                                <a:lnTo>
                                  <a:pt x="5524500" y="495300"/>
                                </a:lnTo>
                                <a:lnTo>
                                  <a:pt x="5524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36" name="Picture 5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81228" y="414528"/>
                            <a:ext cx="5515357" cy="4861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7" name="Rectangle 537"/>
                        <wps:cNvSpPr/>
                        <wps:spPr>
                          <a:xfrm>
                            <a:off x="762254" y="455755"/>
                            <a:ext cx="1032624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Identificação: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8" name="Rectangle 538"/>
                        <wps:cNvSpPr/>
                        <wps:spPr>
                          <a:xfrm>
                            <a:off x="1536827" y="45575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9" name="Rectangle 539"/>
                        <wps:cNvSpPr/>
                        <wps:spPr>
                          <a:xfrm>
                            <a:off x="1565783" y="455755"/>
                            <a:ext cx="1038678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PREFEITURA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0" name="Rectangle 540"/>
                        <wps:cNvSpPr/>
                        <wps:spPr>
                          <a:xfrm>
                            <a:off x="2343023" y="45575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1" name="Rectangle 541"/>
                        <wps:cNvSpPr/>
                        <wps:spPr>
                          <a:xfrm>
                            <a:off x="2371979" y="455755"/>
                            <a:ext cx="8923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MUNICIPAL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2" name="Rectangle 542"/>
                        <wps:cNvSpPr/>
                        <wps:spPr>
                          <a:xfrm>
                            <a:off x="3039745" y="45575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3" name="Rectangle 543"/>
                        <wps:cNvSpPr/>
                        <wps:spPr>
                          <a:xfrm>
                            <a:off x="3070225" y="455755"/>
                            <a:ext cx="23180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4" name="Rectangle 544"/>
                        <wps:cNvSpPr/>
                        <wps:spPr>
                          <a:xfrm>
                            <a:off x="3240913" y="45575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5" name="Rectangle 545"/>
                        <wps:cNvSpPr/>
                        <wps:spPr>
                          <a:xfrm>
                            <a:off x="3269869" y="455755"/>
                            <a:ext cx="1180668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ECOPORANGA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6" name="Rectangle 546"/>
                        <wps:cNvSpPr/>
                        <wps:spPr>
                          <a:xfrm>
                            <a:off x="4153789" y="45575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7" name="Rectangle 547"/>
                        <wps:cNvSpPr/>
                        <wps:spPr>
                          <a:xfrm>
                            <a:off x="4182745" y="455755"/>
                            <a:ext cx="1220229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27.167.311/0001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8" name="Rectangle 548"/>
                        <wps:cNvSpPr/>
                        <wps:spPr>
                          <a:xfrm>
                            <a:off x="5097526" y="455755"/>
                            <a:ext cx="56024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9" name="Rectangle 549"/>
                        <wps:cNvSpPr/>
                        <wps:spPr>
                          <a:xfrm>
                            <a:off x="5138675" y="455755"/>
                            <a:ext cx="18477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04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0" name="Rectangle 550"/>
                        <wps:cNvSpPr/>
                        <wps:spPr>
                          <a:xfrm>
                            <a:off x="5275834" y="45575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1" name="Rectangle 551"/>
                        <wps:cNvSpPr/>
                        <wps:spPr>
                          <a:xfrm>
                            <a:off x="762254" y="687403"/>
                            <a:ext cx="789693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Exercício: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2" name="Rectangle 552"/>
                        <wps:cNvSpPr/>
                        <wps:spPr>
                          <a:xfrm>
                            <a:off x="1356995" y="687403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3" name="Rectangle 553"/>
                        <wps:cNvSpPr/>
                        <wps:spPr>
                          <a:xfrm>
                            <a:off x="1384427" y="687403"/>
                            <a:ext cx="280039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4" name="Rectangle 554"/>
                        <wps:cNvSpPr/>
                        <wps:spPr>
                          <a:xfrm>
                            <a:off x="1594739" y="687403"/>
                            <a:ext cx="93564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5" name="Rectangle 555"/>
                        <wps:cNvSpPr/>
                        <wps:spPr>
                          <a:xfrm>
                            <a:off x="1664843" y="687403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D07E3" w:rsidRDefault="00DD07E3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87477" o:spid="_x0000_s1026" style="width:543.8pt;height:106.85pt;mso-position-horizontal-relative:char;mso-position-vertical-relative:line" coordsize="69063,13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gQw1JNQABre7T&#10;5wAAAABJRU5ErkJgglBLAwQKAAAAAAAAACEA7ZZWknICAAByAgAAFAAAAGRycy9tZWRpYS9pbWFn&#10;ZTIucG5niVBORw0KGgoAAAANSUhEUgAABLYAAABqCAYAAACh1djSAAAAAXNSR0IArs4c6QAAAARn&#10;QU1BAACxjwv8YQUAAAAJcEhZcwAADsMAAA7DAcdvqGQAAAIHSURBVHhe7cExAQAAAMKg9U9tCj8g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">
                <v:rect id="Rectangle 16" o:spid="_x0000_s1027" style="position:absolute;left:68747;top:12168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15" o:spid="_x0000_s1028" style="position:absolute;width:68671;height:13243;visibility:visible;mso-wrap-style:square;v-text-anchor:top" coordsize="6867144,132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" path="m,1324356r6867144,l6867144,,,,,1324356xe" filled="f" strokeweight=".72pt">
                  <v:stroke miterlimit="83231f" joinstyle="miter"/>
                  <v:path arrowok="t" textboxrect="0,0,6867144,1324356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17" o:spid="_x0000_s1029" type="#_x0000_t75" style="position:absolute;left:45;top:45;width:68580;height:13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">
                  <v:imagedata r:id="rId8" o:title=""/>
                </v:shape>
                <v:rect id="Rectangle 518" o:spid="_x0000_s1030" style="position:absolute;left:48;top:125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9qIwgAAANwAAAAPAAAAZHJzL2Rvd25yZXYueG1sRE9Na8JA&#10;EL0L/odlCt50Y8G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CvG9qIwgAAANwAAAAPAAAA&#10;AAAAAAAAAAAAAAcCAABkcnMvZG93bnJldi54bWxQSwUGAAAAAAMAAwC3AAAA9g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9" o:spid="_x0000_s1031" style="position:absolute;left:19894;top:1600;width:14202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38TxAAAANwAAAAPAAAAZHJzL2Rvd25yZXYueG1sRI9Bi8Iw&#10;FITvgv8hPGFvmrrg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MBXfxPEAAAA3AAAAA8A&#10;AAAAAAAAAAAAAAAABwIAAGRycy9kb3ducmV2LnhtbFBLBQYAAAAAAwADALcAAAD4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DEMONSTRATIVO</w:t>
                        </w:r>
                      </w:p>
                    </w:txbxContent>
                  </v:textbox>
                </v:rect>
                <v:rect id="Rectangle 520" o:spid="_x0000_s1032" style="position:absolute;left:30549;top:1600;width:46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Rwz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nwEcM8MAAADcAAAADwAA&#10;AAAAAAAAAAAAAAAHAgAAZHJzL2Rvd25yZXYueG1sUEsFBgAAAAADAAMAtwAAAPc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1" o:spid="_x0000_s1033" style="position:absolute;left:30824;top:1600;width:229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bmo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PBNuajEAAAA3AAAAA8A&#10;AAAAAAAAAAAAAAAABwIAAGRycy9kb3ducmV2LnhtbFBLBQYAAAAAAwADALcAAAD4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DE</w:t>
                        </w:r>
                      </w:p>
                    </w:txbxContent>
                  </v:textbox>
                </v:rect>
                <v:rect id="Rectangle 522" o:spid="_x0000_s1034" style="position:absolute;left:32531;top:1600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yff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AAnyff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3" o:spid="_x0000_s1035" style="position:absolute;left:32805;top:1600;width:8636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4JE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Bv04JE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RENÚNCIA</w:t>
                        </w:r>
                      </w:p>
                    </w:txbxContent>
                  </v:textbox>
                </v:rect>
                <v:rect id="Rectangle 524" o:spid="_x0000_s1036" style="position:absolute;left:39236;top:1600;width:46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how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DgOhow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5" o:spid="_x0000_s1037" style="position:absolute;left:39526;top:1600;width:229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r+r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j3a/q8YAAADcAAAA&#10;DwAAAAAAAAAAAAAAAAAHAgAAZHJzL2Rvd25yZXYueG1sUEsFBgAAAAADAAMAtwAAAPo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DE</w:t>
                        </w:r>
                      </w:p>
                    </w:txbxContent>
                  </v:textbox>
                </v:rect>
                <v:rect id="Rectangle 526" o:spid="_x0000_s1038" style="position:absolute;left:41217;top:1600;width:46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CHc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DcfwOROOgFz8AgAA//8DAFBLAQItABQABgAIAAAAIQDb4fbL7gAAAIUBAAATAAAAAAAAAAAA&#10;AAAAAAAAAABbQ29udGVudF9UeXBlc10ueG1sUEsBAi0AFAAGAAgAAAAhAFr0LFu/AAAAFQEAAAsA&#10;AAAAAAAAAAAAAAAAHwEAAF9yZWxzLy5yZWxzUEsBAi0AFAAGAAgAAAAhAH+kIdzEAAAA3AAAAA8A&#10;AAAAAAAAAAAAAAAABwIAAGRycy9kb3ducmV2LnhtbFBLBQYAAAAAAwADALcAAAD4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7" o:spid="_x0000_s1039" style="position:absolute;left:41492;top:1600;width:825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IRH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AQ6IRH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RECEITAS</w:t>
                        </w:r>
                      </w:p>
                    </w:txbxContent>
                  </v:textbox>
                </v:rect>
                <v:rect id="Rectangle 528" o:spid="_x0000_s1040" style="position:absolute;left:47679;top:1600;width:46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A1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bM4rA1nwhGQq18AAAD//wMAUEsBAi0AFAAGAAgAAAAhANvh9svuAAAAhQEAABMAAAAAAAAAAAAA&#10;AAAAAAAAAFtDb250ZW50X1R5cGVzXS54bWxQSwECLQAUAAYACAAAACEAWvQsW78AAAAVAQAACwAA&#10;AAAAAAAAAAAAAAAfAQAAX3JlbHMvLnJlbHNQSwECLQAUAAYACAAAACEAYXcQNcMAAADcAAAADwAA&#10;AAAAAAAAAAAAAAAHAgAAZHJzL2Rvd25yZXYueG1sUEsFBgAAAAADAAMAtwAAAPc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9" o:spid="_x0000_s1041" style="position:absolute;left:48;top:3061;width:518;height:2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7Wu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ZxAv9nwhGQ6z8AAAD//wMAUEsBAi0AFAAGAAgAAAAhANvh9svuAAAAhQEAABMAAAAAAAAA&#10;AAAAAAAAAAAAAFtDb250ZW50X1R5cGVzXS54bWxQSwECLQAUAAYACAAAACEAWvQsW78AAAAVAQAA&#10;CwAAAAAAAAAAAAAAAAAfAQAAX3JlbHMvLnJlbHNQSwECLQAUAAYACAAAACEADju1rsYAAADcAAAA&#10;DwAAAAAAAAAAAAAAAAAHAgAAZHJzL2Rvd25yZXYueG1sUEsFBgAAAAADAAMAtwAAAPo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0" o:spid="_x0000_s1042" style="position:absolute;left:48;top:4662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Iru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BrYiu7BAAAA3AAAAA8AAAAA&#10;AAAAAAAAAAAABwIAAGRycy9kb3ducmV2LnhtbFBLBQYAAAAAAwADALcAAAD1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" o:spid="_x0000_s1043" style="position:absolute;left:48;top:6262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C91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p4WM/g9E46AXN8BAAD//wMAUEsBAi0AFAAGAAgAAAAhANvh9svuAAAAhQEAABMAAAAAAAAA&#10;AAAAAAAAAAAAAFtDb250ZW50X1R5cGVzXS54bWxQSwECLQAUAAYACAAAACEAWvQsW78AAAAVAQAA&#10;CwAAAAAAAAAAAAAAAAAfAQAAX3JlbHMvLnJlbHNQSwECLQAUAAYACAAAACEAdZQvdcYAAADcAAAA&#10;DwAAAAAAAAAAAAAAAAAHAgAAZHJzL2Rvd25yZXYueG1sUEsFBgAAAAADAAMAtwAAAPo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2" o:spid="_x0000_s1044" style="position:absolute;left:48;top:7877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rE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3k8XnmfCEZCTBwAAAP//AwBQSwECLQAUAAYACAAAACEA2+H2y+4AAACFAQAAEwAAAAAAAAAA&#10;AAAAAAAAAAAAW0NvbnRlbnRfVHlwZXNdLnhtbFBLAQItABQABgAIAAAAIQBa9CxbvwAAABUBAAAL&#10;AAAAAAAAAAAAAAAAAB8BAABfcmVscy8ucmVsc1BLAQItABQABgAIAAAAIQCFRrEC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3" o:spid="_x0000_s1045" style="position:absolute;left:48;top:9630;width:636;height:2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34" o:spid="_x0000_s1046" style="position:absolute;left:6766;top:4099;width:55245;height:4953;visibility:visible;mso-wrap-style:square;v-text-anchor:top" coordsize="55245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" path="m,495300r5524500,l5524500,,,,,495300xe" filled="f" strokeweight=".72pt">
                  <v:stroke miterlimit="83231f" joinstyle="miter"/>
                  <v:path arrowok="t" textboxrect="0,0,5524500,495300"/>
                </v:shape>
                <v:shape id="Picture 536" o:spid="_x0000_s1047" type="#_x0000_t75" style="position:absolute;left:6812;top:4145;width:55153;height:4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">
                  <v:imagedata r:id="rId9" o:title=""/>
                </v:shape>
                <v:rect id="Rectangle 537" o:spid="_x0000_s1048" style="position:absolute;left:7622;top:4557;width:10326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RKa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jB5eYX/M+EIyMUfAAAA//8DAFBLAQItABQABgAIAAAAIQDb4fbL7gAAAIUBAAATAAAAAAAA&#10;AAAAAAAAAAAAAABbQ29udGVudF9UeXBlc10ueG1sUEsBAi0AFAAGAAgAAAAhAFr0LFu/AAAAFQEA&#10;AAsAAAAAAAAAAAAAAAAAHwEAAF9yZWxzLy5yZWxzUEsBAi0AFAAGAAgAAAAhAJUxEprHAAAA3AAA&#10;AA8AAAAAAAAAAAAAAAAABwIAAGRycy9kb3ducmV2LnhtbFBLBQYAAAAAAwADALcAAAD7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Identificação:</w:t>
                        </w:r>
                      </w:p>
                    </w:txbxContent>
                  </v:textbox>
                </v:rect>
                <v:rect id="Rectangle 538" o:spid="_x0000_s1049" style="position:absolute;left:15368;top:4557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obo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OSuhujBAAAA3AAAAA8AAAAA&#10;AAAAAAAAAAAABwIAAGRycy9kb3ducmV2LnhtbFBLBQYAAAAAAwADALcAAAD1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9" o:spid="_x0000_s1050" style="position:absolute;left:15657;top:4557;width:1038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PREFEITURA</w:t>
                        </w:r>
                      </w:p>
                    </w:txbxContent>
                  </v:textbox>
                </v:rect>
                <v:rect id="Rectangle 540" o:spid="_x0000_s1051" style="position:absolute;left:23430;top:4557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vmT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ELe+ZPBAAAA3AAAAA8AAAAA&#10;AAAAAAAAAAAABwIAAGRycy9kb3ducmV2LnhtbFBLBQYAAAAAAwADALcAAAD1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1" o:spid="_x0000_s1052" style="position:absolute;left:23719;top:4557;width:8924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lwI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p4WM/g9E46AXN8BAAD//wMAUEsBAi0AFAAGAAgAAAAhANvh9svuAAAAhQEAABMAAAAAAAAA&#10;AAAAAAAAAAAAAFtDb250ZW50X1R5cGVzXS54bWxQSwECLQAUAAYACAAAACEAWvQsW78AAAAVAQAA&#10;CwAAAAAAAAAAAAAAAAAfAQAAX3JlbHMvLnJlbHNQSwECLQAUAAYACAAAACEALZJcCMYAAADcAAAA&#10;DwAAAAAAAAAAAAAAAAAHAgAAZHJzL2Rvd25yZXYueG1sUEsFBgAAAAADAAMAtwAAAPo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MUNICIPAL</w:t>
                        </w:r>
                      </w:p>
                    </w:txbxContent>
                  </v:textbox>
                </v:rect>
                <v:rect id="Rectangle 542" o:spid="_x0000_s1053" style="position:absolute;left:30397;top:4557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MJ/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3k8XnmfCEZCTBwAAAP//AwBQSwECLQAUAAYACAAAACEA2+H2y+4AAACFAQAAEwAAAAAAAAAA&#10;AAAAAAAAAAAAW0NvbnRlbnRfVHlwZXNdLnhtbFBLAQItABQABgAIAAAAIQBa9CxbvwAAABUBAAAL&#10;AAAAAAAAAAAAAAAAAB8BAABfcmVscy8ucmVsc1BLAQItABQABgAIAAAAIQDdQMJ/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3" o:spid="_x0000_s1054" style="position:absolute;left:30702;top:4557;width:231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Gfk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6eYH/M+EIyMUfAAAA//8DAFBLAQItABQABgAIAAAAIQDb4fbL7gAAAIUBAAATAAAAAAAA&#10;AAAAAAAAAAAAAABbQ29udGVudF9UeXBlc10ueG1sUEsBAi0AFAAGAAgAAAAhAFr0LFu/AAAAFQEA&#10;AAsAAAAAAAAAAAAAAAAAHwEAAF9yZWxzLy5yZWxzUEsBAi0AFAAGAAgAAAAhALIMZ+THAAAA3AAA&#10;AA8AAAAAAAAAAAAAAAAABwIAAGRycy9kb3ducmV2LnhtbFBLBQYAAAAAAwADALcAAAD7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DE</w:t>
                        </w:r>
                      </w:p>
                    </w:txbxContent>
                  </v:textbox>
                </v:rect>
                <v:rect id="Rectangle 544" o:spid="_x0000_s1055" style="position:absolute;left:32409;top:4557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f+Q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RsMh/J8JR0DOnwAAAP//AwBQSwECLQAUAAYACAAAACEA2+H2y+4AAACFAQAAEwAAAAAAAAAA&#10;AAAAAAAAAAAAW0NvbnRlbnRfVHlwZXNdLnhtbFBLAQItABQABgAIAAAAIQBa9CxbvwAAABUBAAAL&#10;AAAAAAAAAAAAAAAAAB8BAABfcmVscy8ucmVsc1BLAQItABQABgAIAAAAIQA95f+Q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5" o:spid="_x0000_s1056" style="position:absolute;left:32698;top:4557;width:1180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VoL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4WAIrzPhCMjZHwAAAP//AwBQSwECLQAUAAYACAAAACEA2+H2y+4AAACFAQAAEwAAAAAAAAAA&#10;AAAAAAAAAAAAW0NvbnRlbnRfVHlwZXNdLnhtbFBLAQItABQABgAIAAAAIQBa9CxbvwAAABUBAAAL&#10;AAAAAAAAAAAAAAAAAB8BAABfcmVscy8ucmVsc1BLAQItABQABgAIAAAAIQBSqVoL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ECOPORANGA</w:t>
                        </w:r>
                      </w:p>
                    </w:txbxContent>
                  </v:textbox>
                </v:rect>
                <v:rect id="Rectangle 546" o:spid="_x0000_s1057" style="position:absolute;left:41537;top:4557;width:46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8R8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/h4j+F6JhwBOb8AAAD//wMAUEsBAi0AFAAGAAgAAAAhANvh9svuAAAAhQEAABMAAAAAAAAA&#10;AAAAAAAAAAAAAFtDb250ZW50X1R5cGVzXS54bWxQSwECLQAUAAYACAAAACEAWvQsW78AAAAVAQAA&#10;CwAAAAAAAAAAAAAAAAAfAQAAX3JlbHMvLnJlbHNQSwECLQAUAAYACAAAACEAonvEfMYAAADcAAAA&#10;DwAAAAAAAAAAAAAAAAAHAgAAZHJzL2Rvd25yZXYueG1sUEsFBgAAAAADAAMAtwAAAPo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7" o:spid="_x0000_s1058" style="position:absolute;left:41827;top:4557;width:12202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2Hn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jB5eYX/M+EIyMUfAAAA//8DAFBLAQItABQABgAIAAAAIQDb4fbL7gAAAIUBAAATAAAAAAAA&#10;AAAAAAAAAAAAAABbQ29udGVudF9UeXBlc10ueG1sUEsBAi0AFAAGAAgAAAAhAFr0LFu/AAAAFQEA&#10;AAsAAAAAAAAAAAAAAAAAHwEAAF9yZWxzLy5yZWxzUEsBAi0AFAAGAAgAAAAhAM03YefHAAAA3AAA&#10;AA8AAAAAAAAAAAAAAAAABwIAAGRycy9kb3ducmV2LnhtbFBLBQYAAAAAAwADALcAAAD7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27.167.311/0001</w:t>
                        </w:r>
                      </w:p>
                    </w:txbxContent>
                  </v:textbox>
                </v:rect>
                <v:rect id="Rectangle 548" o:spid="_x0000_s1059" style="position:absolute;left:50975;top:4557;width:560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PWV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Lyo9ZXBAAAA3AAAAA8AAAAA&#10;AAAAAAAAAAAABwIAAGRycy9kb3ducmV2LnhtbFBLBQYAAAAAAwADALcAAAD1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549" o:spid="_x0000_s1060" style="position:absolute;left:51386;top:4557;width:184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FAO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8N2P4f9MOAJy8gAAAP//AwBQSwECLQAUAAYACAAAACEA2+H2y+4AAACFAQAAEwAAAAAAAAAA&#10;AAAAAAAAAAAAW0NvbnRlbnRfVHlwZXNdLnhtbFBLAQItABQABgAIAAAAIQBa9CxbvwAAABUBAAAL&#10;AAAAAAAAAAAAAAAAAB8BAABfcmVscy8ucmVsc1BLAQItABQABgAIAAAAIQDT5FAO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04</w:t>
                        </w:r>
                      </w:p>
                    </w:txbxContent>
                  </v:textbox>
                </v:rect>
                <v:rect id="Rectangle 550" o:spid="_x0000_s1061" style="position:absolute;left:52758;top:4557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1" o:spid="_x0000_s1062" style="position:absolute;left:7622;top:6874;width:789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8rVxAAAANwAAAAPAAAAZHJzL2Rvd25yZXYueG1sRI9Bi8Iw&#10;FITvgv8hPGFvmrrg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KhLytXEAAAA3AAAAA8A&#10;AAAAAAAAAAAAAAAABwIAAGRycy9kb3ducmV2LnhtbFBLBQYAAAAAAwADALcAAAD4AgAAAAA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Exercício:</w:t>
                        </w:r>
                      </w:p>
                    </w:txbxContent>
                  </v:textbox>
                </v:rect>
                <v:rect id="Rectangle 552" o:spid="_x0000_s1063" style="position:absolute;left:13569;top:6874;width:468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VSi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WJlUosYAAADcAAAA&#10;DwAAAAAAAAAAAAAAAAAHAgAAZHJzL2Rvd25yZXYueG1sUEsFBgAAAAADAAMAtwAAAPoCAAAAAA==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3" o:spid="_x0000_s1064" style="position:absolute;left:13844;top:6874;width:2800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fE5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A31fE5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202</w:t>
                        </w:r>
                      </w:p>
                    </w:txbxContent>
                  </v:textbox>
                </v:rect>
                <v:rect id="Rectangle 554" o:spid="_x0000_s1065" style="position:absolute;left:15947;top:6874;width:936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GlN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C4PGlN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555" o:spid="_x0000_s1066" style="position:absolute;left:16648;top:6874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" filled="f" stroked="f">
                  <v:textbox inset="0,0,0,0">
                    <w:txbxContent>
                      <w:p w:rsidR="00DD07E3" w:rsidRDefault="00DD07E3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DF1F28" w:rsidRDefault="00C34149">
      <w:pPr>
        <w:spacing w:after="0"/>
        <w:ind w:right="2562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14"/>
        </w:rPr>
        <w:t xml:space="preserve"> </w:t>
      </w:r>
    </w:p>
    <w:tbl>
      <w:tblPr>
        <w:tblStyle w:val="TableGrid"/>
        <w:tblW w:w="10816" w:type="dxa"/>
        <w:tblInd w:w="2345" w:type="dxa"/>
        <w:tblCellMar>
          <w:top w:w="10" w:type="dxa"/>
          <w:left w:w="5" w:type="dxa"/>
        </w:tblCellMar>
        <w:tblLook w:val="04A0" w:firstRow="1" w:lastRow="0" w:firstColumn="1" w:lastColumn="0" w:noHBand="0" w:noVBand="1"/>
      </w:tblPr>
      <w:tblGrid>
        <w:gridCol w:w="1366"/>
        <w:gridCol w:w="1409"/>
        <w:gridCol w:w="1680"/>
        <w:gridCol w:w="1666"/>
        <w:gridCol w:w="1875"/>
        <w:gridCol w:w="1411"/>
        <w:gridCol w:w="1409"/>
      </w:tblGrid>
      <w:tr w:rsidR="00DF1F28">
        <w:trPr>
          <w:trHeight w:val="1606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202"/>
            </w:pPr>
            <w:r>
              <w:rPr>
                <w:rFonts w:ascii="Arial" w:eastAsia="Arial" w:hAnsi="Arial" w:cs="Arial"/>
                <w:b/>
                <w:sz w:val="16"/>
              </w:rPr>
              <w:t xml:space="preserve">ESPÉCIE </w:t>
            </w:r>
          </w:p>
          <w:p w:rsidR="00DF1F28" w:rsidRDefault="00C34149">
            <w:pPr>
              <w:ind w:left="67"/>
            </w:pPr>
            <w:r>
              <w:rPr>
                <w:rFonts w:ascii="Arial" w:eastAsia="Arial" w:hAnsi="Arial" w:cs="Arial"/>
                <w:b/>
                <w:sz w:val="16"/>
              </w:rPr>
              <w:t xml:space="preserve">TRIBUTÁRIA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314" w:hanging="235"/>
            </w:pPr>
            <w:r>
              <w:rPr>
                <w:rFonts w:ascii="Arial" w:eastAsia="Arial" w:hAnsi="Arial" w:cs="Arial"/>
                <w:b/>
                <w:sz w:val="16"/>
              </w:rPr>
              <w:t xml:space="preserve">DISPOSITIVO LEGAL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MODALIDADE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right="116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SETOR/ </w:t>
            </w:r>
          </w:p>
          <w:p w:rsidR="00DF1F28" w:rsidRDefault="00C34149">
            <w:pPr>
              <w:ind w:right="11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PROGRAMA/ </w:t>
            </w:r>
          </w:p>
          <w:p w:rsidR="00DF1F28" w:rsidRDefault="00C34149">
            <w:pPr>
              <w:ind w:left="197"/>
            </w:pPr>
            <w:r>
              <w:rPr>
                <w:rFonts w:ascii="Arial" w:eastAsia="Arial" w:hAnsi="Arial" w:cs="Arial"/>
                <w:b/>
                <w:sz w:val="16"/>
              </w:rPr>
              <w:t xml:space="preserve">BENEFICIÁRIO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101"/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77"/>
              <w:jc w:val="both"/>
            </w:pPr>
            <w:r>
              <w:rPr>
                <w:rFonts w:ascii="Arial" w:eastAsia="Arial" w:hAnsi="Arial" w:cs="Arial"/>
                <w:b/>
                <w:sz w:val="16"/>
              </w:rPr>
              <w:t xml:space="preserve">RENÚNCIA PREVISTA </w:t>
            </w:r>
          </w:p>
          <w:p w:rsidR="00DF1F28" w:rsidRDefault="00C34149">
            <w:pPr>
              <w:ind w:left="77"/>
              <w:jc w:val="both"/>
            </w:pPr>
            <w:r>
              <w:rPr>
                <w:rFonts w:ascii="Arial" w:eastAsia="Arial" w:hAnsi="Arial" w:cs="Arial"/>
                <w:b/>
                <w:sz w:val="16"/>
              </w:rPr>
              <w:t xml:space="preserve">NO ANEXO DE METAS </w:t>
            </w:r>
          </w:p>
          <w:p w:rsidR="00DF1F28" w:rsidRDefault="00C34149">
            <w:pPr>
              <w:ind w:left="22"/>
              <w:jc w:val="both"/>
            </w:pPr>
            <w:r>
              <w:rPr>
                <w:rFonts w:ascii="Arial" w:eastAsia="Arial" w:hAnsi="Arial" w:cs="Arial"/>
                <w:b/>
                <w:sz w:val="16"/>
              </w:rPr>
              <w:t xml:space="preserve">FISCAIS (ESTIMATIVA E </w:t>
            </w:r>
          </w:p>
          <w:p w:rsidR="00DF1F28" w:rsidRDefault="00C34149">
            <w:pPr>
              <w:ind w:left="151"/>
            </w:pPr>
            <w:r>
              <w:rPr>
                <w:rFonts w:ascii="Arial" w:eastAsia="Arial" w:hAnsi="Arial" w:cs="Arial"/>
                <w:b/>
                <w:sz w:val="16"/>
              </w:rPr>
              <w:t xml:space="preserve">COMPENSAÇÃO DA </w:t>
            </w:r>
          </w:p>
          <w:p w:rsidR="00DF1F28" w:rsidRDefault="00C34149">
            <w:pPr>
              <w:ind w:right="16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RENUNCIA DE </w:t>
            </w:r>
          </w:p>
          <w:p w:rsidR="00DF1F28" w:rsidRDefault="00C34149">
            <w:pPr>
              <w:ind w:right="14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RECEITAS - LDO)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3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RENÚNCIA </w:t>
            </w:r>
          </w:p>
          <w:p w:rsidR="00DF1F28" w:rsidRDefault="00C34149">
            <w:pPr>
              <w:ind w:left="151"/>
            </w:pPr>
            <w:r>
              <w:rPr>
                <w:rFonts w:ascii="Arial" w:eastAsia="Arial" w:hAnsi="Arial" w:cs="Arial"/>
                <w:b/>
                <w:sz w:val="16"/>
              </w:rPr>
              <w:t xml:space="preserve">EXECUTADA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DF1F28" w:rsidRDefault="00C34149">
            <w:pPr>
              <w:ind w:left="58"/>
              <w:jc w:val="both"/>
            </w:pPr>
            <w:r>
              <w:rPr>
                <w:rFonts w:ascii="Arial" w:eastAsia="Arial" w:hAnsi="Arial" w:cs="Arial"/>
                <w:b/>
                <w:sz w:val="16"/>
              </w:rPr>
              <w:t xml:space="preserve">COMPENSAÇÃO </w:t>
            </w:r>
          </w:p>
        </w:tc>
      </w:tr>
      <w:tr w:rsidR="00DF1F28">
        <w:trPr>
          <w:trHeight w:val="991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6"/>
              <w:jc w:val="center"/>
            </w:pPr>
            <w:r>
              <w:rPr>
                <w:sz w:val="16"/>
              </w:rPr>
              <w:t xml:space="preserve">IPTU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"/>
              <w:jc w:val="center"/>
            </w:pPr>
            <w:r>
              <w:rPr>
                <w:sz w:val="16"/>
              </w:rPr>
              <w:t xml:space="preserve">Lei Complementar Nº 007/2017, art. 155 §4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line="241" w:lineRule="auto"/>
              <w:ind w:left="211" w:hanging="108"/>
              <w:jc w:val="both"/>
            </w:pPr>
            <w:r>
              <w:rPr>
                <w:sz w:val="16"/>
              </w:rPr>
              <w:t xml:space="preserve">Pagamento antecipado e a homologação do </w:t>
            </w:r>
          </w:p>
          <w:p w:rsidR="00DF1F28" w:rsidRDefault="00C34149">
            <w:pPr>
              <w:ind w:left="26"/>
              <w:jc w:val="center"/>
            </w:pPr>
            <w:r>
              <w:rPr>
                <w:sz w:val="16"/>
              </w:rPr>
              <w:t xml:space="preserve">lançamento (Art. 156 </w:t>
            </w:r>
          </w:p>
          <w:p w:rsidR="00DF1F28" w:rsidRDefault="00C34149">
            <w:pPr>
              <w:ind w:left="29"/>
              <w:jc w:val="center"/>
            </w:pPr>
            <w:r>
              <w:rPr>
                <w:sz w:val="16"/>
              </w:rPr>
              <w:t xml:space="preserve">CF Inc. VII e Art. 150)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</w:pPr>
            <w:r>
              <w:rPr>
                <w:sz w:val="16"/>
              </w:rPr>
              <w:t xml:space="preserve"> </w:t>
            </w:r>
          </w:p>
          <w:p w:rsidR="00DF1F28" w:rsidRDefault="00C34149">
            <w:pPr>
              <w:spacing w:line="238" w:lineRule="auto"/>
              <w:ind w:left="42"/>
              <w:jc w:val="center"/>
            </w:pPr>
            <w:r>
              <w:rPr>
                <w:sz w:val="16"/>
              </w:rPr>
              <w:t xml:space="preserve">LC 007/2017 - Cota única IPTU - </w:t>
            </w:r>
          </w:p>
          <w:p w:rsidR="00DF1F28" w:rsidRDefault="00C34149">
            <w:pPr>
              <w:jc w:val="center"/>
            </w:pPr>
            <w:r>
              <w:rPr>
                <w:sz w:val="16"/>
              </w:rPr>
              <w:t xml:space="preserve">Contribuintes com duas cotas ou mais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19"/>
              <w:jc w:val="center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5"/>
              <w:jc w:val="center"/>
            </w:pPr>
            <w:r>
              <w:rPr>
                <w:b/>
                <w:sz w:val="16"/>
              </w:rPr>
              <w:t>R</w:t>
            </w:r>
            <w:proofErr w:type="gramStart"/>
            <w:r>
              <w:rPr>
                <w:b/>
                <w:sz w:val="16"/>
              </w:rPr>
              <w:t>$  8.256</w:t>
            </w:r>
            <w:proofErr w:type="gramEnd"/>
            <w:r>
              <w:rPr>
                <w:b/>
                <w:sz w:val="16"/>
              </w:rPr>
              <w:t xml:space="preserve">,65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R$ 0,00 </w:t>
            </w:r>
          </w:p>
        </w:tc>
      </w:tr>
      <w:tr w:rsidR="00DF1F28">
        <w:trPr>
          <w:trHeight w:val="752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6"/>
              <w:jc w:val="center"/>
            </w:pPr>
            <w:r>
              <w:rPr>
                <w:sz w:val="16"/>
              </w:rPr>
              <w:t xml:space="preserve">IPTU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line="241" w:lineRule="auto"/>
              <w:ind w:left="13"/>
              <w:jc w:val="center"/>
            </w:pPr>
            <w:r>
              <w:rPr>
                <w:sz w:val="16"/>
              </w:rPr>
              <w:t xml:space="preserve">Lei Complementar Nº 007/2017, art. </w:t>
            </w:r>
          </w:p>
          <w:p w:rsidR="00DF1F28" w:rsidRDefault="00C34149">
            <w:pPr>
              <w:ind w:right="11"/>
              <w:jc w:val="center"/>
            </w:pPr>
            <w:r>
              <w:rPr>
                <w:sz w:val="16"/>
              </w:rPr>
              <w:t xml:space="preserve">157, I, II, III, IV, V.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40"/>
              <w:jc w:val="center"/>
            </w:pPr>
            <w:r>
              <w:rPr>
                <w:sz w:val="16"/>
              </w:rPr>
              <w:t xml:space="preserve">Concessão de isenção em caráter não geral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jc w:val="center"/>
            </w:pPr>
            <w:r>
              <w:rPr>
                <w:sz w:val="16"/>
              </w:rPr>
              <w:t xml:space="preserve">Aposentado ou pensionista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3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4"/>
              <w:jc w:val="center"/>
            </w:pPr>
            <w:r>
              <w:rPr>
                <w:b/>
                <w:sz w:val="16"/>
              </w:rPr>
              <w:t xml:space="preserve">R$ 367,16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R$ 00,00 </w:t>
            </w:r>
          </w:p>
        </w:tc>
      </w:tr>
      <w:tr w:rsidR="00DF1F28">
        <w:trPr>
          <w:trHeight w:val="271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6"/>
              <w:jc w:val="center"/>
            </w:pPr>
            <w:r>
              <w:rPr>
                <w:sz w:val="16"/>
              </w:rPr>
              <w:t xml:space="preserve">ITBI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0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3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8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R$ 00,00 </w:t>
            </w:r>
          </w:p>
        </w:tc>
      </w:tr>
      <w:tr w:rsidR="00DF1F28">
        <w:trPr>
          <w:trHeight w:val="281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center"/>
            </w:pPr>
            <w:r>
              <w:rPr>
                <w:sz w:val="16"/>
              </w:rPr>
              <w:t xml:space="preserve">ISS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0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3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8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R$ 00,00 </w:t>
            </w:r>
          </w:p>
        </w:tc>
      </w:tr>
      <w:tr w:rsidR="00DF1F28">
        <w:trPr>
          <w:trHeight w:val="422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sz w:val="16"/>
              </w:rPr>
              <w:t xml:space="preserve">CONTRIBUIÇÂO MELHORIA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10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5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3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18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5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R$ 00,00 </w:t>
            </w:r>
          </w:p>
        </w:tc>
      </w:tr>
      <w:tr w:rsidR="00DF1F28">
        <w:trPr>
          <w:trHeight w:val="422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6"/>
              <w:jc w:val="center"/>
            </w:pPr>
            <w:r>
              <w:rPr>
                <w:sz w:val="16"/>
              </w:rPr>
              <w:t xml:space="preserve">COSIP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sz w:val="16"/>
              </w:rPr>
              <w:t xml:space="preserve">Lei Municipal nº 1975 e 1978/2020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sz w:val="16"/>
              </w:rPr>
              <w:t xml:space="preserve">Concessão de isenção em caráter não geral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96"/>
            </w:pPr>
            <w:r>
              <w:rPr>
                <w:sz w:val="16"/>
              </w:rPr>
              <w:t xml:space="preserve">Família de baixa renda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18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5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R$ 00,00 </w:t>
            </w:r>
          </w:p>
        </w:tc>
      </w:tr>
      <w:tr w:rsidR="00DF1F28">
        <w:trPr>
          <w:trHeight w:val="295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center"/>
            </w:pPr>
            <w:r>
              <w:rPr>
                <w:sz w:val="16"/>
              </w:rPr>
              <w:t xml:space="preserve">TAXA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0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3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8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R$ 00,00 </w:t>
            </w:r>
          </w:p>
        </w:tc>
      </w:tr>
      <w:tr w:rsidR="00DF1F28">
        <w:trPr>
          <w:trHeight w:val="271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sz w:val="16"/>
              </w:rPr>
              <w:t xml:space="preserve">REFIS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0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3"/>
              <w:jc w:val="center"/>
            </w:pPr>
            <w:r>
              <w:rPr>
                <w:sz w:val="16"/>
              </w:rPr>
              <w:t xml:space="preserve">-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8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center"/>
            </w:pPr>
            <w:r>
              <w:rPr>
                <w:sz w:val="16"/>
              </w:rPr>
              <w:t xml:space="preserve">R$ 00,00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R$ 00,00 </w:t>
            </w:r>
          </w:p>
        </w:tc>
      </w:tr>
      <w:tr w:rsidR="00DF1F28">
        <w:trPr>
          <w:trHeight w:val="272"/>
        </w:trPr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40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68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66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8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8"/>
              <w:jc w:val="right"/>
            </w:pPr>
            <w:r>
              <w:rPr>
                <w:b/>
                <w:sz w:val="16"/>
              </w:rPr>
              <w:t xml:space="preserve">Total 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7"/>
              <w:jc w:val="center"/>
            </w:pPr>
            <w:r>
              <w:rPr>
                <w:b/>
                <w:sz w:val="16"/>
              </w:rPr>
              <w:t xml:space="preserve">R$ 8623,81 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sz w:val="16"/>
              </w:rPr>
              <w:t xml:space="preserve">R$ 00,00 </w:t>
            </w:r>
          </w:p>
        </w:tc>
      </w:tr>
    </w:tbl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C3414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left w:w="7" w:type="dxa"/>
          <w:bottom w:w="12" w:type="dxa"/>
          <w:right w:w="15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3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</w:t>
            </w:r>
            <w:proofErr w:type="gramStart"/>
            <w:r>
              <w:rPr>
                <w:rFonts w:ascii="Arial" w:eastAsia="Arial" w:hAnsi="Arial" w:cs="Arial"/>
                <w:sz w:val="16"/>
              </w:rPr>
              <w:t>única  IPTU</w:t>
            </w:r>
            <w:proofErr w:type="gramEnd"/>
            <w:r>
              <w:rPr>
                <w:rFonts w:ascii="Arial" w:eastAsia="Arial" w:hAnsi="Arial" w:cs="Arial"/>
                <w:sz w:val="16"/>
              </w:rPr>
              <w:t xml:space="preserve">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1" w:hanging="31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8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F1F28" w:rsidRDefault="00C34149">
            <w:pPr>
              <w:ind w:left="106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3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8" w:firstLine="12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ABEDIAS GOMES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101020420028001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6,78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ACENDINO CARNIELLI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001010390169001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10,41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ACENDINO CARNIELLI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101010600084001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10,01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12,16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6,58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6,87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101010220217007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5,95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101010220217008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3,90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101010220217009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10,66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101010220217010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4,64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ACIR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101010660080001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20,69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ADAILTON VIEIRA LOBO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101010520437001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25,83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ADASIL ANTUNES DE 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101010100072001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6,25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ADEILTON DA SILVA REIS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101010060422001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6,58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ADELSON DA SILVA REIS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101010100358001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12,70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ADELSON DA SILVA REIS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101010450306001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11,96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ADEVANIR FIRMINO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101010090030001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7,95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ADEVANIR FIRMINO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101010090030002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5,31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ADONIAS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101020300309001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18,17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ADONIDIO VIEIRA DE SIQUEIRA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101010290053001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7,99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ADY MONTEIRO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101010130189001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11,26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ADÃO NERES DE SOUSA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101010680168001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16,44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AGENOR DOS SANTOS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101010390466001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7,18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AGENOR DOS SANTOS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101010390466002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9,26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AGNALDO DE JESUS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101020120412001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7,93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ALANCARDEC ALVES RODRIGUES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101010270252001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12,03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ALANCARDEC ALVES RODRIGUES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101010270252002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12,03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ALENCAR TEMPONI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101020340009001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6,71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ALENDICE CAMUZZI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101010270326001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11,33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ALESSANDRA DOS REIS BARBOSA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101020290209001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7,21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ALEXANDRE VIEIRA DUTRA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101020500018001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16,80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ALEXANDRE VIEIRA DUTRA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101020500018003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6"/>
              <w:jc w:val="right"/>
            </w:pPr>
            <w:r>
              <w:rPr>
                <w:rFonts w:ascii="Arial" w:eastAsia="Arial" w:hAnsi="Arial" w:cs="Arial"/>
                <w:sz w:val="14"/>
              </w:rPr>
              <w:t>7,05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6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ALEXANDRE VIEIRA DUTRA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101020500018004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8,98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ALEXANDRE VIEIRA DUTRA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101020500018005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8,15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ALEXANDRE VIEIRA DUTRA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101020500481001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10,17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ALEXANDRE VIEIRA DUTRA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101020780097001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10,02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ALEXANDRE VIEIRA DUTRA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101020780097002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10,69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ALEXANDRE VIEIRA DUTRA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101020780097003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6,90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ALEXANDRO BARBOSA SOUZA 03111627705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101010590407001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8,44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ALEXSANDRO R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101020290209002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3,68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ALICE PEREIRA CACIQUE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101010600048002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11,95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ALIRIO CESAR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06010190005001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ALMIR ANTUNES DE 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101010300193001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10,51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ALMIR ANTUNES DE 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101010300193002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10,51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ALONSO CARNIELI DE MELO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101010610212001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9,36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ALQUIMAR VIEIRA DE SIQUEIRA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101020450134001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6,29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ALTAIR ANTUNES DE SÁ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101010520676001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21,61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ALTAIR CESAR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101010080704001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22,48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ALTAIR DE CASTRO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102010210164001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16,84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ALTAMIRO MARTINS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101020090140001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7,40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ALTAMIRO MARTINS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101020090174001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5,81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ALVARO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101010320286001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31,20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ALVENTINO VIANA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101010630010001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7,71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AMALIA FERREIRA GONCALVES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101010400228001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6,34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AMALIA FERREIRA GONÇALVES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101010400228002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6,34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AMANDA BEATRIZ GREGORIO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101010590465001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20,83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AMELIA ALVES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101020510210005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AMELIA ALVES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101020570485001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CRISTINA LOPES DAL'COL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101010010310001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31,62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FONSECA DA CRUZ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101020410083001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5,81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MARIA BIANQUINE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101010100311001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10,49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MARIETA LEÃO MARTINS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101010020069001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21,37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MARIETA LEÃO MARTINS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101010040138001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9,05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MARIETA LEÃO MARTINS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101010120067001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13,83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MARIETA LEÃO MARTINS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101020520115001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12,41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TEIXEIRA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101010130245001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5,79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 TEIXEIRA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101010130245002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10,57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ANADIR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101010130020001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7,83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ANANIAS PINHEIRO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101020190159001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8,78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ANANIAS PINHEIRO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101020190173001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11,88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ANANIAS PINHEIRO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101021480085001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6,53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ANAYR FERRI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101010600017001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9,75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ANDRE LUIS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101020120117001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13,04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ANDRE LUIS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101020120117002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17,62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ANDREA ARAUJO DE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101010520914001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14,46</w:t>
            </w:r>
          </w:p>
        </w:tc>
      </w:tr>
      <w:tr w:rsidR="00DF1F28">
        <w:trPr>
          <w:trHeight w:val="39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ANDRESSA LOSS GUIMARAES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101010300241001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7,68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ANGELITA MARIA VICENTE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101020520025001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13,20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ANICETO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101010180039001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ANICETO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101010180039002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31,19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ANICETO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101010491339001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7,40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ANICETO DALCOL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101010390077001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16,23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ANICETO TECIDOS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101010130153001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46,97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ANICETO TECIDOS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101010130153002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21,41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ANILIA ALBINA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101010620107001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14,50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ANTONIA PESSOA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03020030002001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ANTONIO CARDOSO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101010580030001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CARLOS DOS SANTOS MAIA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101010090117001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14,25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CARLOS DOS SANTOS MAIA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101010090127001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7,14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DOS SANTOS 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101020240217001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13,64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FRANCISCO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101010040311001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GOMES DA SILVA FILHO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101010390058002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GOMES FIGUEIREDO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101020540078001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6,52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JORGE MENDONÇA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101020050798001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4,13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MARIA DA SILVA FILHO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101020120078001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PEREIRA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05010210008001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PEREIRA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05010210009001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6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UAINI ZACCHE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101010190148002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16,22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UAINI ZACCHE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101020290078001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20,38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UAINI ZACCHE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101020290078002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16,31</w:t>
            </w:r>
          </w:p>
        </w:tc>
      </w:tr>
      <w:tr w:rsidR="00DF1F28">
        <w:trPr>
          <w:trHeight w:val="38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VIEIRA DE JESUS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101020840294001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ANTONIO VIEIRA DE JESUS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101020840294003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3,92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ARGENARIO MARQUES SOARES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101010210020005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5,46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ARGENARIO MARQUES SOARES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101010210020006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ARIDELSO AUGUSTO CURTY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101010450414001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5,89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ARIDELSO AUGUSTO CURTY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101010470064001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4,87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ARNORA DUTRA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101010230401001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12,43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ATENOR MARQUES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06020180001001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ATENOR MARQUES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101020240187001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8,09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AURESITA VIEIRA KRETLI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101020300404001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10,49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AYANDRA TABATA RODRIGUES ZACCHE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101020090079001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4,66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BANCO DO BRASIL S/A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101010190250001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32,11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BENICIO ANTONIO DOS REIS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101010270102001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14,09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BENVINDO RODRIGUES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101020210082001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17,77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BIANOR NUNES GALVAO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101010300106001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6,35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CARLEANDRO PATRICIO LIMA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101020470300001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21,39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CARLEANDRO PATRICIO LIMA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101020470300002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17,11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CARLEANDRO PATRICIO LIMA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101020470300003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17,11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CARLINHOS OLIVEIRA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101020510018001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CARLOS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101020240153002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4,89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CARLOS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101020240153003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12,41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CARLOS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101020240177001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11,45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CARLOS FERNANDO MOURAO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101010160177001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13,21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CARLOS FERNANDO MOURAO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101010160177002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13,21</w:t>
            </w:r>
          </w:p>
        </w:tc>
      </w:tr>
      <w:tr w:rsidR="00DF1F28">
        <w:trPr>
          <w:trHeight w:val="39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CARLOS GUEDES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101010170242001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CARLOS MACHADO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101010600191001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10,48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CARMELITA FERREIRA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101010650101001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21,72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6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CARMELITA FERREIRA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101010650115001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12,99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CARMELITA FERREIRA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101010650115002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15,46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CARMELITO RODRIGUES JARDIM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101020860082001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7,88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CARMEM LUCIA RODRIGUES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101020860050001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4"/>
              </w:rPr>
              <w:t xml:space="preserve">CAROLINA HERCOLINA SANTOS POMAROLLI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101010010169001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CAROLINA VIEIRA DE SIQUEIRA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101010180049002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11,33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2"/>
            </w:pPr>
            <w:r>
              <w:rPr>
                <w:rFonts w:ascii="Arial" w:eastAsia="Arial" w:hAnsi="Arial" w:cs="Arial"/>
                <w:sz w:val="14"/>
              </w:rPr>
              <w:t xml:space="preserve">CDL - CAMARA DE DIRIGENTES LOJISTAS DE </w:t>
            </w:r>
          </w:p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ECOPORANGA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101020150155001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18,85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CELSON NERES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101020870057001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7,18</w:t>
            </w:r>
          </w:p>
        </w:tc>
      </w:tr>
      <w:tr w:rsidR="00DF1F28">
        <w:trPr>
          <w:trHeight w:val="367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78" w:hanging="780"/>
            </w:pPr>
            <w:r>
              <w:rPr>
                <w:rFonts w:ascii="Arial" w:eastAsia="Arial" w:hAnsi="Arial" w:cs="Arial"/>
                <w:sz w:val="14"/>
              </w:rPr>
              <w:t xml:space="preserve">CESAN - COMPANHIA ESP. SANT. DE SANEAMENTO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101010590006001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11,69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78" w:hanging="780"/>
            </w:pPr>
            <w:r>
              <w:rPr>
                <w:rFonts w:ascii="Arial" w:eastAsia="Arial" w:hAnsi="Arial" w:cs="Arial"/>
                <w:sz w:val="14"/>
              </w:rPr>
              <w:t xml:space="preserve">CESAN - COMPANHIA ESP. SANT. DE SANEAMENTO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101020040268001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19,98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CESAR DA ROCHA PEGORETTI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101010090011001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13,69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CHIRLES KAMKE ELLER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101010720043001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7,01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CLAUDETE TIAGO DA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101020400172001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7,91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CLAUDINEI TIAGO DA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101020400137001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10,25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CLEMENTE OLIVEIRA FILHO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101010230015001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16,25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CLEMENTE OLIVEIRA FILHO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101020150027001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10,06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CLEMENTE OLIVEIRA FILHO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101020150027002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15,91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CLEUSA LIMA BARBOSA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101010060520001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5,91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CLEUZA DE CASTRO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101020160021001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CLEUZA LEITE DA SILVA VIDAL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101010350259001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5,29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CLIMERIO RIBEIRO ZORTEA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101010660294001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7,15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COLETA FRANCISCA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101010380150001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4,73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COLETA FRANCISCA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101010390199001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14,57</w:t>
            </w:r>
          </w:p>
        </w:tc>
      </w:tr>
      <w:tr w:rsidR="00DF1F28">
        <w:trPr>
          <w:trHeight w:val="367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79" w:hanging="812"/>
            </w:pPr>
            <w:r>
              <w:rPr>
                <w:rFonts w:ascii="Arial" w:eastAsia="Arial" w:hAnsi="Arial" w:cs="Arial"/>
                <w:sz w:val="14"/>
              </w:rPr>
              <w:t xml:space="preserve">COMPANHIA ESPIRITO SANTENSE DE SANEAMENTO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101010220254001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16,50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CONCEICAO APARECIDA ZORTEA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101010330083001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10,89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CREUZA ASSIS THOMAZ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101020320191001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5,18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CREUZA BERNARDES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101020090039001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7,15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CREUZA BERNARDES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101020090254001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12,93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CREUZA RODRIGUES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101010180316002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15,35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CREUZY REZENDE TORRES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101010430384001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6,06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CRISTIANE KRETLI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101020260070001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7,65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CRISTIANE KRETLI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101020260070002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18,32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DALVA CAVERSAN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101010320276001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10,81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DANUBYA KARLA VASCONCELOS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101020340247001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DARCI LOPES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101010040281001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6,54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DARCY BOM FIM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001020480240002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10,19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DARCY BOM FIM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101020480240001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16,30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DARLIENE TEIXEIRA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101020140035001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6,24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DATIVA SOUZA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06010120002001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DATIVA SOUZA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06010190013001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DATIVO GONCALVES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101020500041001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7,87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DAVID LUIZ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101020160190001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16,44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DECIO CORREIA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101010350361001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9,20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DECIO CORREIA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101010350361002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DEJANIRA RAMOS DA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101010030137001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5,47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DEJANIRA RAMOS DA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101010670061001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5,72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DENITA RODRIGUES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101020840095001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5,17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DENIVALDO ALVES CALDEIRA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101010030188001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6,60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DEOMIRO CAITANO DE AMORIM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101010210191001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15,46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DEOMIRO CAITANO DE AMORIM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101010210191002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3,99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DEOMIRO CAITANO DE AMORIM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101010210191003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13,84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DERLI MOREIRA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05010220021001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DERLI NUNES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05010280004001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DEUSIANA FREIRES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101010080043001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6,75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DEUSIANA FREIRES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101010080073001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7,47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DILAMINIER VILAÇA DA SILVA e outros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101020300298002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10,07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DILCINEIA PINHEIRO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101020190173002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11,88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DILEAN DE ALMEIDA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101010491434001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6,99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DILEAN DE ALMEIDA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101020140156001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9,69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DIRLENE VILAÇA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101020300331001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5,29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DJALMA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101010240168002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16,31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DJALMA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101010240168003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8,16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DJALMA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101010240168004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8,15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DONISETTE BARBOSA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101020850250001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4,74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DORVINA SOARES RAMOS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101010200209001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20,19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6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DULCILEIA PEREIRA EDUARDO E OUTRA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101020510288001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DULCILEIA PEREIRA EDUARDO E OUTRA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101020510300001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DULCILEIA PEREIRA EDUARDO E OUTRA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101020510300002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DULCILEIA PEREIRA EDUARDO E OUTRA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101020510300003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8,62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EDGAR DIAS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101010040340001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6,52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EDILSON JOSE LUCAS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101020190031001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EDIMAR CAETANO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101010360330001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32,24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EDIMAR CAETANO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101010360330002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7,94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EDIMAR CAETANO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101010360330003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19,54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EDIMAR CAETANO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101010360330004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25,79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EDION DOS SANTOS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101020400192001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10,08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EDITE INEZ POMAROLI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101010010155001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3,98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EDNA A PINHEIRO E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101010120058001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10,93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EDNA GUALBERTO DE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101020400127001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8,91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EDNA IARA FERREIRA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101010520686001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6,64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EDNALVA FERREIRA TIGRE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101020420129001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7,57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EDNALVA FERREIRA TIGRE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101020420141001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7,02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EDSON GERALDO BENTO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101010290022001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101010200072001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4,15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101010200072002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5,91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101010200072003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5,33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101010200072004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101010220026001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25,68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101010220026002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101010220026004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8,99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101010220026005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16,25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EDUARDO ALVES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101010220026006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16,25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EDVALDO ALVES TORRES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101020520221001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EFIGENIA OLIVEIRA GASPAR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101020450179001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5,33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ELCI GUALBERTO DE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101010200113001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16,25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ELCI GUALBERTO DE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101010200113002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5,01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ELCI GUALBERTO DE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101010310297001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9,87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ELCI GUALBERTO DE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101010310297002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11,44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ELCIO VICENTE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101010350057001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11,61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ELENICE LEITE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101020850045001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ELEZENITA SAMPAIO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101020440042001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3,81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ELIANA ARMINDA MACHADO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101020040385001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4,80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ELIANE RODRIGUES BARBOSA PASSOS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101010660020001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6,05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ELIZABETH DAL COL SOBRINHO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101010010402001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17,43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ELIZANGELA CLEMENTINA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101020400014001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11,60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ELIZANGELA CLEMENTINA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101020400014002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11,60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ELIZEU LEITE DA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101020090203002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11,75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ELPIDIO PEREIRA SOBRINHO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101020210198001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20,62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ELPIDIO PEREIRA SOBRINHO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101020300319001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10,31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ELZA CAETANO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101010170221002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12,11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ELZA RODRIGUES MAIA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101020120193001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3,75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ELZI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101020450358001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ELZI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101020450358002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EMILSON OTAVIO FIANCO JUNIOR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101010300250001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9,41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ENI RODRIGUES GOMES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101010010098001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9,89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ERINEU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101010210053001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ERINEU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101010210053002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ERINEU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101010210053003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15,00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ERINEU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101010210053004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7,15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ERINEU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101010210053005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12,00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ERINEU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101010210053006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12,00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ERINEU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101010240107001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13,65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ERLI PESSOA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101010330256001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22,48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ERMANGILDA FERREIRA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101010220184001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5,73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ERMANGILDA FERREIRA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101010220184003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9,27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ERMANGILDA FERREIRA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101010220184004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6,83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ERMANGILDA FERREIRA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101020150086001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16,91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ERNANDES FAGUNDES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101010600210001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7,18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ESP SANTO CENT ELET. S.A.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101010260419001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22,32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ESTEVAM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101020320552001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6,87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EUDETE FARIAS FERNANDES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101020430102001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5,35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EUGENIA SEBASTIANA FERNANDES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101020490161001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5,09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EUGENIA SEBASTIANA FERNANDES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101020490161002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6,70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EULINA LEITE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05010080002001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EUNICE PEREIRA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101010190301001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4,28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EURIDES PEREIRA DE MORAIS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101020110608001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11,61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EVA ANGELICA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101020450056001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FABIULA TEIXEIRA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101010340054001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18,80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FERNANDA PEREIRA FERREIRA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101010520814001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7,96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34"/>
            </w:pPr>
            <w:r>
              <w:rPr>
                <w:rFonts w:ascii="Arial" w:eastAsia="Arial" w:hAnsi="Arial" w:cs="Arial"/>
                <w:sz w:val="14"/>
              </w:rPr>
              <w:t xml:space="preserve">FERNANDO AGUIMARAES COSTA BERTUANI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06010080005001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FERNANDO ANTONIO CABRAL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101010640080001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11,36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FILOMENA MARIA NOGUEIRA E OUTROS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101010520686002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FLAVIANY DAL COL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101010180123002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24,78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FLAVYANY DAL COL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101010180123001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25,44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FLORIZA PEREIRA DA SILVA E OUTROS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101010200050003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11,17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FRANCIELE ALVES DE SOUZA E JORDIANE RODRIGUES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04010050001001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FRANCINO PINTO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101020270130001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20,36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FRANCINO PINTO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101020270130002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9,49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FRANCINO PINTO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101020270130003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FRANCINO PINTO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101020270130004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4,44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FRANCISCO DE PAULA TEIXEIRA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101010390088002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FRANCISCO DE PAULA TEIXEIRA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101010390098001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12,87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FRANCISCO ELDEIO FRANZOTTI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101020490111002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5,49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FRANCISCO ELDEIO FRANZOTTI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101020490111003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4,40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FRANCISCO VIEIRA DE SIQUEIRA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101010380319001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5,09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FRANCISCO VIEIRA DE SIQUEIRA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101010380319002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5,76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FRANCISCO VIEIRA DE SIQUEIRA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101010380319003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10,22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FRANCISCO VIEIRA DE SIQUEIRA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101010520712001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5,54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FRANSIL AUTO MECANICA LTDA-ME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101010410043001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36,54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GAMALIEL 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101020310117001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13,29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GENECI FERREIRA SOARES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101020340020001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4,75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GENY GOMES DA SILVA FAGUNDES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101010280020001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16,00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GENY GOMES DA SILVA FAGUNDES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101010610127001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10,58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GERALDO CAETANO FILHO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101010600043001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6,78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GERALDO FRANCISCO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101020040116001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GERALDO MARIANO FRITZ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101020080208001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GERALDO MARIANO FRITZ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101020080208002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GERCINA VIANA CORREA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101020440251001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3,80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GERCY GOMES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04010090017001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GERCY JOSE BERTOLINO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101010390078001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5,62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GERCY JOSE BERTOLINO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101010390410001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GERONCIO ANTONIO FOCA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101010140046001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28,14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GERONCIO ANTONIO FOCA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101010210157002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6,13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GERONCIO ANTONIO FOCA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101010210157003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7,67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GERONIMO CASAGRANDE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101010230359001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17,71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GESSE INACIO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101010590066001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9,26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GILDAZIO SOARES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101010160234001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12,38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GILDECI PINHEIRO DA SILVA TEIXEIRA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101020850174001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GILDECI PINHEIRO DA SILVA TEIXEIRA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101020850174002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GILMAR JOSE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101020290068001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30,08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GILMAR JOSE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101020290068002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20,13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GILTON CARLOS DE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04010180007001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GLAUCI COIMBRA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101020520062001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11,32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GLORISVALDA DE OLIVEIRA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101020840233001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HELENA SEVERIANO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101010310194001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5,42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HELINA MUQUI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101010220073001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11,90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HELIO RODRIGUES BARBOSA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101020120299001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7,36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HENRIQUE RODRIGUES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101020240090001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10,65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6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HOTEL DAS PALMEIRAS LTDA ME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101010640408003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76,67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HUELQUIRLEI ALVES HUBNER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101010560125001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10,33</w:t>
            </w:r>
          </w:p>
        </w:tc>
      </w:tr>
      <w:tr w:rsidR="00DF1F28">
        <w:trPr>
          <w:trHeight w:val="38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IDALINO PEREIRA DO NASCIMENTO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05010140001001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IDELCINO PEREIRA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07010020009001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38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ILCIMAR CURTY DELOGO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101011080273001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4,31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01" w:hanging="403"/>
              <w:jc w:val="both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INCOMOL - COM. DE MAD. E MAT. DE CONSTRUÇÃO LTDA -ME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101010330083002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29,56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IONY SOARES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101020840115001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IRACILDA AUGUSTA CURTY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101010490235001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IRACILDA AUGUSTA CURTY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101010490245001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4,44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IRACILDA AUGUSTA CURTY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101010510231001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IRACILDA AUGUSTA CURTY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101010510262001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3,90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IRACY LUCAS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101020120288001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13,02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IRENE BRITO SANTOS TECHE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101010040413001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8,60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IRENE PEREIRA DE JESUS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05010280007001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IRENE SILVA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101010040356001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ISAIAS CARLOS PEREIRA JUNIOR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101010010144001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16,51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ISAIAS CARLOS PEREIRA JUNIOR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101010050037001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18,53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ISAIAS JUNIOR NOGUEIRA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101010140129001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34,89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ISAIAS JUNIOR NOGUEIRA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101010190271001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14,19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ISMAEL DOS REIS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101010460440001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IVANI GOMES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101020490151001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12,45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IVANILDA SOARES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101020840105001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3,86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IVANILDA SOARES MOREIRA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101020840105002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5,73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IVETE GOMES LIMA FAGUNDES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101010200257006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9,60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IZAURA MARIA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101020130067001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9,02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IZAURA MARIA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101020200053001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7,80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IZAURA MARIA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101020200053002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7,74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JACINTO JOSE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101021510215001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11,63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JACIRA CANDIDA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06010200008001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JACIRA GONÇALVES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101010630091001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JACIRA GONÇALVES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101010630091002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7,24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19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3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4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JAIR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101020440017001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4,56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JAIR ROSA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101010040148001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6,48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JAIR ROSA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101020630178002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9,52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JAIR ROSA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101020840064001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6,99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JAMES ALVES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101010170252001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11,33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JAMES ALVES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101010270040001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20,60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JANIO VANDERLEI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101010240188001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12,49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JAQUELINE DE CASTRO QUEDEVEZ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101010190260001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7,21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JEDIR SILVA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101010320167001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6,26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JEDIR SILVA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101010320167002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4,75</w:t>
            </w:r>
          </w:p>
        </w:tc>
      </w:tr>
      <w:tr w:rsidR="00DF1F28">
        <w:trPr>
          <w:trHeight w:val="53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JEFERSON DE OLIVERIA BIANQUINI e </w:t>
            </w:r>
          </w:p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ADELUZIA GONÇALVES BIANQUINI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Arial" w:eastAsia="Arial" w:hAnsi="Arial" w:cs="Arial"/>
                <w:i/>
                <w:sz w:val="17"/>
              </w:rPr>
              <w:t xml:space="preserve"> </w:t>
            </w:r>
          </w:p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101010160160001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Arial" w:eastAsia="Arial" w:hAnsi="Arial" w:cs="Arial"/>
                <w:i/>
                <w:sz w:val="17"/>
              </w:rPr>
              <w:t xml:space="preserve"> </w:t>
            </w:r>
          </w:p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6,21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both"/>
            </w:pPr>
            <w:r>
              <w:rPr>
                <w:rFonts w:ascii="Arial" w:eastAsia="Arial" w:hAnsi="Arial" w:cs="Arial"/>
                <w:sz w:val="14"/>
              </w:rPr>
              <w:t xml:space="preserve">JOANA DARC DE SOUZA MUQUY RODRIGUES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101010270299001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9,10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JOANA MARIA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101020500078001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7,80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JOANA MARIA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101020500078002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5,30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ADEMIAS P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101010170262002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12,10</w:t>
            </w:r>
          </w:p>
        </w:tc>
      </w:tr>
      <w:tr w:rsidR="00DF1F28">
        <w:trPr>
          <w:trHeight w:val="39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ADEMIAS P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101020480084002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5,37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BATISTA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04010130006001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BATISTA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101010120077001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11,82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BATISTA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101010120124001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9,68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BATISTA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101010260169001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23,01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BRAGA DA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101010240361001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14,24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CARLOS MENDES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101020360057001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18,67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DE ABREU E SILVA SOBRINHO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101010030102001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5,20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MIGUEL MARQUES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101020110178001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4,36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MIGUEL MARQUES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101020110178002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7,68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PAULO DOS REIS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101010590172001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25,71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PEREIRA MAIA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101020840203001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4,87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SEBASTIAO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101021470296001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5,06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VIANA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101010650091001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7,56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VIEIRA BOTELHO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101020070288001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14,12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VIEIRA BOTELHO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101020070288002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2"/>
              <w:jc w:val="right"/>
            </w:pPr>
            <w:r>
              <w:rPr>
                <w:rFonts w:ascii="Arial" w:eastAsia="Arial" w:hAnsi="Arial" w:cs="Arial"/>
                <w:sz w:val="14"/>
              </w:rPr>
              <w:t>5,25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JOAO VIEIRA BOTELHO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101020070288003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VIEIRA BOTELHO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101020070288004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VITOR ELIZEU CERQUEIRA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101010360100001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8,82</w:t>
            </w:r>
          </w:p>
        </w:tc>
      </w:tr>
      <w:tr w:rsidR="00DF1F28">
        <w:trPr>
          <w:trHeight w:val="38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VITOR ELIZEU CERQUEIRA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101010511415001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35,97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JOAO XAVIER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101010180224001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11,47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JOAQUIM GUALBERTO DE CASTRO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101010180103001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JOAQUIM GUALBERTO DE CASTRO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101010180103002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8,70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JOAQUIM GUALBERTO DE CASTRO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101010180103003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11,59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JOAQUIM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101020470282001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JOAQUIM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101020470282002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10,06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JOAQUIM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101020470282003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15,40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JOAQUIM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101020470282004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15,40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JOAQUIM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101020490074001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12,90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JOHN PETER MATTOS MUNIZ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101010520080001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20,66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JONACI MARÇAL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101020480125001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14,24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JONACI MARÇAL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101020480125002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14,24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JONACI MARÇAL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101020480125003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14,24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JORGE PEREIRA BAIA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101010160011001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12,76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JORGE RAYMUNDO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101010150045001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9,25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JORGE RAYMUNDO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101010210233001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11,59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JORGE RAYMUNDO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101010210233002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9,27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ADVALTER VELOSO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101020090050001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12,74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ADVALTER VELOSO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101020090050002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8,47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AGUIAR CHEQUER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101010210080002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AGUIAR CHEQUER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101010270062001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10,26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AGUIAR CHEQUER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101010280020002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15,21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101020440012001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101020440012002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6,31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101020440012003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3,92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101020440012004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10,23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BENEDITO PEREIRA DA CRUZ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101020170175001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CABRAL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101020220022001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6,44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lastRenderedPageBreak/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CARLOS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101010390244001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CARLOS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101010390244002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5,69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CARLOS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101010390244003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15,27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DA SILVA REIS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101010100292001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EDUARDO VIEIRA DA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101010880162001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ERNESTO DE FREITAS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101010100023001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13,37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FERNANDES DA FONSECA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101010130337001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14,57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FERREIRA DE MATOS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101010560083001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16,03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FERREIRA DE MATOS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101020180168001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4,10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FERREIRA DE MATOS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101020180168002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FERREIRA DE MATOS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101020180168003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FRANCISCO LOPES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101010610270001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4,83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GERALDO R DITORI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101020120342001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10,27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LUIS VIANA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101010150179001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25,54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LUIS VIANA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101020110567001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6,70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LUIS VIANA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101020200206001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LUIS VIANA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101020220089001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LUIS VIANA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101020220171001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14,56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LUIZ MENDES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101020360090001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10,54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LUIZ SOARES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03020060003001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MARTINS DA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101010170066001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13,87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PEREIRA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05010270011002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PESSOA NETO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101010010070001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4,25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TEODORO PERPETUO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101021130130002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JOSE TRINDADE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101020260110001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9,45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JOSMIRA FERREIRA CAITANO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101010520415001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20,92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JOSUE ALVES RODRIGUES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101020260160001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13,79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JOVELINA PROFETIZA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101020480115001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10,61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JOVELINA PROFETIZA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101020480115002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8,73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JUARES GARCIA BAETA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101010560240001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19,55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JUCELINO FRANCISCO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101010160110001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12,19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JUCELINO FRANCISCO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101010160110002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5,81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22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41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6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JUCELINO FRANCISCO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101010160110003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4,40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JULINDA GONCALVES PEDREIRA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101010310163001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8,18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JULIO CESAR DE ANDRADE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101010750179001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5,15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JULY DANIELA ROSA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101010040023001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14,80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JURACY GOMES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101010030218001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4,76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JURANDI FRANCISCO DE SOUSA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101010380291001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7,91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JURANDI FRANCISCO DE SOUSA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101010380291002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11,06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JURANDIR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101020760145001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3,85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JURANDY XAVIER DE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101010040118001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6,74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JUVERCINO SOARES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101020320561001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6,09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KATIA CIRLENE LOPES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101010070076001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3,81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KEILA PEREIRA DE REZENDE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101010520755001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7,82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KLEBER PEREIRA LOPES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101010100179001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22,75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KLEBER REMIGIO CARVALHO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101020160010001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4,43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KLEBER REMIGIO CARVALHO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101020160010002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9,07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KLEBER REMIGIO CARVALHO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101020160010003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9,07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LAERTH DIAS VIANA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101010330133001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10,66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LARISSA SILVA CAVERSAN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101010320214001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10,33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LARISSA SILVA CAVERSAN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101020760155001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5,14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LAUCIRES PIMENTEL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101020150134001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12,16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LAUCIRES PIMENTEL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101020150134002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14,56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LAURECI MARIA ROSA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101010620075001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5,80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4"/>
              </w:rPr>
              <w:t xml:space="preserve">LEANDRO LACIDO DE MATOS ANDRADE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04010080009002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LEANDRO LOPES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101021470272001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5,12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LENIRA NIENHE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101011080202001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3,93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LEONALDO ALVES DE OLIVEIRA E ESPOSA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101010860152001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6,67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LEONIDIO PEREIRA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04010240001001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LEONOURA MARIA DA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101010070012001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5,36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LEURDES JOAQUIM LOPES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101020500497001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9,27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LIDIANA VENÂNCIO PEREIRA FRANCISCO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101010070321001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5,77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LIETE MARIA ROSA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101020530126001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9,24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</w:pPr>
            <w:r>
              <w:rPr>
                <w:rFonts w:ascii="Arial" w:eastAsia="Arial" w:hAnsi="Arial" w:cs="Arial"/>
                <w:sz w:val="14"/>
              </w:rPr>
              <w:t xml:space="preserve">LINDAURA BARBOSA DE OLIVEIRA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101020470333001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9"/>
              <w:jc w:val="right"/>
            </w:pPr>
            <w:r>
              <w:rPr>
                <w:rFonts w:ascii="Arial" w:eastAsia="Arial" w:hAnsi="Arial" w:cs="Arial"/>
                <w:sz w:val="14"/>
              </w:rPr>
              <w:t>9,48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5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6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LIVERCI PEREIRA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04010190002002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LOJA MACONICA 13 DE MAIO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101010240087003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35,58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LORISVAL DE OLIVEIRA FRITZ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101020520137001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6,66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LUCIA HELENA P MARTINS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101020090232001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8,48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LUCIANO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101020460096001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6,26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LUCIANO PINTO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101020220080002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11,80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LUCIANO PINTO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101020220080003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11,16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LUCIENE DE SOUZA BAETA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101010560231001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13,59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LUCIENE DE SOUZA BAETA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101020090089001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5,40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LUCINEIA PINHEIRO DA ROSA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101020200119001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LUCINEZ PILON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101010210213001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9,26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LUCINEZ PILON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101010210213002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5,64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LUCINEZ PILON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101010210213003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6,75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LUCINEZ PILON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101010210213004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23,91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LUCINEZ PILON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101010340031001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15,31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CARLOS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101010160217001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11,42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CARLOS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101010180179001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CLAUDIO ZORTEIA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101010200188002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11,35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CLAUDIO ZORTEIA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101010300221001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15,60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101010240018001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27,25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101010240018002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3,90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101010240018003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101010240018004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5,99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101010240018005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5,94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GONCALVES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101010040086001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9,67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GONCALVES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101010040320001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6,32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GONCALVES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101010040330001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6,01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LUIZ JOSE DE SOUZA JUNIOR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101010511191001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9,86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LUIZ JOSE DO ROSARIO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06020130009001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LUZIA ANTONIA DOS REIS MORAES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101010100103001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LUZIA DIAS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101020840125001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LUZIA EVANGELISTA CRISTE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101020270069001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5,56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LUZIA FELOMENA PACHICO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101010630050001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28,21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LUZIA GOMES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101010660234001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3,87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MANOEL DE PAULA FARIA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101010320476005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6,90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MANOEL JOAQUIM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04010150018002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MANOEL MESSIAS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101020320071001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14,30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MANOEL MORAIS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101020320038001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5,61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MANOEL MORAIS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101021130232001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MANOEL ROBERTO ANDRADE DE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101010300212001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8,06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MARCELO CARVALHO QUEIROZ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101010160080001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MARCIA FRANCISCO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101010640051001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12,89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MARCONE MEIRELES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101010140176001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MARCONE MEIRELES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101010140176003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MARCONE MEIRELES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101010270220001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17,55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MARCONE MEIRELES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101010300021001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8,12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MARCONE MEIRELES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101010300021002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4,44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MARCONE MEIRELES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101010300032001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40,07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MARCOS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101010130224001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22,60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MARCOS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101010130224002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18,08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MARCUS ROGERIO FAGUNDES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101010330113001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14,19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MARCUS ROGERIO FAGUNDES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101010330276001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22,21</w:t>
            </w:r>
          </w:p>
        </w:tc>
      </w:tr>
      <w:tr w:rsidR="00DF1F28">
        <w:trPr>
          <w:trHeight w:val="39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MARCUS ROGERIO FAGUNDES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101010590215001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13,20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MARCUS ROGERIO FAGUNDES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101010600201001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19,24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MARGARIDA DANIEL DOS ANJOS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101010430454001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7,62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ALVES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101020320353001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8,94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MARIA APARECIDA ALMEIDA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101010370103001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6,91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APARECIDA MATOS TEIXEIRA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101020520084001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8,03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APARECIDA OLIVEIRA LEITE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101020530194001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5,22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APARECIDA RIBEIRO GOMES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101020120245001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AUGUSTA CURTY DELOGO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101010510300001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AUGUSTA CURTY DELOGO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101010510309001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BENTECOURTH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101010520295001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14,17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BENTECOURTH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101010520295002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7,28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BENTECOURTH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101010520295003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6,88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BITENCOURT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101010390313001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12,58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CELESTINA FIGUEIREDO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101020540235001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7,77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CELESTINA FIGUEIREDO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101020540235003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CELESTINA FIGUEIREDO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101020540235004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CLEUZA FERREIRA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101010010219001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7,39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CLEUZA FERREIRA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101010010219002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6,19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CLEUZA FERREIRA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101010060030001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5,06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CLEUZA FERREIRA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101010060030002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CLEUZA FERREIRA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101010060071001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8,88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DA PENHA GOMES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101020080190001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DA PENHA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101020220192001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9,39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DA PENHA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101020220192002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DE FATIMA DA SILVA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101010240390001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16,93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DE FATIMA DA SILVA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101010240400001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DE FREITAS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101020800208001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4,24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DE L RODRIGUES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101020150107002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8,58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DE SOUZA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101021510037001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5,53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DE SOUZA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101021510287001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11,69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DE SOUZA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101021510299001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8,87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DIAS LOPES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101020470151001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DO CARMO DE ALMEIDA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06020100010001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MARIA DO CARMO DE ALMEIDA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101020470061002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8,79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DO CARMO DE ALMEIDA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101020500299001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11,55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DULCE DEMONER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101010100093002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4,84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EDUARDO DE CERQUEIRA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101020340072001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4,16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ELISA BARBOSA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101010240117001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13,09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EUGENIA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101010350288002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7,16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FERREIRA DE MATOS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101010100150001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9,61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GONÇALVES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05010050008001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HELENA VIANA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101010660070001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5,30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JOSE A CALDAS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101020270029001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6,24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JULIANA DA SILVA RAMOS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101011200074001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5,10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LUCIA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101020630396001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3,70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LUIZA MAGDALON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101020290078003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16,31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LÚCIA PELANDA MARCHIOLI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101010370168001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NAZIMAR DIAS CANTAO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101020120156001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6,58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NEUZA VIANA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03020050006001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ODETE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101020320080001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RODRIGUES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101020140089001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SILVA BAETA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101010240473001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14,27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SIRILO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101010060323001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5,96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SIRILO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101010070054001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8,25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MARIA ZILMA FIALHO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101020270100001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5,97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MARILZA PEREIRA NERI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101020870178001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4,24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MARINA ANGELA DA ROCHA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101020410113001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9,30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MARINALDO ALVES ALAGOANO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101010630070001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8,20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MARINALVA DE BRITO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101020410165001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101010170077001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25,09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101010170098001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93,73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101010170098002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12,70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101010170098003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6,92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101010170098004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3,94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101010170098005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10,16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101010170098006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5,54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101010170108001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101010300232001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18,74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101010640195001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11,31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101020240050001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101020250060001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78,76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101020250060002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15,84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MARIO DAL 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101020260260001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30,06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MARLI LIMA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101020500157001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8,73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MARLI PEREIRA CACIQUE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101010600048001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5,99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MARLI SILVA VON RON DON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101020760043001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MARLINGEM FERREIRA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101020400182001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6,61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MARLY SILVEIRA LIMA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101010350217001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6,54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MAURO JOSE ALVES ALAGOANO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101010650247001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8,76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MILTON ALVES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101021010060001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3,77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MILTON FERREIRA DOS REIS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101010030054002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MILTON RODRIGUES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05010080001004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MIRIAN FERREIRA QUEDEVEZ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101010090108001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10,61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MOACIR EDUARDO DE JESUS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101010080061001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5,50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MONICA DAL'COL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101010270131001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3,69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NATALINA EVA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05010040004001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NATALINO TEIXEIRA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101020780121001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8,74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6"/>
            </w:pPr>
            <w:r>
              <w:rPr>
                <w:rFonts w:ascii="Arial" w:eastAsia="Arial" w:hAnsi="Arial" w:cs="Arial"/>
                <w:sz w:val="14"/>
              </w:rPr>
              <w:t xml:space="preserve">NATANAEL MACIEL DE SOUZA E SEBASTIANA </w:t>
            </w:r>
          </w:p>
          <w:p w:rsidR="00DF1F28" w:rsidRDefault="00C34149">
            <w:pPr>
              <w:ind w:left="5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SOARES RAMOS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101010210043001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13,04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NEIDE CONCEIÇÃO PEREIRA GOMES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101010010179001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NEIDEMAR PESSOA CANAL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101020130017001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8,06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NELITA FREITAS BAÊTA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101020200144001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10,91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NELZINA MACHADO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101010390293001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12,58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NESIO FAGUNDES DE PAULA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101010180113001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10,45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NESIO FAGUNDES DE PAULA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101010180113002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NEUZA MARTINS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05010250001001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NILSON DE JESUS FEZER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101030110009001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NILZA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101021090160001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NILZA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101021090170001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NILZA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101021090180001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NILZA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101021090190001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NILZA ANTONIO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101021090200001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NILZA DUTRA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101010520736001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10,16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NILZA DUTRA ARAUJO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101010520736002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7,47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37"/>
            </w:pPr>
            <w:r>
              <w:rPr>
                <w:rFonts w:ascii="Arial" w:eastAsia="Arial" w:hAnsi="Arial" w:cs="Arial"/>
                <w:sz w:val="14"/>
              </w:rPr>
              <w:t xml:space="preserve">NILZA RODRIGUES ALVES DO NASCIMENTO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101010610466002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11,84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37"/>
            </w:pPr>
            <w:r>
              <w:rPr>
                <w:rFonts w:ascii="Arial" w:eastAsia="Arial" w:hAnsi="Arial" w:cs="Arial"/>
                <w:sz w:val="14"/>
              </w:rPr>
              <w:t xml:space="preserve">NILZA RODRIGUES ALVES DO NASCIMENTO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101010610466003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9,12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NIVALDO FERREIRA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101010660103001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5,80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NIVERCINO DIAS LOPES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101010060060001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20,74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NIVERCINO DIAS LOPES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101020480180001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11,91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NIVERCINO DIAS LOPES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101020480180002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3,87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NOEME FERREIRA DO AMARAL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101020500412001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7,67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NORMA DIAS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101010390058001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8,37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NORVINA FLORENTINA VICENTE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101020500088001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OBEDES LISBOA RAMOS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101010430586001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OBEDES LISBOA RAMOS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101010460356001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19,15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ODILAMAR SILVA CARDOSO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101020160129001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6,79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OLGA WILL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101020420119001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3,71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OLGA WILL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101020420119002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4,13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OLINDA FERREIRA DE FREITAS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101021490323001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3,73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ORIDIO VELOSO SOBRINHO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101010310090001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16,02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ORIDIO VELOSO SOBRINHO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101010310090002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14,68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ORITA MARIA DE JESUS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101010640490002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8,07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ORIVAL ZORTEIA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101020490223001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12,96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ORLANDINA DE OLIVEIRA RIBEIRO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05010280005001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ORMA SATURINO MOREIRA E OUTRA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101010560257001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14,63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ORNÃ SATURNINO MOREIRA ARRUDA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101010560248001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14,42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OTAVIANO V DE MENEZES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101020570143001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3,87</w:t>
            </w:r>
          </w:p>
        </w:tc>
      </w:tr>
      <w:tr w:rsidR="00DF1F28">
        <w:trPr>
          <w:trHeight w:val="38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OTAVIANO VIEIRA MENEZES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101010140017002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4,83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OTAVIANO VIEIRA MENEZES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101010140017003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3,89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OTILIA DE JESUS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101020420185001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OTILIA MARIA DE JESUS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07010020008001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OTILIA MARIA DE JESUS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07010020010001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OZEIAS PEREIRA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101010380281001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OZIEL RODRIGUES DE AZEVEDO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04010170009001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PATROCINA GONCALVES DE ABREU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101021430045001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5,30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PAULO ROBERTO FREITAS AMORIM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06010030001002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PAULO TEIXEIRA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101010200060001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13,59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AMANCIO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101010390356001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20,54</w:t>
            </w:r>
          </w:p>
        </w:tc>
      </w:tr>
      <w:tr w:rsidR="00DF1F28">
        <w:trPr>
          <w:trHeight w:val="283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9832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C34149">
            <w:pPr>
              <w:ind w:left="650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  <w:tc>
          <w:tcPr>
            <w:tcW w:w="103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3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</w:tr>
      <w:tr w:rsidR="00DF1F28">
        <w:trPr>
          <w:trHeight w:val="427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9832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C34149">
            <w:pPr>
              <w:spacing w:after="26"/>
              <w:ind w:left="127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1808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  <w:tc>
          <w:tcPr>
            <w:tcW w:w="103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3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6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AMANCIO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101010390356002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12,48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AMANCIO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101010390510001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12,79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AMANCIO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101020110481001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AMANCIO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101020490080001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6,68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AMANCIO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101020490099001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15,85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AMANCIO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101020490099002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12,68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JOSE DE MARIA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101010140207001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22,07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JOSE DE MARIA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101010140207002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13,43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JOSE DE MARIA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101010140273001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13,49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VON RON DON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101010330228001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27,05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VON RON DON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101010330228002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42,45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VON RON DON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101010610351001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7,04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VON RON DON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101010610362001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9,16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PEDRO VON RON DON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101020530051001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7,88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PETRONILIA PINHEIRO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101010680076001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5,81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PETRONILIA PINHEIRO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101010680086001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4,98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PLACIDIA SILVA VIEIRA STORARI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101020260100001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12,19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POSTO ECOPORANGA LTDA ME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101010640408001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48,23</w:t>
            </w:r>
          </w:p>
        </w:tc>
      </w:tr>
      <w:tr w:rsidR="00DF1F28">
        <w:trPr>
          <w:trHeight w:val="367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POSTO SANTA HELENA EIRELI - ME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101010520527001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12,22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POSTO SANTA HELENA EIRELI - ME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101010520527002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23,35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POSTO SANTA HELENA EIRELI - ME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101010520527003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7,46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POSTO SANTA HELENA EIRELI - ME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0"/>
              <w:jc w:val="center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101010520527004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29,42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RAQUEL VASCONCELOS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101020520051001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11,12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REGINALDO HUBNER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101010030044001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6,98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REGINALVA FERREIRA TIGRE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101020450122001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5,27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REINALDO P DE ALMEIDA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101020440242001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6,89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RENATA FERREIRA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05010040018001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RENY CELESTINA FIGUEREDO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101020540069001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11,06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ROBERTO GUIMARAES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101010610044001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11,40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ROBERTO GUIMARAES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101010610181001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24,24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ROBSON FREITAS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101010230390006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3,69</w:t>
            </w:r>
          </w:p>
        </w:tc>
      </w:tr>
    </w:tbl>
    <w:p w:rsidR="00DF1F28" w:rsidRDefault="00C34149">
      <w:pPr>
        <w:spacing w:after="0"/>
        <w:jc w:val="right"/>
      </w:pPr>
      <w:r>
        <w:rPr>
          <w:rFonts w:ascii="Arial" w:eastAsia="Arial" w:hAnsi="Arial" w:cs="Arial"/>
          <w:sz w:val="14"/>
        </w:rPr>
        <w:t xml:space="preserve"> </w:t>
      </w:r>
    </w:p>
    <w:p w:rsidR="00DF1F28" w:rsidRDefault="00C34149">
      <w:pPr>
        <w:spacing w:after="0"/>
        <w:jc w:val="right"/>
      </w:pPr>
      <w:r>
        <w:rPr>
          <w:rFonts w:ascii="Arial" w:eastAsia="Arial" w:hAnsi="Arial" w:cs="Arial"/>
          <w:sz w:val="14"/>
        </w:rPr>
        <w:t xml:space="preserve"> </w:t>
      </w:r>
    </w:p>
    <w:p w:rsidR="00DF1F28" w:rsidRDefault="00C34149">
      <w:pPr>
        <w:spacing w:after="0"/>
        <w:jc w:val="right"/>
      </w:pPr>
      <w:r>
        <w:rPr>
          <w:rFonts w:ascii="Arial" w:eastAsia="Arial" w:hAnsi="Arial" w:cs="Arial"/>
          <w:sz w:val="14"/>
        </w:rPr>
        <w:t xml:space="preserve"> </w:t>
      </w:r>
    </w:p>
    <w:p w:rsidR="00DF1F28" w:rsidRDefault="00C34149">
      <w:pPr>
        <w:spacing w:after="0"/>
        <w:jc w:val="right"/>
      </w:pPr>
      <w:r>
        <w:rPr>
          <w:rFonts w:ascii="Arial" w:eastAsia="Arial" w:hAnsi="Arial" w:cs="Arial"/>
          <w:sz w:val="14"/>
        </w:rPr>
        <w:t xml:space="preserve"> </w:t>
      </w:r>
    </w:p>
    <w:p w:rsidR="00DF1F28" w:rsidRDefault="00C34149">
      <w:pPr>
        <w:spacing w:after="0"/>
        <w:jc w:val="right"/>
      </w:pPr>
      <w:r>
        <w:rPr>
          <w:rFonts w:ascii="Arial" w:eastAsia="Arial" w:hAnsi="Arial" w:cs="Arial"/>
          <w:sz w:val="14"/>
        </w:rPr>
        <w:t xml:space="preserve"> </w:t>
      </w: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8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RODRIGO ALVES THOMAZ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101010370199001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12,83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ROGERIO PEREIRA LOPES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101020500147003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13,38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ROMERO CASAGRANDE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101020010168001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17,51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ROMERO CASAGRANDE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101020010168003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4,60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RONALDO TEIXEIRA VIANA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101010220161001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10,86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RONILSON NEVES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101021130140001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ROSA MARIA LISBOA RAMOS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101010470142001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6,93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ROSALINA REIS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05010170005001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ROSIMERY LABAREWSKI BUGE MACHADO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101010640184001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15,88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RUBENS MARCOS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101010410673001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6,90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RUTE LEIA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101020040045001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RUTH GONCALVES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101010400207001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12,88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SAMOEL ALVES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101020020576001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5,21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SANDRA MARIA DE FREITAS TRINDADE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101020410241001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5,13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SANDRA MARIA DE FREITAS TRINDADE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101020410241002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5,13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SEBASTIAO ALVES MACEDO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101010640071001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10,70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SEBASTIAO DIAS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101020850184001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SEBASTIAO GONÇALVES DAMASCENA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101010610376001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13,37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SEBASTIAO JOSE TRINDADE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101010100014001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7,32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SEBASTIAO JOSE TRINDADE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101010100014002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7,32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SEBASTIAO LUIZ ZORTEA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101010300203001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8,29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SEBASTIAO LUIZ ZORTEA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101010300203002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13,21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SEBASTIAO PEREIRA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101010390372001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5,02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SEBASTIÃO CANDIDO ELIAS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101010590045001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8,38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SENOR FERREIRA RIBEIRO - ESPÓLIO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101020490223002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12,96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SIDELIO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101010650071001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12,96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SIDELIO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101010650071002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21,52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SILVAL FAUSTINO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101010380249001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33,57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SILVAL FAUSTINO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101010380261001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12,01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SILVAL FAUSTINO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101010520581001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17,79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SILVAL FAUSTINO FERREIRA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101010690102001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33,08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SILVANE CAMPOS DE ASSIS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101020220011001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11,96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SIRENE BARBOSA LIMA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101020470362001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14,37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SIRLENE ROSA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101010320296001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8,17</w:t>
            </w:r>
          </w:p>
        </w:tc>
      </w:tr>
    </w:tbl>
    <w:p w:rsidR="00DF1F28" w:rsidRDefault="00C34149">
      <w:pPr>
        <w:spacing w:after="0"/>
        <w:jc w:val="right"/>
      </w:pPr>
      <w:r>
        <w:rPr>
          <w:rFonts w:ascii="Arial" w:eastAsia="Arial" w:hAnsi="Arial" w:cs="Arial"/>
          <w:sz w:val="14"/>
        </w:rPr>
        <w:t xml:space="preserve"> </w:t>
      </w:r>
    </w:p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left w:w="7" w:type="dxa"/>
          <w:right w:w="21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SISINO GONÇALVES DE OLIVEIRA FILHO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101010390014001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11,87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SONIA MARIA DE SIQUEIRA BERNARDES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101020500196002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6,64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lastRenderedPageBreak/>
              <w:t xml:space="preserve">SONIA MARIA DO NASCIMENTO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101010330034001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SONIA MARIA DO NASCIMENTO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101010330034003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SONIA MARIA DO NASCIMENTO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101010560115001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15,39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SUELI ALVES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101010010021001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4,73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SULEIDE LEITE DA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101010390254001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8,47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TEREZA DAL COL LÚCIO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101010220122001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8,24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TEREZINHA ANTONIA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101010290084001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9,59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TEREZINHA GONCALVES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101010160034001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5,69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TEREZINHA GONCALVES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101010160034002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4,55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TEREZINHA GONCALVES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101010160034003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6,81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TRANQUILINO P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101020090194001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3,67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UGO OLIVEIRA FIGUEIREDO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101010110025001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10,97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VALDECI FIRME BRANDAO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101020190080001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10,41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VALDECI FIRME BRANDAO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101020190080002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10,41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VALDEMIR MOREIRA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101020420175001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6,26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VALDIR OLIVEIRA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101020290119002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17,73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VALDIR PEDRO BASIL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101010080033001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VALDIR PEDRO BASIL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101020320428001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6,49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VALDIRA COSTA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101010320358001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7,98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VALDIRENE ELIAS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101020500385001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6,04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VALTAIR PEREIRA DA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101021420138002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8,65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VALTAIR RODRIGUES ARMANDO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101020500336001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8,35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VALTER DE ARIMATEA LIMA E OUTRA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101010210202001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8,48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VANDERLEI MARTINS DE SIQUEIRA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101020480135001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5,24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VANIRA FERREIRA DOS SANTOS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04010130005001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VANUSIA JOSE DOS SANTOS COSTA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04010090001001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VAUIR PINHEIRO DE CASTRO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101010240198001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VAUIR PINHEIRO DE CASTRO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101010240209001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19,37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VAUIR PINHEIRO DE CASTRO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101010240209002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15,49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VAUIR PINHEIRO DE CASTRO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101010240308001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6,05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VAUIR PINHEIRO DE CASTRO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101010240331001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14,63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VENILDO JOSE DAMASCENA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101010310100001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13,32</w:t>
            </w:r>
          </w:p>
        </w:tc>
      </w:tr>
    </w:tbl>
    <w:p w:rsidR="00DF1F28" w:rsidRDefault="00DF1F28">
      <w:pPr>
        <w:spacing w:after="0"/>
        <w:ind w:left="-161" w:right="135"/>
        <w:jc w:val="both"/>
      </w:pPr>
    </w:p>
    <w:tbl>
      <w:tblPr>
        <w:tblStyle w:val="TableGrid"/>
        <w:tblW w:w="15514" w:type="dxa"/>
        <w:tblInd w:w="132" w:type="dxa"/>
        <w:tblCellMar>
          <w:top w:w="10" w:type="dxa"/>
          <w:right w:w="16" w:type="dxa"/>
        </w:tblCellMar>
        <w:tblLook w:val="04A0" w:firstRow="1" w:lastRow="0" w:firstColumn="1" w:lastColumn="0" w:noHBand="0" w:noVBand="1"/>
      </w:tblPr>
      <w:tblGrid>
        <w:gridCol w:w="3264"/>
        <w:gridCol w:w="1081"/>
        <w:gridCol w:w="1682"/>
        <w:gridCol w:w="1877"/>
        <w:gridCol w:w="2115"/>
        <w:gridCol w:w="1577"/>
        <w:gridCol w:w="1500"/>
        <w:gridCol w:w="1037"/>
        <w:gridCol w:w="1381"/>
      </w:tblGrid>
      <w:tr w:rsidR="00DF1F28">
        <w:trPr>
          <w:trHeight w:val="283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</w:tr>
      <w:tr w:rsidR="00DF1F28">
        <w:trPr>
          <w:trHeight w:val="427"/>
        </w:trPr>
        <w:tc>
          <w:tcPr>
            <w:tcW w:w="155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spacing w:after="26"/>
              <w:ind w:left="41"/>
              <w:jc w:val="center"/>
            </w:pPr>
            <w:r>
              <w:rPr>
                <w:rFonts w:ascii="Arial" w:eastAsia="Arial" w:hAnsi="Arial" w:cs="Arial"/>
                <w:sz w:val="16"/>
              </w:rPr>
              <w:lastRenderedPageBreak/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4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22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49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9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9" w:right="122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55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7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7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VENTURA PEREIRA DOS ANJOS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101020340178001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4,24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VENTURA PEREIRA DOS ANJOS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101020340188001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4,05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VERA LUCIA MARÇAL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101020490141001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7,05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1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VERA LUCIA MARÇAL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101020490141002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8,44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VERA LUCIA MARÇAL E RICARDO FLÁVIO MARÇAL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101020480036001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21,00</w:t>
            </w:r>
          </w:p>
        </w:tc>
      </w:tr>
      <w:tr w:rsidR="00DF1F28">
        <w:trPr>
          <w:trHeight w:val="37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VERA LUCIA MARÇAL E RICARDO FLÁVIO MARÇAL DE SOUZA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101020480036002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16,80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VERA LUCIA TELES NOVAIS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101020140099001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5,01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VERIDIANA DAL COL COLNAGO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101010390026001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31,00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VIACAO AGUIA BRANCA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101010300356001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15,41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VILMAR SILVANO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101010400123001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21,02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7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WAGNER DAL COL MARTINS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101010170035001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6,16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WAGNER DALCOL MARTINS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101020190130001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14,55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WALDECY PEDRO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101010370300001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7,88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101020470290001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19,23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101020470290002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19,22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101020470322001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7,53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JOSE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101020470322002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4,31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9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LUIZ HELMER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101010100093001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7,23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NEVES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14,81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NEVES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101010220217004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13,51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NEVES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101010220217006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15,29</w:t>
            </w:r>
          </w:p>
        </w:tc>
      </w:tr>
      <w:tr w:rsidR="00DF1F28">
        <w:trPr>
          <w:trHeight w:val="272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NEVES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101010360127001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93,18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NEVES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101010360158001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10,77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5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WALTER NEVES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101010380375002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12,57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WALTON CLEBIO SILVANO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101010130189002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13,30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WANTOIL SILVANO PEREIRA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101010130258001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---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17,08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WASINGTHON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101010060412002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10,61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WELDER RAMOS PINTO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101010610064001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37,54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WELITON GALDINO SILVA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18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101020930308001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sz w:val="14"/>
              </w:rPr>
              <w:t>4,07</w:t>
            </w:r>
          </w:p>
        </w:tc>
      </w:tr>
      <w:tr w:rsidR="00DF1F28">
        <w:trPr>
          <w:trHeight w:val="283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0869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C34149">
            <w:pPr>
              <w:ind w:left="650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BENEFICIADOS POR TIPO LEGAL DE RENÚNCIA FISCAL </w:t>
            </w:r>
          </w:p>
        </w:tc>
        <w:tc>
          <w:tcPr>
            <w:tcW w:w="13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</w:tr>
      <w:tr w:rsidR="00DF1F28">
        <w:trPr>
          <w:trHeight w:val="427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0869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C34149">
            <w:pPr>
              <w:spacing w:after="26"/>
              <w:ind w:left="127"/>
            </w:pPr>
            <w:r>
              <w:rPr>
                <w:rFonts w:ascii="Arial" w:eastAsia="Arial" w:hAnsi="Arial" w:cs="Arial"/>
                <w:sz w:val="16"/>
              </w:rPr>
              <w:t xml:space="preserve">RELATÓRIO: Pagamento antecipado e a homologação do lançamento (Art. 156 CF Inc. VII e Art. 150), LC 007/2017 Art. 155 </w:t>
            </w:r>
          </w:p>
          <w:p w:rsidR="00DF1F28" w:rsidRDefault="00C34149">
            <w:pPr>
              <w:ind w:left="1808"/>
            </w:pPr>
            <w:r>
              <w:rPr>
                <w:rFonts w:ascii="Arial" w:eastAsia="Arial" w:hAnsi="Arial" w:cs="Arial"/>
                <w:sz w:val="16"/>
              </w:rPr>
              <w:t xml:space="preserve">§ 4º, LC 007/2017 - Cota única IPTU - Contribuintes com duas cotas ou mais </w:t>
            </w:r>
          </w:p>
        </w:tc>
        <w:tc>
          <w:tcPr>
            <w:tcW w:w="13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DF1F28"/>
        </w:tc>
      </w:tr>
      <w:tr w:rsidR="00DF1F28">
        <w:trPr>
          <w:trHeight w:val="420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22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130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56" w:hanging="46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27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1F28" w:rsidRDefault="00C34149">
            <w:pPr>
              <w:ind w:left="6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left="8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 w:firstLine="6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0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WESLEY VIEIRA MATOS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101010910783001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right"/>
            </w:pPr>
            <w:r>
              <w:rPr>
                <w:rFonts w:ascii="Arial" w:eastAsia="Arial" w:hAnsi="Arial" w:cs="Arial"/>
                <w:sz w:val="14"/>
              </w:rPr>
              <w:t>3,77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ZENAIDE DUTRA RIBEIRO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101010680096001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right"/>
            </w:pPr>
            <w:r>
              <w:rPr>
                <w:rFonts w:ascii="Arial" w:eastAsia="Arial" w:hAnsi="Arial" w:cs="Arial"/>
                <w:sz w:val="14"/>
              </w:rPr>
              <w:t>20,66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ZENAIDE DUTRA RIBEIRO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101020120402001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right"/>
            </w:pPr>
            <w:r>
              <w:rPr>
                <w:rFonts w:ascii="Arial" w:eastAsia="Arial" w:hAnsi="Arial" w:cs="Arial"/>
                <w:sz w:val="14"/>
              </w:rPr>
              <w:t>14,86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8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ZENI PEIXOTO DE CASTRO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7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101020360067001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right"/>
            </w:pPr>
            <w:r>
              <w:rPr>
                <w:rFonts w:ascii="Arial" w:eastAsia="Arial" w:hAnsi="Arial" w:cs="Arial"/>
                <w:sz w:val="14"/>
              </w:rPr>
              <w:t>9,82</w:t>
            </w:r>
          </w:p>
        </w:tc>
      </w:tr>
      <w:tr w:rsidR="00DF1F28">
        <w:trPr>
          <w:trHeight w:val="271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ZILMA RAMOS FERNANDES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001010310030001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right"/>
            </w:pPr>
            <w:r>
              <w:rPr>
                <w:rFonts w:ascii="Arial" w:eastAsia="Arial" w:hAnsi="Arial" w:cs="Arial"/>
                <w:sz w:val="14"/>
              </w:rPr>
              <w:t>23,97</w:t>
            </w:r>
          </w:p>
        </w:tc>
      </w:tr>
      <w:tr w:rsidR="00DF1F28">
        <w:trPr>
          <w:trHeight w:val="269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ZITA ROSA DE OLIVEIRA 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125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86"/>
              <w:jc w:val="center"/>
            </w:pPr>
            <w:r>
              <w:rPr>
                <w:rFonts w:ascii="Arial" w:eastAsia="Arial" w:hAnsi="Arial" w:cs="Arial"/>
                <w:sz w:val="14"/>
              </w:rPr>
              <w:t xml:space="preserve">101010490550001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---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5"/>
              <w:jc w:val="right"/>
            </w:pPr>
            <w:r>
              <w:rPr>
                <w:rFonts w:ascii="Arial" w:eastAsia="Arial" w:hAnsi="Arial" w:cs="Arial"/>
                <w:sz w:val="14"/>
              </w:rPr>
              <w:t>4,62</w:t>
            </w:r>
          </w:p>
        </w:tc>
      </w:tr>
      <w:tr w:rsidR="00DF1F28">
        <w:trPr>
          <w:trHeight w:val="308"/>
        </w:trPr>
        <w:tc>
          <w:tcPr>
            <w:tcW w:w="3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10869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>TOTAL GERAL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tabs>
                <w:tab w:val="right" w:pos="1364"/>
              </w:tabs>
              <w:ind w:left="-10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>R$ 8.256,65</w:t>
            </w:r>
          </w:p>
        </w:tc>
      </w:tr>
    </w:tbl>
    <w:p w:rsidR="00DF1F28" w:rsidRDefault="00C34149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DF1F28" w:rsidRDefault="00C34149">
      <w:pPr>
        <w:spacing w:after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5514" w:type="dxa"/>
        <w:tblInd w:w="132" w:type="dxa"/>
        <w:tblCellMar>
          <w:top w:w="10" w:type="dxa"/>
          <w:bottom w:w="8" w:type="dxa"/>
        </w:tblCellMar>
        <w:tblLook w:val="04A0" w:firstRow="1" w:lastRow="0" w:firstColumn="1" w:lastColumn="0" w:noHBand="0" w:noVBand="1"/>
      </w:tblPr>
      <w:tblGrid>
        <w:gridCol w:w="3131"/>
        <w:gridCol w:w="1215"/>
        <w:gridCol w:w="1682"/>
        <w:gridCol w:w="1877"/>
        <w:gridCol w:w="2115"/>
        <w:gridCol w:w="1577"/>
        <w:gridCol w:w="1500"/>
        <w:gridCol w:w="1037"/>
        <w:gridCol w:w="1380"/>
      </w:tblGrid>
      <w:tr w:rsidR="00DF1F28">
        <w:trPr>
          <w:trHeight w:val="286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846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C34149">
            <w:pPr>
              <w:ind w:right="-37"/>
              <w:jc w:val="right"/>
            </w:pPr>
            <w:r>
              <w:rPr>
                <w:rFonts w:ascii="Arial" w:eastAsia="Arial" w:hAnsi="Arial" w:cs="Arial"/>
                <w:sz w:val="16"/>
              </w:rPr>
              <w:t>QUADRO DE DETALHAMENTO DE CONTRIBUINTES BENEFICIADOS POR TIPO LEGAL DE RENÚNCIA FISCAL</w:t>
            </w:r>
          </w:p>
        </w:tc>
        <w:tc>
          <w:tcPr>
            <w:tcW w:w="3917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9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DF1F28">
        <w:trPr>
          <w:trHeight w:val="473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846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C34149">
            <w:pPr>
              <w:ind w:left="66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Lei Complementar Nº 007/2017, art. 157, I, II, III, IV, V.; </w:t>
            </w:r>
            <w:r>
              <w:rPr>
                <w:rFonts w:ascii="Arial" w:eastAsia="Arial" w:hAnsi="Arial" w:cs="Arial"/>
                <w:sz w:val="18"/>
              </w:rPr>
              <w:t>Concessão de isenção em caráter não geral; Aposentado ou pensionista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917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DF1F28">
        <w:trPr>
          <w:trHeight w:val="420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F1F28" w:rsidRDefault="00C34149">
            <w:pPr>
              <w:ind w:left="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CONTRIBUINTE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F1F28" w:rsidRDefault="00C34149">
            <w:pPr>
              <w:ind w:right="2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629" w:hanging="31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66" w:firstLine="202"/>
            </w:pPr>
            <w:r>
              <w:rPr>
                <w:rFonts w:ascii="Arial" w:eastAsia="Arial" w:hAnsi="Arial" w:cs="Arial"/>
                <w:sz w:val="16"/>
              </w:rPr>
              <w:t xml:space="preserve">PROCESSO ADMINISTRATIVO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336" w:right="143" w:firstLine="254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NÚMERO DA CERT DÍVIDA ATIVA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F1F28" w:rsidRDefault="00C34149">
            <w:pPr>
              <w:ind w:left="113"/>
            </w:pPr>
            <w:r>
              <w:rPr>
                <w:rFonts w:ascii="Arial" w:eastAsia="Arial" w:hAnsi="Arial" w:cs="Arial"/>
                <w:sz w:val="16"/>
              </w:rPr>
              <w:t xml:space="preserve">ANO DOS DÉBITOS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PROTESTO EXTRAJUDICIAL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430"/>
            </w:pPr>
            <w:r>
              <w:rPr>
                <w:rFonts w:ascii="Arial" w:eastAsia="Arial" w:hAnsi="Arial" w:cs="Arial"/>
                <w:sz w:val="16"/>
              </w:rPr>
              <w:t xml:space="preserve">AÇÃO </w:t>
            </w:r>
          </w:p>
          <w:p w:rsidR="00DF1F28" w:rsidRDefault="00C34149">
            <w:pPr>
              <w:ind w:right="70"/>
              <w:jc w:val="right"/>
            </w:pPr>
            <w:r>
              <w:rPr>
                <w:rFonts w:ascii="Arial" w:eastAsia="Arial" w:hAnsi="Arial" w:cs="Arial"/>
                <w:sz w:val="16"/>
              </w:rPr>
              <w:t xml:space="preserve">JUDICIAL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45" w:firstLine="120"/>
            </w:pPr>
            <w:r>
              <w:rPr>
                <w:rFonts w:ascii="Arial" w:eastAsia="Arial" w:hAnsi="Arial" w:cs="Arial"/>
                <w:sz w:val="16"/>
              </w:rPr>
              <w:t xml:space="preserve">MONTANTE RENÚNCIADO </w:t>
            </w:r>
          </w:p>
        </w:tc>
      </w:tr>
      <w:tr w:rsidR="00DF1F28">
        <w:trPr>
          <w:trHeight w:val="305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MARIA VIEIRA DA SILVA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8"/>
              <w:jc w:val="both"/>
            </w:pPr>
            <w:bookmarkStart w:id="0" w:name="_GoBack"/>
            <w:bookmarkEnd w:id="0"/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3"/>
            </w:pPr>
            <w:r>
              <w:rPr>
                <w:rFonts w:ascii="Arial" w:eastAsia="Arial" w:hAnsi="Arial" w:cs="Arial"/>
                <w:sz w:val="16"/>
              </w:rPr>
              <w:t xml:space="preserve">101020530090001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6507/2021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2022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Arial" w:eastAsia="Arial" w:hAnsi="Arial" w:cs="Arial"/>
                <w:sz w:val="20"/>
              </w:rPr>
              <w:t xml:space="preserve">R$ 41,87 </w:t>
            </w:r>
          </w:p>
        </w:tc>
      </w:tr>
      <w:tr w:rsidR="00DF1F28">
        <w:trPr>
          <w:trHeight w:val="271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0"/>
            </w:pPr>
            <w:r>
              <w:rPr>
                <w:rFonts w:ascii="Arial" w:eastAsia="Arial" w:hAnsi="Arial" w:cs="Arial"/>
                <w:sz w:val="16"/>
              </w:rPr>
              <w:t xml:space="preserve">TEREZINHA GONÇALVES DE SOUZA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8"/>
              <w:jc w:val="both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3"/>
            </w:pPr>
            <w:r>
              <w:rPr>
                <w:rFonts w:ascii="Arial" w:eastAsia="Arial" w:hAnsi="Arial" w:cs="Arial"/>
                <w:sz w:val="16"/>
              </w:rPr>
              <w:t xml:space="preserve">101020890191001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6014/2021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2022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Arial" w:eastAsia="Arial" w:hAnsi="Arial" w:cs="Arial"/>
                <w:sz w:val="20"/>
              </w:rPr>
              <w:t>R$ 20,18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F1F28">
        <w:trPr>
          <w:trHeight w:val="269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EDITE JORCELINA DE JESUS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8"/>
              <w:jc w:val="both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3"/>
            </w:pPr>
            <w:r>
              <w:rPr>
                <w:rFonts w:ascii="Arial" w:eastAsia="Arial" w:hAnsi="Arial" w:cs="Arial"/>
                <w:sz w:val="16"/>
              </w:rPr>
              <w:t xml:space="preserve">101021340263001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7114/2021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2022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Arial" w:eastAsia="Arial" w:hAnsi="Arial" w:cs="Arial"/>
                <w:sz w:val="20"/>
              </w:rPr>
              <w:t>R$ 20,18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F1F28">
        <w:trPr>
          <w:trHeight w:val="271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IZAURA CURBANI LOPES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8"/>
              <w:jc w:val="both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3"/>
            </w:pPr>
            <w:r>
              <w:rPr>
                <w:rFonts w:ascii="Arial" w:eastAsia="Arial" w:hAnsi="Arial" w:cs="Arial"/>
                <w:sz w:val="16"/>
              </w:rPr>
              <w:t xml:space="preserve">101020120050001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7144/2021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2022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Arial" w:eastAsia="Arial" w:hAnsi="Arial" w:cs="Arial"/>
                <w:sz w:val="20"/>
              </w:rPr>
              <w:t>R$ 98,76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F1F28">
        <w:trPr>
          <w:trHeight w:val="269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ODETE ALVES PECLAT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43"/>
              <w:jc w:val="both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3"/>
            </w:pPr>
            <w:r>
              <w:rPr>
                <w:rFonts w:ascii="Arial" w:eastAsia="Arial" w:hAnsi="Arial" w:cs="Arial"/>
                <w:sz w:val="16"/>
              </w:rPr>
              <w:t xml:space="preserve">101010440477001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5941/2021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2022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Arial" w:eastAsia="Arial" w:hAnsi="Arial" w:cs="Arial"/>
                <w:sz w:val="20"/>
              </w:rPr>
              <w:t>R$ 15,97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F1F28">
        <w:trPr>
          <w:trHeight w:val="271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NILDA ROSA DIAS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8"/>
              <w:jc w:val="both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3"/>
            </w:pPr>
            <w:r>
              <w:rPr>
                <w:rFonts w:ascii="Arial" w:eastAsia="Arial" w:hAnsi="Arial" w:cs="Arial"/>
                <w:sz w:val="16"/>
              </w:rPr>
              <w:t xml:space="preserve">101020470141001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6764/2021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2022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Arial" w:eastAsia="Arial" w:hAnsi="Arial" w:cs="Arial"/>
                <w:sz w:val="20"/>
              </w:rPr>
              <w:t>R$ 59,51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F1F28">
        <w:trPr>
          <w:trHeight w:val="269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2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JOAO LUIZ CARVALHO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DF1F28">
            <w:pPr>
              <w:ind w:left="58"/>
              <w:jc w:val="both"/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73"/>
            </w:pPr>
            <w:r>
              <w:rPr>
                <w:rFonts w:ascii="Arial" w:eastAsia="Arial" w:hAnsi="Arial" w:cs="Arial"/>
                <w:sz w:val="16"/>
              </w:rPr>
              <w:t xml:space="preserve">101010320382001 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6761/2021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2022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194"/>
            </w:pPr>
            <w:r>
              <w:rPr>
                <w:rFonts w:ascii="Arial" w:eastAsia="Arial" w:hAnsi="Arial" w:cs="Arial"/>
                <w:sz w:val="20"/>
              </w:rPr>
              <w:t xml:space="preserve">Não há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7"/>
            </w:pPr>
            <w:r>
              <w:rPr>
                <w:rFonts w:ascii="Arial" w:eastAsia="Arial" w:hAnsi="Arial" w:cs="Arial"/>
                <w:sz w:val="20"/>
              </w:rPr>
              <w:t>R$ 110,69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F1F28">
        <w:trPr>
          <w:trHeight w:val="338"/>
        </w:trPr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846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DF1F28" w:rsidRDefault="00DF1F28"/>
        </w:tc>
        <w:tc>
          <w:tcPr>
            <w:tcW w:w="253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right="14"/>
              <w:jc w:val="right"/>
            </w:pPr>
            <w:r>
              <w:rPr>
                <w:rFonts w:ascii="Arial" w:eastAsia="Arial" w:hAnsi="Arial" w:cs="Arial"/>
                <w:b/>
                <w:sz w:val="28"/>
              </w:rPr>
              <w:t>TOTAL GERAL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1F28" w:rsidRDefault="00C34149">
            <w:pPr>
              <w:ind w:left="-10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rFonts w:ascii="Arial" w:eastAsia="Arial" w:hAnsi="Arial" w:cs="Arial"/>
                <w:b/>
                <w:sz w:val="24"/>
              </w:rPr>
              <w:t>R$ 367,16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</w:tr>
    </w:tbl>
    <w:p w:rsidR="00DF1F28" w:rsidRDefault="00C34149">
      <w:pPr>
        <w:spacing w:after="0"/>
      </w:pPr>
      <w:r>
        <w:rPr>
          <w:rFonts w:ascii="Arial" w:eastAsia="Arial" w:hAnsi="Arial" w:cs="Arial"/>
        </w:rPr>
        <w:t xml:space="preserve"> </w:t>
      </w:r>
    </w:p>
    <w:sectPr w:rsidR="00DF1F28">
      <w:footerReference w:type="even" r:id="rId10"/>
      <w:footerReference w:type="default" r:id="rId11"/>
      <w:footerReference w:type="first" r:id="rId12"/>
      <w:pgSz w:w="16061" w:h="11359" w:orient="landscape"/>
      <w:pgMar w:top="283" w:right="120" w:bottom="401" w:left="161" w:header="720" w:footer="122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07E3" w:rsidRDefault="00DD07E3">
      <w:pPr>
        <w:spacing w:after="0" w:line="240" w:lineRule="auto"/>
      </w:pPr>
      <w:r>
        <w:separator/>
      </w:r>
    </w:p>
  </w:endnote>
  <w:endnote w:type="continuationSeparator" w:id="0">
    <w:p w:rsidR="00DD07E3" w:rsidRDefault="00DD0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07E3" w:rsidRDefault="00DD07E3">
    <w:pPr>
      <w:spacing w:after="65"/>
      <w:ind w:left="4763"/>
      <w:jc w:val="center"/>
    </w:pPr>
    <w:r>
      <w:rPr>
        <w:rFonts w:ascii="Arial" w:eastAsia="Arial" w:hAnsi="Arial" w:cs="Arial"/>
        <w:i/>
        <w:sz w:val="14"/>
      </w:rPr>
      <w:t xml:space="preserve"> </w:t>
    </w:r>
  </w:p>
  <w:p w:rsidR="00DD07E3" w:rsidRDefault="00DD07E3">
    <w:pPr>
      <w:tabs>
        <w:tab w:val="center" w:pos="10409"/>
      </w:tabs>
      <w:spacing w:after="0"/>
    </w:pP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Arial" w:eastAsia="Arial" w:hAnsi="Arial" w:cs="Arial"/>
        <w:i/>
        <w:sz w:val="14"/>
      </w:rPr>
      <w:fldChar w:fldCharType="begin"/>
    </w:r>
    <w:r>
      <w:rPr>
        <w:rFonts w:ascii="Arial" w:eastAsia="Arial" w:hAnsi="Arial" w:cs="Arial"/>
        <w:i/>
        <w:sz w:val="14"/>
      </w:rPr>
      <w:instrText xml:space="preserve"> PAGE   \* MERGEFORMAT </w:instrText>
    </w:r>
    <w:r>
      <w:rPr>
        <w:rFonts w:ascii="Arial" w:eastAsia="Arial" w:hAnsi="Arial" w:cs="Arial"/>
        <w:i/>
        <w:sz w:val="14"/>
      </w:rPr>
      <w:fldChar w:fldCharType="separate"/>
    </w:r>
    <w:r>
      <w:rPr>
        <w:rFonts w:ascii="Arial" w:eastAsia="Arial" w:hAnsi="Arial" w:cs="Arial"/>
        <w:i/>
        <w:sz w:val="14"/>
      </w:rPr>
      <w:t>2</w:t>
    </w:r>
    <w:r>
      <w:rPr>
        <w:rFonts w:ascii="Arial" w:eastAsia="Arial" w:hAnsi="Arial" w:cs="Arial"/>
        <w:i/>
        <w:sz w:val="14"/>
      </w:rPr>
      <w:fldChar w:fldCharType="end"/>
    </w:r>
    <w:r>
      <w:rPr>
        <w:rFonts w:ascii="Arial" w:eastAsia="Arial" w:hAnsi="Arial" w:cs="Arial"/>
        <w:i/>
        <w:sz w:val="14"/>
      </w:rPr>
      <w:t xml:space="preserve">/ 28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07E3" w:rsidRDefault="00DD07E3">
    <w:pPr>
      <w:spacing w:after="65"/>
      <w:ind w:left="4763"/>
      <w:jc w:val="center"/>
    </w:pPr>
    <w:r>
      <w:rPr>
        <w:rFonts w:ascii="Arial" w:eastAsia="Arial" w:hAnsi="Arial" w:cs="Arial"/>
        <w:i/>
        <w:sz w:val="14"/>
      </w:rPr>
      <w:t xml:space="preserve"> </w:t>
    </w:r>
  </w:p>
  <w:p w:rsidR="00DD07E3" w:rsidRDefault="00DD07E3">
    <w:pPr>
      <w:tabs>
        <w:tab w:val="center" w:pos="10409"/>
      </w:tabs>
      <w:spacing w:after="0"/>
    </w:pP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Arial" w:eastAsia="Arial" w:hAnsi="Arial" w:cs="Arial"/>
        <w:i/>
        <w:sz w:val="14"/>
      </w:rPr>
      <w:fldChar w:fldCharType="begin"/>
    </w:r>
    <w:r>
      <w:rPr>
        <w:rFonts w:ascii="Arial" w:eastAsia="Arial" w:hAnsi="Arial" w:cs="Arial"/>
        <w:i/>
        <w:sz w:val="14"/>
      </w:rPr>
      <w:instrText xml:space="preserve"> PAGE   \* MERGEFORMAT </w:instrText>
    </w:r>
    <w:r>
      <w:rPr>
        <w:rFonts w:ascii="Arial" w:eastAsia="Arial" w:hAnsi="Arial" w:cs="Arial"/>
        <w:i/>
        <w:sz w:val="14"/>
      </w:rPr>
      <w:fldChar w:fldCharType="separate"/>
    </w:r>
    <w:r>
      <w:rPr>
        <w:rFonts w:ascii="Arial" w:eastAsia="Arial" w:hAnsi="Arial" w:cs="Arial"/>
        <w:i/>
        <w:sz w:val="14"/>
      </w:rPr>
      <w:t>2</w:t>
    </w:r>
    <w:r>
      <w:rPr>
        <w:rFonts w:ascii="Arial" w:eastAsia="Arial" w:hAnsi="Arial" w:cs="Arial"/>
        <w:i/>
        <w:sz w:val="14"/>
      </w:rPr>
      <w:fldChar w:fldCharType="end"/>
    </w:r>
    <w:r>
      <w:rPr>
        <w:rFonts w:ascii="Arial" w:eastAsia="Arial" w:hAnsi="Arial" w:cs="Arial"/>
        <w:i/>
        <w:sz w:val="14"/>
      </w:rPr>
      <w:t xml:space="preserve">/ 28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07E3" w:rsidRDefault="00DD07E3">
    <w:pPr>
      <w:spacing w:after="65"/>
      <w:ind w:left="4763"/>
      <w:jc w:val="center"/>
    </w:pPr>
    <w:r>
      <w:rPr>
        <w:rFonts w:ascii="Arial" w:eastAsia="Arial" w:hAnsi="Arial" w:cs="Arial"/>
        <w:i/>
        <w:sz w:val="14"/>
      </w:rPr>
      <w:t xml:space="preserve"> </w:t>
    </w:r>
  </w:p>
  <w:p w:rsidR="00DD07E3" w:rsidRDefault="00DD07E3">
    <w:pPr>
      <w:tabs>
        <w:tab w:val="center" w:pos="10409"/>
      </w:tabs>
      <w:spacing w:after="0"/>
    </w:pP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Arial" w:eastAsia="Arial" w:hAnsi="Arial" w:cs="Arial"/>
        <w:i/>
        <w:sz w:val="14"/>
      </w:rPr>
      <w:fldChar w:fldCharType="begin"/>
    </w:r>
    <w:r>
      <w:rPr>
        <w:rFonts w:ascii="Arial" w:eastAsia="Arial" w:hAnsi="Arial" w:cs="Arial"/>
        <w:i/>
        <w:sz w:val="14"/>
      </w:rPr>
      <w:instrText xml:space="preserve"> PAGE   \* MERGEFORMAT </w:instrText>
    </w:r>
    <w:r>
      <w:rPr>
        <w:rFonts w:ascii="Arial" w:eastAsia="Arial" w:hAnsi="Arial" w:cs="Arial"/>
        <w:i/>
        <w:sz w:val="14"/>
      </w:rPr>
      <w:fldChar w:fldCharType="separate"/>
    </w:r>
    <w:r>
      <w:rPr>
        <w:rFonts w:ascii="Arial" w:eastAsia="Arial" w:hAnsi="Arial" w:cs="Arial"/>
        <w:i/>
        <w:sz w:val="14"/>
      </w:rPr>
      <w:t>2</w:t>
    </w:r>
    <w:r>
      <w:rPr>
        <w:rFonts w:ascii="Arial" w:eastAsia="Arial" w:hAnsi="Arial" w:cs="Arial"/>
        <w:i/>
        <w:sz w:val="14"/>
      </w:rPr>
      <w:fldChar w:fldCharType="end"/>
    </w:r>
    <w:r>
      <w:rPr>
        <w:rFonts w:ascii="Arial" w:eastAsia="Arial" w:hAnsi="Arial" w:cs="Arial"/>
        <w:i/>
        <w:sz w:val="14"/>
      </w:rPr>
      <w:t xml:space="preserve">/ 28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07E3" w:rsidRDefault="00DD07E3">
      <w:pPr>
        <w:spacing w:after="0" w:line="240" w:lineRule="auto"/>
      </w:pPr>
      <w:r>
        <w:separator/>
      </w:r>
    </w:p>
  </w:footnote>
  <w:footnote w:type="continuationSeparator" w:id="0">
    <w:p w:rsidR="00DD07E3" w:rsidRDefault="00DD07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F28"/>
    <w:rsid w:val="00C34149"/>
    <w:rsid w:val="00C57976"/>
    <w:rsid w:val="00D45A47"/>
    <w:rsid w:val="00DD07E3"/>
    <w:rsid w:val="00DF1F28"/>
    <w:rsid w:val="00E1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49164E-D47C-4790-AAAE-FF2FD0E6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29</Pages>
  <Words>11457</Words>
  <Characters>61868</Characters>
  <Application>Microsoft Office Word</Application>
  <DocSecurity>0</DocSecurity>
  <Lines>515</Lines>
  <Paragraphs>146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Silva</dc:creator>
  <cp:keywords/>
  <cp:lastModifiedBy>Claudineia Rodrigues</cp:lastModifiedBy>
  <cp:revision>3</cp:revision>
  <dcterms:created xsi:type="dcterms:W3CDTF">2023-05-29T20:04:00Z</dcterms:created>
  <dcterms:modified xsi:type="dcterms:W3CDTF">2023-06-29T20:41:00Z</dcterms:modified>
</cp:coreProperties>
</file>