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E43" w:rsidRDefault="00AB0E43" w:rsidP="00AB0E43">
      <w:pPr>
        <w:spacing w:after="2" w:line="259" w:lineRule="auto"/>
        <w:ind w:left="142" w:right="0" w:firstLine="0"/>
        <w:jc w:val="center"/>
      </w:pPr>
    </w:p>
    <w:p w:rsidR="00AB0E43" w:rsidRDefault="00AB0E43" w:rsidP="00AB0E43">
      <w:pPr>
        <w:spacing w:line="259" w:lineRule="auto"/>
        <w:ind w:left="-29" w:right="-27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74682E" wp14:editId="24CDB529">
                <wp:extent cx="5648833" cy="768223"/>
                <wp:effectExtent l="0" t="0" r="0" b="0"/>
                <wp:docPr id="1922" name="Group 1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833" cy="768223"/>
                          <a:chOff x="0" y="0"/>
                          <a:chExt cx="5648833" cy="768223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824302" y="26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43" w:rsidRDefault="00AB0E43" w:rsidP="00AB0E4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90905" y="181688"/>
                            <a:ext cx="5408435" cy="224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43" w:rsidRDefault="00AB0E43" w:rsidP="00AB0E4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</w:rPr>
                                <w:t>PREFEITURA MUNICIPAL DE ECOPORANGA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856429" y="181688"/>
                            <a:ext cx="80631" cy="224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43" w:rsidRDefault="00AB0E43" w:rsidP="00AB0E4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426794" y="390476"/>
                            <a:ext cx="3717558" cy="224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43" w:rsidRDefault="00AB0E43" w:rsidP="00AB0E4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</w:rPr>
                                <w:t>ESTADO DO ESPÍRITO SANTO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22064" y="390476"/>
                            <a:ext cx="80631" cy="224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43" w:rsidRDefault="00AB0E43" w:rsidP="00AB0E4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4" name="Shape 2244"/>
                        <wps:cNvSpPr/>
                        <wps:spPr>
                          <a:xfrm>
                            <a:off x="0" y="749935"/>
                            <a:ext cx="564883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833" h="18288">
                                <a:moveTo>
                                  <a:pt x="0" y="0"/>
                                </a:moveTo>
                                <a:lnTo>
                                  <a:pt x="5648833" y="0"/>
                                </a:lnTo>
                                <a:lnTo>
                                  <a:pt x="564883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9517" y="0"/>
                            <a:ext cx="619125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74682E" id="Group 1922" o:spid="_x0000_s1026" style="width:444.8pt;height:60.5pt;mso-position-horizontal-relative:char;mso-position-vertical-relative:line" coordsize="56488,76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hS/igQAAH8RAAAOAAAAZHJzL2Uyb0RvYy54bWzkWNtu4zYQfS/QfxD0&#10;vrEky7ohzqLYdIMFim6wlw+gacoSSpEERV/Sr+8MKUqOnd06W7QBmgCReRkOZ85wqDm6fnvoeLBj&#10;um+lWIbxVRQGTFC5bsVmGX798v5NEQa9IWJNuBRsGT6wPnx78/NP13tVsUQ2kq+ZDkCJ6Ku9WoaN&#10;MaqazXrasI70V1IxAZO11B0x0NWb2VqTPWjv+CyJomy2l3qttKSs72H01k2GN1Z/XTNqPtZ1z0zA&#10;lyHYZuxT2+cKn7Oba1JtNFFNSwczyA9Y0ZFWwKajqltiSLDV7ZmqrqVa9rI2V1R2M1nXLWXWB/Am&#10;jk68udNyq6wvm2q/USNMAO0JTj+slv6+u9dBu4bYlUkSBoJ0ECW7cWBHAKC92lQgd6fVZ3Wvh4GN&#10;66HPh1p3+AveBAcL7cMILTuYgMLgIkuLYj4PAwpzeVYkydxhTxsI0Nky2vz6/YUzv+0MrRuN2Ss4&#10;Rv2EVP/PkPrcEMVsAHpEYEAq9zB9guNFxIazIEdncHOQGkHqqx7wegKhpEjSeQRoAxZJlg1IjFBF&#10;WT4AFRfpvEhQ9+gvqZTuzR2TXYCNZajBCHv0yO633jhRL4J7c4FPId+3nLtZHAHYvHnYMofVYfBg&#10;JdcP4Ggj9Z8fIbFrLvfLUA6tEHMdNsXZMOAfBACMaeUb2jdWvqENfydt8jkzftkaWbfWTtzY7TbY&#10;A5FzKP7rIYRbyZ30KYTFs0KYl1EZLWwE4yLOCruaVGMM0whCB/N43JMkzRflfxRFl8vel1cRzPI8&#10;mBbti/MxLeB6SkANBOupaBZRNo9fKpY2/adU+Z8nZgy3yWlmwthwN110u8ZpkuVlaqM5L6M0z3D5&#10;lJvzPM4XC7gBXiY37W3/euIJeXMWz/hZ8UyTJImyb8fzRbMz9a68ipsW3mQQBxdPWxsFduQ52Qn5&#10;jRVgWpbwenyUl49KxLhI3Dv1qPChW1f4YDL7Ygcq7rUre2Cs8S16EL6J5dF3i39FDK5DpdgMoNoZ&#10;LWnwfYCG4GwHRdAXaeXMScEKRk6zXBxLjbrAa3uPgayX8L/K6juWPHbfS/lfJ+1wvFTu8c5gArpq&#10;q8rRfRg8BpgLRAJ2oQRoWc2JKzK71gBf420HyCR5FE2Kz2rK3jxwhnBx8YnVUJdYboADvd6s3nEd&#10;7AgWhvbPVbBcNWQYxbMBJg2itm314PoaStlRZWyXPqXSaRiEcR2zhHBcGbmVdLDGsULgVuC054Zg&#10;wbjI7iyFGdcLYLTWTLzNB2+nix13x54talVLK/gfGBy0znjJ3zNdWGW2moWDku4iHR3Rf2zVGyCb&#10;EOh21fLWPFjiDL6jUWJ331IkKdiZKA4yNZfmMI27BjACHnkpXIMOYv+RihVvFTINBAvbg7GA7Qlj&#10;fcJfx4ZvJd12TBhH7zWDkwffFvqmVX0Y6Ip1KwZsVX9Y27cInBCjmaFwmP25oAMJGieslZNhaPM3&#10;iFlZLmJgdz5Vp5ohi8s4Gcr5LMvyhT/3nvt6xnURKbMGORNsEyyyh8WyfHvUhy8S+BnhuG+lpu8m&#10;N38B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cja+JNwAAAAFAQAADwAAAGRycy9k&#10;b3ducmV2LnhtbEyPQUvDQBCF74L/YRnBm92kYkljNqUU9VQEW0F6mybTJDQ7G7LbJP33jl708mB4&#10;j/e+yVaTbdVAvW8cG4hnESjiwpUNVwY+968PCSgfkEtsHZOBK3lY5bc3GaalG/mDhl2olJSwT9FA&#10;HUKXau2Lmiz6meuIxTu53mKQs6902eMo5bbV8yhaaIsNy0KNHW1qKs67izXwNuK4foxfhu35tLke&#10;9k/vX9uYjLm/m9bPoAJN4S8MP/iCDrkwHd2FS69aA/JI+FXxkmS5AHWU0DyOQOeZ/k+ffwMAAP//&#10;AwBQSwMECgAAAAAAAAAhAGhUiQfoKQAA6CkAABQAAABkcnMvbWVkaWEvaW1hZ2UxLmpwZ//Y/+AA&#10;EEpGSUYAAQEBAGAAYAAA/9sAQwADAgIDAgIDAwMDBAMDBAUIBQUEBAUKBwcGCAwKDAwLCgsLDQ4S&#10;EA0OEQ4LCxAWEBETFBUVFQwPFxgWFBgSFBUU/9sAQwEDBAQFBAUJBQUJFA0LDRQUFBQUFBQUFBQU&#10;FBQUFBQUFBQUFBQUFBQUFBQUFBQUFBQUFBQUFBQUFBQUFBQUFBQU/8AAEQgAkQCH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rC&#10;8U+MdI8F2Ud1q96trHLJ5caqjSSStgttRFBZjgE4APANAG7RXjOpftJaRb+MtG0XTraHVItSNjsu&#10;Eu9sxS6YBHWHaWKqGBbcVxzXnnxO+MXjbS9Q1zQNXWLw5byXnl2N5NO1o08YuwYhbPFveQvAMHGG&#10;DHoOlTzIrlZ9T7qoatrmn+H7P7Xqd/a6da7gvnXcyxJk9BuYgZNfFOufETUrO9tfENxrepSXXhmy&#10;W1upYbAQyOvkSDLteTKZCyy5+4SWAPWvYPhb8PZ/H/7Pdun/AAk0wvNVuTqdrfwpFm2K4jWFtiqr&#10;AKm1yoGSXwehpc19gse0ReOPDs99FZx6/psl5NCtxHAt3GXeMpvDgA5K7QWz0xz0qufiR4T+wx3v&#10;/CT6MLF5DClyb+IRM4AJUNuwSAQce4r4o0nxV9m+ziLStV+127RW1pGuoaoxe3CJC06AQkFFjkKn&#10;GTgYzyCdv4eWcfxI8cWvhO2utQ07TJDNJNfR3l3L5oVVWaNRPEoBPlohJJI28D0XMyuVH3DvXdty&#10;N3pmlr5i/aLt7v4d/EzQfiBbXUnlXxXS0iigt3liuTHKiMPMKllZJGGFcYKg85OOF/4WZr+h+EZd&#10;CsPEFxa6nZXBu5L69a4tFgVoAqo7Ms8ZXI38vgk9BT5rMlRufbFFfPngv9obVfEviPxLfHTfM8Ea&#10;TaXN7JfLAp8uOONWCrcJM0cjMQ5K4BAxnHfuvBvxy8PeKPDk2s3c8Oh2sNwts8l3eQNEZGTeAsiO&#10;QRtOecHg8UKSYcrPSaKgguI7qCOaGRZYpFDJJG2VYHoQR1FT1ZIwqGGCMj3op2aKXyHcWiiimIQV&#10;yfxD+Hul/ErRY9O1RruAQzC4huLKcwTRPtZcqw9VZgQeCGINL4k+IekeGfF/hjw1fNIupeInuEsd&#10;qgruhj8x9xzkcdODzXzx+39+0fJ8Jfh4vh3w1qyW3i/WDsIgb9/bWuDvcEfcZjtVSfUkdMg5ebQm&#10;U/ZrmOGtNdT4R/HS10+fU9PvtH8PaiENrZpFG5WSBwZ/KgjJLJE7Fy5XmF8cHA9d/bI1iyHg7wvb&#10;oseq3M2qvNBp8c0u+48u1nYbVgO9gH8v2BK5I4r8vfhH4t1HR/EUogsl1FNQO547mZtrSBSsb43g&#10;MxLSIN+VPm4wc17npN9pVx4Xt4JbS8SDT9RmiWK5BZ/s8oaBXXzGS3jbK7SQrEtFk4rHZtFU5+1i&#10;p2O4jv8ATEMqQSNqZiYTx/YLe1tr6e5iuG3BkfzLhgpCgfLng9c16r8Bf2hdS8D6D4i8P6jpUurw&#10;6bBcanbXyySjzJWfm3YPAm3Mi3J3AYBBGOlfJsPjTWbnxNet9pkvNOtoRAq+WsV3DbhiI1R1RNkg&#10;/ebsABiAGyK3NWabStOSa2jsZbddNaye5trMF5zJGZIrhiYJD8+0AEkNuZgSME1lGpGU3Fbo9XEY&#10;Gvh6VOtUj7s1dM6W01a50rS4JHLXDxtCsk0cZnuomUWzG2RRe7mjfaxYgDGT+HZ/DX4hXPgX4maZ&#10;rFro8eoPJKLY6fZ3ZWGKKUSnzlxPMGZgCxGM5GM+vgfidbvXvHc9rLeyP/Z4AkmhDQMrAkxgDyoy&#10;rAOFztGdr9mwOgt742Gl212Ciaf/AGkl9eRGAOBIf3TYP2aQKoZGIVm6SLhTikq0faumt0b4jLK+&#10;HwdPGSXuzbS/rzPdPjV8cL34l+LpYjY6jo2haVJcac0EZ3S3ik4MqrNb+Wp+aAncwKgHnmuCuJrG&#10;x0eOO3khECkp9j09Whe+tVCx+ZcXNm7xYXcCcr2xXlmua5qMM2n6bp4XT9TBkllaxQQEiUKxSV49&#10;pIBzlCo4CDuMX7PxA1tDLDqLQlGjeW3jt7O3hVbkLIshJyjBCFRtqv8AeYcHpT9pFz5L6mMsDiKe&#10;Gji5R9xuy9dz9GPBPiLRfBX7M2j6xMYdR0y30KOV0jYSrcu6DMeQMEtI208dTzXzt8D/AIba78YL&#10;68gutUtdM0/Swjf23owSSdiy7VSOdH2P8gbPmxkqCoIJOa8P8U+OYtHbS7O4a+ltvD9n5Gn2ivIv&#10;74uGmILGOZcbz0dxn2HFT4Q/tdX/AOzv8Qr2JWm17w5qhhk1jRr6E2tzp1wqeW0abgMvFtCMSMPs&#10;7dRvy3PLnUVNXfU/VHw9odp4a0Ow0mxj8qysYEt4U9FUADPvxWlXG/Dj4p+Hvir4HtPFugXnm6Pc&#10;IzmSceW0JX76uD90jHPOO4JHNdbDMlxGkkbrJGwDKynIIPQg96vQnfUmooopgJ7UnSnV5v8AtBfE&#10;6T4N/B/xF4tgtlurqxhVbeF/utNJIsabvbc4J+lCV2JtRV2fBn7QP7Rlzq37Z3h7ULOR10fwVqqW&#10;MUa/8tQH23bf8C+ZAfQCvnP9p7xLL4w+PHjq/upJJ0/tu8g/eMSQkchSKMfRE4HbIriPE3iDUdV8&#10;RyaxeS+Zc3F2JruUEpvmkcyS/d5UZPbp2rsPh38MLX4peLruXXfHei+ENOlZ7h9S1m8fLkz4bah+&#10;Z3IOdrEZCnLCiU1Gdu/6HNHC1cThpYlPSL29dL/idH+yf8EdT+PHjLxJoVtqNzYWMGlSy308RAV3&#10;G1ooyCDuXzhFkeiHvyOr0FdY1V9Ov9Nguvtdndw2+p3IG1TCHDhnuMpteNotpzIpYbTnJY1zOm/E&#10;LUvgf431/Qvgh4ovNWiuLcW9zq0ekJC9yy7mby43LkIBzuOCcHoBmvRvA/xO/wCEdsLP+ztI1e7t&#10;nSGSG7uEtjPGGgj85kd2corSB28pVHX7wzgcVaUadRSlKx7uVYfE4rDToUKLm007pXt93fQueC/g&#10;r4nuG1C9uVTFxIZvNVXlz3OJHIib5ix/1x69T1rol+Ednf6cml3+r6fexW7MVtjcwpcKDIJANka3&#10;PAffj/rq46HA63Sfit8OZZI7nxBZeMNWuFfd5f2O12DPYNLcSyL/AMAdR7Cuuj/aU+C3h62mnn8D&#10;+J7mBPmc6nsulX6LLdMAPYACueMsOqjmpK78z6PF4fPcTQhh61KXs4bLltb52PKLX4IaNZ3t3cC6&#10;1i1+1HzGENpcOqksThcWIUDLHAHSo9S+CulTWwhmvpJLbzzMv9reZboDmMnlrEbc+UgOGHGemTXs&#10;l9+1b8DtLtzcz/Cu5ji4/ef2HYd+n/LWp4/2pPgrbSh4/hVeW87g4aPRtPV/wImzVqdBS5+ZX7nJ&#10;PB5zVpLDzpzcY7LWy7aHz5Z/BO7/ALRu7vS9YtdbuLlhkW08M6pyfl3CYPgZ6CM9h2rm/E3hfxTo&#10;tnd2ke60vGSdRbx+cPtPmeQAvlNskYDY7fcZeOhzX0J4i+MnwY1yF438GeMoHb+JTBcBe/CTXDoP&#10;++a4HxN8WNE0+ExeF7LxRd2Mi4ksdVitiCPo0zxEY/hWOPp154hVMOqntFJX9TuqYbPq2Fjg6lGb&#10;pxd0uXb52ueWfCD4Y+Jvi94quYNNvJdIuNCtptTht2tw/lyQgOvmREKpLyiNT8vzbicELXgXjbx5&#10;qnxA8Zav4k16aOfVdRnEl80NusQZsAE7VwARtBzjnnvmvtXwX8fLjwN4b8e+IvDOmWll420+1t7q&#10;0sdWtpPs0umLMiXIREnYIQ8kbEBxwgIHWvFfFXhnTv2oFm8UeBtOttF8eoHl1vwjag7dQZf9ZdWI&#10;zzkFi0GSw6ruyTXoUmnFyve/9WPis55/axw8qfJKKS5db9769Wdv+zH8atc8Cfsu/GLTBDHPFaxQ&#10;LZs2flkuSlsxx6bWVh7ivqP/AIJ6fG+T4kfCx/C+oAjVPDAS3SR+s1schCfdSCv0C+tfm/4T+IWr&#10;eAPhr408MQpa3sGtCGC9huYg4gCENC0bhgwkDDGOR1yOAa+gP+CdvxItfAHxouNH1J9tr4iiFlBM&#10;zY2XBYOgI/2iCv1K0RmpR06MwrUKuCnThWa95f1+Oh+qdFJRWpYn1r50/aW8TaH8VvgX8ZvD2m3X&#10;m3vhaFTecfKs0IS6AHqPkwfcEV9FtnaR3r8tP2OfFH9oftFeOfCvi65CWvjO3vrLVLa4k2C4uCWJ&#10;5P8AEMTgd/mNF7amM5K6i1ufJMjNOtyYXMcqXKTcjPluSuAR3Gc/lWjNeXWqXCB5JL+dgSJJjhIw&#10;zZzgcAEknArqfjR4H0z4a/E7V/Dmk+INP8T6fGI5oNQ0+dZfNQFtqvt4EgO0MPbPQ16H+zL+y34p&#10;+NWtWT/Zp9P8ORyBr3WShWJAOqwk/wCsfsAMgcZx3h23PG5cTD/ZtbXvbpfa79D1/wDZD/Zt1DQf&#10;APjD4o6xHHaxXGhX9vpNuyfvpC0bCS5J7DAZR67ieBjd5V4Y+Xw3pP8A16Q/+gCvvz9pz4n+Ff2d&#10;fgHc6bLGR9o099I0jSoW/eSDytmR/sopySfYdSK+BPC+W8N6UeMG0h/9AFeBmyajFn9B+GyjH21N&#10;PVWNJfl5r1D4HfAm6+MupXU95aTP4XsATcMknk/bJgMrbo/bnBZh0HHU8eXSMY4y/kfadvPk7yok&#10;/wBncOma+iPhD+0/Hp2pHwxfiXwh4Rmac2moyGKSaxJOY4ECqUCAZUEhiWxkc15mDjTc7zZ9nxdi&#10;sfRwsqeCpvlafNLsuqIvi7+zcuoeGbQRaRoHhXxB4dtzeG20lme1vLUylYkYsod5l2g7u5wD97jh&#10;fi94Y8L+C/hboXhOLSJT4x1iVLnVNTvowZ4vLMgZYyPuAMpAAxjIJycmvoPxxJ4b2+GbbS7vUPEE&#10;iQSapBealeyStC0exIslvmXMs8LkdMQ5xxXif7VutWeqfELwxHbJHDcwaI0l5aJJ5j200rhykjY5&#10;bk9ffivdxCjTpynbWx+WcNVcRjcdRw1WTcE72/z/AEPHwNq4549TTqb35FO+9xXyR/ShvfBbwnZe&#10;PP2gtC8OakZP7P1jQ9WsLgRtg7GgPI9wcEe4FeH/ABz+D+u/s2/Ey70K5MshhMeoWOp2e5PPjyds&#10;6YOVb5WBA6MvBPWvX/hT8TNF+E/7SfgDW/EMkkGlmK8tpLiNN3lGSMIHYf3QSM45Azwa+xP2vP2W&#10;5P2lNM0DVNA1W1stb0tJBBJMxEF3BJtO0ugJGCuVOCPmPrkfZZe/9nj/AF1P5R48pe0zetyfErfk&#10;j8l5I5LiSK489rsLMoX7QxbYGO4EE+55zXq/7M/h8+MPjv4TsIX8rOrwTMc4PBVmx7hQx+tch8Tv&#10;hV4m+C/iiXQ/FOjX2myzOGBlw0UgzjfHIvysvPbocZwa7z9jy3lT47aZq8rG307QZJNS1K+ZT5cU&#10;EShpZGx0G1T+LADk16MkuWyPzNSqyrRdZtvTf5H6+Q+NNGuPF9z4Yivo5NdtrRb6WyH3lhZyoY9u&#10;o6deR60V+Y37K/xw1u+/akm8XaxO13da5BdLe7iT+7IZo41A6BTEmB6CiolUUXa57kKiqR5kj9Tb&#10;+9h02xuLydtkFvG0sjY6KoyT+Qr8L/iF4hXxn481jxAitbG+1G81JY8/MqSMzrgjuNw59Qa/dS4t&#10;Y7y3lt5lEkUilHUjgqRgivw6+NHhhPAHxK8RaBGNkWkavPZxs3eATcD/AL5Cn6Vt0OHGuUVGUX1I&#10;fhbYah458TaFp9jbi/1kXkFjIskEBRTv2QffBBBY/NkEEZzxX61/Fr44aT+zX8J9L1DxBBBc6wYI&#10;7S10jSwIkubkINwjGPkjByc44GOM4FfHP/BMrw9pN58T/Fuo3Wn2819b2KyW1xLErGA+cVZlJ+6x&#10;G3kf7XrXmn7a3xoPxW+NeqPYXAuNF0RG03TcNlJGUgSuO3zSNjPoorno0lGUpdD1cdmrxWHp1HH3&#10;rWv3Z5d8e/jR4m+O/iW71/X5o3uGgKwWsZIt7KDPyog755OepOCa9H8J3kH/AAjOlfv48i0hB+cf&#10;3BWH+zH+zrffHTxdLpqTypo+mxfaNS1PhViXBAVO29sYGegDH+E1+h3wps4Ifhr4URIlJ/sq2wAA&#10;MfuVrjxtD60kr7H0PCXEFTI3Vqez5+e3W23yZ8R/brZT/r4v++xTJrq0uI3jaeLYwwfnFfoY1lA+&#10;Ve3R2AGGKg/ka+cPi14A+M/iGTUdY0PUtJ0q3sWaaw0ezDec4U5Bd8BXdgpG1sr82OvNeUsrX85+&#10;iy8QpSTjLDK3r/wDhfBvxwXwvpMsd+bzU9Qt7K5tbKWJ4WQmTGHfc6nIXKnrkKh4IOfOE1Z9Qmm1&#10;HU737Rql6/n3Us04dy57E57dPTivpv4U/tJeCfGHgW3v9dvtI0LW7cCDULS6KxMkgPLKp5Kn2zjO&#10;O1dTH8dPhnfaiLT+3tKilZlCGWJolbI4AZlC8/Wuqpg61SChKWi8jwMv4ow2W1p18PhrOXnovTTQ&#10;+P8A7far/wAvEP8A32KT+0LX/n5h/wC/gr9AIbOynhDeRbkFONoGDQ+h6c7gSafDJz08pT2+lcn9&#10;m/3j6P8A4iJU/wCgdff/AMA/Kf41zB9a8OGCRS4Wc/K2eMLX15+yP+3bYeH9D0rwT493R6faolvY&#10;a3EC3lJnAS4GfurkAOvQAZH8VS/tKfA+3+MPxR8DeGNK8rS9Qm0/U57chAivPHGHjVyB90kYJ7A1&#10;8NeINA1HwT4kuNNvIGsr6zuWt72znGJYZM7Tn15x9eDzXv4Wl7Kio32PxviPNamPzKWOUeVSS03W&#10;itufqj+3jeWP/Ci5DcaDY63a3cywpf3HzfYC6nbcR7fmJzx8vXPPBr8rLPVL3RZr3TtMkXT7TUrU&#10;DUI7Sdz5kG5T5Egbpl4w579K/T/9mPV/D37UH7MNj4W8Qs91daOsdhdxrKVniMZzbzKeo+UKMnIJ&#10;Rwc81+c/xq0O08D/ABk8caDYyNe2+nXc9nBNIQZpMSnG8jgt82OAOlUoSdTm6fqXVx2HjlcqcY2q&#10;PrbdPz6W+R6f+w3a2S/tJaQdSQNBuu/KDY6m1kJ/pRXRfsG/C3VfFXxftdaRQbLTIp5LmYKWiTzI&#10;3QKD/eLMMeyH0NFZztzPQ8fBt+xR+p81xHawPNNIsUUal3kdsKoHJJJ6Cvjf9un9mHT/ABp4V1D4&#10;l+GraM6vY2/2jUreEApqFqoyZQBwZFXnP8SjHUCvsi4hjuoXilRZInUq6sMhgeCCK/K3w78fPEv7&#10;J/xs8T+FkvLnXfBFlqd1ay6DfSFk+ziQgeUG+42zBGODzkEEV2eZpXdPl5amzPBvBHxV1v4a6f4i&#10;0rQdRey/4SCJdPmkUlZlhyrfKeo43L75rmdJsZ/FV9p1nY29xeSnEcdrbIzPO7EfKAOev516p8Zd&#10;G8GDx5rUvg2a3ufDl6pntLiOI7YRMqvHa7Cco6Nlc9se+K/QT9g3wT4a0D4Pw6tp+mW9prU880V/&#10;cMN0y7WysZc9gpU8ccjvmuWGIUpuCVmd+KyCeHw1PEOpzRdtul7s+dfFuqa7+xR8E9H8KaTOmn+P&#10;fGRa/wBTnVFk/s+2RdqwoDlS3JBbsS2Oxr6j+FKsvww8JEoONItd5I6nyVr4K/bQ+Mlv8YPjFfaj&#10;pSedpWlRrpdjJu/14WRg8nsGdzj2QV9vfAPxBHr3wT8GXcZ3ldLghfLfxIojb/x5TV1lZpHn4SpG&#10;U5Ri9FZI9DR26bVRDjHrRcfuySWwcE/WqGm63pmqahd2tpqEF3d2cgjuYopQzQsR0YDp0pPEGuad&#10;4e0e71LU7mO0srSIyzXMrYVFB71ir7Ho3R+cXxr+HNl4J+LXiOPUpZNNtJNRN1DcQnaWt7kFgRgE&#10;7UYMp4PXpXP6pZy6pK+ieH9Qk8XnzU8q0t7L5pFIIZ9ydwfl+YZw1fTH7Wfj7TvF3gHw/PoejWuu&#10;6Rqpdm8QNZNOLGFQASuBlW+Y9em3pWh+zj/whfwL+Eelazrsb+HtV12XyZ5NTjImkfJChRjIjxz+&#10;OSa2UvdIdtzpf2SNL8feG/C95oHjbT7mL7IIZNOmuCH/AHLA5j3An7pA4PIzXvas3m/dHOc5GKhh&#10;kV1BWQGNiu0g8GsdvGmg/wDCWp4cOr2ya40JnWwMo81k/vYrF3epfMkfMn7Q3xcuPgr+1x8N/EQQ&#10;3NjbWDrc24P34nLLLtB6NtOR7gVwf7dHgiHWPHFr8TdEU6j4Q8Y2cM1vqFqcBbhECMjH+FiFU4Pc&#10;EdVOOW/4KCasl18c7K0jLA6bpSkt15LFq+sf+Cdl5D4w+COueF9ZtbfVNKsbxcWt3EJI9si5KFWB&#10;BG5S31Y13SlyteaX5Hj1P383Sb8195+f3w1+J3iT4N+L7XW9EvZ7K8hl3rztS4UDLRyAHBBwcg+u&#10;R0rN1TVdQ8eeKJdblX7RqmqXE19cSHp5khyM+uAentXuP7XPgrwhpHxq1bS/CelR2OmQS28Uqkst&#10;pa3Q5cbSeQwwMDjntXefsy2egfATw7rvxP8AiJocK2csMM/hyN4NjTTOWJS2RvvgDYfMxhRk5rkW&#10;IUpulFanp4jh6vhsHDEVKis9bbaP13fkrn13+xv8JZfhP8FtOtb2BrfVNSY31zG2Qy5ACA55B2gM&#10;R2LEUV8qaZ+1J8Xv2ovHsHh3wfq0PgaymDvF9ij81wFQuA8hBYkhT0AFFP2kafu9jlp1I8toLRH6&#10;Rdq/Pj/goF+y/evrF38TfD9m19YzIsmswR/ft3RQouFxztKgbvQjPQnH6DdqrXlnBqdncWlzEs9t&#10;PG0csUgyrqRggjuCDXSXVpqrFxZ+CUNvA++NifNiKktjDAfwsR7dP1r9Mv8Agnj8R08afBfWvB0z&#10;hdV0GeQbQfmaGcMyNk9fn80Z7DaK+LP2k/gjqHwX+J+raHJa7NMkla40e4J/1loxO0Zxglfukeq+&#10;4NcF4E8e+LPhf4gi1zQdUm0vUIAYTeWbgnyiOQ6kEMB7g+vWo5VzXW54VLEVMNNwqPTt/kZWsJNH&#10;qZhJ8kxXLxTiTqPmbn65B/Gvc/hX+01qvwv+Dup+GLC1kfULi6Y6VeMuYrZGGZck9SDhgPWX2r5/&#10;1a/e81GV7ydLi9uLkSk8KJFPOSPqD/k19v8AhvS/hJ4k/Y/1jwfa6vHe+L7HR28VJcTg2+dQ+z7i&#10;kDNgPsAWNlBPXuelVJwdT1bNsJh69RTqU1olvbufPvwg+MWr/Cjx1Br6zy3sEz41KGRtxukY5YnP&#10;V8nIPrx0JrsP2kP2jX+M2oJpWivJb+D7ZgwBUo17IP4mHUKOwPfmpfCGvfs+al4RsrPxLp+paP4k&#10;2+XObV7iUhh/y0VhlSp9xx0xWo3wB+FmoQ/2lpvxes7fSh8zR3fk+eo69NynP1WslJRk31ZHs8R7&#10;L2cJpp+Zg/AH9oKL4Ux6jpPiGObUPCt5G0htlTzfLm244X0boR64PrXB/FD4oav8WvFEmtasfKiV&#10;TFZ2IbKWsf8AdHue5r1y01v9nHwfD9ibTtZ8Y3Cgh7/a+1j6j5kGPoKtR+EfgF8TEC6Lr934LvcD&#10;9zfyFV9/9bkH8Gpcyp38yHSqzpqiqidulyH4d/tjXPgX4Wz6Ff282qeILUCLSZm5VkIwBI3bZx9R&#10;j0rweHxzrln4s/4S6TUpZfEC3H2trxjyWHOP93HGOmK92Xwn+z/8NJi2v+KbnxlcoTm3s8tEPqIu&#10;PzatLwTovwr/AGk/Hn2XRfD9r4W+H3hi2bVtc1uaIW7zxoQBADnIU5yWPOAe+M2mlG1tDpWHr1uW&#10;Mqiuu39bnzb8VNc13x9491TxL4l0xtLl123t5oImB4t2jxEy552krkV9kf8ABLnxA4vvGWiT/M7W&#10;tveBvUhmDD8N6fnXjX7dnjzwT8SPEPhfWPAl0j2TaSdNmiSEwGERSEQ/IwBUYcYOOVAxXPfAX9o6&#10;H9n3wn4lk8O2clz4y1ARWlvc3gBtLeDq0pGcs5YKAOBgZ9qcrO1hS5sPi5e10t/kd7/wUK1DRoP2&#10;glt/DhS11CHT4pdWaD7jXRZiHcdCwjKdu4r5o1DUtQ8RLZWN7e32qiJPLT7TOz+TH2jUk4TJxwMV&#10;H4i8QXnjrxFrOsX+ote6xqcxlvL6XqxJ+YgD8gBwBX1n+wj+zYPiF4ii8X63a+b4c0ecGKK4TC3N&#10;wvKgL3AJBJPoBzk4UlGLvFasmeJxGPmqcpvlWyd7LzPav2DP2b9U8B2F14w8QW7afd38AisLXGHS&#10;I4JkIPTIAAzzgt2Ior7MFFT7NHtU4qlFQj0EqhNqdna3kFpLdwQ3U4JigeQCSQDrtU8nGR0o1pdR&#10;Ol3H9kNarqG39yb1WMO7/a2kHH0r87P2zfil8SV0u30Xx98PNKsJYbkT6Xr2nPM0YdTzsl3dxwVO&#10;D3wODVSk4rRamsXT5kqrsu9r2PqX9tzRbLWv2cfEYuraOV0msljlZFLxbryBWKE/dJUkZHY14f4N&#10;+Bfwc/ag8JtYR6NB4H8fafConfSVCLOo4E4iJ2SIf4uAyk4zgqW+eY/jx4l8X/Ci/wBKbxTqdxoM&#10;apLeaTdMlwymJlkCLI6l1G5BjDY/lXIf8Jdd6XeWguvEf2GW6gdnl0lzFLZZxt2yKdxznbj+L0xX&#10;jSxkvappeTX+R+nUeFKVbLpKpOLk3zQkno09LO/d/cM+J3wgsvhF4y8Z+Gor1vENtpbwrdyJAEEi&#10;7QywhDlkIYnLA42/pTsVltrOK01hZNTju/lFnbqs0UuQSrWzAjYqgAEHpx680tHt9TtfGF3fahqb&#10;XcepjMOtLMZfNkU42ybieSDgg9145rorqGTTbiznhFrpFxbiSNZGiJtJVcgnOCChyoPP5muLEVL1&#10;HZ3v/kfaZNl/scFCNSHK4rlcdGt9fVNar/gnI6h8OX1C3F3okj3EUL+XJZXfyXMZXgqG6EjPfHbk&#10;16d4J/Z70rxt4NsLy2+Imi6P4pxJ9t0TxWpsPKw5Efl3GCr5XaeB3rk9QsbSHWr+fW7Jr0y28ZtD&#10;aQOyO+3Em3GcOWxyTnGOeKrafqXiKzt/sswvJ7u1FvCIRbCWB8ojSB3xkEbsZz271tTxdSK3uvP/&#10;AD/4B89mPBeVYubnGDpt3Xu6q67rS17dGeizfsd/EWIBlPh2WNuUmi1+12OPUFnBx+FYWq/sz+Kt&#10;HhupNU1rwZpUcMLTN9s8R27MwUE4VIyzMxxgADk1zdxqt1/Y1prj2WmvZXkojS0+zfvUVjhTuzye&#10;hIxXNx+ObhtLuZoI7FJPsPn+Zb2pi+zuWAAOfvdT09K6VjJS2j+P/APlZcA4CjJe0rvVX26fectH&#10;4Z8R+JJgEtWSzUZYygwQD655YV2vhfR7Hw7JJb3t1cagV2iZohtsoSfmG7nDY4POccdKoWutat4g&#10;1S3hjvS9x5ElrLFICIJyOQxXsGXPI6EVJpPhvUrPw/Jb6k9tbxXTYktrxTI6sBtDxgfeJUD8RWVb&#10;ETqLlk7Lsj6zKchwGXSU8PSc5K/vStZaLp8/Ux75NV8XXDRzQNe3ds7xG5totoTJICP2Kkcgjpmq&#10;93olysqTRW1zd6YGCvciEqFkVQCGyNuFPHXrXf2mlf2DocoTztO05V3SNI2bm5IGAP8AZzgDjn6V&#10;6x45+N9ppnwl8PfDbQLVtN8Ixwo15lfLn1acgSTtNn/VxByflJJbauePloo4rlv2WyOTO+HI41wU&#10;o+/L4pP7KWnz/U5H9k/wGviT41eDm160jutGuL8xCwulEsdwPKc5YEYI+UYHtmv1ruLzQfAGh7pp&#10;bDQNGtU4DFLeCJR2HQCvym8P6/NBdabrfhrWW0+6sZS9vd2qqxQ7WQjDAgcMe3Fc3r3xI13x547s&#10;o7h7z4hCzmSSaPVriW4huCrD90FVlAU9Dtx1xV4bGTqN3Wv5I8nPeGcJk9ONWE1Gmopd5Slvp/Wh&#10;+yFhfQalZwXltKs9rPGssUsZyrqwyGB7ggiivJvgX44+JXijTrf/AITH4f2nhWzaDMM9teAFccBT&#10;bN8yAjGOePSivbi7o/O7p6o9krJ8ReGdJ8XaTPpmuaZaavpswxJa3sKyxt9VYYrWoqgPkzxJ/wAE&#10;7/AEdxdah4Su9Q8Nag8TJFB5gntCxOQHVhuK9sbu/HNfF3xR+Dvib4c6xFpE+gW2h6gjfaIlwqo8&#10;qnC3EUgUiVOSCCMgMMhTX7AZO3iuY8d/Dfw78S9IOmeJNMi1K1Db49xKyQvgjfG64ZG56g159fCR&#10;q+9HSX9bn1mTZ/Uy1ewqLmpPp1Xmn0Px2tX1Wxs7/SZ0sZHt1e7vby6BZJDIWbhRjHRvpxVqG6jm&#10;sbW0hvIvN1C3Df2VduWKgrkhW6rgeuelfU3xq/YY1TRb5tT8P20ni3Sj96FSFvIlByA6AhZwOeVG&#10;f9g8mvBvhT8B77xP8X7TQIC1slxP9kkjukK3FoCDJOzbgCGEcb4DcnGOK8SVGUZcs1Z/g2fqtPOM&#10;PVwzrUKilFLW796KXdadPvPurwT8A/CPxk+FPhPX9f8ADn/COeIr7TIJbifR5BbFm2/60oo8tt4w&#10;3zKSAwHavnLx58Pfhr4R1jUbSz+M+iF7WV4prO6sZZZ0deCrPBuDEYwcJ26V92/EHwHJ4w+Hd/4V&#10;0zWLrwwt1braLfaaq+bDEMAquemVBXjkA8V4P4E/4J1fDTwm0bancap4j2EEQ3Mwhhz7iMBj+LV7&#10;08LSmlzRuz8bo8QZpgm/qlVpdm7pfJpn5xHxJYw6pIBo8zpDM7QL9qbyOp+dEIwuevIB57V3Xw38&#10;G+FPH0FtDqPiLw/4R8hRAketTXG4pnPVYtjAEZ5ev1a8I/B/wX4Bhnh8P+GNM0yObHm+RbjL4/vE&#10;5JrjPiP+yT8MfiZHK954dh0q/c5+3aOBbS59SFG1v+BA1g8DDdfmzqfFGbtW54/+Ar/I8Q+GP7H/&#10;AIG8VXf2h/iRY+K2hUGe38OSQAbe25wzsB19K8o/bI8H6N8O/iR4f0Lwv4a07SLLT9IN82pTEtLO&#10;8khRi7HLPsEQwCRgyN617l8Ov2IdW+CvxW0rxZ4L8ceZZwsYb3T9StMNcWzfeQuhwT3HyjBANaP7&#10;e3gOHWPAukeKhbLNLo1z5V0xTINrNhW3ewcRn259amph4woyUY2Z3ZPnOKxOZUZY2o3r30T6Psfn&#10;NqXiyK2ee6WePUBGif6TLJh13jhoI8YwO/fijR9Oub6aztJpra8lVmnl3Qsy27hflkZyfmzxxnH5&#10;V6F4H/Z/1n4jX0um6Dplzqkcc7FWtFCrDG2MxyTNwoyTxkHB4zX3J8G/2M9I8ISWmp+L5Idd1SEK&#10;Y9OiX/QYCOmQRmUj1IA/2e9efSoyrJezWnc+/wAxzehgJN4qfNJfZjq9+rvp8z5x+A/7Get/FrQ7&#10;u61bUbjQfD95L50l8kG2a9JxkQoT8qYA+c9ewPUfbPwj/Z08C/BWxhi8O6NGLxECnUbpRJcNgY4b&#10;Hy57hQM969LQLCqoiAKBgBRwKk5xya9ujh4Ulpqz8hzPMq2aVva1dEtEuyHUUtFdZ5IUUUUAN7UN&#10;RRR1AWvE9X/5Ot8M/wDYv3n/AKGlFFc1bp6o6qO0/Q9sWjuaKK6TlCloooAaa89/aE/5IZ48/wCw&#10;Jef+iWoorOp8DN8P/Fj6o5/9kX/kgnhf/rif517H/FRRWOF/hR9DXF/x5+pVk/1h+tJ/jRRS6mPQ&#10;GoooqRH/2VBLAQItABQABgAIAAAAIQArENvACgEAABQCAAATAAAAAAAAAAAAAAAAAAAAAABbQ29u&#10;dGVudF9UeXBlc10ueG1sUEsBAi0AFAAGAAgAAAAhADj9If/WAAAAlAEAAAsAAAAAAAAAAAAAAAAA&#10;OwEAAF9yZWxzLy5yZWxzUEsBAi0AFAAGAAgAAAAhAJWSFL+KBAAAfxEAAA4AAAAAAAAAAAAAAAAA&#10;OgIAAGRycy9lMm9Eb2MueG1sUEsBAi0AFAAGAAgAAAAhADedwRi6AAAAIQEAABkAAAAAAAAAAAAA&#10;AAAA8AYAAGRycy9fcmVscy9lMm9Eb2MueG1sLnJlbHNQSwECLQAUAAYACAAAACEAcja+JNwAAAAF&#10;AQAADwAAAAAAAAAAAAAAAADhBwAAZHJzL2Rvd25yZXYueG1sUEsBAi0ACgAAAAAAAAAhAGhUiQfo&#10;KQAA6CkAABQAAAAAAAAAAAAAAAAA6ggAAGRycy9tZWRpYS9pbWFnZTEuanBnUEsFBgAAAAAGAAYA&#10;fAEAAAQzAAAAAA==&#10;">
                <v:rect id="Rectangle 7" o:spid="_x0000_s1027" style="position:absolute;left:28243;top:2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AB0E43" w:rsidRDefault="00AB0E43" w:rsidP="00AB0E4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7909;top:1816;width:54084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B0E43" w:rsidRDefault="00AB0E43" w:rsidP="00AB0E4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</w:rPr>
                          <w:t>PREFEITURA MUNICIPAL DE ECOPORANGA</w:t>
                        </w:r>
                      </w:p>
                    </w:txbxContent>
                  </v:textbox>
                </v:rect>
                <v:rect id="Rectangle 9" o:spid="_x0000_s1029" style="position:absolute;left:48564;top:1816;width:80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B0E43" w:rsidRDefault="00AB0E43" w:rsidP="00AB0E4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4267;top:3904;width:3717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B0E43" w:rsidRDefault="00AB0E43" w:rsidP="00AB0E4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</w:rPr>
                          <w:t>ESTADO DO ESPÍRITO SANTO</w:t>
                        </w:r>
                      </w:p>
                    </w:txbxContent>
                  </v:textbox>
                </v:rect>
                <v:rect id="Rectangle 11" o:spid="_x0000_s1031" style="position:absolute;left:42220;top:3904;width:80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B0E43" w:rsidRDefault="00AB0E43" w:rsidP="00AB0E4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44" o:spid="_x0000_s1032" style="position:absolute;top:7499;width:56488;height:183;visibility:visible;mso-wrap-style:square;v-text-anchor:top" coordsize="564883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2UxgAAAN0AAAAPAAAAZHJzL2Rvd25yZXYueG1sRI/dasJA&#10;FITvC77DcgRvim4arEh0FSmKiiD+4u0he0yi2bMhu2r69t1CoZfDzHzDjKeNKcWTaldYVvDRi0AQ&#10;p1YXnCk4HRfdIQjnkTWWlknBNzmYTlpvY0y0ffGengefiQBhl6CC3PsqkdKlORl0PVsRB+9qa4M+&#10;yDqTusZXgJtSxlE0kAYLDgs5VvSVU3o/PIyC5Xx938bkNrdodZa798v5c/NYKNVpN7MRCE+N/w//&#10;tVdaQRz3+/D7JjwBOfkBAAD//wMAUEsBAi0AFAAGAAgAAAAhANvh9svuAAAAhQEAABMAAAAAAAAA&#10;AAAAAAAAAAAAAFtDb250ZW50X1R5cGVzXS54bWxQSwECLQAUAAYACAAAACEAWvQsW78AAAAVAQAA&#10;CwAAAAAAAAAAAAAAAAAfAQAAX3JlbHMvLnJlbHNQSwECLQAUAAYACAAAACEAkEydlMYAAADdAAAA&#10;DwAAAAAAAAAAAAAAAAAHAgAAZHJzL2Rvd25yZXYueG1sUEsFBgAAAAADAAMAtwAAAPoCAAAAAA==&#10;" path="m,l5648833,r,18288l,18288,,e" fillcolor="black" stroked="f" strokeweight="0">
                  <v:stroke miterlimit="83231f" joinstyle="miter"/>
                  <v:path arrowok="t" textboxrect="0,0,5648833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33" type="#_x0000_t75" style="position:absolute;left:995;width:6191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RGmxAAAANsAAAAPAAAAZHJzL2Rvd25yZXYueG1sRI9Ba8JA&#10;FITvBf/D8oRegm6qUEp0FSkUlNKDNrTXR/Y1Sc2+F3a3Jv333YLgcZiZb5j1dnSdupAPrbCBh3kO&#10;irgS23JtoHx/mT2BChHZYidMBn4pwHYzuVtjYWXgI11OsVYJwqFAA02MfaF1qBpyGObSEyfvS7zD&#10;mKSvtfU4JLjr9CLPH7XDltNCgz09N1SdTz/OwNv+UB8z35avUb7LLPuQYfwUY+6n424FKtIYb+Fr&#10;e28NLJfw/yX9AL35AwAA//8DAFBLAQItABQABgAIAAAAIQDb4fbL7gAAAIUBAAATAAAAAAAAAAAA&#10;AAAAAAAAAABbQ29udGVudF9UeXBlc10ueG1sUEsBAi0AFAAGAAgAAAAhAFr0LFu/AAAAFQEAAAsA&#10;AAAAAAAAAAAAAAAAHwEAAF9yZWxzLy5yZWxzUEsBAi0AFAAGAAgAAAAhAEz5EabEAAAA2wAAAA8A&#10;AAAAAAAAAAAAAAAABwIAAGRycy9kb3ducmV2LnhtbFBLBQYAAAAAAwADALcAAAD4AgAAAAA=&#10;">
                  <v:imagedata r:id="rId5" o:title=""/>
                </v:shape>
                <w10:anchorlock/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i/>
          <w:sz w:val="24"/>
        </w:rPr>
        <w:t xml:space="preserve"> </w:t>
      </w:r>
    </w:p>
    <w:p w:rsidR="00AB0E43" w:rsidRDefault="00AB0E43" w:rsidP="00AB0E43">
      <w:pPr>
        <w:spacing w:after="86" w:line="227" w:lineRule="auto"/>
        <w:ind w:left="0" w:right="4381" w:firstLine="0"/>
        <w:jc w:val="left"/>
      </w:pPr>
      <w:r>
        <w:rPr>
          <w:i/>
          <w:sz w:val="16"/>
        </w:rPr>
        <w:t xml:space="preserve"> </w:t>
      </w:r>
      <w:r>
        <w:rPr>
          <w:sz w:val="20"/>
        </w:rPr>
        <w:t xml:space="preserve"> </w:t>
      </w:r>
      <w:r>
        <w:t xml:space="preserve"> </w:t>
      </w:r>
    </w:p>
    <w:p w:rsidR="00AB0E43" w:rsidRDefault="00AB0E43" w:rsidP="00AB0E43">
      <w:pPr>
        <w:spacing w:line="259" w:lineRule="auto"/>
        <w:ind w:left="84" w:right="0" w:firstLine="0"/>
        <w:jc w:val="left"/>
      </w:pPr>
      <w:r>
        <w:rPr>
          <w:b/>
          <w:sz w:val="32"/>
        </w:rPr>
        <w:t xml:space="preserve">INFORMAÇÕES CLASSIFICADAS E DESCLASSIFICADAS </w:t>
      </w:r>
    </w:p>
    <w:p w:rsidR="00AB0E43" w:rsidRDefault="00AB0E43" w:rsidP="00AB0E43">
      <w:pPr>
        <w:spacing w:line="259" w:lineRule="auto"/>
        <w:ind w:left="68" w:right="0" w:firstLine="0"/>
        <w:jc w:val="center"/>
      </w:pPr>
      <w:r>
        <w:t xml:space="preserve"> </w:t>
      </w:r>
    </w:p>
    <w:p w:rsidR="00AB0E43" w:rsidRDefault="00AB0E43" w:rsidP="00AB0E43">
      <w:pPr>
        <w:spacing w:line="259" w:lineRule="auto"/>
        <w:ind w:left="68" w:right="0" w:firstLine="0"/>
        <w:jc w:val="center"/>
      </w:pPr>
      <w:r>
        <w:t xml:space="preserve"> </w:t>
      </w:r>
    </w:p>
    <w:p w:rsidR="00AB0E43" w:rsidRDefault="00AB0E43" w:rsidP="00AB0E43">
      <w:pPr>
        <w:spacing w:line="259" w:lineRule="auto"/>
        <w:ind w:left="0" w:right="0" w:firstLine="0"/>
        <w:jc w:val="left"/>
      </w:pPr>
      <w:r>
        <w:t xml:space="preserve"> </w:t>
      </w:r>
    </w:p>
    <w:p w:rsidR="00AB0E43" w:rsidRDefault="00AB0E43" w:rsidP="00AB0E43">
      <w:pPr>
        <w:ind w:left="-5" w:right="0"/>
      </w:pPr>
      <w:r>
        <w:t xml:space="preserve">Em atenção ao princípio da publicidade e eficiência, previstos no caput do art. 37 da Constituição federal, bem como em observância ao art. 30 da Lei nº 12.527 de 18 de novembro de 2011 e Lei Municipal nº 1.848 de 30 de agosto de 2017, apresentamos o rol das informações classificadas em cada grau de sigilo e o rol das informações desclassificadas no âmbito do Poder Executivo do Município de Ecoporanga. </w:t>
      </w:r>
    </w:p>
    <w:p w:rsidR="00AB0E43" w:rsidRDefault="00AB0E43" w:rsidP="00AB0E43">
      <w:pPr>
        <w:spacing w:line="259" w:lineRule="auto"/>
        <w:ind w:left="0" w:right="0" w:firstLine="0"/>
        <w:jc w:val="left"/>
      </w:pPr>
      <w:r>
        <w:t xml:space="preserve"> </w:t>
      </w:r>
    </w:p>
    <w:p w:rsidR="00AB0E43" w:rsidRPr="003B1AB4" w:rsidRDefault="00AB0E43" w:rsidP="00AB0E43">
      <w:pPr>
        <w:ind w:left="-5" w:right="0"/>
        <w:rPr>
          <w:b/>
        </w:rPr>
      </w:pPr>
      <w:r>
        <w:t xml:space="preserve">Resumo das informações classificadas e desclassificadas no </w:t>
      </w:r>
      <w:r>
        <w:rPr>
          <w:b/>
        </w:rPr>
        <w:t xml:space="preserve">segundo semestre </w:t>
      </w:r>
      <w:r w:rsidRPr="003B1AB4">
        <w:rPr>
          <w:b/>
        </w:rPr>
        <w:t>do exercício de 202</w:t>
      </w:r>
      <w:r>
        <w:rPr>
          <w:b/>
        </w:rPr>
        <w:t>5</w:t>
      </w:r>
      <w:r w:rsidRPr="003B1AB4">
        <w:rPr>
          <w:b/>
        </w:rPr>
        <w:t xml:space="preserve">. </w:t>
      </w:r>
    </w:p>
    <w:p w:rsidR="00AB0E43" w:rsidRDefault="00AB0E43" w:rsidP="00AB0E43">
      <w:pPr>
        <w:spacing w:line="259" w:lineRule="auto"/>
        <w:ind w:left="0" w:right="0" w:firstLine="0"/>
        <w:jc w:val="left"/>
      </w:pPr>
      <w:r>
        <w:t xml:space="preserve"> </w:t>
      </w:r>
    </w:p>
    <w:p w:rsidR="00AB0E43" w:rsidRDefault="00AB0E43" w:rsidP="00AB0E43">
      <w:pPr>
        <w:spacing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3" w:type="dxa"/>
        <w:tblInd w:w="-107" w:type="dxa"/>
        <w:tblCellMar>
          <w:top w:w="7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2262"/>
        <w:gridCol w:w="2265"/>
        <w:gridCol w:w="2264"/>
      </w:tblGrid>
      <w:tr w:rsidR="00AB0E43" w:rsidTr="0050537A">
        <w:trPr>
          <w:trHeight w:val="32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AB0E43" w:rsidRDefault="00AB0E43" w:rsidP="0050537A">
            <w:pPr>
              <w:spacing w:line="259" w:lineRule="auto"/>
              <w:ind w:left="8" w:right="0" w:firstLine="0"/>
              <w:jc w:val="center"/>
            </w:pPr>
            <w:r>
              <w:t xml:space="preserve">Grau de sigilo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AB0E43" w:rsidRDefault="00AB0E43" w:rsidP="0050537A">
            <w:pPr>
              <w:spacing w:line="259" w:lineRule="auto"/>
              <w:ind w:left="8" w:right="0" w:firstLine="0"/>
              <w:jc w:val="center"/>
            </w:pPr>
            <w:r>
              <w:t xml:space="preserve">Classificadas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AB0E43" w:rsidRDefault="00AB0E43" w:rsidP="0050537A">
            <w:pPr>
              <w:spacing w:line="259" w:lineRule="auto"/>
              <w:ind w:left="101" w:right="0" w:firstLine="0"/>
              <w:jc w:val="left"/>
            </w:pPr>
            <w:r>
              <w:t xml:space="preserve">Desclassificadas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AB0E43" w:rsidRDefault="00AB0E43" w:rsidP="0050537A">
            <w:pPr>
              <w:spacing w:line="259" w:lineRule="auto"/>
              <w:ind w:left="7" w:right="0" w:firstLine="0"/>
              <w:jc w:val="center"/>
            </w:pPr>
            <w:r>
              <w:t xml:space="preserve">Total </w:t>
            </w:r>
          </w:p>
        </w:tc>
      </w:tr>
      <w:tr w:rsidR="00AB0E43" w:rsidTr="0050537A">
        <w:trPr>
          <w:trHeight w:val="33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43" w:rsidRDefault="00AB0E43" w:rsidP="0050537A">
            <w:pPr>
              <w:spacing w:line="259" w:lineRule="auto"/>
              <w:ind w:left="0" w:right="0" w:firstLine="0"/>
              <w:jc w:val="left"/>
            </w:pPr>
            <w:r>
              <w:t xml:space="preserve">Reservadas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43" w:rsidRDefault="00AB0E43" w:rsidP="0050537A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43" w:rsidRDefault="00AB0E43" w:rsidP="0050537A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43" w:rsidRDefault="00AB0E43" w:rsidP="0050537A">
            <w:pPr>
              <w:spacing w:line="259" w:lineRule="auto"/>
              <w:ind w:left="8" w:right="0" w:firstLine="0"/>
              <w:jc w:val="center"/>
            </w:pPr>
            <w:r>
              <w:t xml:space="preserve">0 </w:t>
            </w:r>
          </w:p>
        </w:tc>
      </w:tr>
      <w:tr w:rsidR="00AB0E43" w:rsidTr="0050537A">
        <w:trPr>
          <w:trHeight w:val="33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43" w:rsidRDefault="00AB0E43" w:rsidP="0050537A">
            <w:pPr>
              <w:spacing w:line="259" w:lineRule="auto"/>
              <w:ind w:left="0" w:right="0" w:firstLine="0"/>
              <w:jc w:val="left"/>
            </w:pPr>
            <w:r>
              <w:t xml:space="preserve">Secretas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43" w:rsidRDefault="00AB0E43" w:rsidP="0050537A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43" w:rsidRDefault="00AB0E43" w:rsidP="0050537A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43" w:rsidRDefault="00AB0E43" w:rsidP="0050537A">
            <w:pPr>
              <w:spacing w:line="259" w:lineRule="auto"/>
              <w:ind w:left="8" w:right="0" w:firstLine="0"/>
              <w:jc w:val="center"/>
            </w:pPr>
            <w:r>
              <w:t xml:space="preserve">0 </w:t>
            </w:r>
          </w:p>
        </w:tc>
      </w:tr>
      <w:tr w:rsidR="00AB0E43" w:rsidTr="0050537A">
        <w:trPr>
          <w:trHeight w:val="3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43" w:rsidRDefault="00AB0E43" w:rsidP="0050537A">
            <w:pPr>
              <w:spacing w:line="259" w:lineRule="auto"/>
              <w:ind w:left="0" w:right="0" w:firstLine="0"/>
              <w:jc w:val="left"/>
            </w:pPr>
            <w:r>
              <w:t xml:space="preserve">Ultrassecretas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43" w:rsidRDefault="00AB0E43" w:rsidP="0050537A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43" w:rsidRDefault="00AB0E43" w:rsidP="0050537A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43" w:rsidRDefault="00AB0E43" w:rsidP="0050537A">
            <w:pPr>
              <w:spacing w:line="259" w:lineRule="auto"/>
              <w:ind w:left="8" w:right="0" w:firstLine="0"/>
              <w:jc w:val="center"/>
            </w:pPr>
            <w:r>
              <w:t xml:space="preserve">0 </w:t>
            </w:r>
          </w:p>
        </w:tc>
      </w:tr>
      <w:tr w:rsidR="00AB0E43" w:rsidTr="0050537A">
        <w:trPr>
          <w:trHeight w:val="3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B0E43" w:rsidRDefault="00AB0E43" w:rsidP="0050537A">
            <w:pPr>
              <w:spacing w:line="259" w:lineRule="auto"/>
              <w:ind w:left="0" w:right="0" w:firstLine="0"/>
              <w:jc w:val="left"/>
            </w:pPr>
            <w:r>
              <w:t xml:space="preserve">Total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B0E43" w:rsidRDefault="00AB0E43" w:rsidP="0050537A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B0E43" w:rsidRDefault="00AB0E43" w:rsidP="0050537A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B0E43" w:rsidRDefault="00AB0E43" w:rsidP="0050537A">
            <w:pPr>
              <w:spacing w:line="259" w:lineRule="auto"/>
              <w:ind w:left="8" w:right="0" w:firstLine="0"/>
              <w:jc w:val="center"/>
            </w:pPr>
            <w:r>
              <w:t xml:space="preserve">0 </w:t>
            </w:r>
          </w:p>
        </w:tc>
      </w:tr>
    </w:tbl>
    <w:p w:rsidR="00AB0E43" w:rsidRDefault="00AB0E43" w:rsidP="00AB0E43">
      <w:pPr>
        <w:spacing w:line="259" w:lineRule="auto"/>
        <w:ind w:left="0" w:right="0" w:firstLine="0"/>
        <w:jc w:val="left"/>
      </w:pPr>
      <w:r>
        <w:t xml:space="preserve"> </w:t>
      </w:r>
    </w:p>
    <w:p w:rsidR="00AB0E43" w:rsidRDefault="00AB0E43" w:rsidP="00AB0E43">
      <w:pPr>
        <w:spacing w:line="259" w:lineRule="auto"/>
        <w:ind w:left="0" w:right="0" w:firstLine="0"/>
        <w:jc w:val="left"/>
      </w:pPr>
      <w:r>
        <w:t xml:space="preserve"> </w:t>
      </w:r>
    </w:p>
    <w:p w:rsidR="00AB0E43" w:rsidRPr="00E74597" w:rsidRDefault="00AB0E43" w:rsidP="00AB0E43">
      <w:pPr>
        <w:ind w:left="-5" w:right="0"/>
        <w:rPr>
          <w:b/>
        </w:rPr>
      </w:pPr>
      <w:r w:rsidRPr="00E74597">
        <w:rPr>
          <w:b/>
        </w:rPr>
        <w:t xml:space="preserve">Conforme demonstrado, não houve informações classificadas e desclassificadas segundo o grau de sigilo no </w:t>
      </w:r>
      <w:r>
        <w:rPr>
          <w:b/>
        </w:rPr>
        <w:t>segundo semestre</w:t>
      </w:r>
      <w:r w:rsidRPr="00E74597">
        <w:rPr>
          <w:b/>
        </w:rPr>
        <w:t xml:space="preserve"> do exercício de 202</w:t>
      </w:r>
      <w:r>
        <w:rPr>
          <w:b/>
        </w:rPr>
        <w:t>5</w:t>
      </w:r>
      <w:r w:rsidRPr="00E74597">
        <w:rPr>
          <w:b/>
        </w:rPr>
        <w:t>.</w:t>
      </w:r>
    </w:p>
    <w:p w:rsidR="00AB0E43" w:rsidRDefault="00AB0E43" w:rsidP="00AB0E43">
      <w:pPr>
        <w:spacing w:line="259" w:lineRule="auto"/>
        <w:ind w:left="0" w:right="0" w:firstLine="0"/>
        <w:jc w:val="left"/>
      </w:pPr>
      <w:r>
        <w:t xml:space="preserve"> </w:t>
      </w:r>
    </w:p>
    <w:p w:rsidR="00AB0E43" w:rsidRDefault="00AB0E43" w:rsidP="00AB0E43">
      <w:pPr>
        <w:spacing w:line="259" w:lineRule="auto"/>
        <w:ind w:left="0" w:right="0" w:firstLine="0"/>
        <w:jc w:val="left"/>
      </w:pPr>
      <w:r>
        <w:t xml:space="preserve"> </w:t>
      </w:r>
    </w:p>
    <w:p w:rsidR="00AB0E43" w:rsidRDefault="00AB0E43" w:rsidP="00AB0E43">
      <w:pPr>
        <w:spacing w:line="259" w:lineRule="auto"/>
        <w:ind w:left="0" w:right="0" w:firstLine="0"/>
        <w:jc w:val="left"/>
      </w:pPr>
      <w:r>
        <w:t xml:space="preserve"> Ecoporanga/ES, </w:t>
      </w:r>
      <w:r>
        <w:t>31</w:t>
      </w:r>
      <w:r>
        <w:t xml:space="preserve"> de </w:t>
      </w:r>
      <w:r>
        <w:t xml:space="preserve">dezembro </w:t>
      </w:r>
      <w:r>
        <w:t>de 202</w:t>
      </w:r>
      <w:r>
        <w:t>5</w:t>
      </w:r>
      <w:bookmarkStart w:id="0" w:name="_GoBack"/>
      <w:bookmarkEnd w:id="0"/>
      <w:r>
        <w:t xml:space="preserve">.  </w:t>
      </w:r>
    </w:p>
    <w:p w:rsidR="00AB0E43" w:rsidRDefault="00AB0E43" w:rsidP="00AB0E43">
      <w:pPr>
        <w:spacing w:after="125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AB0E43" w:rsidRDefault="00AB0E43" w:rsidP="00AB0E43">
      <w:pPr>
        <w:spacing w:after="124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AB0E43" w:rsidRDefault="00AB0E43" w:rsidP="00AB0E43"/>
    <w:p w:rsidR="00125E28" w:rsidRDefault="00125E28"/>
    <w:sectPr w:rsidR="00125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43"/>
    <w:rsid w:val="00125E28"/>
    <w:rsid w:val="00AB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DEE9"/>
  <w15:chartTrackingRefBased/>
  <w15:docId w15:val="{C7D2D558-B16E-4AE3-AE0E-723E24E6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E43"/>
    <w:pPr>
      <w:spacing w:after="0" w:line="24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AB0E4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gregorio</dc:creator>
  <cp:keywords/>
  <dc:description/>
  <cp:lastModifiedBy>amanda gregorio</cp:lastModifiedBy>
  <cp:revision>1</cp:revision>
  <dcterms:created xsi:type="dcterms:W3CDTF">2026-04-15T16:00:00Z</dcterms:created>
  <dcterms:modified xsi:type="dcterms:W3CDTF">2026-04-15T16:01:00Z</dcterms:modified>
</cp:coreProperties>
</file>