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2090" w:rsidRDefault="00550E6B">
      <w:pPr>
        <w:pStyle w:val="Ttulo"/>
      </w:pPr>
      <w:r>
        <w:t>3.2.5</w:t>
      </w:r>
      <w:r>
        <w:rPr>
          <w:spacing w:val="-3"/>
        </w:rPr>
        <w:t xml:space="preserve"> </w:t>
      </w:r>
      <w:r>
        <w:t>DEMRE</w:t>
      </w:r>
    </w:p>
    <w:p w:rsidR="00832090" w:rsidRDefault="00832090">
      <w:pPr>
        <w:pStyle w:val="Corpodetexto"/>
        <w:spacing w:before="7"/>
        <w:rPr>
          <w:sz w:val="24"/>
        </w:rPr>
      </w:pPr>
    </w:p>
    <w:p w:rsidR="00832090" w:rsidRDefault="00550E6B">
      <w:pPr>
        <w:pStyle w:val="Corpodetexto"/>
        <w:spacing w:before="94"/>
        <w:ind w:left="5504" w:right="5415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4.75pt;margin-top:24pt;width:756.5pt;height:23.9pt;z-index:-251658752;mso-wrap-distance-left:0;mso-wrap-distance-right:0;mso-position-horizontal-relative:page" filled="f" strokeweight=".48pt">
            <v:textbox inset="0,0,0,0">
              <w:txbxContent>
                <w:p w:rsidR="00832090" w:rsidRDefault="00550E6B">
                  <w:pPr>
                    <w:spacing w:line="178" w:lineRule="exact"/>
                    <w:ind w:left="648"/>
                    <w:rPr>
                      <w:rFonts w:ascii="Arial MT" w:hAnsi="Arial MT"/>
                      <w:sz w:val="16"/>
                    </w:rPr>
                  </w:pPr>
                  <w:r>
                    <w:rPr>
                      <w:rFonts w:ascii="Arial" w:hAnsi="Arial"/>
                      <w:b/>
                      <w:sz w:val="16"/>
                    </w:rPr>
                    <w:t>IDENTIFICAÇÃO:</w:t>
                  </w:r>
                  <w:r>
                    <w:rPr>
                      <w:rFonts w:ascii="Arial" w:hAnsi="Arial"/>
                      <w:b/>
                      <w:spacing w:val="43"/>
                      <w:sz w:val="16"/>
                    </w:rPr>
                    <w:t xml:space="preserve"> </w:t>
                  </w:r>
                  <w:r>
                    <w:rPr>
                      <w:rFonts w:ascii="Arial MT" w:hAnsi="Arial MT"/>
                      <w:sz w:val="16"/>
                    </w:rPr>
                    <w:t>PREFEITURA</w:t>
                  </w:r>
                  <w:r>
                    <w:rPr>
                      <w:rFonts w:ascii="Arial MT" w:hAnsi="Arial MT"/>
                      <w:spacing w:val="-5"/>
                      <w:sz w:val="16"/>
                    </w:rPr>
                    <w:t xml:space="preserve"> </w:t>
                  </w:r>
                  <w:r>
                    <w:rPr>
                      <w:rFonts w:ascii="Arial MT" w:hAnsi="Arial MT"/>
                      <w:sz w:val="16"/>
                    </w:rPr>
                    <w:t>MUNICIPAL</w:t>
                  </w:r>
                  <w:r>
                    <w:rPr>
                      <w:rFonts w:ascii="Arial MT" w:hAnsi="Arial MT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Arial MT" w:hAnsi="Arial MT"/>
                      <w:sz w:val="16"/>
                    </w:rPr>
                    <w:t>DE</w:t>
                  </w:r>
                  <w:r>
                    <w:rPr>
                      <w:rFonts w:ascii="Arial MT" w:hAnsi="Arial MT"/>
                      <w:spacing w:val="-3"/>
                      <w:sz w:val="16"/>
                    </w:rPr>
                    <w:t xml:space="preserve"> </w:t>
                  </w:r>
                  <w:r>
                    <w:rPr>
                      <w:rFonts w:ascii="Arial MT" w:hAnsi="Arial MT"/>
                      <w:sz w:val="16"/>
                    </w:rPr>
                    <w:t>ECOPORANGA</w:t>
                  </w:r>
                </w:p>
                <w:p w:rsidR="00832090" w:rsidRDefault="00550E6B">
                  <w:pPr>
                    <w:spacing w:before="101"/>
                    <w:ind w:left="648"/>
                    <w:rPr>
                      <w:rFonts w:ascii="Arial" w:hAnsi="Arial"/>
                      <w:b/>
                      <w:sz w:val="16"/>
                    </w:rPr>
                  </w:pPr>
                  <w:r>
                    <w:rPr>
                      <w:rFonts w:ascii="Arial" w:hAnsi="Arial"/>
                      <w:b/>
                      <w:sz w:val="16"/>
                    </w:rPr>
                    <w:t>EXERCÍCIO:</w:t>
                  </w:r>
                  <w:r>
                    <w:rPr>
                      <w:rFonts w:ascii="Arial" w:hAnsi="Arial"/>
                      <w:b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16"/>
                    </w:rPr>
                    <w:t>2020</w:t>
                  </w:r>
                </w:p>
              </w:txbxContent>
            </v:textbox>
            <w10:wrap type="topAndBottom" anchorx="page"/>
          </v:shape>
        </w:pict>
      </w:r>
      <w:r>
        <w:t>DEMONSTRATIVO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RENÚNCIA</w:t>
      </w:r>
      <w:r>
        <w:rPr>
          <w:spacing w:val="-9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RECEITAS</w:t>
      </w:r>
    </w:p>
    <w:p w:rsidR="00832090" w:rsidRDefault="00832090">
      <w:pPr>
        <w:pStyle w:val="Corpodetexto"/>
        <w:spacing w:before="9"/>
        <w:rPr>
          <w:sz w:val="14"/>
        </w:rPr>
      </w:pPr>
    </w:p>
    <w:tbl>
      <w:tblPr>
        <w:tblStyle w:val="TableNormal"/>
        <w:tblW w:w="0" w:type="auto"/>
        <w:tblInd w:w="1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2420"/>
        <w:gridCol w:w="1693"/>
        <w:gridCol w:w="3138"/>
        <w:gridCol w:w="2228"/>
        <w:gridCol w:w="2226"/>
        <w:gridCol w:w="2225"/>
      </w:tblGrid>
      <w:tr w:rsidR="00832090">
        <w:trPr>
          <w:trHeight w:val="923"/>
        </w:trPr>
        <w:tc>
          <w:tcPr>
            <w:tcW w:w="1772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2"/>
              </w:rPr>
            </w:pPr>
          </w:p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2"/>
              </w:rPr>
            </w:pPr>
          </w:p>
          <w:p w:rsidR="00832090" w:rsidRDefault="00550E6B">
            <w:pPr>
              <w:pStyle w:val="TableParagraph"/>
              <w:spacing w:before="94" w:line="240" w:lineRule="auto"/>
              <w:ind w:left="28"/>
              <w:rPr>
                <w:sz w:val="13"/>
              </w:rPr>
            </w:pPr>
            <w:r>
              <w:rPr>
                <w:sz w:val="13"/>
              </w:rPr>
              <w:t>ESPÉCIE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TRIBUTÁRIA</w:t>
            </w:r>
          </w:p>
        </w:tc>
        <w:tc>
          <w:tcPr>
            <w:tcW w:w="2420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2"/>
              </w:rPr>
            </w:pPr>
          </w:p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2"/>
              </w:rPr>
            </w:pPr>
          </w:p>
          <w:p w:rsidR="00832090" w:rsidRDefault="00550E6B">
            <w:pPr>
              <w:pStyle w:val="TableParagraph"/>
              <w:spacing w:before="94" w:line="240" w:lineRule="auto"/>
              <w:ind w:left="16" w:right="8"/>
              <w:jc w:val="center"/>
              <w:rPr>
                <w:sz w:val="13"/>
              </w:rPr>
            </w:pPr>
            <w:r>
              <w:rPr>
                <w:sz w:val="13"/>
              </w:rPr>
              <w:t>DISPOSITIVO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LEGAL</w:t>
            </w:r>
          </w:p>
        </w:tc>
        <w:tc>
          <w:tcPr>
            <w:tcW w:w="1693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4"/>
              </w:rPr>
            </w:pPr>
          </w:p>
          <w:p w:rsidR="00832090" w:rsidRDefault="00832090">
            <w:pPr>
              <w:pStyle w:val="TableParagraph"/>
              <w:spacing w:before="2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before="0" w:line="240" w:lineRule="auto"/>
              <w:ind w:left="111"/>
              <w:rPr>
                <w:sz w:val="13"/>
              </w:rPr>
            </w:pPr>
            <w:r>
              <w:rPr>
                <w:sz w:val="13"/>
              </w:rPr>
              <w:t>MODALIDADE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  <w:vertAlign w:val="superscript"/>
              </w:rPr>
              <w:t>(1)</w:t>
            </w:r>
          </w:p>
        </w:tc>
        <w:tc>
          <w:tcPr>
            <w:tcW w:w="3138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2"/>
              </w:rPr>
            </w:pPr>
          </w:p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2"/>
              </w:rPr>
            </w:pPr>
          </w:p>
          <w:p w:rsidR="00832090" w:rsidRDefault="00550E6B">
            <w:pPr>
              <w:pStyle w:val="TableParagraph"/>
              <w:spacing w:before="94" w:line="240" w:lineRule="auto"/>
              <w:ind w:left="60"/>
              <w:rPr>
                <w:sz w:val="13"/>
              </w:rPr>
            </w:pPr>
            <w:r>
              <w:rPr>
                <w:sz w:val="13"/>
              </w:rPr>
              <w:t>SETOR/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PROGRAMA/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BENEFICIÁRIO</w:t>
            </w:r>
          </w:p>
        </w:tc>
        <w:tc>
          <w:tcPr>
            <w:tcW w:w="2228" w:type="dxa"/>
          </w:tcPr>
          <w:p w:rsidR="00832090" w:rsidRDefault="00550E6B">
            <w:pPr>
              <w:pStyle w:val="TableParagraph"/>
              <w:spacing w:before="0" w:line="278" w:lineRule="auto"/>
              <w:ind w:left="95" w:right="542" w:firstLine="468"/>
              <w:rPr>
                <w:sz w:val="11"/>
              </w:rPr>
            </w:pPr>
            <w:r>
              <w:rPr>
                <w:sz w:val="11"/>
              </w:rPr>
              <w:t>RENÚNCIA PREVISTA NO</w:t>
            </w:r>
            <w:r>
              <w:rPr>
                <w:spacing w:val="-22"/>
                <w:sz w:val="11"/>
              </w:rPr>
              <w:t xml:space="preserve"> </w:t>
            </w:r>
            <w:r>
              <w:rPr>
                <w:sz w:val="11"/>
              </w:rPr>
              <w:t>ANEXO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DE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METAS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FISCAIS</w:t>
            </w:r>
          </w:p>
          <w:p w:rsidR="00832090" w:rsidRDefault="00550E6B">
            <w:pPr>
              <w:pStyle w:val="TableParagraph"/>
              <w:spacing w:before="0" w:line="273" w:lineRule="auto"/>
              <w:ind w:left="551" w:right="543" w:hanging="2"/>
              <w:jc w:val="center"/>
              <w:rPr>
                <w:sz w:val="11"/>
              </w:rPr>
            </w:pPr>
            <w:r>
              <w:rPr>
                <w:sz w:val="11"/>
              </w:rPr>
              <w:t>(ESTIMATIVA E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COMPENSAÇÃO DA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RENUNCIA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DE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RECEITAS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</w:p>
          <w:p w:rsidR="00832090" w:rsidRDefault="00550E6B">
            <w:pPr>
              <w:pStyle w:val="TableParagraph"/>
              <w:spacing w:before="0" w:line="133" w:lineRule="exact"/>
              <w:ind w:left="984" w:right="978"/>
              <w:jc w:val="center"/>
              <w:rPr>
                <w:sz w:val="11"/>
              </w:rPr>
            </w:pPr>
            <w:r>
              <w:rPr>
                <w:sz w:val="11"/>
              </w:rPr>
              <w:t>LDO)</w:t>
            </w:r>
          </w:p>
        </w:tc>
        <w:tc>
          <w:tcPr>
            <w:tcW w:w="2226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4"/>
              </w:rPr>
            </w:pPr>
          </w:p>
          <w:p w:rsidR="00832090" w:rsidRDefault="00832090">
            <w:pPr>
              <w:pStyle w:val="TableParagraph"/>
              <w:spacing w:before="2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before="0" w:line="240" w:lineRule="auto"/>
              <w:ind w:left="32"/>
              <w:rPr>
                <w:sz w:val="13"/>
              </w:rPr>
            </w:pPr>
            <w:r>
              <w:rPr>
                <w:sz w:val="13"/>
              </w:rPr>
              <w:t>RENÚNCIA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EXECUTADA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  <w:vertAlign w:val="superscript"/>
              </w:rPr>
              <w:t>(2)</w:t>
            </w:r>
          </w:p>
        </w:tc>
        <w:tc>
          <w:tcPr>
            <w:tcW w:w="2225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4"/>
              </w:rPr>
            </w:pPr>
          </w:p>
          <w:p w:rsidR="00832090" w:rsidRDefault="00832090">
            <w:pPr>
              <w:pStyle w:val="TableParagraph"/>
              <w:spacing w:before="2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before="0" w:line="240" w:lineRule="auto"/>
              <w:ind w:left="609" w:right="608"/>
              <w:jc w:val="center"/>
              <w:rPr>
                <w:sz w:val="13"/>
              </w:rPr>
            </w:pPr>
            <w:r>
              <w:rPr>
                <w:sz w:val="13"/>
              </w:rPr>
              <w:t>COMPENSAÇÃO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  <w:vertAlign w:val="superscript"/>
              </w:rPr>
              <w:t>(3)</w:t>
            </w:r>
          </w:p>
        </w:tc>
      </w:tr>
      <w:tr w:rsidR="00832090">
        <w:trPr>
          <w:trHeight w:val="648"/>
        </w:trPr>
        <w:tc>
          <w:tcPr>
            <w:tcW w:w="1772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2"/>
              </w:rPr>
            </w:pPr>
          </w:p>
          <w:p w:rsidR="00832090" w:rsidRDefault="00550E6B">
            <w:pPr>
              <w:pStyle w:val="TableParagraph"/>
              <w:spacing w:before="93" w:line="240" w:lineRule="auto"/>
              <w:ind w:left="694" w:right="689"/>
              <w:jc w:val="center"/>
              <w:rPr>
                <w:sz w:val="13"/>
              </w:rPr>
            </w:pPr>
            <w:r>
              <w:rPr>
                <w:sz w:val="13"/>
              </w:rPr>
              <w:t>IPTU</w:t>
            </w:r>
          </w:p>
        </w:tc>
        <w:tc>
          <w:tcPr>
            <w:tcW w:w="2420" w:type="dxa"/>
          </w:tcPr>
          <w:p w:rsidR="00832090" w:rsidRDefault="00550E6B">
            <w:pPr>
              <w:pStyle w:val="TableParagraph"/>
              <w:spacing w:line="278" w:lineRule="auto"/>
              <w:ind w:right="13"/>
              <w:rPr>
                <w:sz w:val="16"/>
              </w:rPr>
            </w:pPr>
            <w:r>
              <w:rPr>
                <w:sz w:val="16"/>
              </w:rPr>
              <w:t>Lei Complementar nº 007/2017, art.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157,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II, III, IV, V.</w:t>
            </w:r>
          </w:p>
        </w:tc>
        <w:tc>
          <w:tcPr>
            <w:tcW w:w="1693" w:type="dxa"/>
          </w:tcPr>
          <w:p w:rsidR="00832090" w:rsidRDefault="00550E6B">
            <w:pPr>
              <w:pStyle w:val="TableParagraph"/>
              <w:spacing w:line="278" w:lineRule="auto"/>
              <w:ind w:left="27" w:right="226"/>
              <w:rPr>
                <w:sz w:val="16"/>
              </w:rPr>
            </w:pPr>
            <w:r>
              <w:rPr>
                <w:sz w:val="16"/>
              </w:rPr>
              <w:t>Concessão de isenção</w:t>
            </w:r>
            <w:r>
              <w:rPr>
                <w:spacing w:val="-35"/>
                <w:sz w:val="16"/>
              </w:rPr>
              <w:t xml:space="preserve"> </w:t>
            </w:r>
            <w:r>
              <w:rPr>
                <w:sz w:val="16"/>
              </w:rPr>
              <w:t>em caráter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geral</w:t>
            </w:r>
          </w:p>
        </w:tc>
        <w:tc>
          <w:tcPr>
            <w:tcW w:w="3138" w:type="dxa"/>
          </w:tcPr>
          <w:p w:rsidR="00832090" w:rsidRDefault="00550E6B">
            <w:pPr>
              <w:pStyle w:val="TableParagraph"/>
              <w:spacing w:line="240" w:lineRule="auto"/>
              <w:ind w:left="27"/>
              <w:rPr>
                <w:sz w:val="16"/>
              </w:rPr>
            </w:pPr>
            <w:r>
              <w:rPr>
                <w:sz w:val="16"/>
              </w:rPr>
              <w:t>Aposentado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pensionista</w:t>
            </w:r>
          </w:p>
        </w:tc>
        <w:tc>
          <w:tcPr>
            <w:tcW w:w="2228" w:type="dxa"/>
          </w:tcPr>
          <w:p w:rsidR="00832090" w:rsidRDefault="00832090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before="0" w:line="240" w:lineRule="auto"/>
              <w:ind w:left="830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6" w:type="dxa"/>
          </w:tcPr>
          <w:p w:rsidR="00832090" w:rsidRDefault="00832090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before="0" w:line="240" w:lineRule="auto"/>
              <w:ind w:left="767" w:right="764"/>
              <w:jc w:val="center"/>
              <w:rPr>
                <w:sz w:val="16"/>
              </w:rPr>
            </w:pPr>
            <w:r>
              <w:rPr>
                <w:sz w:val="16"/>
              </w:rPr>
              <w:t>R$ 183,65</w:t>
            </w:r>
          </w:p>
        </w:tc>
        <w:tc>
          <w:tcPr>
            <w:tcW w:w="2225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6"/>
              </w:rPr>
            </w:pPr>
          </w:p>
          <w:p w:rsidR="00832090" w:rsidRDefault="00550E6B">
            <w:pPr>
              <w:pStyle w:val="TableParagraph"/>
              <w:spacing w:before="126" w:line="240" w:lineRule="auto"/>
              <w:ind w:left="609" w:right="606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00,00</w:t>
            </w:r>
          </w:p>
        </w:tc>
      </w:tr>
      <w:tr w:rsidR="00832090">
        <w:trPr>
          <w:trHeight w:val="645"/>
        </w:trPr>
        <w:tc>
          <w:tcPr>
            <w:tcW w:w="1772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  <w:sz w:val="12"/>
              </w:rPr>
            </w:pPr>
          </w:p>
          <w:p w:rsidR="00832090" w:rsidRDefault="00550E6B">
            <w:pPr>
              <w:pStyle w:val="TableParagraph"/>
              <w:spacing w:before="93" w:line="240" w:lineRule="auto"/>
              <w:ind w:left="694" w:right="689"/>
              <w:jc w:val="center"/>
              <w:rPr>
                <w:sz w:val="13"/>
              </w:rPr>
            </w:pPr>
            <w:r>
              <w:rPr>
                <w:sz w:val="13"/>
              </w:rPr>
              <w:t>IPTU</w:t>
            </w:r>
          </w:p>
        </w:tc>
        <w:tc>
          <w:tcPr>
            <w:tcW w:w="2420" w:type="dxa"/>
          </w:tcPr>
          <w:p w:rsidR="00832090" w:rsidRDefault="00550E6B">
            <w:pPr>
              <w:pStyle w:val="TableParagraph"/>
              <w:spacing w:line="273" w:lineRule="auto"/>
              <w:ind w:right="13"/>
              <w:rPr>
                <w:sz w:val="16"/>
              </w:rPr>
            </w:pPr>
            <w:r>
              <w:rPr>
                <w:sz w:val="16"/>
              </w:rPr>
              <w:t>Lei Complementar nº 007/2017, art.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155, §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4º.</w:t>
            </w:r>
          </w:p>
        </w:tc>
        <w:tc>
          <w:tcPr>
            <w:tcW w:w="1693" w:type="dxa"/>
          </w:tcPr>
          <w:p w:rsidR="00832090" w:rsidRDefault="00550E6B">
            <w:pPr>
              <w:pStyle w:val="TableParagraph"/>
              <w:spacing w:line="273" w:lineRule="auto"/>
              <w:ind w:left="27" w:right="237"/>
              <w:rPr>
                <w:sz w:val="16"/>
              </w:rPr>
            </w:pPr>
            <w:r>
              <w:rPr>
                <w:sz w:val="16"/>
              </w:rPr>
              <w:t>Concessão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Isenção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sz w:val="16"/>
              </w:rPr>
              <w:t>em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caráter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geral</w:t>
            </w:r>
          </w:p>
        </w:tc>
        <w:tc>
          <w:tcPr>
            <w:tcW w:w="3138" w:type="dxa"/>
          </w:tcPr>
          <w:p w:rsidR="00832090" w:rsidRDefault="00550E6B">
            <w:pPr>
              <w:pStyle w:val="TableParagraph"/>
              <w:spacing w:line="273" w:lineRule="auto"/>
              <w:ind w:left="27" w:right="29"/>
              <w:rPr>
                <w:sz w:val="16"/>
              </w:rPr>
            </w:pPr>
            <w:r>
              <w:rPr>
                <w:sz w:val="16"/>
              </w:rPr>
              <w:t>Proprietários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Imóveis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Urbanos-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Desconto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10%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pagamentos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vista.</w:t>
            </w:r>
          </w:p>
        </w:tc>
        <w:tc>
          <w:tcPr>
            <w:tcW w:w="2228" w:type="dxa"/>
          </w:tcPr>
          <w:p w:rsidR="00832090" w:rsidRDefault="00832090">
            <w:pPr>
              <w:pStyle w:val="TableParagraph"/>
              <w:spacing w:before="2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40" w:lineRule="auto"/>
              <w:ind w:left="847"/>
              <w:rPr>
                <w:sz w:val="16"/>
              </w:rPr>
            </w:pPr>
            <w:r>
              <w:rPr>
                <w:sz w:val="16"/>
              </w:rPr>
              <w:t>R$00,00</w:t>
            </w:r>
          </w:p>
        </w:tc>
        <w:tc>
          <w:tcPr>
            <w:tcW w:w="2226" w:type="dxa"/>
          </w:tcPr>
          <w:p w:rsidR="00832090" w:rsidRDefault="00832090">
            <w:pPr>
              <w:pStyle w:val="TableParagraph"/>
              <w:spacing w:before="2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40" w:lineRule="auto"/>
              <w:ind w:left="0" w:right="720"/>
              <w:jc w:val="right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7.900,36</w:t>
            </w:r>
          </w:p>
        </w:tc>
        <w:tc>
          <w:tcPr>
            <w:tcW w:w="2225" w:type="dxa"/>
          </w:tcPr>
          <w:p w:rsidR="00832090" w:rsidRDefault="00832090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9"/>
              </w:rPr>
            </w:pPr>
          </w:p>
          <w:p w:rsidR="00832090" w:rsidRDefault="00550E6B">
            <w:pPr>
              <w:pStyle w:val="TableParagraph"/>
              <w:spacing w:line="240" w:lineRule="auto"/>
              <w:ind w:left="609" w:right="606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</w:tr>
      <w:tr w:rsidR="00832090">
        <w:trPr>
          <w:trHeight w:val="225"/>
        </w:trPr>
        <w:tc>
          <w:tcPr>
            <w:tcW w:w="1772" w:type="dxa"/>
          </w:tcPr>
          <w:p w:rsidR="00832090" w:rsidRDefault="00550E6B">
            <w:pPr>
              <w:pStyle w:val="TableParagraph"/>
              <w:spacing w:line="240" w:lineRule="auto"/>
              <w:ind w:left="694" w:right="689"/>
              <w:jc w:val="center"/>
              <w:rPr>
                <w:sz w:val="13"/>
              </w:rPr>
            </w:pPr>
            <w:r>
              <w:rPr>
                <w:sz w:val="13"/>
              </w:rPr>
              <w:t>ITBI</w:t>
            </w:r>
          </w:p>
        </w:tc>
        <w:tc>
          <w:tcPr>
            <w:tcW w:w="2420" w:type="dxa"/>
          </w:tcPr>
          <w:p w:rsidR="00832090" w:rsidRDefault="00550E6B">
            <w:pPr>
              <w:pStyle w:val="TableParagraph"/>
              <w:spacing w:line="240" w:lineRule="auto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1693" w:type="dxa"/>
          </w:tcPr>
          <w:p w:rsidR="00832090" w:rsidRDefault="00550E6B">
            <w:pPr>
              <w:pStyle w:val="TableParagraph"/>
              <w:spacing w:line="240" w:lineRule="auto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3138" w:type="dxa"/>
          </w:tcPr>
          <w:p w:rsidR="00832090" w:rsidRDefault="00550E6B">
            <w:pPr>
              <w:pStyle w:val="TableParagraph"/>
              <w:spacing w:line="240" w:lineRule="auto"/>
              <w:ind w:left="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2228" w:type="dxa"/>
          </w:tcPr>
          <w:p w:rsidR="00832090" w:rsidRDefault="00550E6B">
            <w:pPr>
              <w:pStyle w:val="TableParagraph"/>
              <w:spacing w:line="240" w:lineRule="auto"/>
              <w:ind w:left="830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6" w:type="dxa"/>
          </w:tcPr>
          <w:p w:rsidR="00832090" w:rsidRDefault="00550E6B">
            <w:pPr>
              <w:pStyle w:val="TableParagraph"/>
              <w:spacing w:line="240" w:lineRule="auto"/>
              <w:ind w:left="764" w:right="764"/>
              <w:jc w:val="center"/>
              <w:rPr>
                <w:rFonts w:ascii="Arial MT"/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00,00</w:t>
            </w:r>
          </w:p>
        </w:tc>
        <w:tc>
          <w:tcPr>
            <w:tcW w:w="2225" w:type="dxa"/>
          </w:tcPr>
          <w:p w:rsidR="00832090" w:rsidRDefault="00550E6B">
            <w:pPr>
              <w:pStyle w:val="TableParagraph"/>
              <w:spacing w:line="240" w:lineRule="auto"/>
              <w:ind w:left="609" w:right="606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</w:tr>
      <w:tr w:rsidR="00832090">
        <w:trPr>
          <w:trHeight w:val="311"/>
        </w:trPr>
        <w:tc>
          <w:tcPr>
            <w:tcW w:w="1772" w:type="dxa"/>
          </w:tcPr>
          <w:p w:rsidR="00832090" w:rsidRDefault="00550E6B">
            <w:pPr>
              <w:pStyle w:val="TableParagraph"/>
              <w:spacing w:line="240" w:lineRule="auto"/>
              <w:ind w:left="694" w:right="686"/>
              <w:jc w:val="center"/>
              <w:rPr>
                <w:sz w:val="13"/>
              </w:rPr>
            </w:pPr>
            <w:r>
              <w:rPr>
                <w:sz w:val="13"/>
              </w:rPr>
              <w:t>ISS</w:t>
            </w:r>
          </w:p>
        </w:tc>
        <w:tc>
          <w:tcPr>
            <w:tcW w:w="2420" w:type="dxa"/>
          </w:tcPr>
          <w:p w:rsidR="00832090" w:rsidRDefault="00550E6B">
            <w:pPr>
              <w:pStyle w:val="TableParagraph"/>
              <w:spacing w:before="0" w:line="268" w:lineRule="exact"/>
              <w:ind w:left="8"/>
              <w:jc w:val="center"/>
            </w:pPr>
            <w:r>
              <w:t>-</w:t>
            </w:r>
          </w:p>
        </w:tc>
        <w:tc>
          <w:tcPr>
            <w:tcW w:w="1693" w:type="dxa"/>
          </w:tcPr>
          <w:p w:rsidR="00832090" w:rsidRDefault="00550E6B">
            <w:pPr>
              <w:pStyle w:val="TableParagraph"/>
              <w:spacing w:line="240" w:lineRule="auto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3138" w:type="dxa"/>
          </w:tcPr>
          <w:p w:rsidR="00832090" w:rsidRDefault="00550E6B">
            <w:pPr>
              <w:pStyle w:val="TableParagraph"/>
              <w:spacing w:before="0" w:line="268" w:lineRule="exact"/>
              <w:ind w:left="3"/>
              <w:jc w:val="center"/>
            </w:pPr>
            <w:r>
              <w:t>-</w:t>
            </w:r>
          </w:p>
        </w:tc>
        <w:tc>
          <w:tcPr>
            <w:tcW w:w="2228" w:type="dxa"/>
          </w:tcPr>
          <w:p w:rsidR="00832090" w:rsidRDefault="00550E6B">
            <w:pPr>
              <w:pStyle w:val="TableParagraph"/>
              <w:spacing w:line="240" w:lineRule="auto"/>
              <w:ind w:left="830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6" w:type="dxa"/>
          </w:tcPr>
          <w:p w:rsidR="00832090" w:rsidRDefault="00550E6B">
            <w:pPr>
              <w:pStyle w:val="TableParagraph"/>
              <w:spacing w:line="240" w:lineRule="auto"/>
              <w:ind w:left="767" w:right="763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5" w:type="dxa"/>
          </w:tcPr>
          <w:p w:rsidR="00832090" w:rsidRDefault="00550E6B">
            <w:pPr>
              <w:pStyle w:val="TableParagraph"/>
              <w:spacing w:line="240" w:lineRule="auto"/>
              <w:ind w:left="609" w:right="606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</w:tr>
      <w:tr w:rsidR="00832090">
        <w:trPr>
          <w:trHeight w:val="338"/>
        </w:trPr>
        <w:tc>
          <w:tcPr>
            <w:tcW w:w="1772" w:type="dxa"/>
          </w:tcPr>
          <w:p w:rsidR="00832090" w:rsidRDefault="00550E6B">
            <w:pPr>
              <w:pStyle w:val="TableParagraph"/>
              <w:spacing w:line="240" w:lineRule="auto"/>
              <w:ind w:left="172"/>
              <w:rPr>
                <w:sz w:val="13"/>
              </w:rPr>
            </w:pPr>
            <w:r>
              <w:rPr>
                <w:sz w:val="13"/>
              </w:rPr>
              <w:t>CONTRIBUIÇÃO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MELHORIA</w:t>
            </w:r>
          </w:p>
        </w:tc>
        <w:tc>
          <w:tcPr>
            <w:tcW w:w="2420" w:type="dxa"/>
          </w:tcPr>
          <w:p w:rsidR="00832090" w:rsidRDefault="00550E6B">
            <w:pPr>
              <w:pStyle w:val="TableParagraph"/>
              <w:spacing w:before="0" w:line="268" w:lineRule="exact"/>
              <w:ind w:left="8"/>
              <w:jc w:val="center"/>
            </w:pPr>
            <w:r>
              <w:t>-</w:t>
            </w:r>
          </w:p>
        </w:tc>
        <w:tc>
          <w:tcPr>
            <w:tcW w:w="1693" w:type="dxa"/>
          </w:tcPr>
          <w:p w:rsidR="00832090" w:rsidRDefault="00550E6B">
            <w:pPr>
              <w:pStyle w:val="TableParagraph"/>
              <w:spacing w:line="240" w:lineRule="auto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3138" w:type="dxa"/>
          </w:tcPr>
          <w:p w:rsidR="00832090" w:rsidRDefault="00550E6B">
            <w:pPr>
              <w:pStyle w:val="TableParagraph"/>
              <w:spacing w:before="0" w:line="268" w:lineRule="exact"/>
              <w:ind w:left="3"/>
              <w:jc w:val="center"/>
            </w:pPr>
            <w:r>
              <w:t>-</w:t>
            </w:r>
          </w:p>
        </w:tc>
        <w:tc>
          <w:tcPr>
            <w:tcW w:w="2228" w:type="dxa"/>
          </w:tcPr>
          <w:p w:rsidR="00832090" w:rsidRDefault="00550E6B">
            <w:pPr>
              <w:pStyle w:val="TableParagraph"/>
              <w:spacing w:line="240" w:lineRule="auto"/>
              <w:ind w:left="830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6" w:type="dxa"/>
          </w:tcPr>
          <w:p w:rsidR="00832090" w:rsidRDefault="00550E6B">
            <w:pPr>
              <w:pStyle w:val="TableParagraph"/>
              <w:spacing w:line="240" w:lineRule="auto"/>
              <w:ind w:left="767" w:right="763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5" w:type="dxa"/>
          </w:tcPr>
          <w:p w:rsidR="00832090" w:rsidRDefault="00550E6B">
            <w:pPr>
              <w:pStyle w:val="TableParagraph"/>
              <w:spacing w:line="240" w:lineRule="auto"/>
              <w:ind w:left="609" w:right="606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</w:tr>
      <w:tr w:rsidR="00832090">
        <w:trPr>
          <w:trHeight w:val="451"/>
        </w:trPr>
        <w:tc>
          <w:tcPr>
            <w:tcW w:w="1772" w:type="dxa"/>
          </w:tcPr>
          <w:p w:rsidR="00832090" w:rsidRDefault="00550E6B">
            <w:pPr>
              <w:pStyle w:val="TableParagraph"/>
              <w:spacing w:line="240" w:lineRule="auto"/>
              <w:ind w:left="694" w:right="686"/>
              <w:jc w:val="center"/>
              <w:rPr>
                <w:sz w:val="13"/>
              </w:rPr>
            </w:pPr>
            <w:r>
              <w:rPr>
                <w:sz w:val="13"/>
              </w:rPr>
              <w:t>COSIP</w:t>
            </w:r>
          </w:p>
        </w:tc>
        <w:tc>
          <w:tcPr>
            <w:tcW w:w="2420" w:type="dxa"/>
          </w:tcPr>
          <w:p w:rsidR="00832090" w:rsidRDefault="00550E6B">
            <w:pPr>
              <w:pStyle w:val="TableParagraph"/>
              <w:spacing w:line="240" w:lineRule="auto"/>
              <w:ind w:left="16" w:right="90"/>
              <w:jc w:val="center"/>
              <w:rPr>
                <w:sz w:val="16"/>
              </w:rPr>
            </w:pPr>
            <w:r>
              <w:rPr>
                <w:sz w:val="16"/>
              </w:rPr>
              <w:t>Lei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Municipal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1975 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1978/2020</w:t>
            </w:r>
          </w:p>
        </w:tc>
        <w:tc>
          <w:tcPr>
            <w:tcW w:w="1693" w:type="dxa"/>
          </w:tcPr>
          <w:p w:rsidR="00832090" w:rsidRDefault="00550E6B">
            <w:pPr>
              <w:pStyle w:val="TableParagraph"/>
              <w:spacing w:line="240" w:lineRule="auto"/>
              <w:ind w:left="27"/>
              <w:rPr>
                <w:sz w:val="16"/>
              </w:rPr>
            </w:pPr>
            <w:r>
              <w:rPr>
                <w:sz w:val="16"/>
              </w:rPr>
              <w:t>Concessão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isenção</w:t>
            </w:r>
          </w:p>
          <w:p w:rsidR="00832090" w:rsidRDefault="00550E6B">
            <w:pPr>
              <w:pStyle w:val="TableParagraph"/>
              <w:spacing w:before="28" w:line="240" w:lineRule="auto"/>
              <w:ind w:left="27"/>
              <w:rPr>
                <w:sz w:val="16"/>
              </w:rPr>
            </w:pPr>
            <w:r>
              <w:rPr>
                <w:sz w:val="16"/>
              </w:rPr>
              <w:t>em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caráter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geral</w:t>
            </w:r>
          </w:p>
        </w:tc>
        <w:tc>
          <w:tcPr>
            <w:tcW w:w="3138" w:type="dxa"/>
          </w:tcPr>
          <w:p w:rsidR="00832090" w:rsidRDefault="00550E6B">
            <w:pPr>
              <w:pStyle w:val="TableParagraph"/>
              <w:spacing w:line="240" w:lineRule="auto"/>
              <w:ind w:left="27"/>
              <w:rPr>
                <w:sz w:val="16"/>
              </w:rPr>
            </w:pPr>
            <w:r>
              <w:rPr>
                <w:sz w:val="16"/>
              </w:rPr>
              <w:t>Família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baixa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renda</w:t>
            </w:r>
          </w:p>
        </w:tc>
        <w:tc>
          <w:tcPr>
            <w:tcW w:w="2228" w:type="dxa"/>
          </w:tcPr>
          <w:p w:rsidR="00832090" w:rsidRDefault="00550E6B">
            <w:pPr>
              <w:pStyle w:val="TableParagraph"/>
              <w:spacing w:line="240" w:lineRule="auto"/>
              <w:ind w:left="847"/>
              <w:rPr>
                <w:sz w:val="16"/>
              </w:rPr>
            </w:pPr>
            <w:r>
              <w:rPr>
                <w:sz w:val="16"/>
              </w:rPr>
              <w:t>R$00,00</w:t>
            </w:r>
          </w:p>
        </w:tc>
        <w:tc>
          <w:tcPr>
            <w:tcW w:w="2226" w:type="dxa"/>
          </w:tcPr>
          <w:p w:rsidR="00832090" w:rsidRDefault="00550E6B">
            <w:pPr>
              <w:pStyle w:val="TableParagraph"/>
              <w:spacing w:line="240" w:lineRule="auto"/>
              <w:ind w:left="0" w:right="679"/>
              <w:jc w:val="right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21.649,32</w:t>
            </w:r>
          </w:p>
        </w:tc>
        <w:tc>
          <w:tcPr>
            <w:tcW w:w="2225" w:type="dxa"/>
          </w:tcPr>
          <w:p w:rsidR="00832090" w:rsidRDefault="00550E6B">
            <w:pPr>
              <w:pStyle w:val="TableParagraph"/>
              <w:spacing w:line="240" w:lineRule="auto"/>
              <w:ind w:left="609" w:right="606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</w:tr>
      <w:tr w:rsidR="00832090">
        <w:trPr>
          <w:trHeight w:val="311"/>
        </w:trPr>
        <w:tc>
          <w:tcPr>
            <w:tcW w:w="1772" w:type="dxa"/>
          </w:tcPr>
          <w:p w:rsidR="00832090" w:rsidRDefault="00550E6B">
            <w:pPr>
              <w:pStyle w:val="TableParagraph"/>
              <w:spacing w:line="240" w:lineRule="auto"/>
              <w:ind w:left="694" w:right="689"/>
              <w:jc w:val="center"/>
              <w:rPr>
                <w:sz w:val="13"/>
              </w:rPr>
            </w:pPr>
            <w:r>
              <w:rPr>
                <w:sz w:val="13"/>
              </w:rPr>
              <w:t>Taxa...</w:t>
            </w:r>
          </w:p>
        </w:tc>
        <w:tc>
          <w:tcPr>
            <w:tcW w:w="2420" w:type="dxa"/>
          </w:tcPr>
          <w:p w:rsidR="00832090" w:rsidRDefault="00550E6B">
            <w:pPr>
              <w:pStyle w:val="TableParagraph"/>
              <w:spacing w:before="0" w:line="268" w:lineRule="exact"/>
              <w:ind w:left="8"/>
              <w:jc w:val="center"/>
            </w:pPr>
            <w:r>
              <w:t>-</w:t>
            </w:r>
          </w:p>
        </w:tc>
        <w:tc>
          <w:tcPr>
            <w:tcW w:w="1693" w:type="dxa"/>
          </w:tcPr>
          <w:p w:rsidR="00832090" w:rsidRDefault="00550E6B">
            <w:pPr>
              <w:pStyle w:val="TableParagraph"/>
              <w:spacing w:line="240" w:lineRule="auto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3138" w:type="dxa"/>
          </w:tcPr>
          <w:p w:rsidR="00832090" w:rsidRDefault="00550E6B">
            <w:pPr>
              <w:pStyle w:val="TableParagraph"/>
              <w:spacing w:before="0" w:line="268" w:lineRule="exact"/>
              <w:ind w:left="3"/>
              <w:jc w:val="center"/>
            </w:pPr>
            <w:r>
              <w:t>-</w:t>
            </w:r>
          </w:p>
        </w:tc>
        <w:tc>
          <w:tcPr>
            <w:tcW w:w="2228" w:type="dxa"/>
          </w:tcPr>
          <w:p w:rsidR="00832090" w:rsidRDefault="00550E6B">
            <w:pPr>
              <w:pStyle w:val="TableParagraph"/>
              <w:spacing w:line="240" w:lineRule="auto"/>
              <w:ind w:left="830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6" w:type="dxa"/>
          </w:tcPr>
          <w:p w:rsidR="00832090" w:rsidRDefault="00550E6B">
            <w:pPr>
              <w:pStyle w:val="TableParagraph"/>
              <w:spacing w:line="240" w:lineRule="auto"/>
              <w:ind w:left="767" w:right="763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5" w:type="dxa"/>
          </w:tcPr>
          <w:p w:rsidR="00832090" w:rsidRDefault="00550E6B">
            <w:pPr>
              <w:pStyle w:val="TableParagraph"/>
              <w:spacing w:line="240" w:lineRule="auto"/>
              <w:ind w:left="609" w:right="606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</w:tr>
      <w:tr w:rsidR="00832090">
        <w:trPr>
          <w:trHeight w:val="309"/>
        </w:trPr>
        <w:tc>
          <w:tcPr>
            <w:tcW w:w="1772" w:type="dxa"/>
          </w:tcPr>
          <w:p w:rsidR="00832090" w:rsidRDefault="00550E6B">
            <w:pPr>
              <w:pStyle w:val="TableParagraph"/>
              <w:spacing w:line="240" w:lineRule="auto"/>
              <w:ind w:left="694" w:right="689"/>
              <w:jc w:val="center"/>
              <w:rPr>
                <w:sz w:val="13"/>
              </w:rPr>
            </w:pPr>
            <w:r>
              <w:rPr>
                <w:sz w:val="13"/>
              </w:rPr>
              <w:t>REFIS</w:t>
            </w:r>
          </w:p>
        </w:tc>
        <w:tc>
          <w:tcPr>
            <w:tcW w:w="2420" w:type="dxa"/>
          </w:tcPr>
          <w:p w:rsidR="00832090" w:rsidRDefault="00550E6B">
            <w:pPr>
              <w:pStyle w:val="TableParagraph"/>
              <w:spacing w:before="0" w:line="268" w:lineRule="exact"/>
              <w:ind w:left="8"/>
              <w:jc w:val="center"/>
            </w:pPr>
            <w:r>
              <w:t>-</w:t>
            </w:r>
          </w:p>
        </w:tc>
        <w:tc>
          <w:tcPr>
            <w:tcW w:w="1693" w:type="dxa"/>
          </w:tcPr>
          <w:p w:rsidR="00832090" w:rsidRDefault="00550E6B">
            <w:pPr>
              <w:pStyle w:val="TableParagraph"/>
              <w:spacing w:before="0" w:line="268" w:lineRule="exact"/>
              <w:ind w:left="5"/>
              <w:jc w:val="center"/>
            </w:pPr>
            <w:r>
              <w:t>-</w:t>
            </w:r>
          </w:p>
        </w:tc>
        <w:tc>
          <w:tcPr>
            <w:tcW w:w="3138" w:type="dxa"/>
          </w:tcPr>
          <w:p w:rsidR="00832090" w:rsidRDefault="00550E6B">
            <w:pPr>
              <w:pStyle w:val="TableParagraph"/>
              <w:spacing w:before="0" w:line="268" w:lineRule="exact"/>
              <w:ind w:left="3"/>
              <w:jc w:val="center"/>
            </w:pPr>
            <w:r>
              <w:t>-</w:t>
            </w:r>
          </w:p>
        </w:tc>
        <w:tc>
          <w:tcPr>
            <w:tcW w:w="2228" w:type="dxa"/>
          </w:tcPr>
          <w:p w:rsidR="00832090" w:rsidRDefault="00550E6B">
            <w:pPr>
              <w:pStyle w:val="TableParagraph"/>
              <w:spacing w:line="240" w:lineRule="auto"/>
              <w:ind w:left="830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6" w:type="dxa"/>
          </w:tcPr>
          <w:p w:rsidR="00832090" w:rsidRDefault="00550E6B">
            <w:pPr>
              <w:pStyle w:val="TableParagraph"/>
              <w:spacing w:line="240" w:lineRule="auto"/>
              <w:ind w:left="767" w:right="763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  <w:tc>
          <w:tcPr>
            <w:tcW w:w="2225" w:type="dxa"/>
          </w:tcPr>
          <w:p w:rsidR="00832090" w:rsidRDefault="00550E6B">
            <w:pPr>
              <w:pStyle w:val="TableParagraph"/>
              <w:spacing w:line="240" w:lineRule="auto"/>
              <w:ind w:left="609" w:right="606"/>
              <w:jc w:val="center"/>
              <w:rPr>
                <w:sz w:val="16"/>
              </w:rPr>
            </w:pPr>
            <w:r>
              <w:rPr>
                <w:sz w:val="16"/>
              </w:rPr>
              <w:t>R$ 00,00</w:t>
            </w:r>
          </w:p>
        </w:tc>
      </w:tr>
      <w:tr w:rsidR="00832090">
        <w:trPr>
          <w:trHeight w:val="314"/>
        </w:trPr>
        <w:tc>
          <w:tcPr>
            <w:tcW w:w="9023" w:type="dxa"/>
            <w:gridSpan w:val="4"/>
          </w:tcPr>
          <w:p w:rsidR="00832090" w:rsidRDefault="00550E6B">
            <w:pPr>
              <w:pStyle w:val="TableParagraph"/>
              <w:spacing w:line="240" w:lineRule="auto"/>
              <w:ind w:left="4317" w:right="4317"/>
              <w:jc w:val="center"/>
              <w:rPr>
                <w:sz w:val="13"/>
              </w:rPr>
            </w:pPr>
            <w:r>
              <w:rPr>
                <w:sz w:val="13"/>
              </w:rPr>
              <w:t>TOTAL</w:t>
            </w:r>
          </w:p>
        </w:tc>
        <w:tc>
          <w:tcPr>
            <w:tcW w:w="2228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451" w:type="dxa"/>
            <w:gridSpan w:val="2"/>
          </w:tcPr>
          <w:p w:rsidR="00832090" w:rsidRDefault="00550E6B">
            <w:pPr>
              <w:pStyle w:val="TableParagraph"/>
              <w:spacing w:line="240" w:lineRule="auto"/>
              <w:ind w:left="1778" w:right="1776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29.733,33</w:t>
            </w:r>
          </w:p>
        </w:tc>
      </w:tr>
    </w:tbl>
    <w:p w:rsidR="00832090" w:rsidRDefault="00832090">
      <w:pPr>
        <w:pStyle w:val="Corpodetexto"/>
        <w:rPr>
          <w:sz w:val="20"/>
        </w:rPr>
      </w:pPr>
    </w:p>
    <w:p w:rsidR="00832090" w:rsidRDefault="00832090">
      <w:pPr>
        <w:pStyle w:val="Corpodetexto"/>
        <w:spacing w:before="6"/>
      </w:pPr>
    </w:p>
    <w:tbl>
      <w:tblPr>
        <w:tblStyle w:val="TableNormal"/>
        <w:tblW w:w="0" w:type="auto"/>
        <w:tblInd w:w="1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3"/>
        <w:gridCol w:w="1889"/>
        <w:gridCol w:w="2446"/>
        <w:gridCol w:w="2150"/>
        <w:gridCol w:w="1243"/>
        <w:gridCol w:w="1156"/>
        <w:gridCol w:w="1884"/>
        <w:gridCol w:w="1420"/>
        <w:gridCol w:w="1713"/>
      </w:tblGrid>
      <w:tr w:rsidR="00832090">
        <w:trPr>
          <w:trHeight w:val="311"/>
        </w:trPr>
        <w:tc>
          <w:tcPr>
            <w:tcW w:w="15694" w:type="dxa"/>
            <w:gridSpan w:val="9"/>
          </w:tcPr>
          <w:p w:rsidR="00832090" w:rsidRDefault="00550E6B">
            <w:pPr>
              <w:pStyle w:val="TableParagraph"/>
              <w:spacing w:line="240" w:lineRule="auto"/>
              <w:ind w:left="4442"/>
              <w:rPr>
                <w:sz w:val="16"/>
              </w:rPr>
            </w:pPr>
            <w:r>
              <w:rPr>
                <w:sz w:val="16"/>
              </w:rPr>
              <w:t>QUADRO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DETALHAMENTO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CONTRIBUINTES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BENEFICIADOS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TIPO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LEGAL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RENÚNCIA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FISCAL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IPTU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(APOSENTADOS)</w:t>
            </w:r>
          </w:p>
        </w:tc>
      </w:tr>
      <w:tr w:rsidR="00832090">
        <w:trPr>
          <w:trHeight w:val="448"/>
        </w:trPr>
        <w:tc>
          <w:tcPr>
            <w:tcW w:w="15694" w:type="dxa"/>
            <w:gridSpan w:val="9"/>
            <w:tcBorders>
              <w:bottom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5924"/>
              <w:rPr>
                <w:sz w:val="16"/>
              </w:rPr>
            </w:pPr>
            <w:r>
              <w:rPr>
                <w:sz w:val="16"/>
              </w:rPr>
              <w:t>RELATÓRIO: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PROGRAMA,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NATUREZA,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DISPOSTIVO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MODALIDADE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RENÚNCIA</w:t>
            </w:r>
          </w:p>
        </w:tc>
      </w:tr>
      <w:tr w:rsidR="00832090">
        <w:trPr>
          <w:trHeight w:val="673"/>
        </w:trPr>
        <w:tc>
          <w:tcPr>
            <w:tcW w:w="1793" w:type="dxa"/>
            <w:tcBorders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24" w:right="112"/>
              <w:jc w:val="center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889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249" w:right="567"/>
              <w:jc w:val="center"/>
              <w:rPr>
                <w:sz w:val="16"/>
              </w:rPr>
            </w:pPr>
            <w:r>
              <w:rPr>
                <w:sz w:val="16"/>
              </w:rPr>
              <w:t>CPF/CNPJ</w:t>
            </w: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405" w:right="492"/>
              <w:jc w:val="center"/>
              <w:rPr>
                <w:sz w:val="16"/>
              </w:rPr>
            </w:pPr>
            <w:r>
              <w:rPr>
                <w:sz w:val="16"/>
              </w:rPr>
              <w:t>INSCRIÇÃO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MUNICIPAL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65" w:right="151"/>
              <w:jc w:val="center"/>
              <w:rPr>
                <w:sz w:val="16"/>
              </w:rPr>
            </w:pPr>
            <w:r>
              <w:rPr>
                <w:sz w:val="16"/>
              </w:rPr>
              <w:t>PROCESSO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ADMINISTRATIVO</w:t>
            </w:r>
          </w:p>
        </w:tc>
        <w:tc>
          <w:tcPr>
            <w:tcW w:w="1243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42" w:right="132"/>
              <w:jc w:val="center"/>
              <w:rPr>
                <w:sz w:val="16"/>
              </w:rPr>
            </w:pPr>
            <w:r>
              <w:rPr>
                <w:sz w:val="16"/>
              </w:rPr>
              <w:t>NUMERO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</w:p>
          <w:p w:rsidR="00832090" w:rsidRDefault="00550E6B">
            <w:pPr>
              <w:pStyle w:val="TableParagraph"/>
              <w:spacing w:before="5" w:line="220" w:lineRule="atLeast"/>
              <w:ind w:left="43" w:right="132"/>
              <w:jc w:val="center"/>
              <w:rPr>
                <w:sz w:val="16"/>
              </w:rPr>
            </w:pPr>
            <w:r>
              <w:rPr>
                <w:sz w:val="16"/>
              </w:rPr>
              <w:t>CERT DA DÍVIDA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ATIVA</w:t>
            </w:r>
          </w:p>
        </w:tc>
        <w:tc>
          <w:tcPr>
            <w:tcW w:w="115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78" w:lineRule="auto"/>
              <w:ind w:left="248" w:right="296" w:hanging="27"/>
              <w:rPr>
                <w:sz w:val="16"/>
              </w:rPr>
            </w:pPr>
            <w:r>
              <w:rPr>
                <w:spacing w:val="-1"/>
                <w:sz w:val="16"/>
              </w:rPr>
              <w:t>ANO DOS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DÉBITOS</w:t>
            </w:r>
          </w:p>
        </w:tc>
        <w:tc>
          <w:tcPr>
            <w:tcW w:w="1884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6" w:right="99"/>
              <w:jc w:val="center"/>
              <w:rPr>
                <w:sz w:val="16"/>
              </w:rPr>
            </w:pPr>
            <w:r>
              <w:rPr>
                <w:sz w:val="16"/>
              </w:rPr>
              <w:t>PROTESTO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EXTRAJUDICIAL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50"/>
              <w:rPr>
                <w:sz w:val="16"/>
              </w:rPr>
            </w:pPr>
            <w:r>
              <w:rPr>
                <w:sz w:val="16"/>
              </w:rPr>
              <w:t>AÇÃO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JUDICIAL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2090" w:rsidRDefault="00550E6B">
            <w:pPr>
              <w:pStyle w:val="TableParagraph"/>
              <w:spacing w:line="278" w:lineRule="auto"/>
              <w:ind w:left="20" w:right="768"/>
              <w:rPr>
                <w:sz w:val="16"/>
              </w:rPr>
            </w:pPr>
            <w:r>
              <w:rPr>
                <w:sz w:val="16"/>
              </w:rPr>
              <w:t>MONTANTE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RENUNCIADO</w:t>
            </w:r>
          </w:p>
        </w:tc>
      </w:tr>
      <w:tr w:rsidR="00832090">
        <w:trPr>
          <w:trHeight w:val="425"/>
        </w:trPr>
        <w:tc>
          <w:tcPr>
            <w:tcW w:w="1793" w:type="dxa"/>
            <w:tcBorders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244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ARCENDINA</w:t>
            </w:r>
            <w:r>
              <w:rPr>
                <w:rFonts w:ascii="Arial MT"/>
                <w:spacing w:val="-2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DA</w:t>
            </w:r>
          </w:p>
          <w:p w:rsidR="00832090" w:rsidRDefault="00550E6B">
            <w:pPr>
              <w:pStyle w:val="TableParagraph"/>
              <w:spacing w:before="27" w:line="240" w:lineRule="auto"/>
              <w:ind w:left="323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SILVA</w:t>
            </w:r>
            <w:r>
              <w:rPr>
                <w:rFonts w:ascii="Arial MT"/>
                <w:spacing w:val="-3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SOUZA</w:t>
            </w:r>
          </w:p>
        </w:tc>
        <w:tc>
          <w:tcPr>
            <w:tcW w:w="1889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832090">
            <w:pPr>
              <w:pStyle w:val="TableParagraph"/>
              <w:spacing w:line="240" w:lineRule="auto"/>
              <w:ind w:left="249" w:right="568"/>
              <w:jc w:val="center"/>
              <w:rPr>
                <w:sz w:val="16"/>
              </w:rPr>
            </w:pP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398" w:right="49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101020040213001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65" w:right="151"/>
              <w:jc w:val="center"/>
              <w:rPr>
                <w:sz w:val="16"/>
              </w:rPr>
            </w:pPr>
            <w:r>
              <w:rPr>
                <w:sz w:val="16"/>
              </w:rPr>
              <w:t>2954/2019</w:t>
            </w:r>
          </w:p>
        </w:tc>
        <w:tc>
          <w:tcPr>
            <w:tcW w:w="1243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87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15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368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884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3" w:right="99"/>
              <w:jc w:val="center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6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0" w:right="608"/>
              <w:jc w:val="right"/>
              <w:rPr>
                <w:sz w:val="16"/>
              </w:rPr>
            </w:pPr>
            <w:r>
              <w:rPr>
                <w:sz w:val="16"/>
              </w:rPr>
              <w:t>R$ 27,03</w:t>
            </w:r>
          </w:p>
        </w:tc>
      </w:tr>
      <w:tr w:rsidR="00832090">
        <w:trPr>
          <w:trHeight w:val="222"/>
        </w:trPr>
        <w:tc>
          <w:tcPr>
            <w:tcW w:w="1793" w:type="dxa"/>
            <w:tcBorders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27" w:right="110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ELZENIR</w:t>
            </w:r>
            <w:r>
              <w:rPr>
                <w:rFonts w:ascii="Arial MT"/>
                <w:spacing w:val="-3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FONSECA</w:t>
            </w:r>
          </w:p>
        </w:tc>
        <w:tc>
          <w:tcPr>
            <w:tcW w:w="1889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832090">
            <w:pPr>
              <w:pStyle w:val="TableParagraph"/>
              <w:spacing w:line="240" w:lineRule="auto"/>
              <w:ind w:left="249" w:right="568"/>
              <w:jc w:val="center"/>
              <w:rPr>
                <w:sz w:val="16"/>
              </w:rPr>
            </w:pP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398" w:right="49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101020300382001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65" w:right="151"/>
              <w:jc w:val="center"/>
              <w:rPr>
                <w:sz w:val="16"/>
              </w:rPr>
            </w:pPr>
            <w:r>
              <w:rPr>
                <w:sz w:val="16"/>
              </w:rPr>
              <w:t>2512/2019</w:t>
            </w:r>
          </w:p>
        </w:tc>
        <w:tc>
          <w:tcPr>
            <w:tcW w:w="1243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87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15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368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884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3" w:right="99"/>
              <w:jc w:val="center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6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0" w:right="567"/>
              <w:jc w:val="right"/>
              <w:rPr>
                <w:sz w:val="16"/>
              </w:rPr>
            </w:pPr>
            <w:r>
              <w:rPr>
                <w:sz w:val="16"/>
              </w:rPr>
              <w:t>R$ 113,39</w:t>
            </w:r>
          </w:p>
        </w:tc>
      </w:tr>
      <w:tr w:rsidR="00832090">
        <w:trPr>
          <w:trHeight w:val="424"/>
        </w:trPr>
        <w:tc>
          <w:tcPr>
            <w:tcW w:w="1793" w:type="dxa"/>
            <w:tcBorders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27" w:right="111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FLORISA</w:t>
            </w:r>
            <w:r>
              <w:rPr>
                <w:rFonts w:ascii="Arial MT"/>
                <w:spacing w:val="-2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BENTO</w:t>
            </w:r>
          </w:p>
          <w:p w:rsidR="00832090" w:rsidRDefault="00550E6B">
            <w:pPr>
              <w:pStyle w:val="TableParagraph"/>
              <w:spacing w:before="29" w:line="240" w:lineRule="auto"/>
              <w:ind w:left="27" w:right="11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FERREIRA</w:t>
            </w:r>
          </w:p>
        </w:tc>
        <w:tc>
          <w:tcPr>
            <w:tcW w:w="1889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832090">
            <w:pPr>
              <w:pStyle w:val="TableParagraph"/>
              <w:spacing w:line="240" w:lineRule="auto"/>
              <w:ind w:left="249" w:right="568"/>
              <w:jc w:val="center"/>
              <w:rPr>
                <w:sz w:val="16"/>
              </w:rPr>
            </w:pP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398" w:right="49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101020030182001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65" w:right="151"/>
              <w:jc w:val="center"/>
              <w:rPr>
                <w:sz w:val="16"/>
              </w:rPr>
            </w:pPr>
            <w:r>
              <w:rPr>
                <w:sz w:val="16"/>
              </w:rPr>
              <w:t>1116/2019</w:t>
            </w:r>
          </w:p>
        </w:tc>
        <w:tc>
          <w:tcPr>
            <w:tcW w:w="1243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87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15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368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884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3" w:right="99"/>
              <w:jc w:val="center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6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0" w:right="608"/>
              <w:jc w:val="right"/>
              <w:rPr>
                <w:sz w:val="16"/>
              </w:rPr>
            </w:pPr>
            <w:r>
              <w:rPr>
                <w:sz w:val="16"/>
              </w:rPr>
              <w:t>R$ 21,95</w:t>
            </w:r>
          </w:p>
        </w:tc>
      </w:tr>
      <w:tr w:rsidR="00832090">
        <w:trPr>
          <w:trHeight w:val="421"/>
        </w:trPr>
        <w:tc>
          <w:tcPr>
            <w:tcW w:w="1793" w:type="dxa"/>
            <w:tcBorders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27" w:right="11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LOURDES</w:t>
            </w:r>
            <w:r>
              <w:rPr>
                <w:rFonts w:ascii="Arial MT"/>
                <w:spacing w:val="-3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VIEIRA DE</w:t>
            </w:r>
          </w:p>
          <w:p w:rsidR="00832090" w:rsidRDefault="00550E6B">
            <w:pPr>
              <w:pStyle w:val="TableParagraph"/>
              <w:spacing w:before="27" w:line="240" w:lineRule="auto"/>
              <w:ind w:left="27" w:right="109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SOUZA</w:t>
            </w:r>
          </w:p>
        </w:tc>
        <w:tc>
          <w:tcPr>
            <w:tcW w:w="1889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832090">
            <w:pPr>
              <w:pStyle w:val="TableParagraph"/>
              <w:spacing w:line="240" w:lineRule="auto"/>
              <w:ind w:left="249" w:right="568"/>
              <w:jc w:val="center"/>
              <w:rPr>
                <w:sz w:val="16"/>
              </w:rPr>
            </w:pP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398" w:right="49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101021500102001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65" w:right="151"/>
              <w:jc w:val="center"/>
              <w:rPr>
                <w:sz w:val="16"/>
              </w:rPr>
            </w:pPr>
            <w:r>
              <w:rPr>
                <w:sz w:val="16"/>
              </w:rPr>
              <w:t>0567/2019</w:t>
            </w:r>
          </w:p>
        </w:tc>
        <w:tc>
          <w:tcPr>
            <w:tcW w:w="1243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87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156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368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884" w:type="dxa"/>
            <w:tcBorders>
              <w:left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3" w:right="99"/>
              <w:jc w:val="center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16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0" w:right="608"/>
              <w:jc w:val="right"/>
              <w:rPr>
                <w:sz w:val="16"/>
              </w:rPr>
            </w:pPr>
            <w:r>
              <w:rPr>
                <w:sz w:val="16"/>
              </w:rPr>
              <w:t>R$ 21,28</w:t>
            </w:r>
          </w:p>
        </w:tc>
      </w:tr>
      <w:tr w:rsidR="00832090">
        <w:trPr>
          <w:trHeight w:val="314"/>
        </w:trPr>
        <w:tc>
          <w:tcPr>
            <w:tcW w:w="1793" w:type="dxa"/>
          </w:tcPr>
          <w:p w:rsidR="00832090" w:rsidRDefault="00550E6B">
            <w:pPr>
              <w:pStyle w:val="TableParagraph"/>
              <w:spacing w:line="240" w:lineRule="auto"/>
              <w:ind w:left="566" w:right="666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TOTAL</w:t>
            </w:r>
          </w:p>
        </w:tc>
        <w:tc>
          <w:tcPr>
            <w:tcW w:w="8884" w:type="dxa"/>
            <w:gridSpan w:val="5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304" w:type="dxa"/>
            <w:gridSpan w:val="2"/>
            <w:tcBorders>
              <w:top w:val="single" w:sz="4" w:space="0" w:color="000000"/>
            </w:tcBorders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713" w:type="dxa"/>
            <w:tcBorders>
              <w:top w:val="single" w:sz="4" w:space="0" w:color="000000"/>
            </w:tcBorders>
          </w:tcPr>
          <w:p w:rsidR="00832090" w:rsidRDefault="00550E6B">
            <w:pPr>
              <w:pStyle w:val="TableParagraph"/>
              <w:spacing w:line="240" w:lineRule="auto"/>
              <w:ind w:left="0" w:right="523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R$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183,65</w:t>
            </w:r>
          </w:p>
        </w:tc>
      </w:tr>
    </w:tbl>
    <w:p w:rsidR="00832090" w:rsidRDefault="00832090">
      <w:pPr>
        <w:jc w:val="right"/>
        <w:rPr>
          <w:rFonts w:ascii="Arial MT"/>
          <w:sz w:val="16"/>
        </w:rPr>
        <w:sectPr w:rsidR="00832090">
          <w:type w:val="continuous"/>
          <w:pgSz w:w="16840" w:h="11910" w:orient="landscape"/>
          <w:pgMar w:top="4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647"/>
        </w:trPr>
        <w:tc>
          <w:tcPr>
            <w:tcW w:w="15598" w:type="dxa"/>
            <w:gridSpan w:val="10"/>
          </w:tcPr>
          <w:p w:rsidR="00832090" w:rsidRDefault="00550E6B">
            <w:pPr>
              <w:pStyle w:val="TableParagraph"/>
              <w:spacing w:before="167" w:line="240" w:lineRule="auto"/>
              <w:ind w:left="1749"/>
              <w:rPr>
                <w:sz w:val="24"/>
              </w:rPr>
            </w:pPr>
            <w:r>
              <w:rPr>
                <w:sz w:val="24"/>
              </w:rPr>
              <w:lastRenderedPageBreak/>
              <w:t>QUADRO DE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DETALHAMENTO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CONTRIBUINTES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BENEFICIADOS POR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TIPO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 RENÚNCIA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FISCAL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IPTU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(10%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 VISTA)</w:t>
            </w:r>
          </w:p>
        </w:tc>
      </w:tr>
      <w:tr w:rsidR="00832090">
        <w:trPr>
          <w:trHeight w:val="270"/>
        </w:trPr>
        <w:tc>
          <w:tcPr>
            <w:tcW w:w="15598" w:type="dxa"/>
            <w:gridSpan w:val="10"/>
          </w:tcPr>
          <w:p w:rsidR="00832090" w:rsidRDefault="00550E6B">
            <w:pPr>
              <w:pStyle w:val="TableParagraph"/>
              <w:spacing w:before="0" w:line="250" w:lineRule="exact"/>
              <w:ind w:left="4163" w:right="4126"/>
              <w:jc w:val="center"/>
            </w:pPr>
            <w:r>
              <w:t>RELATÓRIO:</w:t>
            </w:r>
            <w:r>
              <w:rPr>
                <w:spacing w:val="2"/>
              </w:rPr>
              <w:t xml:space="preserve"> </w:t>
            </w:r>
            <w:r>
              <w:t>PROGRAMA,</w:t>
            </w:r>
            <w:r>
              <w:rPr>
                <w:spacing w:val="2"/>
              </w:rPr>
              <w:t xml:space="preserve"> </w:t>
            </w:r>
            <w:r>
              <w:t>NATUREZA,</w:t>
            </w:r>
            <w:r>
              <w:rPr>
                <w:spacing w:val="2"/>
              </w:rPr>
              <w:t xml:space="preserve"> </w:t>
            </w:r>
            <w:r>
              <w:t>DISPOSTIVO</w:t>
            </w:r>
            <w:r>
              <w:rPr>
                <w:spacing w:val="3"/>
              </w:rPr>
              <w:t xml:space="preserve"> </w:t>
            </w:r>
            <w:r>
              <w:t>E</w:t>
            </w:r>
            <w:r>
              <w:rPr>
                <w:spacing w:val="2"/>
              </w:rPr>
              <w:t xml:space="preserve"> </w:t>
            </w:r>
            <w:r>
              <w:t>MODALIDADE</w:t>
            </w:r>
            <w:r>
              <w:rPr>
                <w:spacing w:val="3"/>
              </w:rPr>
              <w:t xml:space="preserve"> </w:t>
            </w:r>
            <w:r>
              <w:t>DE</w:t>
            </w:r>
            <w:r>
              <w:rPr>
                <w:spacing w:val="5"/>
              </w:rPr>
              <w:t xml:space="preserve"> </w:t>
            </w:r>
            <w:r>
              <w:t>RENÚNCIA</w:t>
            </w:r>
          </w:p>
        </w:tc>
      </w:tr>
      <w:tr w:rsidR="00832090">
        <w:trPr>
          <w:trHeight w:val="472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114" w:line="240" w:lineRule="auto"/>
              <w:ind w:left="1538" w:right="1516"/>
              <w:jc w:val="center"/>
              <w:rPr>
                <w:sz w:val="20"/>
              </w:rPr>
            </w:pPr>
            <w:r>
              <w:rPr>
                <w:sz w:val="20"/>
              </w:rPr>
              <w:t>CONTRIBUINTE</w:t>
            </w:r>
          </w:p>
        </w:tc>
        <w:tc>
          <w:tcPr>
            <w:tcW w:w="1579" w:type="dxa"/>
          </w:tcPr>
          <w:p w:rsidR="00832090" w:rsidRDefault="00550E6B">
            <w:pPr>
              <w:pStyle w:val="TableParagraph"/>
              <w:spacing w:before="114" w:line="240" w:lineRule="auto"/>
              <w:ind w:left="626" w:right="590"/>
              <w:jc w:val="center"/>
              <w:rPr>
                <w:sz w:val="20"/>
              </w:rPr>
            </w:pPr>
            <w:r>
              <w:rPr>
                <w:sz w:val="20"/>
              </w:rPr>
              <w:t>CPF</w:t>
            </w: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29" w:lineRule="exact"/>
              <w:ind w:left="475"/>
              <w:rPr>
                <w:sz w:val="20"/>
              </w:rPr>
            </w:pPr>
            <w:r>
              <w:rPr>
                <w:sz w:val="20"/>
              </w:rPr>
              <w:t>INSCRIÇÃO</w:t>
            </w:r>
          </w:p>
          <w:p w:rsidR="00832090" w:rsidRDefault="00550E6B">
            <w:pPr>
              <w:pStyle w:val="TableParagraph"/>
              <w:spacing w:before="17" w:line="206" w:lineRule="exact"/>
              <w:ind w:left="451"/>
              <w:rPr>
                <w:sz w:val="20"/>
              </w:rPr>
            </w:pPr>
            <w:r>
              <w:rPr>
                <w:sz w:val="20"/>
              </w:rPr>
              <w:t>MUNICIPAL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0" w:line="229" w:lineRule="exact"/>
              <w:ind w:left="24" w:right="2"/>
              <w:jc w:val="center"/>
              <w:rPr>
                <w:sz w:val="20"/>
              </w:rPr>
            </w:pPr>
            <w:r>
              <w:rPr>
                <w:sz w:val="20"/>
              </w:rPr>
              <w:t>PROC.</w:t>
            </w:r>
          </w:p>
          <w:p w:rsidR="00832090" w:rsidRDefault="00550E6B">
            <w:pPr>
              <w:pStyle w:val="TableParagraph"/>
              <w:spacing w:before="17" w:line="206" w:lineRule="exact"/>
              <w:ind w:left="24" w:right="2"/>
              <w:jc w:val="center"/>
              <w:rPr>
                <w:sz w:val="20"/>
              </w:rPr>
            </w:pPr>
            <w:r>
              <w:rPr>
                <w:sz w:val="20"/>
              </w:rPr>
              <w:t>ADMINISTRATI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114" w:line="240" w:lineRule="auto"/>
              <w:ind w:left="311"/>
              <w:rPr>
                <w:sz w:val="20"/>
              </w:rPr>
            </w:pPr>
            <w:r>
              <w:rPr>
                <w:sz w:val="20"/>
              </w:rPr>
              <w:t>Nº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CDA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0" w:line="229" w:lineRule="exact"/>
              <w:ind w:left="133"/>
              <w:rPr>
                <w:sz w:val="20"/>
              </w:rPr>
            </w:pP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</w:p>
          <w:p w:rsidR="00832090" w:rsidRDefault="00550E6B">
            <w:pPr>
              <w:pStyle w:val="TableParagraph"/>
              <w:spacing w:before="17" w:line="206" w:lineRule="exact"/>
              <w:ind w:left="169"/>
              <w:rPr>
                <w:sz w:val="20"/>
              </w:rPr>
            </w:pPr>
            <w:r>
              <w:rPr>
                <w:sz w:val="20"/>
              </w:rPr>
              <w:t>DÉBITOS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0" w:line="229" w:lineRule="exact"/>
              <w:ind w:left="59" w:right="34"/>
              <w:jc w:val="center"/>
              <w:rPr>
                <w:sz w:val="20"/>
              </w:rPr>
            </w:pPr>
            <w:r>
              <w:rPr>
                <w:sz w:val="20"/>
              </w:rPr>
              <w:t>PROTESTO</w:t>
            </w:r>
          </w:p>
          <w:p w:rsidR="00832090" w:rsidRDefault="00550E6B">
            <w:pPr>
              <w:pStyle w:val="TableParagraph"/>
              <w:spacing w:before="17" w:line="206" w:lineRule="exact"/>
              <w:ind w:left="59" w:right="37"/>
              <w:jc w:val="center"/>
              <w:rPr>
                <w:sz w:val="20"/>
              </w:rPr>
            </w:pPr>
            <w:r>
              <w:rPr>
                <w:sz w:val="20"/>
              </w:rPr>
              <w:t>EXTRAJUDICIAL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0" w:line="229" w:lineRule="exact"/>
              <w:ind w:left="230" w:right="211"/>
              <w:jc w:val="center"/>
              <w:rPr>
                <w:sz w:val="20"/>
              </w:rPr>
            </w:pPr>
            <w:r>
              <w:rPr>
                <w:sz w:val="20"/>
              </w:rPr>
              <w:t>AÇÃO</w:t>
            </w:r>
          </w:p>
          <w:p w:rsidR="00832090" w:rsidRDefault="00550E6B">
            <w:pPr>
              <w:pStyle w:val="TableParagraph"/>
              <w:spacing w:before="17" w:line="206" w:lineRule="exact"/>
              <w:ind w:left="230" w:right="211"/>
              <w:jc w:val="center"/>
              <w:rPr>
                <w:sz w:val="20"/>
              </w:rPr>
            </w:pPr>
            <w:r>
              <w:rPr>
                <w:sz w:val="20"/>
              </w:rPr>
              <w:t>JUDICIAL</w:t>
            </w:r>
          </w:p>
        </w:tc>
        <w:tc>
          <w:tcPr>
            <w:tcW w:w="1675" w:type="dxa"/>
            <w:gridSpan w:val="2"/>
          </w:tcPr>
          <w:p w:rsidR="00832090" w:rsidRDefault="00550E6B">
            <w:pPr>
              <w:pStyle w:val="TableParagraph"/>
              <w:spacing w:before="0" w:line="229" w:lineRule="exact"/>
              <w:ind w:left="356"/>
              <w:rPr>
                <w:sz w:val="20"/>
              </w:rPr>
            </w:pPr>
            <w:r>
              <w:rPr>
                <w:sz w:val="20"/>
              </w:rPr>
              <w:t>MONTANTE</w:t>
            </w:r>
          </w:p>
          <w:p w:rsidR="00832090" w:rsidRDefault="00550E6B">
            <w:pPr>
              <w:pStyle w:val="TableParagraph"/>
              <w:spacing w:before="17" w:line="206" w:lineRule="exact"/>
              <w:ind w:left="279"/>
              <w:rPr>
                <w:sz w:val="20"/>
              </w:rPr>
            </w:pPr>
            <w:r>
              <w:rPr>
                <w:sz w:val="20"/>
              </w:rPr>
              <w:t>RENUNCIADO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101011170021001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ISAIAS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JUNIOR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101010050037001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5"/>
              <w:jc w:val="right"/>
            </w:pPr>
            <w:r>
              <w:t>18,53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101010120077001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5"/>
              <w:jc w:val="right"/>
            </w:pPr>
            <w:r>
              <w:t>11,82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ORIDIO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VELOSO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SOBRINHO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101010310090001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5"/>
              <w:jc w:val="right"/>
            </w:pPr>
            <w:r>
              <w:t>16,02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GRACIELE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101020900349001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2,49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CREUZA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BERNARDES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101020510035001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3,54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ZORTEA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101020400085001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7,66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JORGE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5"/>
              <w:jc w:val="right"/>
            </w:pPr>
            <w:r>
              <w:t>12,76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CAMPOS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ASSIS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101020760209002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FATIMA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101020570240001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2,23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101010030054001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PAULA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101010320476005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6,90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CAMPOS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ASSIS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101020760209001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ZORTEA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101020400085002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9,58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ADMILSON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BORGES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101010790111001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ALCENDINO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101010320466001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8,20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101010120124001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9,68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ORIDIO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VELOSO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SOBRINHO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101010310090002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5"/>
              <w:jc w:val="right"/>
            </w:pPr>
            <w:r>
              <w:t>14,68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101010700151001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BASIL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101020320428001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6,49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101010170098004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3,94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MARCELO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QUEIROZ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7,20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TEREZINHA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101010160034003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6,81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101021510287001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5"/>
              <w:jc w:val="right"/>
            </w:pPr>
            <w:r>
              <w:t>11,69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IZABEL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PORTUGAL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101020850065001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6,33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BASIL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101010080033001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4,09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JURANDY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TROLIS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101020050808001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7,55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ALCENDINO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102010100181001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104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50" w:lineRule="exact"/>
              <w:ind w:left="0" w:right="84"/>
              <w:jc w:val="right"/>
            </w:pPr>
            <w:r>
              <w:t>2,17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13" w:line="237" w:lineRule="exact"/>
              <w:ind w:left="318"/>
              <w:rPr>
                <w:sz w:val="20"/>
              </w:rPr>
            </w:pPr>
            <w:r>
              <w:rPr>
                <w:sz w:val="20"/>
              </w:rPr>
              <w:t>LEANDRO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LACIDO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MATOS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ANDRADE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49" w:lineRule="exact"/>
              <w:ind w:left="177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line="249" w:lineRule="exact"/>
              <w:ind w:left="109" w:right="74"/>
              <w:jc w:val="center"/>
            </w:pPr>
            <w:r>
              <w:t>04010080009002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101020980294001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NILSON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101010450292002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NUNES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101021450096001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IZAILTON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BALBINO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102010310231001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2,13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FLORIZA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 OUTROS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101010200050003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11,17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JURANDY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TROLIS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101010010263001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CREUZA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BERNARDES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101020090254001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12,93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SILVANE CAMPOS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ASSIS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101020220011001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101021050050001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VALDIVIO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101021230259001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ROBERTO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FREIRE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101010040218001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43" w:lineRule="exact"/>
              <w:ind w:left="35"/>
              <w:rPr>
                <w:sz w:val="20"/>
              </w:rPr>
            </w:pPr>
            <w:r>
              <w:rPr>
                <w:sz w:val="20"/>
              </w:rPr>
              <w:t>ESPOLIO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GERALDO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49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line="249" w:lineRule="exact"/>
              <w:ind w:left="27" w:right="73"/>
              <w:jc w:val="center"/>
            </w:pPr>
            <w:r>
              <w:t>101021490351001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ALTAIR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102010210164001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16,84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101010170098006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5,54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102010230600002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ADEMIAS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101020480084001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101010220217007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5,67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GERALDO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MAGELA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NASCIMENTO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101010170118001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21,34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LIETE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101020530126001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DIEGO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101021440040001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101010320358001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ORITA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101010640490002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DOUGLAS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101010670021001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ROBERTO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101020110229001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HELENA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 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101010430150001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SUELY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CERQUEIRA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101010220174002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ALTAIR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102010150015001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ALTAIR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102010150026001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MARIZETH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CIRILO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INACIO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102010060193001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LOBO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101010510300001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FLORiCENA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AMARO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101020590055001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FLAVIA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MANHAES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VABIA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</w:p>
          <w:p w:rsidR="00832090" w:rsidRDefault="00550E6B">
            <w:pPr>
              <w:pStyle w:val="TableParagraph"/>
              <w:spacing w:before="17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SANTOS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MANHAES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7" w:right="73"/>
              <w:jc w:val="center"/>
            </w:pPr>
            <w:r>
              <w:t>101021470405001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101010640195001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11,31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ROSIMAR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MANOEL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101020980211001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EDILSON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101010840059001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101010840161001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ALTAIR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102010150038001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MARGARIDA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101011180019001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ISAIAS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JUNIOR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101010010144001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ARINEU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 w:rsidP="00550E6B">
            <w:pPr>
              <w:pStyle w:val="TableParagraph"/>
              <w:spacing w:before="0" w:line="250" w:lineRule="exact"/>
              <w:ind w:left="0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101020570473001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101021430222001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101020760020001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101020590226001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101020700383001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CELESTINA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FIGUEIREDO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101020540235004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CELSO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101021330110001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102010010093001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IVETE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FAGUNDES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101010200257001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EBERSON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102010230819001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05010050008001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101021510299001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EBERSON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102010230819002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DARCY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FIM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101021210030001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FERNANDO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MOURAO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101010160177001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13,21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101021110232001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06010140006001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101030100006001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VENCESLAU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101020880278001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101020010032001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LAUDECI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101020290251001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NATALINO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ESTEVAO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STINGEL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101010440444001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EDNALVA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101021120158001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CLEUZA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101010010085001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LAUDECI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101021510071001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GEZI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101010890153002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101020240050001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EDILSON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101010810305001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101010220217010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BRITO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101011220191001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KLEBER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101010100179001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22,75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DELINA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101021170290001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101010660080001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20,69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JOSE DINIZ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101020050475002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ROSANGELA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101010370168001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SERGIO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102010190307002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101020900181001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DALVA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CAVERSAN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101010320276001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10,81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ODILON 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101021320083001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OSMANO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FELIX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101020050642001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 MONTEIRO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101010420412001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ADELINA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101021470225002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03020010002002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MIRANDA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101021470320001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ROSIMALDO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MANOEL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101020990054001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ODAIR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101010830231001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COLETA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101010380150001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101020110481001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RITA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FRANCISCA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101010390244003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MADALENA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101020080280001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VASTHY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101011150245001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101010840020001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OZEMAR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101021430102001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101021010060001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3,77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OTAVIANO 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MENEZES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101010140017001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ZANETTI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101020620213002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101010100150001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102010230486001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SERGIO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102010190307001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ERONIAS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CAMILO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101010070074001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ORLAN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101011230020001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SIMONE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MONTEIRO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101010830251001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NEIDEMAR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101020130017001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COLETA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FRANCISCA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101010390199001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101021340092001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ALONSO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CARNIELI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MELO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101010610212001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ADIVA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101021410026001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101020910501001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101010740150001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ADIVA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101021410149001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TEREZA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CRUZ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101011200240001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13,28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JUVENAL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LEONALDO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CLEMENTE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101020610043001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ARLINDO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PARADELO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101010490255001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4,26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101010040086001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9,67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6,87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ZANETTI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101020620213001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LUZIENE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VETE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101020050678001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ELIZANGELA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CLEMENTINA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101020400014002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CANDIDO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101020620253001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DIONIZIO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04010240007001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HEITHOR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BIANQUINI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101010380387001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10,21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ELET.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S.A.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101010260419001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22,32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ONOFRE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101021360095001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ZILDA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FONSECA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101021340272001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ROMILDA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101010820158001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ELIZANGELA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CLEMENTINA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101020400014001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ELAINE 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101010320488001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11,70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UGO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FIGUEIREDO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101010110025001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10,97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AURINDO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 CACIQUE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101020760229001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CAMILO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SARAIVA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101020600199001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101021350062001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 JULIANO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832090" w:rsidRDefault="00550E6B">
            <w:pPr>
              <w:pStyle w:val="TableParagraph"/>
              <w:spacing w:before="17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MENEZES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7" w:right="73"/>
              <w:jc w:val="center"/>
            </w:pPr>
            <w:r>
              <w:t>101010330347001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5"/>
              <w:jc w:val="right"/>
            </w:pPr>
            <w:r>
              <w:t>13,77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VENTURA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ANJOS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101020340178001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ADRIANA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INACIO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101020910187003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ALVINA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101020910546001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EVANGELISTA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MIGUEL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101020110178002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7,68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101020960010001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ELIZETE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101021420126001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SOC.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COMUN.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CORREA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101020840264001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TEREZA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101010510822001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JONACI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101020480125003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MEDINA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101021240245001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MEDINA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101021240245002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HEITHOR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BIANQUINI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101020420109001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CESAR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PEGORETTI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101010090011001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101010370219001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5,10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VERA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LUCIA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RICARDO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FLÁVIO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832090" w:rsidRDefault="00550E6B">
            <w:pPr>
              <w:pStyle w:val="TableParagraph"/>
              <w:spacing w:before="17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7" w:right="73"/>
              <w:jc w:val="center"/>
            </w:pPr>
            <w:r>
              <w:t>101020480036001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5"/>
              <w:jc w:val="right"/>
            </w:pPr>
            <w:r>
              <w:t>21,00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LOURIVAL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101010790240001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CARLINHOS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101020510018002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MIGUEL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101020300137001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2,97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ERCILIA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FONSECA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101021370138001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03020040012002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101020120299001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LOURIVAL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101010800206001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HENRIQUE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QUEDEVEZ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101020170076001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03020040012001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BRANDAO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101020190090003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19,50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EDINEIA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SANTIAGO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101011200222001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EURIDES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MORAIS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101020110608001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DOMIRO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06020160001001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JOVERCINO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GARCIA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101010870201001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101021240209001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NOIZ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101010850060001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101020580213004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ROBERTO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101020020080001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GECILDA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 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101021120133001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BALBINO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102010310032001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101010430492001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ALBINO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101020900206001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ALBINO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101020880068001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VALDIVIO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101020830138001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ADERLI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TEMPONI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101020710416002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ONESIO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CAETANO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101021450012001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HENRIQUE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BIANQUINI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101020870148001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OLAIR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101021510203001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ANILIA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ALBINA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101010620107001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14,50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ALAIDES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101010480128001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101010070138001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7,65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EUNICE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101010190301001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ADERLI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TEMPONI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101020710416001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ERONIAS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CAMILO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101021200024001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POMAROLLI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101010010155001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WASINGTHON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101010060412001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ELIETE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101021340193001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LOURDES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MOURA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101020950280001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13,59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101021330266001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101020050719001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LAUDINEI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06010040009001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MESSIAS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 AMARAL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101020080085001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101010220217006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REINALTO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PEDRO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101021080060001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CACIQUE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101010600048001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5,99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101020700690001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101010040330001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101020160129003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4,67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MACEDO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101020610136001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LAUDECI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101020120183001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LIRONITA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101010620552001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CELESTINA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FIGUEIREDO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101020540235002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CAROLINA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HERCOLINA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POMAROLLI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101010010169001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5,76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101020610428001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WASINGTHON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101010060412002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CACIQUE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101010420011001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HELENA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VASCONCELOS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101010100123001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ALCEIR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101011430551001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101020240247001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VALDECI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101021450318001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VENTURA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ANJOS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101020340188001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SAMUEL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EVANGELISTA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101021230119001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LEILA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DAMASCENO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101020880108001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OUTROS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101020170022001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101010130325001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GILDECI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101020850174002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6,42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CACIQUE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101010600048002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FRANCISCA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101011190089001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SAMUEL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EVANGELISTA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101021230111001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FLAVIO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CASAGRANDE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101020870138001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3,31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HELENA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SEVERIANO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101010310194002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ATAIDE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101020910251002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MARLINGEM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101020400182001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101020240090001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10,65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GILDECI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101020850174001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6,42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LOURDES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TELES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101010430128001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JOAQUIM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101010790293001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ELCI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GUALBERTO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101010310297002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CREUZA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101010180316002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FLORIZA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 OUTROS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101010200050002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ABEDIAS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101020420028001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6,78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HELENA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SEVERIANO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101020630360001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101020050839001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OTAVIANO 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MENEZES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101010140017003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GUIOMAR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101021180149002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MARIETA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101010120067001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13,83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NUNES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101020820097001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DAIARA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101011450309001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OLIVIO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HONORIO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101021420307001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101021250145001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SUELY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CERQUEIRA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101010220174001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6,72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CAETANO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101010360330002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7,94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101010130224002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18,08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101020910600001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REGIANE INACIO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101020990045001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JACY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FRANCO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101020750122001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ADRIANO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101021110053001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ELCIO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VICENTE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101010350057001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ERINETE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EDUVIRGENS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101010810049001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IRENE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101020640128001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101010360158001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10,77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BENTECOURTH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101010520295002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7,28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101010360127001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93,18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101020080270001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GERCINO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101020040313001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RITA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LUZIA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101021340165001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101010490890001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ADELITA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06010140011001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ALBINO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101020900206002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ELIZABETH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101021040024001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MOACIR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102010120186002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101010040356001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4,93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GEOMAR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101020610007003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101021250088001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06010040011002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WALMIR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LADEIRA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101010500214001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ROBSON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101010240038002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MARILENE EUFLAUZINA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101021450306001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MIGUEL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101020980281001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LOURIVAL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101010800110001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LOURIVAL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101010790230001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101010470074001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ZENAIDE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101010680096001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20,66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CLEUNICE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101021360254001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DAULIRA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 ESPOSO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101011220321001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LEOMAR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MUZI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101020090099001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JAQUELINE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AZEVEDO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101011220301001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NOGUEIRA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101021230049001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JONACI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101020480125002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101020700383005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MARIETA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101010020069001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21,37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101020620371001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TROLIS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101010620506001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ARTOMIRO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101020890105001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101010390244001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101020100033001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DEONIZIA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CRISPIM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101021210178001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VERA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LUCIA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RICARDO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FLÁVIO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832090" w:rsidRDefault="00550E6B">
            <w:pPr>
              <w:pStyle w:val="TableParagraph"/>
              <w:spacing w:before="17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7" w:right="73"/>
              <w:jc w:val="center"/>
            </w:pPr>
            <w:r>
              <w:t>101020480036002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5"/>
              <w:jc w:val="right"/>
            </w:pPr>
            <w:r>
              <w:t>16,80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MESSIAS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101020720364001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CAMILO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101020710026001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CLAUDILENE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101021000190001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VENANCIO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CHEREDER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101010820150001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CORREIA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101010890203001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RENAN RIBEIRO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101021250496001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ELZO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101021340021001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NASCIMENTO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101020070858002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BRISKI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101021470073001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PAULA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101010320476004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6,32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EVA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101011190128001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NASCIMENTO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101020070858001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MARIETA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101020520115001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12,40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EDMUNDO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TIGRE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101020880017001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101020650048001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PACHICO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101020610027001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SANCHO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101021320201002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LINDAURA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101020470333003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ELAINE CRISTINA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101010870030001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101011330136001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DURATEIA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101010510127001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101010010070001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4,25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MIGUEL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101020110178001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101020560129001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101010510338001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ERCILIA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FONSECA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101021370128001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NILO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ALCANTARA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101020630102001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101020630111001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101021310250001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DARLI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LOURENÇO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101021460217001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GERCY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BERTOLINO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101010390078001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WANTOIL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101010130258001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17,08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FAUSTINO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101010690102001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33,08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INES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CAMPOS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101021500261001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101010491252001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ATAIDE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101020910251001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GLENDO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BARCELOS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101020240143002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101020620918001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HELMER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101020550184002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LONDISMAR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ANJOS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101011210196001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CLEIDIANO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101011200231001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FABIO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RIBAS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101010080700001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CELESTINA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FIGUEREDO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101020540069001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ARMESINA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102010120094001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101020840223001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3,45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NASCIMENTO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101010200124001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9,97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FATIMA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101010240400001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MATOS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101010560083001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16,03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101010170108001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10,76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NATALINO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ESTEVAÕ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STINGHEL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101010430076002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06010050008001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NUNES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101020820097002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IVANETE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MIRANDA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101021470444001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101020580242004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101020110137001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8,30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POSTO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AMERICA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LTDA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101010360080001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41,08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IVANETE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MIRANDA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101021490133001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MARCOS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101020660347001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SANTANA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SOBRINHO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101020050309001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NOIZ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101010850050001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RODRIGO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101021350072002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MATOS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101020180168001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REGINALVA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TIGRE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101020450122001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101010530225002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ADISELSON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101010640061001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HELMER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101010100093001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101020360057001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18,67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101011220091001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ADIVA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101021410013001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101020990037001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101010140273001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NOGUEIRA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101020570260001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DORILEI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101021252714001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NELSON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PEDRO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101010511197001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DULCE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DEMONER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101010100093002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FAUSTINO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101010380261001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XAVIER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101010180224001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LEURDES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JOAQUIM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101020500497001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REGINALDO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101011220271001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101010030054002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FATIMA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101010240390001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16,94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101020400192001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ALAGOANO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101020700480001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GEREMIAS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GUIMARAES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101020830352001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CELESTINA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FIGUEIREDO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101020540235001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7,77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ALAGOANO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101020700566001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CONSTANCIA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NUNES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PEÇANHA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101011210104001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CELESTINA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FIGUEIREDO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101020540235003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4,54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JALIRA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101020930148001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FABIO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MELO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101020570321001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VICENTE ELIAS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101010491262001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RAQUEL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101010390220002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8,77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AGENOR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101010390466001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7,18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AGENOR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101010390466002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9,26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101011420061001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101010260169001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23,01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JOSIELY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101010870070001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ALAIR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101010170232001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NIVALDO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101010660103001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BENEDITO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CRUZ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101020170175001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DILCINEIA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101020190173002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ANANIAS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101021480085001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ANANIAS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101020190159001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8,78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ESTHER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101010490956001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RAQUEL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101010390220001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8,77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CARLINHOS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101020510018001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ALLAN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KARDEC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NUNES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101011230080001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FIALHO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101021320098001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101010180028001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101010170098001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93,73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101010740069001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NICOLE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101020610130001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ANANIAS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101020190173001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EUZILANE ZORTEA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101010190158001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28,96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101010060422001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6,58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SINDICATO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TRABALHADORES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RURAIS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832090" w:rsidRDefault="00550E6B">
            <w:pPr>
              <w:pStyle w:val="TableParagraph"/>
              <w:spacing w:before="17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ECOPORANGA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6" w:right="74"/>
              <w:jc w:val="center"/>
            </w:pPr>
            <w:r>
              <w:t>101020200131001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5"/>
              <w:jc w:val="right"/>
            </w:pPr>
            <w:r>
              <w:t>11,32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FAUSTINO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101010380249001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33,57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WELITON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GALDINO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101020930308001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CHIRLEI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FREIRES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101021020103001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ZIZA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101010750169001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EDUARDO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CERQUEIRA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101020340072001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4,16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GUIRRA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101010430138001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JONACI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101020480125001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14,24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101010140207002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EUNICE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MOTTA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101020410153002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NILSON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101010540249001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101010170077001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25,09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PORTO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06010110002001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101010640021001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MATILIA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CANDIDA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101020830284001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NELSON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DELOGO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101010491145001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4,22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LAURECI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101010620075001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NEIDE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 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101010020143002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24,71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CAETANO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101010360330001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32,24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ARMINDA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101020040385001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ARINDARIO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NASCIMENTO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101020080035001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SANCHO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101021320201001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102010320141001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ADELINA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101021470225003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CUSTODIA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101021370180001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WELITON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GALDINO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101020830024001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ALZIRA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101010700050001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102010230674001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102010230674002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101010520967001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GLAUCI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COIMBRA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101020520062001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ISABEL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BORGES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TIGRE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101020420141001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DIVINO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01540484700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101010740363002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VILMAR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101010400123001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21,02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VILSON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PIRES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WIKER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101011150077001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BITENCOURT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101010390313001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VALDIVIO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101021350168001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101010390510001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LARISSA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CAVERSAN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101010320214001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10,33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ADELINA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101021470225001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ALZIRA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101010760067001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101020430063001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XAVIER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101020730079001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101010130224001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22,60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JUSTINO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102010300501001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TEREZA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MORAIS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101010060343001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7,33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ELZINA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101020570212001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101010200228002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11,59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LARISSA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CAVERSAN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101020760155001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5,14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CRUZ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101020980271001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101020580242001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ALMERINDA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BARBARA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101010800140001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CLEONICE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101020980334001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ADVALTER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VELOSO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101020090050002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101020580242003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MATOS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101020180174001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MATOS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101020180168002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4,90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101021500061001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ZENAIDE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101020120402001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14,86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ANDRADE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101011440281001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101010590427001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JANDIRA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PARADELO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101020980100001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MATOS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101020180168003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4,90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FRANCISCA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MENEZES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101021330141001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VALDENOR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ROZARIO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06020200006001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MACULADA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TEODORO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MAGALHÃES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101021180308001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DIASSIS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PEIXOTO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101020610533001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HELENA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SEVERIANO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101010310194001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5,42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LEONIDIA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102010240593001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101010050018001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ONOFRE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101020590148001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101010180011002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CANDIDA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101020620342001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ARLINDO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FERNADES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101021490233001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FAUSTINO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101010420525001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ANGELO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101010100239001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FRANSIL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MECANICA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LTDA-ME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101010410043001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36,54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HELENA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SEVERIANO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101020630369001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101010880092001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LEONARDO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101020300374001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ARGENARIO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101010210020001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PIRES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WICKER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101011150038001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FAUSTINO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101010520591001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ANGELO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101020810139001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ELCI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GUALBERTO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101010310297001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FRANCISCA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MENEZES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101021330141002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CANDIDA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101020620342002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FURTADO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101020470031002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12,93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CLAUDIA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101021370145001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EDVAN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BRITO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06020100009001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101020900196001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FRITZ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101020320438001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MARINALVA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QUARESMA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101021000069001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DAMASCENA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101010610376001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RODRIGO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101021350072001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LUCAS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101020120288001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IZAURA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101020200053002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7,74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FRANSIL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MECANICA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LTDA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101010411012001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101020490099001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15,85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PAULA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101010310111001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ARLINDO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FERNADES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101010590388001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101020800208001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VANDERLEI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101020480135002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CLAUDIANO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101021252702001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RAUSTANGE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101020290151002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13,90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ARIDELSO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101010470064001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NILDA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101021500038002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RAUSTANGE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101020290151003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PETRONILIA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101010680086001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DIVINO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01540484700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101010740363003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101020640039001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101010180179001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KLEBERSON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LEANDRO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101010180214002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GLENDO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BARCELOS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101020240143001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SIVANIL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ARMINDO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101020050377001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WOSHINGTON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101021390150001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101020560319001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101010650091001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7,56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DIVINO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01540484700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101010740363001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05010220002001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NOGUEIRA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101010490914001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RAUSTANGE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101010470193001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3,69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RAUSTANGE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101010470173001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VALCILENE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SERTANEJO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101021080106001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CLEUZA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101010600033001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101021510037001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CELINA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ANDRADE DE VETE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101020790085001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NELITA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FREITAS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BAETA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101020200144001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10,91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101020470372001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22,13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ODILAMAR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CARDOSO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101020160129001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EDNALVA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TIGRE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101020420129001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FIRME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BRANDAO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FIRME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BRANDAO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101020190080002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TEREZA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LÚCIO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101010220122001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ANGELA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101020410113001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9,30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ALMERINDA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OUTROS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101020680058001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101010200020009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101020130088001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6,29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101020590396001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CORREIA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101021480146001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101020170065002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AVELINA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101010020043002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KARLA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MACIEL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101010120175001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CAETANO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101010360330003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19,54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BENEDITO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CRUZ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101020170175002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NATILDES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MIRANDA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101020120423001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URDETE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101020180024001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RAUSTANGE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101020290151001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13,90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KLEBER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REMIGIO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101020160010001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RAUSTANGE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101021410113001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BRITO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101021470428001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FLORIZA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 OUTROS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ALCILENE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101020610063002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CONCEICAO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JACINTO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101020820104002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101010200228001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SANCHO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101021320218001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ROBERTO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AZEVEDO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101020590196001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IVANILDA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ANJOS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101020920050001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NATILDES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MIRANDA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101020120068001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ROBERTO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AZEVEDO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101020590196002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VALDIR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101020290119002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17,73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ADVALTER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VELOSO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101020090050001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12,74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TRANQUILINO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101020090194001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101010840010001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FATIMA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 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ANJOS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101020990157001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JONAS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CASAGRANDE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101020850025001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DIONIZIO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DANIEL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CASAGRANDE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101010620217001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LAURISVALDO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101021090060001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101020680025001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LORENTINO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101010720225001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101010390426001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101010470207001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SEVERO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101020700546002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101011220345001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SEVERO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101020720523001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101020700690002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TEGOTINA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MONTEIRO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101010140226001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14,46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LINDAURA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101020470333001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SEVERO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101020700546001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ALBINO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101021390141001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LOURENÇO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101021320248001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ANGELICA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101020450056001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8,34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NEIVA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MARLUZ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AMARAL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101020050022001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SILVANEIDE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101010830210001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5,84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ALBINO 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101021251629001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101021340092002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SENHORINHA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MUNIZ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101020110219001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SENHORINHA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MUNIZ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101020110219002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CABRAL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101020220022001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ARIDELSO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101010450414001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ALEXANDRO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03111627705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101010590407001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SEVERO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101020720272001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101021470142001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</w:p>
          <w:p w:rsidR="00832090" w:rsidRDefault="00550E6B">
            <w:pPr>
              <w:pStyle w:val="TableParagraph"/>
              <w:spacing w:before="17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7" w:right="73"/>
              <w:jc w:val="center"/>
            </w:pPr>
            <w:r>
              <w:t>101020610063001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4"/>
              <w:jc w:val="right"/>
            </w:pPr>
            <w:r>
              <w:t>2,28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BOTELHO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101020070288001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LADIR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101010430066001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PAULA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101010320476002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101010880232001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GEUSA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101021220264001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SEVERO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101020700546003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AMARAL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101010660264001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3,31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DORVALINA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101010510832001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SEVERO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101020720033001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FAUSTINO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101010420538001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ROGERIO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101020500147003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13,38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VANDERLEI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101020480135001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PIRES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EVANGELISTA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101011220061001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ELCI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GUALBERTO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101010200113002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DEUSIANA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FREIRES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101010080043001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LUIZA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ASSIS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FREIRES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101010060271001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JORGE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RAYMUNDO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101010210233002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LINDOLFO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MORAIS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101011150089001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5,40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101020850184001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ALMERINDA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OUTROS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101020680516001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DEONILDO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ROZENDO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101011210295001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LUCIA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101020950187001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JACY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101020820091002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ADINALVA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MIGUEL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JARDIM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101021210269001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FELIS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GUEDES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101020050357001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JOÃO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102010190379001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101010880102001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ELIANE 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101020520269001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8,25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PAULA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101011210032001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FABIULA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101010340054001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18,80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GLORIA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101010850070001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RAUSTANGE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101020030082001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ELIANE MIGUEL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101020050186001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Auria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Figueredo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101020220202002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3,77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DANIEL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GERKER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102010110280001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JUCEMAR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RESENDE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101010490597001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FURTADO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101020470031001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4,50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BOTELHO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101020070288004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DIRLEIDE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VILAÇA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101010280010001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101010070204001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EUNICE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MOTTA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101020410153001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DANIEL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GERKER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102010110280002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BRAZ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101020660060001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PATROCINA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101021430054001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PATROCINA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101021430045001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AVELINA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101010020043001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ERLICE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101010830160001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102010170111001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Auria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Figueredo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101020220202001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FREIRES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BARROS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101010080051001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5,71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06010040011001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RENATO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101020540147001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9,38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KARLA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MACIEL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101010060392002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ROBERTO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102010090007001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101010640144001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28,57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ONOFRE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JUNIOR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101021220102001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101010220101001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CRUZ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101020670019001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GILCIMAR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101020110198001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101010200020007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101020680082001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LINDAURA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101020470333002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CARLOTA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101010350278001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59,68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BOTELHO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101020070288002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5,25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NEIDE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 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101010020143001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101010190106001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VANDEILSON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101011220291001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101011450299001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101020040066001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VIANA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101010820082001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BOTELHO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101020070288003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CONCEIÇÃO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101010010179001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CARLOTA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101020120352001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19,20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SIRILO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101010070054001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8,25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NUNES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101030140001001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SIRILO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101010060323001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SIRILO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101010070036001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2,94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SAMARA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DELFINA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AZEVEDO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101020930081001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CLEMENTE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101020150027002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15,91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ODELITA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CONCEICAO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101020500432001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101020110127001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EUGENIA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101010350288002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7,16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101020060043001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RAFAEL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BORGES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101010530207001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GILSIMAR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102010190360001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101010840130001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JOÃO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102010190157001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FERNANDO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MOURAO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101010160177002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13,21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101020050839002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SERGIO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101010890122001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CRISTINA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102010060099001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ERMANGILDA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101010220184004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6,83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CAETANO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101010360330004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25,79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LOBO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101010510309001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GUALBERTO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101010180103001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EZIO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101010040012001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101010090108002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3,46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JOÃO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DOMICIANO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102010180059001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EZIO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101010040012002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5,92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 MOISES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101011210012001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LIVERCI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04010190002002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MIRIAN 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QUEDEVEZ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101010090108001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LOURIVAL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101010800120001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MARLETE 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101010320392001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10,03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BRAZ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101010750189001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101010780020001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CLAUDINEI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101010510872001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ELIAB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FELICISSIMO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AMARAL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101010270262001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OLINDA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101021490323001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VALERIA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101020190130001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14,55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MUQUI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101010300296001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7,30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101010740375001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MOACIR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EDUARDO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101010080061001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5,50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IVETE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FAGUNDES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101010200257004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RAIMUNDO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101010750149001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PAULO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101010320194001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40,43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EURICO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102010060146001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JURECY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CURTI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BRAGA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101010430238001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MUQUI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101010300296002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VENILDO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DAMASCENA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101010310100001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MUQUI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101010220073001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11,90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101010830191001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LAUCIRES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PIMENTEL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101020150134002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14,56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GEOMAR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101020610007004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101020040059002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GEZI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001020050275001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ANGELO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101021120064001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NUNES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05010280004001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DILAMINIER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VILAÇA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outros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101020300298002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GILDAZIO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101010160234001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12,38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MEIRELES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101020240227003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OBEDE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LOBO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BRAGANSSA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101010720123001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LINDAURA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JARDIM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101021230201001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ELINOR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101020440067001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101010600191001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RAIMUNDO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101010600171002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ORIVAL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ZORTEIA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101020490223001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AMARILDO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101020810072001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JURACY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101010030218001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ALAGOANO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101020880058001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101021420353001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LOURDES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101020910631001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101010370134001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MAGNA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ALBINA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ALCANTARA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101010790081001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BERNiDETE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101021470171001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ALVARO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101010320286001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31,20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GEROLINO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101020660297001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101020070768001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GILCIMAR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101020110198002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ALCIMAR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101020050781001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ALCIMAR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101020050781002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CLEBIO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101010130189002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13,30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JULIA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101021230306001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FAUSTINO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101010520581001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17,79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DEUSIANA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FREIRES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101010080073001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101010530225001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101020800178001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101020040059001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VICENTE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101020840074001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DENITA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101020840095001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5,17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101010200020006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SINVAL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GERKE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102010080017002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EUNICE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MOTTA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101020600383001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SINVAL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GERKE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102010080017001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NORVINA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FLORENTINA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VICENTE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101020500088001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ELIAB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FELICISSIMO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AMARAL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101020080085002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CHIRLIS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101020590117001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SIRLECI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101020880339001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101010520609002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21,65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101010520609001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27,07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IZAURA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101020130067001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BERNiDETE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101021470171002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IZAURA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101020200053001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ETIENE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101011410060001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ETIENE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101011410050001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ILTON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101020610634001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ANDERSON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APARECIDO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101011410030001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JANDIRA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101020610120001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TEREZINHA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101010160034002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4,55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ELCI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GUALBERTO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101010200113001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16,25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ROBERTO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FREIRE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101020320114001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6,97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DJANIRA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PIRES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101011150076001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LOBO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101020670168001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101010530178001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IONY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101020840115001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GAMALIEL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101020310117001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13,29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JOABSTON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101020170141001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PEIXOTO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101020880148001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HIGOR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ASSUMPÇÃO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101021050006001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101020710795001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JOAO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LUIS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MANHAES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101021500067001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MARILUSSIA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AQUINO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101020570390001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ROGERIO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101020560027001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VALTAIR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ARMANDO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101020500336001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JAIANE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RIOS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101021240281001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LAUCIRES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PIMENTEL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101020150134001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12,16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GEOMAR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101020610007002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101021261235001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ODELITA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CONCEICAO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101020500432002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101020580242002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101020210061001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28,45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101010180011003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17,99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SILVESTRE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101010410848001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PAULA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101010320476001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13,05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101010440342001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 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101010100292001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GERCINA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CORREA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101020440251001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102010220336001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LISBOA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101010470142004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SARAIVA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101010490819001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ISABEL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101011180067001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SILVESTRE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101010410869001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GERONIMO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CASAGRANDE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101010230359001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15,72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LOURENCO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101010740078001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SILVESTRE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101010410838001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5,50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NAIDE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101021230427001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101020880168001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SIRLENE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CARLOTA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FAGUNDES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101021230226001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 MONTEIRO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101010420403001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LUCIANO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BORGES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101020610165001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LUCIANO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BORGES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101020670258001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CANSADO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101020210061002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22,32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102010230600001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102010230307001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LEORDINO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NERES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101020620417001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VITOR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ELIZEU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101010360100001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 MONTEIRO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101010420403002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RUFINO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101010490195001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EULINA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05010080002001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MILZA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101021490121001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101020490099002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12,68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CLAUDIENE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PAULINO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101011190069001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FIRMINO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101020940060001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832090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9"/>
              </w:rPr>
            </w:pPr>
          </w:p>
          <w:p w:rsidR="00832090" w:rsidRDefault="00550E6B">
            <w:pPr>
              <w:pStyle w:val="TableParagraph"/>
              <w:spacing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UMBELINA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ANTONIA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7" w:right="73"/>
              <w:jc w:val="center"/>
            </w:pPr>
            <w:r>
              <w:t>101020560176001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4"/>
              <w:jc w:val="right"/>
            </w:pPr>
            <w:r>
              <w:t>2,46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101020490080001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6,68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LEANDRO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101021470272001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101020620371002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OZEIAS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101021220188001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OZEIAS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101020900175001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101010350132001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BENICIO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BARROS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101010670081001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SULEIDE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101010390254001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101010390356001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20,54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MEIRELES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101010300032001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40,07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NATALIA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DENARDE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101020370053001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4,00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MAGALHÃES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PINTO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102010270021001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ARGENARIO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101010210020002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PETRONILIA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101010680076001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5,81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RAIMUNDO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ROSSETO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101010590532001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MIRAILDES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JARDIM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MORAIS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101020610513001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DOLORES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MACEDO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06010040003001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SEBASTIÃO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FRANCISCO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101020950062001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GERCY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BERTOLINO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101010390410001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101010170098002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12,70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RUFINO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101010430533001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SIRENE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101020470362001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101010390244002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101010660234001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MARCUS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ROGERIO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FAGUNDES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101010590215001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VILSON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CEZARIO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101020890158001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SANCHO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101010700019001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101010170098003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6,92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MEIRELES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101010270220001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17,55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VAGNER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MENEGUSSI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101010510852001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2,09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DAIANE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101011350238001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DERCILIA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101020590077001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GUIOMAR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101021180149001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101010510802001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THEREZINHA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101020100076001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THEREZINHA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101020100076002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NEIDIANE VIANA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101021050013001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EXPEDITA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101020930160001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LEORDINO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NERES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101020620417002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101010420172001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MARCIANO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 CLAUDIANA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ALMEIDA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101020320333001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6,39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OSVALDO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101010170262001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101020040147001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ELISMARA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TIGRE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MOURA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101020610545001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101010320382001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MILENA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101020120311001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MEIRELES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101010140176002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TOLEDO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101020910160001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101021460014001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MARCELO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NICOLI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101010610117001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101020250060001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78,76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IARA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101010520686001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6,64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CECILIA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CRUZ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101020720041001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ARZIMIRA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DAMASCENO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101010290053002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101020500078001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7,80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001021250388001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LEIDES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CAETANO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101010370024001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9,71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JORMINDA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BRANDEMBURG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101030040009002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REGINALDO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101011370587001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JUCEMAR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RESENDE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101010490594001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101020250060002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15,84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101020830320001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ERMANGILDA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101010220184003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ANDREA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ARAUJO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101010520914001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14,46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101010010098001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101021360294002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CLAUDIO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VINDOURO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101020980261001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JORGE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RAYMUNDO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101010150045001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9,25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101020260260001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30,06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ISAURINDA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ANTONIA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101010130306001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8,64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ERCY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101020750199001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ABREU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SOBRINHO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101010030102001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RAIMUNDO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101010600171003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31,53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NILSON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101010450292001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DIULIA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101021000010001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FERNANDA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101010520814001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JORGE 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101021320109001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RAIMUNDO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101010600171001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50,89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DINEIA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FREITAS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ARGOLO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101020170214001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101010170098007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VALDEMIR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101020420175001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6,26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DARC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MUQUY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101010270299001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GLORIA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101021340221001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BRAGA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101010240361001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INEZ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PIMENTA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101010460246001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REINALDO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 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101020440242001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BENICIO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101010270102001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05010210009001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05010210008001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CREUZA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PAULA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CIRINO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05010260002001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VITOR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ELIZEU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101010511415001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35,97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101010390372001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5,02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CHIRLES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KAMKE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ELLER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101010720053001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SIRLEIA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101020940101001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05010220018001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101010810110001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VERA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101020490141001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7,05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VERA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MARÇAL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101020490141002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SIRLENE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ANTONIO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101020470051001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05010220019001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ARZIMIRA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DAMASCENO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101010290053003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101010220217008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 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101010220217009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10,92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IZAURA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101020070020002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OVIDIO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CERQUEIRA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101010491309001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EDUVIRGEM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101020870087001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4,74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ARGENARIO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101010210020003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FREITAS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ARGOLO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101010270113001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20,93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101021420407001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IVANI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ALEXANDRE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101010510892001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LEONIO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101010610161001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101020950206001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101010130234003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35,82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ANEZIO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101021380026001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RUFINO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101010890351001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AMALIA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101010400228001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6,34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ALEXANDRE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101020780097003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6,90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HELENA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CASAGRANDE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101020660184001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CELSO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DADALTO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101010180283001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GELIO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101020820091001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MAURO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KROFKE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TAVARES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101020610235001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CREUZA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REZENDE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PIGORETE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101010490829001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101020080190001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6,45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SANTANA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SOBRINHO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101020050309002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CLEYTON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101010670332001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ARGENARIO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101010210020004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101010010055001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ANGELITA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101020560099001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SILVANY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101010640021002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VANDERLEI 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101021100152001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ARGENARIO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101010210020005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5,46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101010060030001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INEZ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PIMENTA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101010460246002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ROSILVO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101020670082001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TEREZINHA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101010160034001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101010040311001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101010441025001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EVERALDO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OLMO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101010130178001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101010070328001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JASMIRO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101020610418001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TELVINA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102010090022002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ACENDINO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CARNIELLI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101010600084001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LEONIO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101010610171001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12,78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MEDEIROS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101021360304001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MARCONE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MEIRELES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101010140176001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ADILSON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ANTUNES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SÁ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101020870057001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SONIA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PARADELA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101020360078001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SOUSA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101010200020008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VALDIVINO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JOAO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VANDERLEI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101010510272001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101020720130001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FERNANDA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101020110527001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 FERNANDES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FONSECA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101010130337001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CELSO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DADALTO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101010180283002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11,94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INEZ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PIMENTA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101010460668001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LAERTH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VIANA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101010330133001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10,66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ADELINA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101021420017002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ISMAEL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101010440541001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IVETE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FAGUNDES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101010200257002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EDUARDO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101010200072001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NILTON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03020030001001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CELSO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DADALTO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101010080581001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MEIRELES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101010140176003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7,28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GLORIA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101010430030001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ADAO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101010510221001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ZENILDA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101011210277001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101010740409001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SANDRA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GUSMAO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SALES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101020050099001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ARGENARIO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MARQUES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101010210020006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101010290194001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101010060071001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ANEZIO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101021380026002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JEDIR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101010320167001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6,26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05010030020001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JEDIR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101010320167002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LETINHA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SANTANA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101020620275001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GUALCIA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AMORIM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101010560153001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8,69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101021500019001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101021500075001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ALDERINA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101010850011001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 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101020610193001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RABELO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101021190092001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CELIA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VAZ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101011160116001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SINAIR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ABRANCHES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101010790271001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101020170092001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101020840294004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101010060030002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JORGE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RAYMUNDO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101010210233001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11,59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JAQUELINE ROSA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101020930115001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DORVINA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101010200209001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20,19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101010330256001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22,48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MEIRELES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101010300021001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ISAIAS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101021230294001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MEIRELES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101010300021002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OVIDIO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CERQUEIRA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101010910808001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BAETA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101010240473001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ERMANGILDA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101010220184001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101021500086001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101021500086002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BRANDAO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101020190090001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19,29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SIRLEY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101010510842001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ARTEMIO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101010400034001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RUFINO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101010530047001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OTAVIANO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MENEZES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101020570143001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3,87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ISABEL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FREIRE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101010040218002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EDUARDO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MODESTO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OUTROS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101010060361001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101010010189001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ARNORA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101010230401001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JULIO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CESAR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ANDRADE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101010750179001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JARDIM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PACHECO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101010610297001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SANDRA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101020750062001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IDELINA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101020090212002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101010420433001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OTAVIANO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MENEZES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101020570132001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OTAVIANO 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MENEZES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101010140017002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IDEVALDES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COVRE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101020200206001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6,45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ROMILDO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101010320107002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SERGIO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101020980147001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101021490180001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ARNANIELLE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COELHO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CHAGAS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101010880208001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101020670281002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 ROSARIO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06020130009001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101010510033001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MANOEL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SOBRINHO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101020610277001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FRANCO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MOURAO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101020260021001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21,96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101020450339001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SUELY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MIRANDA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101010790014001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101010300232001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18,74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101010170098005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10,16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CLEIRES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101020420038001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3,70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102010310102001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RODRIGO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THOMAZ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101010370199001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ROSANGELA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101010590582001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101010010219001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7,39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JOSE DINIZ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101020050475001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ROMILDO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101020110444001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CARLOS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101010810346001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PACHICO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101020610258001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LEMOS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101020410193001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LEMOS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04010100001001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DELTON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101010740128001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LEMOS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04010100001002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EFIGENIA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GASPAR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101020450179001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DHIONY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PIMENTEL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101020100109001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ROMILDO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101020110444002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ADEMIAS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101020480084002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LEONIS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RAMALHO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101020750112001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ADEMIAS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101010060292001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05010040017001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LEMOS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04010120005002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GENECI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101021040038001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DAVID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MANTHAYA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101020610566001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LEMOS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04010150002001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ANDERSON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APARECIDO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101011410020001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ACENDINO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CARNIELLI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001010390169001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 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FAGUNDES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101010280020001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16,00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LUZIA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101020840125001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DOUGLAS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SALDANHA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101020270100002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ELMIRA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101011370156001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DAMASCENO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101020560216002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ALAIDE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NOVAIS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101020610665001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101020500157002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101020500157001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101010010219002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ITAMAR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ALAIDE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NOVAIS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101020610665002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CARMELITA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101021252113001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DALVA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ABREU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101021450329001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03020010002001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MENDONCA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101020850098001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BRANDEMBURG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FREITAS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101021170099001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PENHA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PAGOTO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101010590225001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10,47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KARLA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MACIEL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101010060392001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101021380051001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NOE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CESARIO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101020720129001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MONICA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101021000170002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NOE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CESARIO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101020720129002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TEREZA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ANJOS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101010790090001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101020990147001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JUSTINA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HONORIO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101020180198001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PEIXOTO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101010120020001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101010790070001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GRACIELE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101020610469001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ALMIRO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SCHEREDER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101010800337001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101021110101001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JASMIRO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FRANSCISCO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101020610408001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LEONIS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RAMALHO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101020750088001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ADEMIAS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101010170262002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JOÃO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101010040058001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 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FAGUNDES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101010610127001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101010390356002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OLGA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101020420119001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3,71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MARIETA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101010040138001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9,05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LEONIS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RAMALHO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101020750088002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 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101010120058001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10,93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RUTH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101010400207001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101010440288001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KELLE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REGINA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101020240197001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7,56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101010520314001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MADALENA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ARRUDA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101020110168001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101020700636001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ROMILSON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102010210060001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SENOR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ESPÓLIO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101020490223002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04010130006001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ELZINETE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GAMA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101010350067001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6,55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102010240214001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102010110326001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WESLANE 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101020030205001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GRACIELE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101020900089001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ANDERSON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APARECIDO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101011410040001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FIADELZAIONE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ALAGOANO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PACHICO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101020600418002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IRACILDA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101010510241001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FERNANDA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102010190048001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JOSÉ ANTUNES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101011400262001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ANTUNES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101011350011001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ALMIRA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ALAGOANO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101020620173002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ELIANE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PEIXOTO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101020950216001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SENAIR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101020790027001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LOJA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MACONICA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13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MAIO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101010240087003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35,58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101021310057001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AMALIA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101010400228002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6,34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101020410231001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ANAYR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101010600017001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IRACILDA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101010510242001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MARINALVA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101020350103001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AVELINO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XISTO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101010620592001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001010780020002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101020570025001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CLEMENCIA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101020700625001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FLAUZINO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101020030072001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MARLENE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101020670281001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GLÓRIA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101021050090001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IRACILDA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101010510262001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3,90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OBEDES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LISBOA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101010460356001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19,15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MARILENE FERREIRA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FONSECA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101021340287001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ANITA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MEDINA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101020720299001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101010130245002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ESPÓLIO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101010130245001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101021250043001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101020620093003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IRACILDA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101010490235001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HEBER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GODINHO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101020360164001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9,99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CHIRLES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KAMKE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ELLER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101010720043001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SELESTINO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ALBURQUERQUE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101010510922001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NEUZA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NEGRINE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101021050173001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DEBORA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BRANDEMBURG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TOLEDO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101021420449001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SEBASTIÃO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ALMINDO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101010491454001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FABIANO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101010890254001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IRACILDA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101010490245001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JAQUELINE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QUEDEVEZ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101010080624001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10,72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JOVELINA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 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101020480115002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101021400092001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101020620093002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JOVELINA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 LIMA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101020480115001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10,61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101020620093001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101021400061001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AMANTI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101021250015001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LEONARDO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NASCIMENTO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101020170012001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JAQUELINE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QUEDEVEZ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101010190260001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CLEUZA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CASTRO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101020160021001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9,18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ISAIAS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JUNIOR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NOGUEIRA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101010140129001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34,89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ZENI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PEIXOTO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CASTRO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101020360067001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NELSON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CONSTANCIO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101010600260001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41,95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ELEUZA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101010350078001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CARMELIO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VIDAL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101010350259001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5,29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VIANA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101020100087001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FRANCISCA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101010040076001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7,13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SANCHO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101021090080001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NATALINA EVA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05010040004001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SALUSTRIANO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101010510585001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AMARO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SERGIO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101010300149001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8,43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BRUNIERA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MENESES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</w:p>
          <w:p w:rsidR="00832090" w:rsidRDefault="00550E6B">
            <w:pPr>
              <w:pStyle w:val="TableParagraph"/>
              <w:spacing w:before="17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7" w:right="73"/>
              <w:jc w:val="center"/>
            </w:pPr>
            <w:r>
              <w:t>101020330112001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4"/>
              <w:jc w:val="right"/>
            </w:pPr>
            <w:r>
              <w:t>2,28</w:t>
            </w:r>
          </w:p>
        </w:tc>
      </w:tr>
    </w:tbl>
    <w:p w:rsidR="00832090" w:rsidRDefault="00832090">
      <w:pPr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SEBASTIANA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101020810031001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EURICO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COELHO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101020180033001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101011230010001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101020640332001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FIADELZAIONE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ALAGOANO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PACHICO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101020600418001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SAMUEL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03020040015001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ZORTEA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101010610288001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26,88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KLEBER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REMIGIO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101020160010002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HELENA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PAULA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101010530331001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ELANIA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PEIXOTO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101020640404001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ALBINO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101020840084001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ANTUNES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101011350022001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101011150060001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EDMAR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OVIDIO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MANHAES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101021500051001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101021090050001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JORGE 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102010090035001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GEZI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101010890153001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102010090058001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101020700457001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3,46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SEBASTIÃO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101010040191001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10,52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EDVALDO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TORRES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101020520221001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BRANDAO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101020190090002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RONIS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DUTRA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101020760110001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VICENTE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MARCELINO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101020670214001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GLORISVALDA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101020840233001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8,33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JEFFERSON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FRANCISCO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101010640031001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ISAIAS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JUNIOR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NOGUEIRA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101010190271001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IRACILDA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101010510231001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IRACILDA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101010510248001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2,76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IRACILDA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101010510193001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OTILIA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JESUS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101020420185001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LUCIANO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101010510170001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ODIAS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FELICISSIMO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101021252373001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TRINDADE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101021330296003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TRINDADE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101021330296001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101010140207001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22,07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MANOEL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JOAQUIM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04010150018002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CILEIA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MATTOS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TORRES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101021210188001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MARLY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101020270110001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17,45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ETIENE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101011410070001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FRANCISCA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05010170005001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FONSECA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101020420080001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JEAN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101020590252001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FONSECA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101020420080002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FRANCISCA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101011420012001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MEIDA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LISBOA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101010470162001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AURINDO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CACIQUE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101010800040001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101020170065001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5,73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LUCIMAR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INACIA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101021430121001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ALAIDI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CARDOSO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MACHADO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101021430198001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AMELIA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PINHEIRO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101010530170001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GONCALVES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101010040320001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6,32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HELENA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MARCELINO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TEIXEIRA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101010530198001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ADEMIR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CARMO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101021230039001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JACINTO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DAMIANI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101020540157001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EDILSON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101010840120001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ALFREDO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101011350266001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ASSIS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101020050251001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LAUDECI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101020050427003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RAIMUNDA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101010830201001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ELIESMAR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101021370165001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LISBOA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101010470142001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6,93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LISBOA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101010470142003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5,16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LISBOA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101010470142002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3,13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WASHINGTON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ROCHA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PASSOS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102010040047001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2,64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IVONETE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LOPES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ARAUJO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101020630164001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2,24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KLEBER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REMIGIO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CARVALHO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101020160010003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9,07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NEDINA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FAGUNDES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101010810039001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VALDIVINO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JOAO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WANDERLEY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101010510272002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NADALIN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MENEGUITE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101020450295001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4,96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101020840294005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2,87</w:t>
            </w:r>
          </w:p>
        </w:tc>
      </w:tr>
      <w:tr w:rsidR="00832090">
        <w:trPr>
          <w:trHeight w:val="342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0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PAULO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QUEILA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P. RIBEIRO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71" w:line="251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71" w:line="251" w:lineRule="exact"/>
              <w:ind w:left="27" w:right="73"/>
              <w:jc w:val="center"/>
            </w:pPr>
            <w:r>
              <w:t>101020020587001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109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128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37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128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128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37" w:line="240" w:lineRule="auto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37" w:line="240" w:lineRule="auto"/>
              <w:ind w:left="0" w:right="84"/>
              <w:jc w:val="right"/>
            </w:pPr>
            <w:r>
              <w:t>2,51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101020840294002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3,57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NELIDIANA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BIANQUINI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NOVAIS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101020800198001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3,44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101020840294001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4,82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HELENA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101020090232001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8,48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ELENICE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101020850045001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ADEILTON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MARTINS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101020490192002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11,49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ANDRADE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101021450084001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JESUS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101020840294003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3,92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BENTECOURTH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101010520295001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14,17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101020500078002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EDMAR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OVIDIO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MANHAES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101021430162001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2,91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101020530090001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4,19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JACINTO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101021510215001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11,63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ELIO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SILVANO ALMEIDA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101020900073001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ANGELITA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VICENTE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101020520025001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13,20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SEBASTIAO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MACEDO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101010640071001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10,70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101011330146001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NATALINO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ESTEVÃO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STINGHEL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101010430076001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GERALDO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DITORI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101020120342001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10,27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ELISA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BARBOSA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101010240117001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MOURA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101020720271001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101020580213005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101020240217001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13,64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VALDECI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VAZ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101020190068001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101010800130001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101020120060002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EDINALDO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101011380199001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ADEMARIO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101021340074001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CREUZA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BERNARDES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101020090039001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JACIRA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GONÇALVES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101021320134001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LUIZ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FELIX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185"/>
              <w:jc w:val="center"/>
            </w:pPr>
            <w:r>
              <w:t>06010070013001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101020120078001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8,30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IRENE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BRITO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TECHE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101010040413001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ANTONIO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101010880243001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LOBO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101011080285001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AUGUSTA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CURTY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LOBO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101011080038001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3,22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UBIRATA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ROSSETTO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101010590562001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14,51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FARIAS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101020670072001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2,00</w:t>
            </w:r>
          </w:p>
        </w:tc>
      </w:tr>
      <w:tr w:rsidR="00832090">
        <w:trPr>
          <w:trHeight w:val="486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ORLANDINO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ZACARIAS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CAMPOS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 ESPOSA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VILMA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832090" w:rsidRDefault="00550E6B">
            <w:pPr>
              <w:pStyle w:val="TableParagraph"/>
              <w:spacing w:before="17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PAULA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CAMPOS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line="251" w:lineRule="exact"/>
              <w:ind w:left="38"/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18"/>
              </w:rPr>
            </w:pPr>
          </w:p>
          <w:p w:rsidR="00832090" w:rsidRDefault="00550E6B">
            <w:pPr>
              <w:pStyle w:val="TableParagraph"/>
              <w:spacing w:line="251" w:lineRule="exact"/>
              <w:ind w:left="27" w:right="73"/>
              <w:jc w:val="center"/>
            </w:pPr>
            <w:r>
              <w:t>101020610016001</w:t>
            </w: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Arial"/>
                <w:b/>
              </w:rPr>
            </w:pPr>
          </w:p>
          <w:p w:rsidR="00832090" w:rsidRDefault="00550E6B">
            <w:pPr>
              <w:pStyle w:val="TableParagraph"/>
              <w:spacing w:before="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109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109" w:line="240" w:lineRule="auto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ALENCAR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TEMPONI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101020340009001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6,71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MAPELI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SOBRINHA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101010460164001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712"/>
        <w:gridCol w:w="963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CLIMERIO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ZORTEA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101010660294001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7,15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RUFINO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101020030124001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LUCIANA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101020120060001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12,48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EUDETE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FERNANDES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101020430102001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5,35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EDINALDO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101011380209001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AURORA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101020560234001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CRISTINA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PORTUGAL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101010880012001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CREUSA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SOARES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101011220131001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IGNORADO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101010710016001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ASSIS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CANUTO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102010040082001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WAGNER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101020260236001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9,48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FLAVYANY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FERREIRA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101010180123001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25,43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PEDRO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AMANCIO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LEITE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101020590226002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VALDEMIR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MENDES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COSTA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101020290151005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3,95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JUNIOR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101010511191001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9,86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RUFINO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101010760123001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1,98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GOMES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101020120245001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4,59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ALMIRENE NINICO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FARIAS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101020650254001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JOANA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101020170189001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VIACAO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AGUIA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BRANCA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101010300356001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15,41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CASAGRANDE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101020010168003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4,60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SANDRA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SANSER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101020470061001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8,79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GILSON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RUFINO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101010540178001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ROSANA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BATISTA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101020560079001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SUELY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RAMOS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CERQUEIRA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101010220174003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7,53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CLEMENTE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101010230015001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16,25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CASAGRANDE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101020010168002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101010160217002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SELECI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VIANA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101011240123001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3,09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EDUARDO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101010220026005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16,25</w:t>
            </w:r>
          </w:p>
        </w:tc>
      </w:tr>
      <w:tr w:rsidR="00832090">
        <w:trPr>
          <w:trHeight w:val="313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51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42" w:line="251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42" w:line="251" w:lineRule="exact"/>
              <w:ind w:left="27" w:right="73"/>
              <w:jc w:val="center"/>
            </w:pPr>
            <w:r>
              <w:t>101020470290002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80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99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before="23" w:line="240" w:lineRule="auto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99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99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23" w:line="240" w:lineRule="auto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23" w:line="240" w:lineRule="auto"/>
              <w:ind w:left="0" w:right="85"/>
              <w:jc w:val="right"/>
            </w:pPr>
            <w:r>
              <w:t>19,22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CLEMENTE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FILHO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101020150027001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3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10,06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MARCIANO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 CLAUDIANA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 ALMEIDA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101020320333002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7,18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101020680043001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ORLANDO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BENEDITO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101021310117001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101020470322003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3,62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REINALDO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RODRIGUES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BENEDITO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101010720133001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2,34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101020470322001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712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128"/>
            </w:pPr>
            <w:r>
              <w:t>R$</w:t>
            </w:r>
          </w:p>
        </w:tc>
        <w:tc>
          <w:tcPr>
            <w:tcW w:w="963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7,53</w:t>
            </w:r>
          </w:p>
        </w:tc>
      </w:tr>
    </w:tbl>
    <w:p w:rsidR="00832090" w:rsidRDefault="00832090">
      <w:pPr>
        <w:spacing w:line="249" w:lineRule="exact"/>
        <w:jc w:val="right"/>
        <w:sectPr w:rsidR="00832090">
          <w:pgSz w:w="16840" w:h="11910" w:orient="landscape"/>
          <w:pgMar w:top="380" w:right="46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1579"/>
        <w:gridCol w:w="1836"/>
        <w:gridCol w:w="1289"/>
        <w:gridCol w:w="1210"/>
        <w:gridCol w:w="1032"/>
        <w:gridCol w:w="1402"/>
        <w:gridCol w:w="1224"/>
        <w:gridCol w:w="535"/>
        <w:gridCol w:w="1140"/>
      </w:tblGrid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lastRenderedPageBreak/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101020470290001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89" w:right="132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19,23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AMANDA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BEATRIZ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GREGORIO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SOUZA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101010590465001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89" w:right="132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20,83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LUIZ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101010160217001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89" w:right="132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11,42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ROMERO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CASAGRANDE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101020010168001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89" w:right="132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17,51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ALMEIDA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101010590172001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89" w:right="132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25,71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GESSY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OLIVEIRA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102010300403001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95" w:right="129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GUALBERTO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101010180103003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89" w:right="132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11,59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FABIANO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RIBEIRO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101020150097001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89" w:right="132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5"/>
              <w:jc w:val="right"/>
            </w:pPr>
            <w:r>
              <w:t>11,75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JOAQUIM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GUALBERTO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CASTRO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NETO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101010180103002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95" w:right="129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8,70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WALTER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PEREIRA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101020470322002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95" w:right="129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4,31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550E6B">
            <w:pPr>
              <w:pStyle w:val="TableParagraph"/>
              <w:spacing w:before="8" w:line="242" w:lineRule="exact"/>
              <w:ind w:left="35"/>
              <w:rPr>
                <w:sz w:val="20"/>
              </w:rPr>
            </w:pPr>
            <w:r>
              <w:rPr>
                <w:sz w:val="20"/>
              </w:rPr>
              <w:t>OSCAR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COELHO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SILVA</w:t>
            </w: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50" w:lineRule="exact"/>
              <w:ind w:left="38"/>
            </w:pPr>
          </w:p>
        </w:tc>
        <w:tc>
          <w:tcPr>
            <w:tcW w:w="1836" w:type="dxa"/>
          </w:tcPr>
          <w:p w:rsidR="00832090" w:rsidRDefault="00550E6B">
            <w:pPr>
              <w:pStyle w:val="TableParagraph"/>
              <w:spacing w:before="0" w:line="250" w:lineRule="exact"/>
              <w:ind w:left="27" w:right="74"/>
              <w:jc w:val="center"/>
            </w:pPr>
            <w:r>
              <w:t>101021370212001</w:t>
            </w:r>
          </w:p>
        </w:tc>
        <w:tc>
          <w:tcPr>
            <w:tcW w:w="1289" w:type="dxa"/>
          </w:tcPr>
          <w:p w:rsidR="00832090" w:rsidRDefault="00550E6B">
            <w:pPr>
              <w:pStyle w:val="TableParagraph"/>
              <w:spacing w:before="37" w:line="213" w:lineRule="exact"/>
              <w:ind w:left="33"/>
              <w:rPr>
                <w:sz w:val="18"/>
              </w:rPr>
            </w:pPr>
            <w:r>
              <w:rPr>
                <w:sz w:val="18"/>
              </w:rPr>
              <w:t>N.APLIC</w:t>
            </w:r>
          </w:p>
        </w:tc>
        <w:tc>
          <w:tcPr>
            <w:tcW w:w="1210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032" w:type="dxa"/>
          </w:tcPr>
          <w:p w:rsidR="00832090" w:rsidRDefault="00550E6B">
            <w:pPr>
              <w:pStyle w:val="TableParagraph"/>
              <w:spacing w:line="249" w:lineRule="exact"/>
              <w:ind w:left="0" w:right="260"/>
              <w:jc w:val="right"/>
            </w:pPr>
            <w:r>
              <w:t>2020</w:t>
            </w:r>
          </w:p>
        </w:tc>
        <w:tc>
          <w:tcPr>
            <w:tcW w:w="1402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  <w:tc>
          <w:tcPr>
            <w:tcW w:w="1224" w:type="dxa"/>
          </w:tcPr>
          <w:p w:rsidR="00832090" w:rsidRDefault="00550E6B">
            <w:pPr>
              <w:pStyle w:val="TableParagraph"/>
              <w:spacing w:before="56"/>
              <w:rPr>
                <w:sz w:val="16"/>
              </w:rPr>
            </w:pPr>
            <w:r>
              <w:rPr>
                <w:sz w:val="16"/>
              </w:rPr>
              <w:t>NÃO EXISTE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95" w:right="129"/>
              <w:jc w:val="center"/>
            </w:pPr>
            <w: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line="249" w:lineRule="exact"/>
              <w:ind w:left="0" w:right="84"/>
              <w:jc w:val="right"/>
            </w:pPr>
            <w:r>
              <w:t>2,12</w:t>
            </w:r>
          </w:p>
        </w:tc>
      </w:tr>
      <w:tr w:rsidR="00832090">
        <w:trPr>
          <w:trHeight w:val="270"/>
        </w:trPr>
        <w:tc>
          <w:tcPr>
            <w:tcW w:w="4351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02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75" w:type="dxa"/>
            <w:gridSpan w:val="2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832090">
        <w:trPr>
          <w:trHeight w:val="284"/>
        </w:trPr>
        <w:tc>
          <w:tcPr>
            <w:tcW w:w="4351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7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210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832090" w:rsidRDefault="0083209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26" w:type="dxa"/>
            <w:gridSpan w:val="2"/>
          </w:tcPr>
          <w:p w:rsidR="00832090" w:rsidRDefault="00550E6B">
            <w:pPr>
              <w:pStyle w:val="TableParagraph"/>
              <w:spacing w:before="0" w:line="265" w:lineRule="exact"/>
              <w:ind w:left="943" w:right="9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TOTAL:</w:t>
            </w:r>
          </w:p>
        </w:tc>
        <w:tc>
          <w:tcPr>
            <w:tcW w:w="535" w:type="dxa"/>
            <w:tcBorders>
              <w:right w:val="nil"/>
            </w:tcBorders>
          </w:tcPr>
          <w:p w:rsidR="00832090" w:rsidRDefault="00550E6B">
            <w:pPr>
              <w:pStyle w:val="TableParagraph"/>
              <w:spacing w:before="0" w:line="265" w:lineRule="exact"/>
              <w:ind w:left="95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R$</w:t>
            </w:r>
          </w:p>
        </w:tc>
        <w:tc>
          <w:tcPr>
            <w:tcW w:w="1140" w:type="dxa"/>
            <w:tcBorders>
              <w:left w:val="nil"/>
            </w:tcBorders>
          </w:tcPr>
          <w:p w:rsidR="00832090" w:rsidRDefault="00550E6B">
            <w:pPr>
              <w:pStyle w:val="TableParagraph"/>
              <w:spacing w:before="0" w:line="265" w:lineRule="exact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7.900,36</w:t>
            </w:r>
          </w:p>
        </w:tc>
      </w:tr>
      <w:tr w:rsidR="00832090">
        <w:trPr>
          <w:trHeight w:val="2226"/>
        </w:trPr>
        <w:tc>
          <w:tcPr>
            <w:tcW w:w="15598" w:type="dxa"/>
            <w:gridSpan w:val="10"/>
          </w:tcPr>
          <w:p w:rsidR="00832090" w:rsidRDefault="00550E6B">
            <w:pPr>
              <w:pStyle w:val="TableParagraph"/>
              <w:spacing w:before="27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OBSERVAÇÃO:</w:t>
            </w:r>
          </w:p>
          <w:p w:rsidR="00832090" w:rsidRDefault="00550E6B">
            <w:pPr>
              <w:pStyle w:val="TableParagraph"/>
              <w:spacing w:before="119" w:line="266" w:lineRule="auto"/>
              <w:ind w:right="181"/>
              <w:rPr>
                <w:sz w:val="16"/>
              </w:rPr>
            </w:pPr>
            <w:r>
              <w:rPr>
                <w:b/>
                <w:sz w:val="16"/>
              </w:rPr>
              <w:t xml:space="preserve">COSIP - </w:t>
            </w:r>
            <w:r>
              <w:rPr>
                <w:sz w:val="16"/>
              </w:rPr>
              <w:t>Foi solicitado a empresa EDP ESPÍRITO SANTO DISTRIBUIÇÃO DE ENERGIA S.A pelo Ofício SEMF nº 077/2020 a relação dos contribuintes de baixa renda que teve o direito da isenção.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Mas a empresa se negou a prestar essas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informações conforme CT-DCR-453/20, alegan</w:t>
            </w:r>
            <w:r>
              <w:rPr>
                <w:sz w:val="16"/>
              </w:rPr>
              <w:t>do que em hipótese alguma poderia fornecer esses dados a terceiros. Dessa forma, solicitamos a procuradoria Geral, conforme processo administrativo nº 7528/2020, o ajuizamento de ação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contra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empresa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EDP pleiteando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informações.</w:t>
            </w:r>
          </w:p>
          <w:p w:rsidR="00832090" w:rsidRDefault="00832090">
            <w:pPr>
              <w:pStyle w:val="TableParagraph"/>
              <w:spacing w:before="3" w:line="240" w:lineRule="auto"/>
              <w:ind w:left="0"/>
              <w:rPr>
                <w:rFonts w:ascii="Arial"/>
                <w:b/>
                <w:sz w:val="15"/>
              </w:rPr>
            </w:pPr>
          </w:p>
          <w:p w:rsidR="00832090" w:rsidRDefault="00550E6B">
            <w:pPr>
              <w:pStyle w:val="TableParagraph"/>
              <w:spacing w:before="0" w:line="266" w:lineRule="auto"/>
              <w:rPr>
                <w:sz w:val="16"/>
              </w:rPr>
            </w:pPr>
            <w:r>
              <w:rPr>
                <w:b/>
                <w:sz w:val="16"/>
              </w:rPr>
              <w:t>IPTU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Desconto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sz w:val="16"/>
              </w:rPr>
              <w:t>%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pagamento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IPTU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vista,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está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previsto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Parágrafo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4°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Artigo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155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Lei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Complementar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n°007/2017.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Esse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dispositivo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possibilita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redução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riscos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inadimplência.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ano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2020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aproximadamente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87,15% das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receitas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arrecadadas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IPTU foram nessa modalidade.</w:t>
            </w:r>
          </w:p>
          <w:p w:rsidR="00832090" w:rsidRDefault="00832090">
            <w:pPr>
              <w:pStyle w:val="TableParagraph"/>
              <w:spacing w:before="2" w:line="240" w:lineRule="auto"/>
              <w:ind w:left="0"/>
              <w:rPr>
                <w:rFonts w:ascii="Arial"/>
                <w:b/>
                <w:sz w:val="23"/>
              </w:rPr>
            </w:pPr>
          </w:p>
          <w:p w:rsidR="00832090" w:rsidRDefault="00550E6B">
            <w:pPr>
              <w:pStyle w:val="TableParagraph"/>
              <w:spacing w:before="0" w:line="240" w:lineRule="auto"/>
              <w:rPr>
                <w:sz w:val="16"/>
              </w:rPr>
            </w:pPr>
            <w:r>
              <w:rPr>
                <w:b/>
                <w:sz w:val="16"/>
              </w:rPr>
              <w:t>COMPENSAÇÃO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Não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há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compensação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apresentados,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uma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vez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receitas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questão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previstas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descontando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eventuais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renuncias.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seja,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há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previsão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esses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descontados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sejam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arrecadados.</w:t>
            </w:r>
          </w:p>
        </w:tc>
      </w:tr>
    </w:tbl>
    <w:p w:rsidR="00000000" w:rsidRDefault="00550E6B">
      <w:bookmarkStart w:id="0" w:name="_GoBack"/>
      <w:bookmarkEnd w:id="0"/>
    </w:p>
    <w:sectPr w:rsidR="00000000">
      <w:pgSz w:w="16840" w:h="11910" w:orient="landscape"/>
      <w:pgMar w:top="380" w:right="46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2090"/>
    <w:rsid w:val="00550E6B"/>
    <w:rsid w:val="0083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4741336"/>
  <w15:docId w15:val="{886DA4B2-95C5-4AB4-84B4-29A247C50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" w:eastAsia="Arial" w:hAnsi="Arial" w:cs="Arial"/>
      <w:b/>
      <w:bCs/>
    </w:rPr>
  </w:style>
  <w:style w:type="paragraph" w:styleId="Ttulo">
    <w:name w:val="Title"/>
    <w:basedOn w:val="Normal"/>
    <w:uiPriority w:val="10"/>
    <w:qFormat/>
    <w:pPr>
      <w:spacing w:before="78"/>
      <w:ind w:left="1038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 w:line="194" w:lineRule="exact"/>
      <w:ind w:left="3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39</Pages>
  <Words>21494</Words>
  <Characters>116069</Characters>
  <Application>Microsoft Office Word</Application>
  <DocSecurity>0</DocSecurity>
  <Lines>967</Lines>
  <Paragraphs>274</Paragraphs>
  <ScaleCrop>false</ScaleCrop>
  <Company/>
  <LinksUpToDate>false</LinksUpToDate>
  <CharactersWithSpaces>137289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Contribuintes IPTU Quitados Parcela Ãınica 2020 (2).xlsx</dc:title>
  <dc:creator>FINANÇAS02-PC</dc:creator>
  <cp:lastModifiedBy>Claudineia Rodrigues</cp:lastModifiedBy>
  <cp:revision>2</cp:revision>
  <dcterms:created xsi:type="dcterms:W3CDTF">2022-12-06T19:44:00Z</dcterms:created>
  <dcterms:modified xsi:type="dcterms:W3CDTF">2023-06-30T17:41:00Z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2021-05-14T00:00:00Z</vt:filetime>
  </property>
  <property fmtid="{D5CDD505-2E9C-101B-9397-08002B2CF9AE}" pid="3" name="LastSaved">
    <vt:filetime>2022-12-06T00:00:00Z</vt:filetime>
  </property>
</Properties>
</file>