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23CD" w:rsidRDefault="0090489F">
      <w:pPr>
        <w:pStyle w:val="Corpodetexto"/>
        <w:ind w:left="2315"/>
        <w:rPr>
          <w:rFonts w:ascii="Times New Roman"/>
          <w:i w:val="0"/>
          <w:sz w:val="20"/>
        </w:rPr>
      </w:pPr>
      <w:r>
        <w:rPr>
          <w:rFonts w:ascii="Times New Roman"/>
          <w:i w:val="0"/>
          <w:noProof/>
          <w:sz w:val="20"/>
        </w:rPr>
        <mc:AlternateContent>
          <mc:Choice Requires="wpg">
            <w:drawing>
              <wp:inline distT="0" distB="0" distL="0" distR="0">
                <wp:extent cx="6876415" cy="1333500"/>
                <wp:effectExtent l="3175" t="9525" r="6985" b="952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6415" cy="1333500"/>
                          <a:chOff x="0" y="0"/>
                          <a:chExt cx="10829" cy="2100"/>
                        </a:xfrm>
                      </wpg:grpSpPr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0815" cy="208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C23CD" w:rsidRDefault="001C23CD">
                              <w:pPr>
                                <w:spacing w:before="7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C23CD" w:rsidRDefault="0090489F">
                              <w:pPr>
                                <w:ind w:left="3122" w:right="3289"/>
                                <w:jc w:val="center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DEMONSTRATIVO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RENÚNCIA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7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RECEITAS</w:t>
                              </w:r>
                            </w:p>
                            <w:p w:rsidR="001C23CD" w:rsidRDefault="001C23CD">
                              <w:pPr>
                                <w:rPr>
                                  <w:rFonts w:ascii="Arial"/>
                                  <w:b/>
                                </w:rPr>
                              </w:pPr>
                            </w:p>
                            <w:p w:rsidR="001C23CD" w:rsidRDefault="001C23CD">
                              <w:pPr>
                                <w:rPr>
                                  <w:rFonts w:ascii="Arial"/>
                                  <w:b/>
                                </w:rPr>
                              </w:pPr>
                            </w:p>
                            <w:p w:rsidR="001C23CD" w:rsidRDefault="001C23CD">
                              <w:pPr>
                                <w:rPr>
                                  <w:rFonts w:ascii="Arial"/>
                                  <w:b/>
                                </w:rPr>
                              </w:pPr>
                            </w:p>
                            <w:p w:rsidR="001C23CD" w:rsidRDefault="001C23CD">
                              <w:pPr>
                                <w:rPr>
                                  <w:rFonts w:ascii="Arial"/>
                                  <w:b/>
                                </w:rPr>
                              </w:pPr>
                            </w:p>
                            <w:p w:rsidR="001C23CD" w:rsidRDefault="001C23CD">
                              <w:pPr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 w:rsidR="001C23CD" w:rsidRDefault="0090489F">
                              <w:pPr>
                                <w:ind w:right="691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10/03/2022</w:t>
                              </w:r>
                              <w:r>
                                <w:rPr>
                                  <w:spacing w:val="1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z w:val="14"/>
                                </w:rPr>
                                <w:t>11:31:10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72" y="652"/>
                            <a:ext cx="8700" cy="78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C23CD" w:rsidRDefault="0090489F">
                              <w:pPr>
                                <w:spacing w:before="57"/>
                                <w:ind w:left="127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Identificação: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PREFEITURA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MUNICIPAL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9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ECOPORANGA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27.167.311/0001-04</w:t>
                              </w:r>
                            </w:p>
                            <w:p w:rsidR="001C23CD" w:rsidRDefault="0090489F">
                              <w:pPr>
                                <w:spacing w:before="135"/>
                                <w:ind w:left="127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Exercício: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5"/>
                                  <w:sz w:val="20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541.45pt;height:105pt;mso-position-horizontal-relative:char;mso-position-vertical-relative:line" coordsize="10829,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7;top:7;width:10815;height:2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" filled="f" strokeweight=".72pt">
                  <v:textbox inset="0,0,0,0">
                    <w:txbxContent>
                      <w:p w:rsidR="001C23CD" w:rsidRDefault="001C23CD">
                        <w:pPr>
                          <w:spacing w:before="7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C23CD" w:rsidRDefault="0090489F">
                        <w:pPr>
                          <w:ind w:left="3122" w:right="3289"/>
                          <w:jc w:val="center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DEMONSTRATIVO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RENÚNCIA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RECEITAS</w:t>
                        </w:r>
                      </w:p>
                      <w:p w:rsidR="001C23CD" w:rsidRDefault="001C23CD">
                        <w:pPr>
                          <w:rPr>
                            <w:rFonts w:ascii="Arial"/>
                            <w:b/>
                          </w:rPr>
                        </w:pPr>
                      </w:p>
                      <w:p w:rsidR="001C23CD" w:rsidRDefault="001C23CD">
                        <w:pPr>
                          <w:rPr>
                            <w:rFonts w:ascii="Arial"/>
                            <w:b/>
                          </w:rPr>
                        </w:pPr>
                      </w:p>
                      <w:p w:rsidR="001C23CD" w:rsidRDefault="001C23CD">
                        <w:pPr>
                          <w:rPr>
                            <w:rFonts w:ascii="Arial"/>
                            <w:b/>
                          </w:rPr>
                        </w:pPr>
                      </w:p>
                      <w:p w:rsidR="001C23CD" w:rsidRDefault="001C23CD">
                        <w:pPr>
                          <w:rPr>
                            <w:rFonts w:ascii="Arial"/>
                            <w:b/>
                          </w:rPr>
                        </w:pPr>
                      </w:p>
                      <w:p w:rsidR="001C23CD" w:rsidRDefault="001C23CD">
                        <w:pPr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 w:rsidR="001C23CD" w:rsidRDefault="0090489F">
                        <w:pPr>
                          <w:ind w:right="6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10/03/2022</w:t>
                        </w:r>
                        <w:r>
                          <w:rPr>
                            <w:spacing w:val="12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11:31:10</w:t>
                        </w:r>
                      </w:p>
                    </w:txbxContent>
                  </v:textbox>
                </v:shape>
                <v:shape id="Text Box 3" o:spid="_x0000_s1028" type="#_x0000_t202" style="position:absolute;left:1072;top:652;width:870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" filled="f" strokeweight=".72pt">
                  <v:textbox inset="0,0,0,0">
                    <w:txbxContent>
                      <w:p w:rsidR="001C23CD" w:rsidRDefault="0090489F">
                        <w:pPr>
                          <w:spacing w:before="57"/>
                          <w:ind w:left="127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Identificação:</w:t>
                        </w:r>
                        <w:r>
                          <w:rPr>
                            <w:rFonts w:ascii="Arial" w:hAnsi="Arial"/>
                            <w:b/>
                            <w:spacing w:val="3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PREFEITURA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MUNICIPAL</w:t>
                        </w:r>
                        <w:r>
                          <w:rPr>
                            <w:rFonts w:ascii="Arial" w:hAnsi="Arial"/>
                            <w:b/>
                            <w:spacing w:val="9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3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ECOPORANGA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27.167.311/0001-04</w:t>
                        </w:r>
                      </w:p>
                      <w:p w:rsidR="001C23CD" w:rsidRDefault="0090489F">
                        <w:pPr>
                          <w:spacing w:before="135"/>
                          <w:ind w:left="127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Exercício: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95"/>
                            <w:sz w:val="20"/>
                          </w:rPr>
                          <w:t>2021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C23CD" w:rsidRDefault="001C23CD">
      <w:pPr>
        <w:pStyle w:val="Corpodetexto"/>
        <w:rPr>
          <w:rFonts w:ascii="Times New Roman"/>
          <w:i w:val="0"/>
          <w:sz w:val="20"/>
        </w:rPr>
      </w:pPr>
    </w:p>
    <w:p w:rsidR="001C23CD" w:rsidRDefault="001C23CD">
      <w:pPr>
        <w:pStyle w:val="Corpodetexto"/>
        <w:rPr>
          <w:rFonts w:ascii="Times New Roman"/>
          <w:i w:val="0"/>
          <w:sz w:val="20"/>
        </w:rPr>
      </w:pPr>
    </w:p>
    <w:p w:rsidR="001C23CD" w:rsidRDefault="001C23CD">
      <w:pPr>
        <w:pStyle w:val="Corpodetexto"/>
        <w:rPr>
          <w:rFonts w:ascii="Times New Roman"/>
          <w:i w:val="0"/>
          <w:sz w:val="20"/>
        </w:rPr>
      </w:pPr>
    </w:p>
    <w:p w:rsidR="001C23CD" w:rsidRDefault="001C23CD">
      <w:pPr>
        <w:pStyle w:val="Corpodetexto"/>
        <w:spacing w:before="1"/>
        <w:rPr>
          <w:rFonts w:ascii="Times New Roman"/>
          <w:i w:val="0"/>
          <w:sz w:val="13"/>
        </w:rPr>
      </w:pPr>
    </w:p>
    <w:tbl>
      <w:tblPr>
        <w:tblStyle w:val="TableNormal"/>
        <w:tblW w:w="0" w:type="auto"/>
        <w:tblInd w:w="23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6"/>
        <w:gridCol w:w="1410"/>
        <w:gridCol w:w="1681"/>
        <w:gridCol w:w="1667"/>
        <w:gridCol w:w="1876"/>
        <w:gridCol w:w="1412"/>
        <w:gridCol w:w="1410"/>
      </w:tblGrid>
      <w:tr w:rsidR="001C23CD">
        <w:trPr>
          <w:trHeight w:val="1591"/>
        </w:trPr>
        <w:tc>
          <w:tcPr>
            <w:tcW w:w="1366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31" w:line="244" w:lineRule="auto"/>
              <w:ind w:left="71" w:right="292" w:firstLine="1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ESPÉCIE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TRIBUTÁRIA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31" w:line="244" w:lineRule="auto"/>
              <w:ind w:left="318" w:right="281" w:hanging="236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1"/>
                <w:sz w:val="16"/>
              </w:rPr>
              <w:t>DISPOSITIVO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LEGAL</w:t>
            </w:r>
          </w:p>
        </w:tc>
        <w:tc>
          <w:tcPr>
            <w:tcW w:w="1681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16"/>
              <w:ind w:left="296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MODALIDADE</w:t>
            </w:r>
          </w:p>
        </w:tc>
        <w:tc>
          <w:tcPr>
            <w:tcW w:w="1667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31" w:line="244" w:lineRule="auto"/>
              <w:ind w:left="199" w:right="306" w:firstLine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SETOR/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PROGRAMA/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BENEFICIÁRIO</w:t>
            </w:r>
          </w:p>
        </w:tc>
        <w:tc>
          <w:tcPr>
            <w:tcW w:w="1876" w:type="dxa"/>
          </w:tcPr>
          <w:p w:rsidR="001C23CD" w:rsidRDefault="001C23CD">
            <w:pPr>
              <w:pStyle w:val="TableParagraph"/>
              <w:spacing w:before="10"/>
              <w:jc w:val="left"/>
              <w:rPr>
                <w:rFonts w:ascii="Times New Roman"/>
                <w:sz w:val="25"/>
              </w:rPr>
            </w:pPr>
          </w:p>
          <w:p w:rsidR="001C23CD" w:rsidRDefault="0090489F">
            <w:pPr>
              <w:pStyle w:val="TableParagraph"/>
              <w:spacing w:before="1" w:line="244" w:lineRule="auto"/>
              <w:ind w:left="23" w:right="25" w:hanging="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RENÚNCIA PREVISTA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NO </w:t>
            </w:r>
            <w:r>
              <w:rPr>
                <w:rFonts w:ascii="Arial" w:hAnsi="Arial"/>
                <w:b/>
                <w:sz w:val="16"/>
              </w:rPr>
              <w:t>ANEXO DE METAS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FISCAIS(ESTIMATIVA 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COMPENSAÇÃO DA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RENUNCIA 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RECEITAS</w:t>
            </w:r>
            <w:r>
              <w:rPr>
                <w:rFonts w:ascii="Arial" w:hAnsi="Arial"/>
                <w:b/>
                <w:spacing w:val="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-LDO)</w:t>
            </w:r>
          </w:p>
        </w:tc>
        <w:tc>
          <w:tcPr>
            <w:tcW w:w="1412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31" w:line="244" w:lineRule="auto"/>
              <w:ind w:left="77" w:right="331" w:firstLine="6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RENÚNCIA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3"/>
                <w:sz w:val="16"/>
              </w:rPr>
              <w:t>EXECUTADA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16"/>
              <w:ind w:left="23" w:right="2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COMPENSAÇÃO</w:t>
            </w:r>
          </w:p>
        </w:tc>
      </w:tr>
      <w:tr w:rsidR="001C23CD">
        <w:trPr>
          <w:trHeight w:val="981"/>
        </w:trPr>
        <w:tc>
          <w:tcPr>
            <w:tcW w:w="1366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08"/>
              <w:ind w:left="454" w:right="466"/>
              <w:rPr>
                <w:sz w:val="16"/>
              </w:rPr>
            </w:pPr>
            <w:r>
              <w:rPr>
                <w:sz w:val="16"/>
              </w:rPr>
              <w:t>IPTU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16"/>
              </w:rPr>
            </w:pPr>
          </w:p>
          <w:p w:rsidR="001C23CD" w:rsidRDefault="0090489F">
            <w:pPr>
              <w:pStyle w:val="TableParagraph"/>
              <w:spacing w:before="0" w:line="183" w:lineRule="exact"/>
              <w:ind w:left="62" w:right="24"/>
              <w:rPr>
                <w:sz w:val="16"/>
              </w:rPr>
            </w:pPr>
            <w:r>
              <w:rPr>
                <w:sz w:val="16"/>
              </w:rPr>
              <w:t>LC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007/2017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Art.</w:t>
            </w:r>
          </w:p>
          <w:p w:rsidR="001C23CD" w:rsidRDefault="0090489F">
            <w:pPr>
              <w:pStyle w:val="TableParagraph"/>
              <w:spacing w:before="0" w:line="183" w:lineRule="exact"/>
              <w:ind w:left="61" w:right="24"/>
              <w:rPr>
                <w:sz w:val="16"/>
              </w:rPr>
            </w:pPr>
            <w:r>
              <w:rPr>
                <w:sz w:val="16"/>
              </w:rPr>
              <w:t>155</w:t>
            </w:r>
          </w:p>
          <w:p w:rsidR="001C23CD" w:rsidRDefault="0090489F">
            <w:pPr>
              <w:pStyle w:val="TableParagraph"/>
              <w:spacing w:before="6"/>
              <w:ind w:left="36" w:right="8"/>
              <w:rPr>
                <w:sz w:val="16"/>
              </w:rPr>
            </w:pPr>
            <w:r>
              <w:rPr>
                <w:sz w:val="16"/>
              </w:rPr>
              <w:t>§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4º</w:t>
            </w:r>
          </w:p>
        </w:tc>
        <w:tc>
          <w:tcPr>
            <w:tcW w:w="1681" w:type="dxa"/>
          </w:tcPr>
          <w:p w:rsidR="001C23CD" w:rsidRDefault="0090489F">
            <w:pPr>
              <w:pStyle w:val="TableParagraph"/>
              <w:spacing w:before="58"/>
              <w:ind w:left="111" w:right="64" w:hanging="5"/>
              <w:rPr>
                <w:sz w:val="16"/>
              </w:rPr>
            </w:pPr>
            <w:r>
              <w:rPr>
                <w:sz w:val="16"/>
              </w:rPr>
              <w:t>Pagamento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antecipado ea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homologação do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lançamento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156</w:t>
            </w:r>
          </w:p>
          <w:p w:rsidR="001C23CD" w:rsidRDefault="0090489F">
            <w:pPr>
              <w:pStyle w:val="TableParagraph"/>
              <w:spacing w:before="1" w:line="166" w:lineRule="exact"/>
              <w:ind w:left="75" w:right="33"/>
              <w:rPr>
                <w:sz w:val="16"/>
              </w:rPr>
            </w:pPr>
            <w:r>
              <w:rPr>
                <w:sz w:val="16"/>
              </w:rPr>
              <w:t>CFInc.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VII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Art.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150)</w:t>
            </w:r>
          </w:p>
        </w:tc>
        <w:tc>
          <w:tcPr>
            <w:tcW w:w="1667" w:type="dxa"/>
          </w:tcPr>
          <w:p w:rsidR="001C23CD" w:rsidRDefault="001C23CD">
            <w:pPr>
              <w:pStyle w:val="TableParagraph"/>
              <w:spacing w:before="10"/>
              <w:jc w:val="left"/>
              <w:rPr>
                <w:rFonts w:ascii="Times New Roman"/>
                <w:sz w:val="15"/>
              </w:rPr>
            </w:pPr>
          </w:p>
          <w:p w:rsidR="001C23CD" w:rsidRDefault="0090489F">
            <w:pPr>
              <w:pStyle w:val="TableParagraph"/>
              <w:spacing w:before="0"/>
              <w:ind w:left="120" w:right="94"/>
              <w:rPr>
                <w:sz w:val="16"/>
              </w:rPr>
            </w:pPr>
            <w:r>
              <w:rPr>
                <w:sz w:val="16"/>
              </w:rPr>
              <w:t>LC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007/2017 -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Cota</w:t>
            </w:r>
          </w:p>
          <w:p w:rsidR="001C23CD" w:rsidRDefault="0090489F">
            <w:pPr>
              <w:pStyle w:val="TableParagraph"/>
              <w:spacing w:before="4" w:line="244" w:lineRule="auto"/>
              <w:ind w:left="144" w:right="117" w:firstLine="2"/>
              <w:rPr>
                <w:sz w:val="16"/>
              </w:rPr>
            </w:pPr>
            <w:r>
              <w:rPr>
                <w:sz w:val="16"/>
              </w:rPr>
              <w:t>únicaIPTU 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Contribuintes com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duas cotas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mais</w:t>
            </w:r>
          </w:p>
        </w:tc>
        <w:tc>
          <w:tcPr>
            <w:tcW w:w="1876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90489F">
            <w:pPr>
              <w:pStyle w:val="TableParagraph"/>
              <w:spacing w:before="108"/>
              <w:ind w:right="448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13.000,00</w:t>
            </w:r>
          </w:p>
        </w:tc>
        <w:tc>
          <w:tcPr>
            <w:tcW w:w="1412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5"/>
              <w:jc w:val="left"/>
              <w:rPr>
                <w:rFonts w:ascii="Times New Roman"/>
                <w:sz w:val="24"/>
              </w:rPr>
            </w:pPr>
          </w:p>
          <w:p w:rsidR="001C23CD" w:rsidRDefault="0090489F">
            <w:pPr>
              <w:pStyle w:val="TableParagraph"/>
              <w:spacing w:before="0"/>
              <w:ind w:right="235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9.365,88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 w:rsidR="001C23CD" w:rsidRDefault="001C23CD">
            <w:pPr>
              <w:pStyle w:val="TableParagraph"/>
              <w:spacing w:before="3"/>
              <w:jc w:val="left"/>
              <w:rPr>
                <w:rFonts w:ascii="Times New Roman"/>
                <w:sz w:val="16"/>
              </w:rPr>
            </w:pPr>
          </w:p>
          <w:p w:rsidR="001C23CD" w:rsidRDefault="0090489F">
            <w:pPr>
              <w:pStyle w:val="TableParagraph"/>
              <w:spacing w:before="0"/>
              <w:ind w:left="23" w:right="24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00,00</w:t>
            </w:r>
          </w:p>
        </w:tc>
      </w:tr>
      <w:tr w:rsidR="001C23CD">
        <w:trPr>
          <w:trHeight w:val="736"/>
        </w:trPr>
        <w:tc>
          <w:tcPr>
            <w:tcW w:w="1366" w:type="dxa"/>
          </w:tcPr>
          <w:p w:rsidR="001C23CD" w:rsidRDefault="001C23CD">
            <w:pPr>
              <w:pStyle w:val="TableParagraph"/>
              <w:spacing w:before="7"/>
              <w:jc w:val="left"/>
              <w:rPr>
                <w:rFonts w:ascii="Times New Roman"/>
                <w:sz w:val="23"/>
              </w:rPr>
            </w:pPr>
          </w:p>
          <w:p w:rsidR="001C23CD" w:rsidRDefault="0090489F">
            <w:pPr>
              <w:pStyle w:val="TableParagraph"/>
              <w:spacing w:before="0"/>
              <w:ind w:left="459" w:right="466"/>
              <w:rPr>
                <w:sz w:val="16"/>
              </w:rPr>
            </w:pPr>
            <w:r>
              <w:rPr>
                <w:sz w:val="16"/>
              </w:rPr>
              <w:t>IPTU</w:t>
            </w:r>
          </w:p>
        </w:tc>
        <w:tc>
          <w:tcPr>
            <w:tcW w:w="1410" w:type="dxa"/>
          </w:tcPr>
          <w:p w:rsidR="001C23CD" w:rsidRDefault="0090489F">
            <w:pPr>
              <w:pStyle w:val="TableParagraph"/>
              <w:spacing w:before="89"/>
              <w:ind w:left="34" w:right="24"/>
              <w:rPr>
                <w:sz w:val="16"/>
              </w:rPr>
            </w:pPr>
            <w:r>
              <w:rPr>
                <w:sz w:val="16"/>
              </w:rPr>
              <w:t>Lei Complementar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nº 007/2017, art.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157, I,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II,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III,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IV,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V.</w:t>
            </w:r>
          </w:p>
        </w:tc>
        <w:tc>
          <w:tcPr>
            <w:tcW w:w="1681" w:type="dxa"/>
          </w:tcPr>
          <w:p w:rsidR="001C23CD" w:rsidRDefault="001C23CD">
            <w:pPr>
              <w:pStyle w:val="TableParagraph"/>
              <w:spacing w:before="8"/>
              <w:jc w:val="left"/>
              <w:rPr>
                <w:rFonts w:ascii="Times New Roman"/>
                <w:sz w:val="15"/>
              </w:rPr>
            </w:pPr>
          </w:p>
          <w:p w:rsidR="001C23CD" w:rsidRDefault="0090489F">
            <w:pPr>
              <w:pStyle w:val="TableParagraph"/>
              <w:spacing w:before="0"/>
              <w:ind w:left="99" w:hanging="72"/>
              <w:jc w:val="left"/>
              <w:rPr>
                <w:sz w:val="16"/>
              </w:rPr>
            </w:pPr>
            <w:r>
              <w:rPr>
                <w:sz w:val="16"/>
              </w:rPr>
              <w:t>Concessão de isenção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caráter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1667" w:type="dxa"/>
          </w:tcPr>
          <w:p w:rsidR="001C23CD" w:rsidRDefault="001C23CD">
            <w:pPr>
              <w:pStyle w:val="TableParagraph"/>
              <w:spacing w:before="8"/>
              <w:jc w:val="left"/>
              <w:rPr>
                <w:rFonts w:ascii="Times New Roman"/>
                <w:sz w:val="15"/>
              </w:rPr>
            </w:pPr>
          </w:p>
          <w:p w:rsidR="001C23CD" w:rsidRDefault="0090489F">
            <w:pPr>
              <w:pStyle w:val="TableParagraph"/>
              <w:spacing w:before="0"/>
              <w:ind w:left="425" w:right="276" w:hanging="13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Aposentado </w:t>
            </w:r>
            <w:r>
              <w:rPr>
                <w:sz w:val="16"/>
              </w:rPr>
              <w:t>ou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pensionista</w:t>
            </w:r>
          </w:p>
        </w:tc>
        <w:tc>
          <w:tcPr>
            <w:tcW w:w="1876" w:type="dxa"/>
          </w:tcPr>
          <w:p w:rsidR="001C23CD" w:rsidRDefault="001C23CD">
            <w:pPr>
              <w:pStyle w:val="TableParagraph"/>
              <w:spacing w:before="7"/>
              <w:jc w:val="left"/>
              <w:rPr>
                <w:rFonts w:ascii="Times New Roman"/>
                <w:sz w:val="23"/>
              </w:rPr>
            </w:pPr>
          </w:p>
          <w:p w:rsidR="001C23CD" w:rsidRDefault="0090489F">
            <w:pPr>
              <w:pStyle w:val="TableParagraph"/>
              <w:spacing w:before="0"/>
              <w:ind w:right="487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1.000,00</w:t>
            </w:r>
          </w:p>
        </w:tc>
        <w:tc>
          <w:tcPr>
            <w:tcW w:w="1412" w:type="dxa"/>
          </w:tcPr>
          <w:p w:rsidR="001C23CD" w:rsidRDefault="001C23CD">
            <w:pPr>
              <w:pStyle w:val="TableParagraph"/>
              <w:spacing w:before="7"/>
              <w:jc w:val="left"/>
              <w:rPr>
                <w:rFonts w:ascii="Times New Roman"/>
                <w:sz w:val="23"/>
              </w:rPr>
            </w:pPr>
          </w:p>
          <w:p w:rsidR="001C23CD" w:rsidRDefault="0090489F">
            <w:pPr>
              <w:pStyle w:val="TableParagraph"/>
              <w:spacing w:before="0"/>
              <w:ind w:right="326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282,31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7"/>
              <w:jc w:val="left"/>
              <w:rPr>
                <w:rFonts w:ascii="Times New Roman"/>
                <w:sz w:val="23"/>
              </w:rPr>
            </w:pPr>
          </w:p>
          <w:p w:rsidR="001C23CD" w:rsidRDefault="0090489F">
            <w:pPr>
              <w:pStyle w:val="TableParagraph"/>
              <w:spacing w:before="0"/>
              <w:ind w:left="23" w:right="24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00,00</w:t>
            </w:r>
          </w:p>
        </w:tc>
      </w:tr>
      <w:tr w:rsidR="001C23CD">
        <w:trPr>
          <w:trHeight w:val="690"/>
        </w:trPr>
        <w:tc>
          <w:tcPr>
            <w:tcW w:w="1366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459" w:right="466"/>
              <w:rPr>
                <w:sz w:val="16"/>
              </w:rPr>
            </w:pPr>
            <w:r>
              <w:rPr>
                <w:sz w:val="16"/>
              </w:rPr>
              <w:t>IPTU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  <w:p w:rsidR="001C23CD" w:rsidRDefault="0090489F">
            <w:pPr>
              <w:pStyle w:val="TableParagraph"/>
              <w:spacing w:before="0"/>
              <w:ind w:left="36" w:right="6"/>
              <w:rPr>
                <w:sz w:val="16"/>
              </w:rPr>
            </w:pPr>
            <w:r>
              <w:rPr>
                <w:sz w:val="16"/>
              </w:rPr>
              <w:t>Art.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150,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VI, b, CF</w:t>
            </w:r>
          </w:p>
        </w:tc>
        <w:tc>
          <w:tcPr>
            <w:tcW w:w="1681" w:type="dxa"/>
          </w:tcPr>
          <w:p w:rsidR="001C23CD" w:rsidRDefault="0090489F">
            <w:pPr>
              <w:pStyle w:val="TableParagraph"/>
              <w:spacing w:before="73"/>
              <w:ind w:left="173" w:right="127" w:hanging="2"/>
              <w:rPr>
                <w:sz w:val="16"/>
              </w:rPr>
            </w:pPr>
            <w:r>
              <w:rPr>
                <w:sz w:val="16"/>
              </w:rPr>
              <w:t>Concessão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isenção em caráter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1667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84" w:right="95"/>
              <w:rPr>
                <w:sz w:val="16"/>
              </w:rPr>
            </w:pPr>
            <w:r>
              <w:rPr>
                <w:sz w:val="16"/>
              </w:rPr>
              <w:t>Imóveis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</w:p>
        </w:tc>
        <w:tc>
          <w:tcPr>
            <w:tcW w:w="1876" w:type="dxa"/>
          </w:tcPr>
          <w:p w:rsidR="001C23CD" w:rsidRDefault="001C23CD">
            <w:pPr>
              <w:pStyle w:val="TableParagraph"/>
              <w:spacing w:before="4"/>
              <w:jc w:val="left"/>
              <w:rPr>
                <w:rFonts w:ascii="Times New Roman"/>
                <w:sz w:val="16"/>
              </w:rPr>
            </w:pPr>
          </w:p>
          <w:p w:rsidR="001C23CD" w:rsidRDefault="0090489F">
            <w:pPr>
              <w:pStyle w:val="TableParagraph"/>
              <w:spacing w:before="0"/>
              <w:ind w:left="819" w:right="828"/>
              <w:rPr>
                <w:sz w:val="16"/>
              </w:rPr>
            </w:pPr>
            <w:r>
              <w:rPr>
                <w:sz w:val="16"/>
              </w:rPr>
              <w:t>---</w:t>
            </w:r>
          </w:p>
        </w:tc>
        <w:tc>
          <w:tcPr>
            <w:tcW w:w="1412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right="263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3.481,95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23" w:right="24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00,00</w:t>
            </w:r>
          </w:p>
        </w:tc>
      </w:tr>
      <w:tr w:rsidR="001C23CD">
        <w:trPr>
          <w:trHeight w:val="690"/>
        </w:trPr>
        <w:tc>
          <w:tcPr>
            <w:tcW w:w="1366" w:type="dxa"/>
          </w:tcPr>
          <w:p w:rsidR="001C23CD" w:rsidRDefault="001C23CD">
            <w:pPr>
              <w:pStyle w:val="TableParagraph"/>
              <w:spacing w:before="11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467" w:right="453"/>
              <w:rPr>
                <w:sz w:val="16"/>
              </w:rPr>
            </w:pPr>
            <w:r>
              <w:rPr>
                <w:sz w:val="16"/>
              </w:rPr>
              <w:t>IPTU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8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1"/>
              <w:ind w:left="36" w:right="6"/>
              <w:rPr>
                <w:sz w:val="16"/>
              </w:rPr>
            </w:pPr>
            <w:r>
              <w:rPr>
                <w:sz w:val="16"/>
              </w:rPr>
              <w:t>Art.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150,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VI, b, CF</w:t>
            </w:r>
          </w:p>
        </w:tc>
        <w:tc>
          <w:tcPr>
            <w:tcW w:w="1681" w:type="dxa"/>
          </w:tcPr>
          <w:p w:rsidR="001C23CD" w:rsidRDefault="0090489F">
            <w:pPr>
              <w:pStyle w:val="TableParagraph"/>
              <w:spacing w:before="73"/>
              <w:ind w:left="173" w:right="127" w:hanging="2"/>
              <w:rPr>
                <w:sz w:val="16"/>
              </w:rPr>
            </w:pPr>
            <w:r>
              <w:rPr>
                <w:sz w:val="16"/>
              </w:rPr>
              <w:t>Concessão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isenção em caráter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não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geral</w:t>
            </w:r>
          </w:p>
        </w:tc>
        <w:tc>
          <w:tcPr>
            <w:tcW w:w="1667" w:type="dxa"/>
          </w:tcPr>
          <w:p w:rsidR="001C23CD" w:rsidRDefault="001C23CD">
            <w:pPr>
              <w:pStyle w:val="TableParagraph"/>
              <w:spacing w:before="1"/>
              <w:jc w:val="left"/>
              <w:rPr>
                <w:rFonts w:ascii="Times New Roman"/>
                <w:sz w:val="26"/>
              </w:rPr>
            </w:pPr>
          </w:p>
          <w:p w:rsidR="001C23CD" w:rsidRDefault="0090489F">
            <w:pPr>
              <w:pStyle w:val="TableParagraph"/>
              <w:spacing w:before="1"/>
              <w:ind w:left="118" w:right="95"/>
              <w:rPr>
                <w:sz w:val="16"/>
              </w:rPr>
            </w:pPr>
            <w:r>
              <w:rPr>
                <w:sz w:val="16"/>
              </w:rPr>
              <w:t>Templos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Religiosos</w:t>
            </w:r>
          </w:p>
        </w:tc>
        <w:tc>
          <w:tcPr>
            <w:tcW w:w="1876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826" w:right="822"/>
              <w:rPr>
                <w:sz w:val="16"/>
              </w:rPr>
            </w:pPr>
            <w:r>
              <w:rPr>
                <w:sz w:val="16"/>
              </w:rPr>
              <w:t>---</w:t>
            </w:r>
          </w:p>
        </w:tc>
        <w:tc>
          <w:tcPr>
            <w:tcW w:w="1412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right="263"/>
              <w:jc w:val="right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3.259,49</w:t>
            </w:r>
          </w:p>
        </w:tc>
        <w:tc>
          <w:tcPr>
            <w:tcW w:w="1410" w:type="dxa"/>
          </w:tcPr>
          <w:p w:rsidR="001C23CD" w:rsidRDefault="001C23CD">
            <w:pPr>
              <w:pStyle w:val="TableParagraph"/>
              <w:spacing w:before="6"/>
              <w:jc w:val="left"/>
              <w:rPr>
                <w:rFonts w:ascii="Times New Roman"/>
                <w:sz w:val="21"/>
              </w:rPr>
            </w:pPr>
          </w:p>
          <w:p w:rsidR="001C23CD" w:rsidRDefault="0090489F">
            <w:pPr>
              <w:pStyle w:val="TableParagraph"/>
              <w:spacing w:before="0"/>
              <w:ind w:left="23" w:right="24"/>
              <w:rPr>
                <w:sz w:val="16"/>
              </w:rPr>
            </w:pPr>
            <w:r>
              <w:rPr>
                <w:sz w:val="16"/>
              </w:rPr>
              <w:t>R$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00,00</w:t>
            </w:r>
          </w:p>
        </w:tc>
      </w:tr>
    </w:tbl>
    <w:p w:rsidR="001C23CD" w:rsidRDefault="001C23CD">
      <w:pPr>
        <w:rPr>
          <w:sz w:val="16"/>
        </w:rPr>
        <w:sectPr w:rsidR="001C23CD">
          <w:footerReference w:type="default" r:id="rId6"/>
          <w:type w:val="continuous"/>
          <w:pgSz w:w="16070" w:h="11360" w:orient="landscape"/>
          <w:pgMar w:top="1020" w:right="140" w:bottom="360" w:left="180" w:header="720" w:footer="177" w:gutter="0"/>
          <w:pgNumType w:start="2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61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70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59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59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96" w:lineRule="exact"/>
              <w:ind w:left="629" w:right="146" w:hanging="32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96" w:lineRule="exact"/>
              <w:ind w:left="267" w:right="214" w:firstLine="201"/>
              <w:jc w:val="left"/>
              <w:rPr>
                <w:sz w:val="16"/>
              </w:rPr>
            </w:pPr>
            <w:r>
              <w:rPr>
                <w:sz w:val="16"/>
              </w:rPr>
              <w:t>PROCESSO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96" w:lineRule="exact"/>
              <w:ind w:left="337" w:right="291" w:firstLine="254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 xml:space="preserve">NÚMERO </w:t>
            </w:r>
            <w:r>
              <w:rPr>
                <w:spacing w:val="-7"/>
                <w:sz w:val="16"/>
              </w:rPr>
              <w:t>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59"/>
              <w:ind w:left="99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96" w:lineRule="exact"/>
              <w:ind w:left="140" w:right="81" w:firstLine="182"/>
              <w:jc w:val="left"/>
              <w:rPr>
                <w:sz w:val="16"/>
              </w:rPr>
            </w:pPr>
            <w:r>
              <w:rPr>
                <w:sz w:val="16"/>
              </w:rPr>
              <w:t>PROTESTO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96" w:lineRule="exact"/>
              <w:ind w:left="194" w:right="96" w:firstLine="9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96" w:lineRule="exact"/>
              <w:ind w:left="245" w:right="24" w:firstLine="120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4" w:right="23"/>
              <w:rPr>
                <w:sz w:val="14"/>
              </w:rPr>
            </w:pPr>
            <w:r>
              <w:rPr>
                <w:sz w:val="14"/>
              </w:rPr>
              <w:t>AGENOR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101010390466002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9,26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101020500018005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8,15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6"/>
              <w:rPr>
                <w:sz w:val="14"/>
              </w:rPr>
            </w:pPr>
            <w:r>
              <w:rPr>
                <w:sz w:val="14"/>
              </w:rPr>
              <w:t>CAMARA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101010140068001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471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6" w:right="23"/>
              <w:rPr>
                <w:sz w:val="14"/>
              </w:rPr>
            </w:pPr>
            <w:r>
              <w:rPr>
                <w:w w:val="95"/>
                <w:sz w:val="14"/>
              </w:rPr>
              <w:t>CAMARA</w:t>
            </w:r>
            <w:r>
              <w:rPr>
                <w:spacing w:val="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MUNICIPAL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101010190250002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471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20"/>
              <w:rPr>
                <w:sz w:val="14"/>
              </w:rPr>
            </w:pPr>
            <w:r>
              <w:rPr>
                <w:sz w:val="14"/>
              </w:rPr>
              <w:t>CARLOS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FERNANDO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MOURAO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101010160177002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13,21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23"/>
              <w:rPr>
                <w:sz w:val="14"/>
              </w:rPr>
            </w:pPr>
            <w:r>
              <w:rPr>
                <w:spacing w:val="-1"/>
                <w:sz w:val="14"/>
              </w:rPr>
              <w:t>CLEMENTE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101010230015001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16,25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22"/>
              <w:rPr>
                <w:sz w:val="14"/>
              </w:rPr>
            </w:pPr>
            <w:r>
              <w:rPr>
                <w:sz w:val="14"/>
              </w:rPr>
              <w:t>CREUZA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BERNARDES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101020090254001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12,93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19"/>
              <w:rPr>
                <w:sz w:val="14"/>
              </w:rPr>
            </w:pPr>
            <w:r>
              <w:rPr>
                <w:sz w:val="14"/>
              </w:rPr>
              <w:t>DIRLENE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VILAÇA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101020300331001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5,29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14"/>
              <w:rPr>
                <w:sz w:val="14"/>
              </w:rPr>
            </w:pPr>
            <w:r>
              <w:rPr>
                <w:sz w:val="14"/>
              </w:rPr>
              <w:t>ERMANGILDA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101010220184004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6,83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101020210061002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22,32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12"/>
              <w:rPr>
                <w:sz w:val="14"/>
              </w:rPr>
            </w:pPr>
            <w:r>
              <w:rPr>
                <w:sz w:val="14"/>
              </w:rPr>
              <w:t>IRENE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101010040356001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4,93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18" w:right="23"/>
              <w:rPr>
                <w:sz w:val="14"/>
              </w:rPr>
            </w:pPr>
            <w:r>
              <w:rPr>
                <w:w w:val="95"/>
                <w:sz w:val="14"/>
              </w:rPr>
              <w:t>ITAMAR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JOSE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101020110080001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5,62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3" w:right="23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ADEMIAS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101020480084002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5,37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9"/>
              <w:rPr>
                <w:sz w:val="14"/>
              </w:rPr>
            </w:pPr>
            <w:r>
              <w:rPr>
                <w:sz w:val="14"/>
              </w:rPr>
              <w:t>JORGE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RAYMUNDO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101010150045001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9,25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9"/>
              <w:rPr>
                <w:sz w:val="14"/>
              </w:rPr>
            </w:pPr>
            <w:r>
              <w:rPr>
                <w:sz w:val="14"/>
              </w:rPr>
              <w:t>JUCELINO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101010160110002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5,81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7"/>
              <w:rPr>
                <w:sz w:val="14"/>
              </w:rPr>
            </w:pPr>
            <w:r>
              <w:rPr>
                <w:sz w:val="14"/>
              </w:rPr>
              <w:t>JULIANO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PIGORETEH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101010490424001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4,05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101020290161003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10,94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6"/>
              <w:rPr>
                <w:sz w:val="14"/>
              </w:rPr>
            </w:pPr>
            <w:r>
              <w:rPr>
                <w:w w:val="95"/>
                <w:sz w:val="14"/>
              </w:rPr>
              <w:t>KLEBER</w:t>
            </w:r>
            <w:r>
              <w:rPr>
                <w:spacing w:val="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REMIGIO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101020160010001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4,43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6" w:right="23"/>
              <w:rPr>
                <w:sz w:val="14"/>
              </w:rPr>
            </w:pPr>
            <w:r>
              <w:rPr>
                <w:w w:val="95"/>
                <w:sz w:val="14"/>
              </w:rPr>
              <w:t>LEDA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MARIA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BARBOSA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ALMEIDA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101010240097001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10,61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5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101010160217001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11,42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17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PEREIRA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101020160129003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4,67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NASCIMENTO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101010200124001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9,97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101010060030002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4,37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7"/>
              <w:rPr>
                <w:sz w:val="14"/>
              </w:rPr>
            </w:pPr>
            <w:r>
              <w:rPr>
                <w:sz w:val="14"/>
              </w:rPr>
              <w:t>MARIA DAJUDA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101010280131001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8,40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7"/>
              <w:rPr>
                <w:sz w:val="14"/>
              </w:rPr>
            </w:pPr>
            <w:r>
              <w:rPr>
                <w:sz w:val="14"/>
              </w:rPr>
              <w:t>MARIA 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101020150107002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8,58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101010100150001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9,61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9"/>
              <w:rPr>
                <w:sz w:val="14"/>
              </w:rPr>
            </w:pPr>
            <w:r>
              <w:rPr>
                <w:sz w:val="14"/>
              </w:rPr>
              <w:t>MARINA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ANGELA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101020410113001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9,30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6" w:right="23"/>
              <w:rPr>
                <w:sz w:val="14"/>
              </w:rPr>
            </w:pPr>
            <w:r>
              <w:rPr>
                <w:sz w:val="14"/>
              </w:rPr>
              <w:t>NILZA 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101021090190001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21"/>
              <w:rPr>
                <w:sz w:val="14"/>
              </w:rPr>
            </w:pPr>
            <w:r>
              <w:rPr>
                <w:sz w:val="14"/>
              </w:rPr>
              <w:t>OZENI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FARIAS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101010360138001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17,08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21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 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101010010055001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7,80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1C23CD">
            <w:pPr>
              <w:pStyle w:val="TableParagraph"/>
              <w:spacing w:before="5"/>
              <w:jc w:val="left"/>
              <w:rPr>
                <w:rFonts w:ascii="Times New Roman"/>
                <w:sz w:val="14"/>
              </w:rPr>
            </w:pPr>
          </w:p>
          <w:p w:rsidR="001C23CD" w:rsidRDefault="0090489F">
            <w:pPr>
              <w:pStyle w:val="TableParagraph"/>
              <w:spacing w:before="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 w:line="154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1C23CD">
            <w:pPr>
              <w:pStyle w:val="TableParagraph"/>
              <w:spacing w:before="5"/>
              <w:jc w:val="left"/>
              <w:rPr>
                <w:rFonts w:ascii="Times New Roman"/>
                <w:sz w:val="14"/>
              </w:rPr>
            </w:pPr>
          </w:p>
          <w:p w:rsidR="001C23CD" w:rsidRDefault="0090489F">
            <w:pPr>
              <w:pStyle w:val="TableParagraph"/>
              <w:spacing w:before="0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101020710152002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1C23CD">
            <w:pPr>
              <w:pStyle w:val="TableParagraph"/>
              <w:spacing w:before="5"/>
              <w:jc w:val="left"/>
              <w:rPr>
                <w:rFonts w:ascii="Times New Roman"/>
                <w:sz w:val="14"/>
              </w:rPr>
            </w:pPr>
          </w:p>
          <w:p w:rsidR="001C23CD" w:rsidRDefault="0090489F">
            <w:pPr>
              <w:pStyle w:val="TableParagraph"/>
              <w:spacing w:before="0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9"/>
              <w:rPr>
                <w:sz w:val="14"/>
              </w:rPr>
            </w:pPr>
            <w:r>
              <w:rPr>
                <w:sz w:val="14"/>
              </w:rPr>
              <w:t>SILVANE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CAMPOS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ASSIS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4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101020220011001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11,96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SIRENE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BARBOSA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101020470362001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14,37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4" w:line="159" w:lineRule="exact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TEREZINHA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GONCALVES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4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101010160034001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4" w:line="159" w:lineRule="exact"/>
              <w:ind w:right="548"/>
              <w:jc w:val="right"/>
              <w:rPr>
                <w:sz w:val="14"/>
              </w:rPr>
            </w:pPr>
            <w:r>
              <w:rPr>
                <w:sz w:val="14"/>
              </w:rPr>
              <w:t>5,69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77" w:line="159" w:lineRule="exact"/>
              <w:ind w:left="37" w:right="8"/>
              <w:rPr>
                <w:sz w:val="14"/>
              </w:rPr>
            </w:pPr>
            <w:r>
              <w:rPr>
                <w:spacing w:val="-1"/>
                <w:sz w:val="14"/>
              </w:rPr>
              <w:t>VENILDO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DAMASCENA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77" w:line="159" w:lineRule="exact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77" w:line="159" w:lineRule="exact"/>
              <w:ind w:right="101"/>
              <w:jc w:val="right"/>
              <w:rPr>
                <w:sz w:val="14"/>
              </w:rPr>
            </w:pPr>
            <w:r>
              <w:rPr>
                <w:sz w:val="14"/>
              </w:rPr>
              <w:t>101010310100001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77" w:line="159" w:lineRule="exact"/>
              <w:ind w:right="510"/>
              <w:jc w:val="right"/>
              <w:rPr>
                <w:sz w:val="14"/>
              </w:rPr>
            </w:pPr>
            <w:r>
              <w:rPr>
                <w:sz w:val="14"/>
              </w:rPr>
              <w:t>13,32</w:t>
            </w:r>
          </w:p>
        </w:tc>
      </w:tr>
    </w:tbl>
    <w:p w:rsidR="001C23CD" w:rsidRDefault="001C23CD">
      <w:pPr>
        <w:spacing w:line="159" w:lineRule="exact"/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101020780097002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10,69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"/>
              <w:rPr>
                <w:sz w:val="14"/>
              </w:rPr>
            </w:pPr>
            <w:r>
              <w:rPr>
                <w:spacing w:val="-2"/>
                <w:sz w:val="14"/>
              </w:rPr>
              <w:t>ANA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MARIETA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LEÃO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101010040138001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ANTONIO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101020240217001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13,64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8"/>
              <w:rPr>
                <w:sz w:val="14"/>
              </w:rPr>
            </w:pPr>
            <w:r>
              <w:rPr>
                <w:sz w:val="14"/>
              </w:rPr>
              <w:t>CESAR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PEGORETTI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101010090011001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DILAMINIER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VILAÇA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outros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101020300298002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10,07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w w:val="95"/>
                <w:sz w:val="14"/>
              </w:rPr>
              <w:t>EDION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101020400192001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10,08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5" w:right="23"/>
              <w:rPr>
                <w:sz w:val="14"/>
              </w:rPr>
            </w:pPr>
            <w:r>
              <w:rPr>
                <w:sz w:val="14"/>
              </w:rPr>
              <w:t>ELCIO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VICENTE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101010350057001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ERONIAS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CAMILO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101010070074001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ESPÓLIO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EMERLI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SALDANHA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101010200020003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5,27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ESTADO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ESPÍRITO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101020210177001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6"/>
              <w:rPr>
                <w:sz w:val="14"/>
              </w:rPr>
            </w:pPr>
            <w:r>
              <w:rPr>
                <w:w w:val="95"/>
                <w:sz w:val="14"/>
              </w:rPr>
              <w:t>FERNANDO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AGUIMARAES</w:t>
            </w:r>
            <w:r>
              <w:rPr>
                <w:spacing w:val="2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  <w:r>
              <w:rPr>
                <w:spacing w:val="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BERTUANI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06010080005001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PAULA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12,87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GERALDO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101010140028002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3"/>
              <w:rPr>
                <w:sz w:val="14"/>
              </w:rPr>
            </w:pPr>
            <w:r>
              <w:rPr>
                <w:sz w:val="14"/>
              </w:rPr>
              <w:t>GERONCIO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101010210157003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GILDECI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101020850174002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pacing w:val="-1"/>
                <w:sz w:val="14"/>
              </w:rPr>
              <w:t>GILMAR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FREITAS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ARGOLO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101010270113001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20,93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CRISTA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MARANATA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101020820214001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EVANGELICA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3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101010430303001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101010390244003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15,27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LUIS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101020220171001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14,56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JULMAR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101020370104001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9,66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LAUDECI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101020290251001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101010140176003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PENHA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101020080190001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MILTON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101010030054002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5,37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101020680175001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NADALIN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MENEGUITE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101020450295001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101010140207002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13,43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PRIMEIRA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IGREJA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101010260199003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175,00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RODRIGO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THOMAZ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101010370199001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12,83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ROGERIO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101020300261001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SALMA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DAL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COL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GUEDES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101010170024002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10,74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SONIA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MARIA</w:t>
            </w:r>
            <w:r>
              <w:rPr>
                <w:spacing w:val="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NASCIMENTO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101010560115001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15,39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WELITON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GALDINO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101020930308001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4,07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6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ADRIANO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GARCIA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MENDES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101020130032001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14,05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ALVENTINO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101010630010001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7,71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w w:val="95"/>
                <w:sz w:val="14"/>
              </w:rPr>
              <w:t>ANTONIO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BRAZ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GERMANO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101010510686001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CARLOS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FERNANDO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MOURAO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101010160177001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13,21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168" w:right="344" w:hanging="781"/>
              <w:jc w:val="left"/>
              <w:rPr>
                <w:sz w:val="14"/>
              </w:rPr>
            </w:pPr>
            <w:r>
              <w:rPr>
                <w:sz w:val="14"/>
              </w:rPr>
              <w:t>CESAN - COMPANHIA ESP. SANT. DE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SANEAMENTO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101020040268001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19,98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DEJANIRA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RAMOS 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101010030137001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5"/>
              <w:rPr>
                <w:sz w:val="14"/>
              </w:rPr>
            </w:pPr>
            <w:r>
              <w:rPr>
                <w:sz w:val="14"/>
              </w:rPr>
              <w:t>DIRLEIDE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VILAÇA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101010280010001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13,89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DORVINA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RAMOS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101010200209001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ELZI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 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101020450358002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FABIANO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101020150097002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101010380319002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GAMALIEL 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101020310117001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13,29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IVANILDA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101020840105001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3,86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160" w:lineRule="atLeast"/>
              <w:ind w:left="734" w:right="19" w:hanging="706"/>
              <w:jc w:val="left"/>
              <w:rPr>
                <w:sz w:val="14"/>
              </w:rPr>
            </w:pPr>
            <w:r>
              <w:rPr>
                <w:sz w:val="14"/>
              </w:rPr>
              <w:t>IVONEIDE APARECIDA DA SILVA DE FREITAS 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IELLEN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WESZILA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DA 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11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101020500289001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9,72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101010650091001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JOAQUIM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03020010002001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101010150023001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101010020123002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18,22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KATIA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CIRLENE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101010070076001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LUCINEZ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PILON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101010210213003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LUCINEZ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PILON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101010210213002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5,64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LEMOS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04010100001002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ELEUZA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GONÇALVES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101010350078001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GONÇALVES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05010050008001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MARILENE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MARTINA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101010160279003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31,79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101010390510001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12,79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VALDECI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FIRME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BRANDAO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10,41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PEDRO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BASIL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101010080033001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8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VALDIRENE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ELIAS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101020500385001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6,04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VERIDIANA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 COL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COLNAGO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101010390026001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101020470322002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WESLAINE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OUTROS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21,72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101010240018003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ADELINA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101021470225001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ADELSON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SARAIVA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06010090010001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3"/>
              <w:rPr>
                <w:sz w:val="14"/>
              </w:rPr>
            </w:pPr>
            <w:r>
              <w:rPr>
                <w:w w:val="95"/>
                <w:sz w:val="14"/>
              </w:rPr>
              <w:t>ALEXANDRO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BARBOSA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SOUZA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03111627705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101010590407001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8,44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101020840294001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CARLOS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101020240177001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11,45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1"/>
              <w:rPr>
                <w:sz w:val="14"/>
              </w:rPr>
            </w:pP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LEITE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VIDAL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101010350259001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4"/>
              <w:rPr>
                <w:sz w:val="14"/>
              </w:rPr>
            </w:pPr>
            <w:r>
              <w:rPr>
                <w:sz w:val="14"/>
              </w:rPr>
              <w:t>CRISTIANE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KRETLI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101020260070001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pacing w:val="-1"/>
                <w:sz w:val="14"/>
              </w:rPr>
              <w:t>EUCLESIO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DUCARMO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101010400308001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GERALDO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101020040116001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2"/>
                <w:sz w:val="14"/>
              </w:rPr>
              <w:t>GERSON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SOARES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06010040011001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HELINA MUQUI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101010220073001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11,90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IRENE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05010280007001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IZAURA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101020200053001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7,80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CABRAL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101020220022001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pacing w:val="-1"/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DELOGO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101010491130001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7,41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LUCIANO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101020220080001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34,87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LUZIA FERREIRA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BATISTA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CUNHA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101020450260001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3,66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101021510287001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GONÇALVES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03010020024001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101010520967001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4,38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101020250060001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78,76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101010450360002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pacing w:val="-1"/>
                <w:sz w:val="14"/>
              </w:rPr>
              <w:t>NELSON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DELOGO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101010491145001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NILZA 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101021090160001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PEDRO VON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RON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101010610351001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7,04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5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101020770182001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101010080378001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SIDELIO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101010650071002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21,52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1" w:right="23"/>
              <w:rPr>
                <w:sz w:val="14"/>
              </w:rPr>
            </w:pPr>
            <w:r>
              <w:rPr>
                <w:sz w:val="14"/>
              </w:rPr>
              <w:t>TEREZINHA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OLIVEIRA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SIRQUEIRA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101021430138001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4,12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348" w:right="114" w:hanging="1230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UNIVERSAL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MOVEIS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ELETRODOMÉSTICOS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LTDA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101010240038002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13,44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WAGNER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DALCOL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WALDECY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RANGEL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101020470253003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8,62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ADEILTON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101010060422001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ADEMAR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101010170012002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ALVARO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101010320286001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ANICETO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TECIDOS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46,97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5"/>
              <w:rPr>
                <w:sz w:val="14"/>
              </w:rPr>
            </w:pPr>
            <w:r>
              <w:rPr>
                <w:w w:val="95"/>
                <w:sz w:val="14"/>
              </w:rPr>
              <w:t>CASA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PASSAGEM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101020070828001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168" w:right="175" w:hanging="961"/>
              <w:jc w:val="left"/>
              <w:rPr>
                <w:sz w:val="14"/>
              </w:rPr>
            </w:pPr>
            <w:r>
              <w:rPr>
                <w:sz w:val="14"/>
              </w:rPr>
              <w:t>CIRCULO ESOTERICO DA COMUNHAO DO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PENSAMENTO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101010400255001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9"/>
              <w:rPr>
                <w:sz w:val="14"/>
              </w:rPr>
            </w:pPr>
            <w:r>
              <w:rPr>
                <w:sz w:val="14"/>
              </w:rPr>
              <w:t>CLEUZA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BARBOSA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101010600033001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200" w:right="344" w:hanging="812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COMUNIDADE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BATISTA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EVANGÉLICA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ESPERANÇA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101010310070001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DELINA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IRENE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101010210035003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4,73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DJALMA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101010240168002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16,31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ENI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101010010098001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9,89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ESPÓLIO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EMERLI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SALDANHA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101010200020002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5,84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HELINA MUQUI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101010300296002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ISAIAS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101010050037001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18,53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JAQUELINE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QUEDEVEZ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101010080624001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10,72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ABREU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SOBRINHO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101010030102001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w w:val="95"/>
                <w:sz w:val="14"/>
              </w:rPr>
              <w:t>JOCIMAR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BOTELHO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101010060381001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04010100006001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KELLE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REGINA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101020240197001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MARCUS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ROGERIO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101010330276001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22,21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MARIA 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JESUS 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06010040016001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pacing w:val="-1"/>
                <w:sz w:val="14"/>
              </w:rPr>
              <w:t>MARIA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LÚCIA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PELANDA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MARCHIOLI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101010370168001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w w:val="95"/>
                <w:sz w:val="14"/>
              </w:rPr>
              <w:t>MARLEIDE</w:t>
            </w:r>
            <w:r>
              <w:rPr>
                <w:spacing w:val="2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MONTEIRO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101010310020001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13,58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NILSON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FEZER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101030110009001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ODILAMAR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CARDOSO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101020160129001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ORLANDO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101010360219001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27,51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OZEIAS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 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101010380281001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4,32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101020670196001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w w:val="95"/>
                <w:sz w:val="14"/>
              </w:rPr>
              <w:t>ROMERO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CASAGRANDE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101020010168003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ROSA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MARIA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LISBOA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RAMOS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101010470142001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SEBASTIÃO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GALDINO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101010670294002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SEBASTIAO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LUIZ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ZORTEA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101010300203002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VALDIRA RODRIGUES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101010800381001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3,83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ACENDINO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CARNIELLI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101010600084001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10,01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ADELINA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101021470225003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AGNALDO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101020120412001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ANTONIO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101010040311001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DILCINEIA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101020190173002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11,88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EDITE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INEZ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POMAROLI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101010010155001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4" w:right="23"/>
              <w:rPr>
                <w:sz w:val="14"/>
              </w:rPr>
            </w:pPr>
            <w:r>
              <w:rPr>
                <w:w w:val="95"/>
                <w:sz w:val="14"/>
              </w:rPr>
              <w:t>ELOA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VERONICA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M.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101010030089001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101010380319003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3"/>
              <w:rPr>
                <w:sz w:val="14"/>
              </w:rPr>
            </w:pPr>
            <w:r>
              <w:rPr>
                <w:sz w:val="14"/>
              </w:rPr>
              <w:t>GERONCIO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101010210157002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6,13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HELENA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SEVERIANO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101010310194001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101010190106001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IRENE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BRITO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TECHE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101010040413001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8,60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ISMAEL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101010460440001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pacing w:val="-2"/>
                <w:sz w:val="14"/>
              </w:rPr>
              <w:t>JOSE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DAMASCENO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101010350091001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13,12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JULMAR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101020370146001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10,34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JULMAR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101020370156001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5,90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LINDOLFO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MORAIS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101011150089001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LUCIANO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101020220080003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11,16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101010240018004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5,99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LEMOS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04010150002001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101021510037001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3"/>
              <w:rPr>
                <w:sz w:val="14"/>
              </w:rPr>
            </w:pPr>
            <w:r>
              <w:rPr>
                <w:spacing w:val="-1"/>
                <w:sz w:val="14"/>
              </w:rPr>
              <w:t>MARIA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MILVA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JARDIM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PACHECO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101010610297001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MARIA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SENHORA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101010070323001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101010640195001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11,31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12,70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MARLI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VON RON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101020760043001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4,04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101020420165001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OZENI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FARIAS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101010360138002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17,08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101010390356002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12,48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REGINALVA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TIGRE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101020450122001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SEBASTIAO</w:t>
            </w:r>
            <w:r>
              <w:rPr>
                <w:spacing w:val="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MACEDO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101010640071001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10,70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SEBASTIAO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101020850184001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7"/>
              <w:rPr>
                <w:sz w:val="14"/>
              </w:rPr>
            </w:pPr>
            <w:r>
              <w:rPr>
                <w:spacing w:val="-1"/>
                <w:sz w:val="14"/>
              </w:rPr>
              <w:t>SOLANGE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LEITE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101020410293001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WALDECY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RANGEL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101020470253002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4,66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ANAYR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101010600017001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CARLOS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101020240153002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CELSO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DADALTO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101010080581001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pacing w:val="-1"/>
                <w:sz w:val="14"/>
              </w:rPr>
              <w:t>CENTRO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ESPIRITA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101011430053001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CREUZA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101010180316002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15,35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DATIVO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GONCALVES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7,87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7"/>
              <w:rPr>
                <w:sz w:val="14"/>
              </w:rPr>
            </w:pPr>
            <w:r>
              <w:rPr>
                <w:sz w:val="14"/>
              </w:rPr>
              <w:t>DAVID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101020160190001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16,44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DELINA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IRENE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101010210035002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2" w:right="23"/>
              <w:rPr>
                <w:sz w:val="14"/>
              </w:rPr>
            </w:pPr>
            <w:r>
              <w:rPr>
                <w:sz w:val="14"/>
              </w:rPr>
              <w:t>DORACY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MOURA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101020790233001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3,04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DURVAL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03020040011001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EDGAR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101010040340001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EDIMAR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CAETANO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101010360330003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EDIVAL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ONOFRE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101010340110001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16,17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GUALTER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TUDEIA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101020500187001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IGREJA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PENTECOSTAL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NOVA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JERUSALEM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101020760164001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PRESBITERIANA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101010340230001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BRAGA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101010240361001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VIEIRA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BOTELHO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101020070288004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JUCELINO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101010160110003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MANOEL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07010020021001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101010270220001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17,55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BITENCOURT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101010390313001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12,58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101021510299001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8,87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EDUARDO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CERQUEIRA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101020340072001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MARINALDO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ALAGOANO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101010630070001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MILTON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101010290268001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ORIDIO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VELOSO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SOBRINHO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101010310090001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16,02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101010360236001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101020290151002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13,90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RONALDO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8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10,86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spacing w:val="-2"/>
                <w:sz w:val="14"/>
              </w:rPr>
              <w:t>SAMARA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SIMPLICIO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101010560072001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WALTER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LUIZ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HELMER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101010100093001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101010360158001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10,77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ZENAIDE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101010680096001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20,66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ADEMAR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101010390158001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14,30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CRISTINA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DAL'COL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101010010310001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ARNORA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101010230401001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12,43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1" w:right="23"/>
              <w:rPr>
                <w:sz w:val="14"/>
              </w:rPr>
            </w:pPr>
            <w:r>
              <w:rPr>
                <w:sz w:val="14"/>
              </w:rPr>
              <w:t>ELIAS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ABREU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101020040059001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ELZI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 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101020450358001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0"/>
              <w:rPr>
                <w:sz w:val="14"/>
              </w:rPr>
            </w:pPr>
            <w:r>
              <w:rPr>
                <w:spacing w:val="-1"/>
                <w:sz w:val="14"/>
              </w:rPr>
              <w:t>ESCOLA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EEEFM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101010080451001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4"/>
              <w:rPr>
                <w:sz w:val="14"/>
              </w:rPr>
            </w:pPr>
            <w:r>
              <w:rPr>
                <w:sz w:val="14"/>
              </w:rPr>
              <w:t>EUDETE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FARIAS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FERNANDES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101020430102001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GINASIO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PADRE</w:t>
            </w:r>
            <w:r>
              <w:rPr>
                <w:spacing w:val="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GIOVANI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BARTESAGLI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101020060294001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PRESBITERIANA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101010340150001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101010180011003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17,99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IVANILDA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101020840105002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LUIZ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101010320382001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11,07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JOAQUIM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GUALBERTO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CASTRO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101010180103003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11,59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JUARES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GARCIA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BAETA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101010560240001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19,55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JURANDY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XAVIER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101010040118001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LEANDRO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LACIDO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ANDRADE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04010080009002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101010300032001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40,07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MARCOS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101010130224001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22,60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MARCUS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ROGERIO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101010600201001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19,24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CELESTINA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FIGUEIREDO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101020540235004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7,23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101010450360003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NILSON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ARAUJO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101020260249001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12,97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101020370043001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PRIMEIRA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IGREJA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101010260199001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175,00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sz w:val="14"/>
              </w:rPr>
              <w:t>RAUL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101020480029001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20,19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RENATA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05010040018001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17" w:right="23"/>
              <w:rPr>
                <w:sz w:val="14"/>
              </w:rPr>
            </w:pPr>
            <w:r>
              <w:rPr>
                <w:sz w:val="14"/>
              </w:rPr>
              <w:t>TEREZA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LÚCIO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VALDETE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MEIRELES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MACHADO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101010590076001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101020290119002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17,73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PEDRO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BASIL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101020320428001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VILMAR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SILVANO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101010400123001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21,02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AGUSTINHO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05010210013001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ANDREIA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AMORIM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04010040001001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ARLINDO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PARADELO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101010490255001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ASSEMBLEIA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101011410010001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288" w:right="344" w:hanging="975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ASSOCIAÇAO BIBLICA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CULTURAL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COLATINA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101020820072001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CARMELITA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BARBOSA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101010880082001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7"/>
              <w:rPr>
                <w:sz w:val="14"/>
              </w:rPr>
            </w:pPr>
            <w:r>
              <w:rPr>
                <w:sz w:val="14"/>
              </w:rPr>
              <w:t>CASA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ORACAO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CENTRO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ESPIRITA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101010490956002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168" w:right="344" w:hanging="781"/>
              <w:jc w:val="left"/>
              <w:rPr>
                <w:sz w:val="14"/>
              </w:rPr>
            </w:pPr>
            <w:r>
              <w:rPr>
                <w:sz w:val="14"/>
              </w:rPr>
              <w:t>CESAN - COMPANHIA ESP. SANT. DE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SANEAMENTO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11,69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168" w:right="175" w:hanging="961"/>
              <w:jc w:val="left"/>
              <w:rPr>
                <w:sz w:val="14"/>
              </w:rPr>
            </w:pPr>
            <w:r>
              <w:rPr>
                <w:sz w:val="14"/>
              </w:rPr>
              <w:t>CIRCULO ESOTERICO DA COMUNHAO DO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PENSAMENTO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101010400255002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w w:val="95"/>
                <w:sz w:val="14"/>
              </w:rPr>
              <w:t>CLESIO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ANTONIO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101010300140001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168" w:right="344" w:hanging="810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COMPANHIA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ESPIRITO SANTENSE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SANEAMENTO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101010220254001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DARCY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BOM FIM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001020480240002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EDILSON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101010840120001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9,95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ELINOR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 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101020440067001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FABIANO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15,87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FRANCINO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101020270130004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w w:val="95"/>
                <w:sz w:val="14"/>
              </w:rPr>
              <w:t>GERONIMO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CASAGRANDE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101010230359001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17,71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JAIR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101020440017001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ESPOSA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04010100007001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101010390244001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3"/>
              <w:rPr>
                <w:sz w:val="14"/>
              </w:rPr>
            </w:pPr>
            <w:r>
              <w:rPr>
                <w:sz w:val="14"/>
              </w:rPr>
              <w:t>LAERTH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101010330133001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10,66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LEMOS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04010100001001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101010140176002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APARECIDA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101010370219001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101010060071001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8,88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101020250060002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15,84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MARLETI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PERIN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NILTON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03020040006001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101020710175001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w w:val="95"/>
                <w:sz w:val="14"/>
              </w:rPr>
              <w:t>SAMOEL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101020020576001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101010130165001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14,27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101010240331001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14,63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1" w:right="77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ADONIDIO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101010290053001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ALESSANDRO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101020410262001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12,11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ANANIAS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101021480085001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ANDRESSA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LOSS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GUIMARAES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CARLOS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101020240153003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12,41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CHIRLES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KAMKE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ELLER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101010720043001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2"/>
              <w:rPr>
                <w:sz w:val="14"/>
              </w:rPr>
            </w:pPr>
            <w:r>
              <w:rPr>
                <w:sz w:val="14"/>
              </w:rPr>
              <w:t>DELEGACIA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POLICIA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101020120038001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DJANIRA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FEZER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101030110008001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w w:val="95"/>
                <w:sz w:val="14"/>
              </w:rPr>
              <w:t>EDSON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GERALDO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101010290022001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9,16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ESTADO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ESPÍRITO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101020120038002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EURIDES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MORAIS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101020110608001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11,61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101021390086001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CRISTA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EVANGELICA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101020490181003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LUIS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101020200206001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LUCIENE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BAETA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101020090089001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CLAUDIO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ZORTEIA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15,60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GONCALVES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101010040320001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6,32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LUZIA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101020840125001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101010300232001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18,74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101010230347002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NATALINA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EVA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05010040004001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NATALINO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TEIXEIRA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101020780121001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8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OLGA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WILL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3,71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ORLI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101010610106001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PEDRO VON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RON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101020530051001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7,88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REINALDO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 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101020440242001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RODRIGO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101010560220002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8,43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ROMILDO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101010320107002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SEBASTIAO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TRINDADE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101010100014002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7,32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"/>
              <w:rPr>
                <w:sz w:val="14"/>
              </w:rPr>
            </w:pPr>
            <w:r>
              <w:rPr>
                <w:w w:val="95"/>
                <w:sz w:val="14"/>
              </w:rPr>
              <w:t>VALDEMIR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MENDES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101020290151005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4"/>
              <w:rPr>
                <w:sz w:val="14"/>
              </w:rPr>
            </w:pPr>
            <w:r>
              <w:rPr>
                <w:sz w:val="14"/>
              </w:rPr>
              <w:t>VANDERLEI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101020480135001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101010240209002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101020470322001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w w:val="95"/>
                <w:sz w:val="14"/>
              </w:rPr>
              <w:t>WANTOIL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SILVANO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101010130258001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17,08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8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AGENOR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101010390466001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4"/>
              <w:rPr>
                <w:sz w:val="14"/>
              </w:rPr>
            </w:pPr>
            <w:r>
              <w:rPr>
                <w:sz w:val="14"/>
              </w:rPr>
              <w:t>ARISTIDES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ROSSONI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14,74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140" w:right="404" w:hanging="707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CAMARA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DIRIGENTES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LOJISTAS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101010170041002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3,70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CELMA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SUELI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101010240511001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8,43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334" w:right="12" w:hanging="1307"/>
              <w:jc w:val="left"/>
              <w:rPr>
                <w:sz w:val="14"/>
              </w:rPr>
            </w:pPr>
            <w:r>
              <w:rPr>
                <w:sz w:val="14"/>
              </w:rPr>
              <w:t>CLEUZA DE SOUZA PEREIRA E JOAO ANTONIO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12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101020610063001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2,28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CLIMERIO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ZORTEA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101010660294001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1"/>
              <w:jc w:val="right"/>
              <w:rPr>
                <w:sz w:val="14"/>
              </w:rPr>
            </w:pPr>
            <w:r>
              <w:rPr>
                <w:sz w:val="14"/>
              </w:rPr>
              <w:t>7,15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214" w:right="358" w:hanging="827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COMUNIDADE BATISTA EVANGELICA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ESPERANCA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DALVA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FABRICANTE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101010130068002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EDUARDO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101010300329001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16,43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183" w:right="271" w:hanging="901"/>
              <w:jc w:val="left"/>
              <w:rPr>
                <w:sz w:val="14"/>
              </w:rPr>
            </w:pPr>
            <w:r>
              <w:rPr>
                <w:sz w:val="14"/>
              </w:rPr>
              <w:t>EMPRESA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BRASILEIRA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CORREIOS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TELEGRAFOS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101010190091001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GERCINA VIANA CORREA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101020440251001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GERCY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04010090017001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4"/>
              <w:rPr>
                <w:sz w:val="14"/>
              </w:rPr>
            </w:pPr>
            <w:r>
              <w:rPr>
                <w:sz w:val="14"/>
              </w:rPr>
              <w:t>GILDAZIO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101010160234001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GILDECI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101020850174001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6,42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EVANGELICA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101020500279002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101020210061001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28,45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JANDERSON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ANDRADE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101020140035002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AGUIAR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CHEQUER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101010270062001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MARCOS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101010130165004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8,17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6" w:right="23"/>
              <w:rPr>
                <w:sz w:val="14"/>
              </w:rPr>
            </w:pPr>
            <w:r>
              <w:rPr>
                <w:sz w:val="14"/>
              </w:rPr>
              <w:t>JURACY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101010030218001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4,76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LUZIA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CORREA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101010090048001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LUZIA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GOMES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101010660234001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DULCE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DEMONER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101010100093002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MILTON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05010080001004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3"/>
              <w:rPr>
                <w:sz w:val="14"/>
              </w:rPr>
            </w:pPr>
            <w:r>
              <w:rPr>
                <w:sz w:val="14"/>
              </w:rPr>
              <w:t>ORLANDINA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ORMEZINDA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101010190182004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101020110481001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SALMA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DAL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COL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GUEDES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13,43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SEBASTIAO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TRINDADE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101010100014001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7,32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SEBASTIAO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101010390372001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VALMIR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OLIVEIRA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101020320377002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14,36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101010220217002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14,19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ADEMAR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24,03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ADEMAR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101010270092001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23,99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101020780097001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ALTAIR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PAULA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QUEDEVEZ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101010240028002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6,26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pacing w:val="-2"/>
                <w:sz w:val="14"/>
              </w:rPr>
              <w:t>AMELIA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101020510210005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ANICETO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16,23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288" w:right="344" w:hanging="975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ASSOCIAÇAO BIBLICA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CULTURAL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COLATINA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3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101010310140001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131,26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6" w:right="23"/>
              <w:rPr>
                <w:sz w:val="14"/>
              </w:rPr>
            </w:pPr>
            <w:r>
              <w:rPr>
                <w:w w:val="95"/>
                <w:sz w:val="14"/>
              </w:rPr>
              <w:t>ASSOCIAÇÃO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PESTALOZZI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101010060199001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BLIBLIOTECA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PUBLICA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101010140095001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CECILIA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RAMALHO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BOLZAN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101020020064001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CELMA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SUELI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101010240511002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7,83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CONCEICAO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APARECIDA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ZORTEA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101010330083001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10,89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DARCY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BOM FIM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101020480240001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16,30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EDSON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101010650051002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pacing w:val="-1"/>
                <w:sz w:val="14"/>
              </w:rPr>
              <w:t>EDVALDO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ALVES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TORRES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101020520221001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ELPIDIO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SOBRINHO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101020210198001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EVA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BARNABE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101020430130001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FRANCINO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101020270130003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794" w:right="336" w:hanging="406"/>
              <w:jc w:val="left"/>
              <w:rPr>
                <w:sz w:val="14"/>
              </w:rPr>
            </w:pPr>
            <w:r>
              <w:rPr>
                <w:sz w:val="14"/>
              </w:rPr>
              <w:t>INCOMOL - COM. DE MAD. E MAT. DE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CONSTRUÇÃO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LTDA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-ME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101010330083002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29,56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IRACILDA AUGUSTA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CURTY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101010510262001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JOANA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101020500078002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AGUIAR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CHEQUER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101010210080002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8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04010120005001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101010390244002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INACIO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8"/>
              <w:rPr>
                <w:sz w:val="14"/>
              </w:rPr>
            </w:pPr>
            <w:r>
              <w:rPr>
                <w:w w:val="95"/>
                <w:sz w:val="14"/>
              </w:rPr>
              <w:t>JOSE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101010010070001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LUCINEIA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40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101020200119001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8,34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pacing w:val="-1"/>
                <w:sz w:val="14"/>
              </w:rPr>
              <w:t>LUPERÇO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BARBOSA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MENÊSES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101010310204001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CELESTINA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FIGUEIREDO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101020540235003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CARMO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40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101020470061002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101020530090001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101010390356001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z w:val="14"/>
              </w:rPr>
              <w:t>ROBSON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FREITAS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101010230390006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3,69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ALICE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CACIQUE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101010600048002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11,95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AMANDA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BEATRIZ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GREGORIO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101010590465001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20,83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CARLOTA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101010140312001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11,49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140" w:right="91" w:hanging="1067"/>
              <w:jc w:val="left"/>
              <w:rPr>
                <w:sz w:val="14"/>
              </w:rPr>
            </w:pPr>
            <w:r>
              <w:rPr>
                <w:sz w:val="14"/>
              </w:rPr>
              <w:t>CDL - CAMARA DE DIRIGENTES LOJISTAS DE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101020150155001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18,85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168" w:right="296" w:hanging="841"/>
              <w:jc w:val="left"/>
              <w:rPr>
                <w:sz w:val="14"/>
              </w:rPr>
            </w:pPr>
            <w:r>
              <w:rPr>
                <w:sz w:val="14"/>
              </w:rPr>
              <w:t>COMUNIDADE ESPIRITA CRISTÃ JOÃO</w:t>
            </w:r>
            <w:r>
              <w:rPr>
                <w:spacing w:val="-37"/>
                <w:sz w:val="14"/>
              </w:rPr>
              <w:t xml:space="preserve"> </w:t>
            </w:r>
            <w:r>
              <w:rPr>
                <w:sz w:val="14"/>
              </w:rPr>
              <w:t>EVANGELISTA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101020350062001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DARCI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101010040281001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4"/>
              <w:rPr>
                <w:sz w:val="14"/>
              </w:rPr>
            </w:pPr>
            <w:r>
              <w:rPr>
                <w:sz w:val="14"/>
              </w:rPr>
              <w:t>EDNALVA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TIGRE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1" w:right="23"/>
              <w:rPr>
                <w:sz w:val="14"/>
              </w:rPr>
            </w:pPr>
            <w:r>
              <w:rPr>
                <w:sz w:val="14"/>
              </w:rPr>
              <w:t>ELIAS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ABREU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101020130088001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6,29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6"/>
              <w:rPr>
                <w:sz w:val="14"/>
              </w:rPr>
            </w:pPr>
            <w:r>
              <w:rPr>
                <w:sz w:val="14"/>
              </w:rPr>
              <w:t>ELY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 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101020090030001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FILOMENA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NOGUEIRA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OUTROS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101010520686002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FLAVYANY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25,44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6,39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GILZETE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CIRILO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101021430210001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3,36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HELINA MUQUI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101010300296001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7,30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IZAURA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101020130067001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101010020123001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27,86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JURANDI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101010380291002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11,06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LARISSA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CAVERSAN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101020760155001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5,14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LAUDINEI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06010040009001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LUCIMAR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101010830107001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101010300021002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4,44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FATIMA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101010240400001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SIRILO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101010070054001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8,25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NILZA 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101021090170001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101020050090001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101010450500001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101020280166001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101010190076001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101020660285001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SEBASTIAO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LUIZ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ZORTEA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101010300203001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8,29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w w:val="95"/>
                <w:sz w:val="14"/>
              </w:rPr>
              <w:t>VALDEMIR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MENDES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101020290151004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VALMIR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OLIVEIRA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14,69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19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ACENDINO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CARNIELLI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001010390169001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10,41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ADELINA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101021470225002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ANILIA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ALBINA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101010620107001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CELSO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DADALTO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101010180283002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11,94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sz w:val="14"/>
              </w:rPr>
              <w:t>CRISTIANE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KRETLI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101020260070002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18,32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EDIMAR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CAETANO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101010360330002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ELIZANGELA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CLEMENTINA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101020400014002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13,65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FABIANO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101020150097003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FERNANDA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102010190048001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FERNANDA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 FERREIRA 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101010520814001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101010380319001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GERALDA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101010140148002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5,51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101010420267001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101020490054001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ADEMIAS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101010170262002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04010100006002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JOVELINA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101020480115001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10,61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101010511191001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9,86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CARMO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101020500299001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GONÇALVES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03010020023001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z w:val="14"/>
              </w:rPr>
              <w:t>MARINALVA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LEITE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101020350103002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3,72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MARTINA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101010160279001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15,90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101010230347001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101010910660001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z w:val="14"/>
              </w:rPr>
              <w:t>RAUL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101010270242001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22,12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101020030031001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TEREZINHA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GONCALVES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101010160034003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101020470290001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19,23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101010360127001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93,18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6"/>
              <w:rPr>
                <w:sz w:val="14"/>
              </w:rPr>
            </w:pPr>
            <w:r>
              <w:rPr>
                <w:sz w:val="14"/>
              </w:rPr>
              <w:t>ZITA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 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101010490550001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ADELITA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06010140011001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ANA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101020410083001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101020840294003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CELSON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NERES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101020870057001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CREUZA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BERNARDES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101020090039001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FABIULA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101010340054001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FRANCINO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101020270130002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9,49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GESSE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INACIO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101010590066001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GUALTER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TUDEIA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101020500177002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BATISTA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NACIONAL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101020780070001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GERALDO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R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DITORI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101020120342001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LUIS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101010150179001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25,54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w w:val="95"/>
                <w:sz w:val="14"/>
              </w:rPr>
              <w:t>KLEBER</w:t>
            </w:r>
            <w:r>
              <w:rPr>
                <w:spacing w:val="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REMIGIO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101020160010003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LARISSA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CAVERSAN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101010320214001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10,33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LEONE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40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101020950062001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GONCALVES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101010040330001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6,01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LEMOS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04010120005002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MARCELO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CARVALHO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QUEIROZ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MARIA NEIDE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 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101010020143001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1"/>
              <w:jc w:val="right"/>
              <w:rPr>
                <w:sz w:val="14"/>
              </w:rPr>
            </w:pPr>
            <w:r>
              <w:rPr>
                <w:sz w:val="14"/>
              </w:rPr>
              <w:t>5,53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6"/>
              <w:rPr>
                <w:sz w:val="14"/>
              </w:rPr>
            </w:pPr>
            <w:r>
              <w:rPr>
                <w:w w:val="95"/>
                <w:sz w:val="14"/>
              </w:rPr>
              <w:t>MARIO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GERALDO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MAGELA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NASCIMENTO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101010170118002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MARLI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CACIQUE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101010600048001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5,99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MARLY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SILVEIRA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LIMA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17,45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NILZA 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101021090180001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NIVERCINO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101010060060001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20,74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ORITA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101010640490002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8,07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PAULO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RAIMUNDO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101010600171001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50,89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101010140273001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13,49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PEDRO VON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RON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101010330228002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42,45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1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3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101010250254001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6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101010511135001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101020660285002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101010220217006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14,38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ADAO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FERREIRA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101020600139001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AID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BORGES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BRAUN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101010370209001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w w:val="95"/>
                <w:sz w:val="14"/>
              </w:rPr>
              <w:t>ALEX</w:t>
            </w:r>
            <w:r>
              <w:rPr>
                <w:spacing w:val="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SANDRO</w:t>
            </w:r>
            <w:r>
              <w:rPr>
                <w:spacing w:val="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06010050009001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ANICETO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101010180039001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7"/>
              <w:rPr>
                <w:sz w:val="14"/>
              </w:rPr>
            </w:pPr>
            <w:r>
              <w:rPr>
                <w:w w:val="95"/>
                <w:sz w:val="14"/>
              </w:rPr>
              <w:t>CLAUDETE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TIAGO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101020400172001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CLAUDINEI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TIAGO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101020400137001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DJALMA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101010070065001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8,61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ELZINETE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GAMA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101010350067001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4"/>
              <w:rPr>
                <w:sz w:val="14"/>
              </w:rPr>
            </w:pPr>
            <w:r>
              <w:rPr>
                <w:sz w:val="14"/>
              </w:rPr>
              <w:t>ERMANGILDA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101010220184003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GENY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101010280020001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16,00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spacing w:val="-2"/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BATISTA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101010120124001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101010100292001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JURANDIR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101020760145001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LINDAURA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BARBOSA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OLIVEIRA 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101020470333001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9,48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CLAUDIO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ZORTEIA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101010200188003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11,35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101010240018005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5,94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pacing w:val="-1"/>
                <w:sz w:val="14"/>
              </w:rPr>
              <w:t>MANOEL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PINTO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CAMPELO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FILHO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006010090017001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MARLENE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101020100033001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2,81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101010230347003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NATALINA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BITENCOURT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101020490064001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10,33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NILZA 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101021090200001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ORCLEIDSON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101010360180001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8,75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101020710152001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w w:val="95"/>
                <w:sz w:val="14"/>
              </w:rPr>
              <w:t>ROMERO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CASAGRANDE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101020010168001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17,51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SEBASTIÃO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ALMINDO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MACHADO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101010491454001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w w:val="95"/>
                <w:sz w:val="14"/>
              </w:rPr>
              <w:t>SEBASTIAO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GONÇALVES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DAMASCENA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101010610376001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13,37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17" w:right="23"/>
              <w:rPr>
                <w:sz w:val="14"/>
              </w:rPr>
            </w:pPr>
            <w:r>
              <w:rPr>
                <w:sz w:val="14"/>
              </w:rPr>
              <w:t>TEREZA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LÚCIO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14,88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VALDECI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FIRME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BRANDAO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101020190080002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10,41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BRANDAO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101020190090003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8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VANDO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MIGUEL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03010030002001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101010240209001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19,37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101010380375002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12,57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ADASIL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ANTUNES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101010100072001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6,25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AGUSTINHO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05010020006001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ALEXANDRE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101020500018004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101020500018003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spacing w:val="-2"/>
                <w:sz w:val="14"/>
              </w:rPr>
              <w:t>ANA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MARIETA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LEÃO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101010020069001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21,37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z w:val="14"/>
              </w:rPr>
              <w:t>ANTONIO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FILHO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101020120078001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8,30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2"/>
              <w:rPr>
                <w:sz w:val="14"/>
              </w:rPr>
            </w:pPr>
            <w:r>
              <w:rPr>
                <w:sz w:val="14"/>
              </w:rPr>
              <w:t>EDSON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FRANCO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MOURAO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101020260021001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21,96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ELPIDIO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SOBRINHO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101020300319001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10,31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ESP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SANTO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CENT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ELET.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S.A.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101010260419001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22,32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EUNICE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101010190301001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EVA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ANGELICA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101020450056001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8,34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PAULA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TEIXEIRA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101010390088002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SIQUEIRA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101010520712001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12,67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VIEIRA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BOTELHO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101020070288002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VIEIRA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BOTELHO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101020070288001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VITOR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ELIZEU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CERQUEIRA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101010360100001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FERNANDES 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101010130337001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14,57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JURANDY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TROLIS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101020050808001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MARCUS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ROGERIO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101010330113001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14,19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363" w:right="64" w:hanging="1290"/>
              <w:jc w:val="left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APARECIDA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BRUNIERA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MENESES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11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101020330112001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2,28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BENTECOURTH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101010520295001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14,17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CELESTINA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FIGUEIREDO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101020540235001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7,77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SIRILO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101010060323001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5,96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7"/>
              <w:rPr>
                <w:sz w:val="14"/>
              </w:rPr>
            </w:pPr>
            <w:r>
              <w:rPr>
                <w:w w:val="95"/>
                <w:sz w:val="14"/>
              </w:rPr>
              <w:t>MARLI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LIMA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101020500157001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NATALYA RODRIGUES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BROCHINI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101010330034001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pacing w:val="-1"/>
                <w:sz w:val="14"/>
              </w:rPr>
              <w:t>NELITA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FREITAS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BAETA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101020200144001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10,91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101020490099001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15,85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PETRONILIA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101010680076001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5,81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101020510162001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z w:val="14"/>
              </w:rPr>
              <w:t>RAUL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101020480029003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16,15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101010130325001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7,32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VALMIR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OLIVEIRA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101020320377003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ANA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TRINDADE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101020540048001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11,56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sz w:val="14"/>
              </w:rPr>
              <w:t>DERCILIA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AMBROZIA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101020800188001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2,83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EDIMAR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CAETANO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101010360330004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25,79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1" w:right="23"/>
              <w:rPr>
                <w:sz w:val="14"/>
              </w:rPr>
            </w:pPr>
            <w:r>
              <w:rPr>
                <w:sz w:val="14"/>
              </w:rPr>
              <w:t>ELIAS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ABREU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101020040059002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ELIZANGELA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CLEMENTINA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101020400014001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ELIZEU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LEITE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101020090203002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6" w:right="23"/>
              <w:rPr>
                <w:sz w:val="14"/>
              </w:rPr>
            </w:pPr>
            <w:r>
              <w:rPr>
                <w:sz w:val="14"/>
              </w:rPr>
              <w:t>FLAVYANY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101010690041001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24,14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GERALDO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12,08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CRISTA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MARANATA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101010170128001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JAIR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101010040148001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6,48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JOANA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DARC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MUQUY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101010270299001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VITOR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ELIZEU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CERQUEIRA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101010511415001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35,97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JOAQUIM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GUALBERTO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CASTRO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101010180103002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JORGE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RAYMUNDO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101010210233001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11,59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101010560083001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16,03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LUCINEZ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PILON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101010340031001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15,31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CLAUDIO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ZORTEIA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101010200188002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11,35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101010240018002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101010010219001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7,39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w w:val="95"/>
                <w:sz w:val="14"/>
              </w:rPr>
              <w:t>MARIA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ELISA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BARBOSA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13,09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93,73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101020450250001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NIVALDO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101010660103001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ORLI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101010370114001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OTILIA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101020420185001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w w:val="95"/>
                <w:sz w:val="14"/>
              </w:rPr>
              <w:t>PAULO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LEITE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101010200228002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11,59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w w:val="95"/>
                <w:sz w:val="14"/>
              </w:rPr>
              <w:t>PAULO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LEITE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101020470372001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22,13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AMANCIO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101020490099002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PEDRO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TEIXEIRA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101010590572001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7,05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101010080661001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101010320158001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13,90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BRANDAO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101020190090001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19,29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VANIRA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04010130005001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3" w:right="23"/>
              <w:rPr>
                <w:sz w:val="14"/>
              </w:rPr>
            </w:pPr>
            <w:r>
              <w:rPr>
                <w:sz w:val="14"/>
              </w:rPr>
              <w:t>ADELSON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101010100358001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12,70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16,80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ARIDELSO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AUGUSTO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CURTY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101010450414001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5,89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CLAUDEMIR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NUNES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101010180082002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pacing w:val="-1"/>
                <w:sz w:val="14"/>
              </w:rPr>
              <w:t>CLEMENTE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101020150027001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10,06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w w:val="95"/>
                <w:sz w:val="14"/>
              </w:rPr>
              <w:t>CONGREGACAO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CRISTA</w:t>
            </w:r>
            <w:r>
              <w:rPr>
                <w:spacing w:val="2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BRASIL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101010400242001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4"/>
              <w:rPr>
                <w:sz w:val="14"/>
              </w:rPr>
            </w:pPr>
            <w:r>
              <w:rPr>
                <w:sz w:val="14"/>
              </w:rPr>
              <w:t>DATIVA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101020680205001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EDNA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IARA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101010520686001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ELIANE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BARBOSA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PASSOS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101010660020001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6,05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ESCOLA MUN.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ENS. FUND. PROF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MONTEIRO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101020570098001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GERALDINO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101010180148002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16,69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GILVANETE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DITORI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101010610441001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13,86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GUALTER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TUDEIA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101020500177001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13,73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JOAO</w:t>
            </w:r>
            <w:r>
              <w:rPr>
                <w:spacing w:val="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XAVIER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101010180224001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11,47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AGUIAR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CHEQUER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101010280020002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101020180168003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JUCELINO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101010160110001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JULMAR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101020370136001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10,44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LAUCIRES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PIMENTEL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42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101020150134001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LEANDRO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101021470272001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LEONOURA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101010070012001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22" w:right="23"/>
              <w:rPr>
                <w:sz w:val="14"/>
              </w:rPr>
            </w:pPr>
            <w:r>
              <w:rPr>
                <w:sz w:val="14"/>
              </w:rPr>
              <w:t>LIETE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101020530126001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LUCINEZ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PILON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101010210213004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23,91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GONCALVES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101010040086001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9,67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LUZIA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101010130047001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spacing w:val="-2"/>
                <w:sz w:val="14"/>
              </w:rPr>
              <w:t>MARINALDO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TEODORO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07010030011001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MILTON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101010240049002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3"/>
              <w:rPr>
                <w:sz w:val="14"/>
              </w:rPr>
            </w:pPr>
            <w:r>
              <w:rPr>
                <w:sz w:val="14"/>
              </w:rPr>
              <w:t>ORLANDINA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ORMEZINDA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101010190182006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4,86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1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3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101010260324001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101010470193001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3,69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VALDIRA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101010320358001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VALRENE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CONFECCOES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32,61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WASINGTHON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101010060412002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10,61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spacing w:val="-1"/>
                <w:sz w:val="14"/>
              </w:rPr>
              <w:t>ABEDIAS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GOMES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101020420028001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ANANIAS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101020190159001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ANICETO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101010491339001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7,40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8"/>
              <w:rPr>
                <w:sz w:val="14"/>
              </w:rPr>
            </w:pPr>
            <w:r>
              <w:rPr>
                <w:sz w:val="14"/>
              </w:rPr>
              <w:t>ANTONIO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CORREIA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101010100188001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13,52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sz w:val="14"/>
              </w:rPr>
              <w:t>ARISTIDES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ROSSONI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7,03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CLEUZA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 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101020160021001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1"/>
              <w:rPr>
                <w:sz w:val="14"/>
              </w:rPr>
            </w:pPr>
            <w:r>
              <w:rPr>
                <w:sz w:val="14"/>
              </w:rPr>
              <w:t>DECIO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CORREIA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101010350361001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DJALMA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101010240168004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8,15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E.M.E.I.E.F.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J.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F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101010450126001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EDUARDO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MODESTO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OUTROS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101010060361001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6,32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ERNANDES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101010600210001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ESPÓLIO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EMERLI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SALDANHA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101010200020006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9,53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FLORIZA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OUTROS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101010200050003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11,17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FRANCINO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20,36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IGREJA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ADVENTISTA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101010760189001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IGREJA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ASSEMBLEIA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101021000130001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101010180011002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7,79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ISAIAS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NOGUEIRA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101010190271001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ISAIAS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NOGUEIRA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101010140129001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34,89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IZAURA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101020200053002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7,74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VIEIRA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BOTELHO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101020070288003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w w:val="95"/>
                <w:sz w:val="14"/>
              </w:rPr>
              <w:t>JOAQUIM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GUALBERTO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CASTRO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101010180103001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6" w:right="23"/>
              <w:rPr>
                <w:sz w:val="14"/>
              </w:rPr>
            </w:pPr>
            <w:r>
              <w:rPr>
                <w:sz w:val="14"/>
              </w:rPr>
              <w:t>JOAQUIM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RIBEIRO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NOVAIS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06010040010001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JUVERCINO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101020320561001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6,09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pacing w:val="-1"/>
                <w:sz w:val="14"/>
              </w:rPr>
              <w:t>LUPERÇO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BARBOSA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MENÊSES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101010310374001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MARGARIDA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DANIEL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ANJOS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101010430454001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101010010189001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9,95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NEUZA VIANA 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03020050006001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101020140089001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101020260260001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30,06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6"/>
              <w:rPr>
                <w:sz w:val="14"/>
              </w:rPr>
            </w:pPr>
            <w:r>
              <w:rPr>
                <w:w w:val="95"/>
                <w:sz w:val="14"/>
              </w:rPr>
              <w:t>MARIO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GERALDO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MAGELA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NASCIMENTO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101010170118001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21,34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101010230194001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101010190076002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sz w:val="14"/>
              </w:rPr>
              <w:t>RAUL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101020480029002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16,15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"/>
              <w:rPr>
                <w:sz w:val="14"/>
              </w:rPr>
            </w:pPr>
            <w:r>
              <w:rPr>
                <w:spacing w:val="-2"/>
                <w:sz w:val="14"/>
              </w:rPr>
              <w:t>ANA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MARIETA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LEÃO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101020520115001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12,41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ARGENARIO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MARQUES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101010210020006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BENICIO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BARROS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101010670081001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11,36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pacing w:val="-1"/>
                <w:sz w:val="14"/>
              </w:rPr>
              <w:t>CENTRO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ESPIRITA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101011430053002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EDIMAR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CAETANO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101010360330001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32,24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4"/>
              <w:rPr>
                <w:sz w:val="14"/>
              </w:rPr>
            </w:pPr>
            <w:r>
              <w:rPr>
                <w:sz w:val="14"/>
              </w:rPr>
              <w:t>ERMANGILDA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101010220184001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GERCY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BERTOLINO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101010390078001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5,62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12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EVANGELICA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101020500279001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268" w:right="19" w:hanging="120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INSTITUIÇAO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ADVENTISTA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EDUCAÇAO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ASSISTENCIA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SOCIAL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ESTE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BRASILEIRA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101010160188001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JOANA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101020500078001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PAULO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101010590172001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25,71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JOAQUIM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03020010002002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MARCOS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101010130165003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RODRIGUES 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101010070138001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JULIO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CESAR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ANDRADE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101010750179001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5,15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101010490601001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8,04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w w:val="95"/>
                <w:sz w:val="14"/>
              </w:rPr>
              <w:t>KLEBER</w:t>
            </w:r>
            <w:r>
              <w:rPr>
                <w:spacing w:val="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REMIGIO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101020160010002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LUCINEZ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PILON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101010210213001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LUZIA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FELOMENA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PACHICO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101010630050001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28,21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MANOEL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PAULA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101010320476003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MARCUS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ROGERIO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101010590215001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13,20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CARMO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06020100010001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MARIA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SENHORA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101010070322001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4,43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101021460050001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1080" w:right="19" w:hanging="978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NATANAEL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MACIEL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SOUZA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SEBASTIANA</w:t>
            </w:r>
            <w:r>
              <w:rPr>
                <w:spacing w:val="-34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RAMOS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11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13,04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pacing w:val="-1"/>
                <w:sz w:val="14"/>
              </w:rPr>
              <w:t>NELICE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NETO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101020290263001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PAULO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RAIMUNDO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101010600171003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31,53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101020080066001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PRIMEIRA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IGREJA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101010260199002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9"/>
              <w:ind w:left="1320" w:right="324" w:hanging="961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PROMOTORIA DE JUSTICA-GOVERNO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FEDERAL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101010300306001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TEREZINHA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ANTONIA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101010290084001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9,59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1" w:right="23"/>
              <w:rPr>
                <w:sz w:val="14"/>
              </w:rPr>
            </w:pPr>
            <w:r>
              <w:rPr>
                <w:sz w:val="14"/>
              </w:rPr>
              <w:t>ADRIANA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TIGRE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101010050138001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9,43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101020780097003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ARLETE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COELHO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101020070737001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8,54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ASSEMBLEIA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101020020450001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pacing w:val="-1"/>
                <w:sz w:val="14"/>
              </w:rPr>
              <w:t>CLEMENTE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101020150027002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DEJANIRA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RAMOS 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101010670061001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4"/>
              <w:rPr>
                <w:sz w:val="14"/>
              </w:rPr>
            </w:pPr>
            <w:r>
              <w:rPr>
                <w:sz w:val="14"/>
              </w:rPr>
              <w:t>EDNALVA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TIGRE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101020420129001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7,57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ELENICE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LEITE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101020850045001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ERINEU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101010210053004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7,15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GENY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FAGUNDES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101010610127001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10,58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ISAIAS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101010010144001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16,51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6"/>
              <w:rPr>
                <w:sz w:val="14"/>
              </w:rPr>
            </w:pPr>
            <w:r>
              <w:rPr>
                <w:spacing w:val="-2"/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BATISTA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101010120077001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JORGE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GONÇALVES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101020260269001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5,18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6" w:right="23"/>
              <w:rPr>
                <w:sz w:val="14"/>
              </w:rPr>
            </w:pPr>
            <w:r>
              <w:rPr>
                <w:spacing w:val="-1"/>
                <w:sz w:val="14"/>
              </w:rPr>
              <w:t>JOSE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DELSON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XAVIER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101010350217001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JOVELINA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101020480115002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8,73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101010520554001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8,98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z w:val="14"/>
              </w:rPr>
              <w:t>JURANDI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101010380291001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LAUCIRES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PIMENTEL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101020150134002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14,56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LIDIANA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VENÂNCIO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101010070321001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5,77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ROSARIO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06020130009001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MANOEL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PAULA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101010320476005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LEMOS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101020410193001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MARCONE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MEIRELES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101010300021001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BENTECOURTH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101010520295003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6,88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PENHA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ESPOSO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101020240090001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10,65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FATIMA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101010240390001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16,94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101020240050001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4,69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MARLETI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PERIN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101010220133002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12,81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101010230142001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DIOCESSANA</w:t>
            </w:r>
            <w:r>
              <w:rPr>
                <w:spacing w:val="16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SAO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101020070808001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NEIDE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CONCEIÇÃO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101010010179001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OZENI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FARIAS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101010300132001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10,26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PEDRO VON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RON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101010610362001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pacing w:val="-1"/>
                <w:sz w:val="14"/>
              </w:rPr>
              <w:t>SEBASTIÃO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GALDINO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101010670294001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9,68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ADAILTON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LOBO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101010520437001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25,83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3" w:right="23"/>
              <w:rPr>
                <w:sz w:val="14"/>
              </w:rPr>
            </w:pPr>
            <w:r>
              <w:rPr>
                <w:sz w:val="14"/>
              </w:rPr>
              <w:t>ADELSON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101010450306001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11,96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ALEXANDRE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101020500481001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10,17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ANANIAS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ROCHA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101020190173001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11,88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ARIDELSO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AUGUSTO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CURTY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101010470064001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ARILTON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AUREO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SANTOS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101010690028001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55,21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sz w:val="14"/>
              </w:rPr>
              <w:t>CAMARA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101010140095002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ELAYNNE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CHYSTINE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MODESTO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40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101010070126001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8,02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ESPÓLIO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EMERLI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SALDANHA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SOUSA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101010200020007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13,89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FARMACIA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101010290010001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GERALDO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MARIANO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FRITZ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101020080208001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4,56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ASSEMBLEIA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101020740061001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JACINTO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101021510215001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6"/>
              <w:rPr>
                <w:sz w:val="14"/>
              </w:rPr>
            </w:pPr>
            <w:r>
              <w:rPr>
                <w:spacing w:val="-2"/>
                <w:sz w:val="14"/>
              </w:rPr>
              <w:t>JOAO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BATISTA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101010260169001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23,01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ROUDAO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06010090006001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101020180168002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INACIO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SANTANA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101010330281001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6,13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JULMAR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CRUZ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FONSECA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101020370126001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10,14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JUVERCINO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MARCOS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101010130224002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18,08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JESUS 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ANJOS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07010020005001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TEREZA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DIONIZIO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101010790141001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25,09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MOACIR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EDUARDO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 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101010080061001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NILTON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03020030001001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OLGA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WILL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101020420119002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OSMANO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FELIX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101020050642001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OTAVIANO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MENEZES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101020570143001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3,87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OTAVIANO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MENEZES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101010140017003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VALDIR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BRANDAO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101020190090002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15,43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VAUIR PINHEIRO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CASTRO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101010240308001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4"/>
              <w:rPr>
                <w:sz w:val="14"/>
              </w:rPr>
            </w:pPr>
            <w:r>
              <w:rPr>
                <w:sz w:val="14"/>
              </w:rPr>
              <w:t>VENTURA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ANJOS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101020340188001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VERA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LUCIA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TELES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NOVAIS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101020140099001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ZENAIDE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DUTRA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101020120402001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14,86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pacing w:val="-1"/>
                <w:sz w:val="14"/>
              </w:rPr>
              <w:t>ANICETO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TECIDOS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101010130153002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21,41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4"/>
              <w:rPr>
                <w:sz w:val="14"/>
              </w:rPr>
            </w:pPr>
            <w:r>
              <w:rPr>
                <w:sz w:val="14"/>
              </w:rPr>
              <w:t>ARISTIDES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RIBEIRO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ROSSONI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101010260104001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23,50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8"/>
              <w:rPr>
                <w:sz w:val="14"/>
              </w:rPr>
            </w:pPr>
            <w:r>
              <w:rPr>
                <w:sz w:val="14"/>
              </w:rPr>
              <w:t>CASA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IDOSO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SAO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JOAQUIM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SANTANA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101020390320001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EDNA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 PINHEIRO E 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101010120058001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10,93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5" w:right="23"/>
              <w:rPr>
                <w:sz w:val="14"/>
              </w:rPr>
            </w:pPr>
            <w:r>
              <w:rPr>
                <w:sz w:val="14"/>
              </w:rPr>
              <w:t>GLAUCI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COIMBRA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101020520062001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11,32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GOVERNO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ESTADO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ESP</w:t>
            </w:r>
            <w:r>
              <w:rPr>
                <w:spacing w:val="1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SANTO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101020200187001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IGREJA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BATISTA</w:t>
            </w:r>
            <w:r>
              <w:rPr>
                <w:spacing w:val="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101010610398001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CRISTA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EVANGELICA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101020490181002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ILSON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CANSADO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101010220101001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LUIS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VIANA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101020110567001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JULY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DANIELA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101010040023001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LEONALDO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ESPOSA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101010860152001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LEURDES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JOAQUIM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101020500497001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9,27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3"/>
              <w:rPr>
                <w:sz w:val="14"/>
              </w:rPr>
            </w:pPr>
            <w:r>
              <w:rPr>
                <w:sz w:val="14"/>
              </w:rPr>
              <w:t>LOJA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MACONICA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13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101010240087003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35,58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2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101010240018001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27,25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MANOEL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PAULA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101010320476001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13,05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MORAIS</w:t>
            </w:r>
            <w:r>
              <w:rPr>
                <w:spacing w:val="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101020320038001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5,61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6"/>
              <w:rPr>
                <w:sz w:val="14"/>
              </w:rPr>
            </w:pPr>
            <w:r>
              <w:rPr>
                <w:sz w:val="14"/>
              </w:rPr>
              <w:t>MANOEL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ROBERTO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ANDRADE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ARAUJO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101010300212001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1"/>
              <w:jc w:val="right"/>
              <w:rPr>
                <w:sz w:val="14"/>
              </w:rPr>
            </w:pPr>
            <w:r>
              <w:rPr>
                <w:sz w:val="14"/>
              </w:rPr>
              <w:t>8,06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BENTECOURTH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101010520295002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CLEUZA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101010060030001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spacing w:val="-2"/>
                <w:sz w:val="14"/>
              </w:rPr>
              <w:t>MARIA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SILVA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BAETA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101010240473001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14,27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101010170098004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3,94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101010820043001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sz w:val="14"/>
              </w:rPr>
              <w:t>NILSON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ARAUJO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101020260249002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NIVERCINO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101020480180001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11,91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0"/>
              <w:rPr>
                <w:sz w:val="14"/>
              </w:rPr>
            </w:pPr>
            <w:r>
              <w:rPr>
                <w:sz w:val="14"/>
              </w:rPr>
              <w:t>PAULO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RAIMUNDO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101010600171002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9,87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101020320386002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101010230028001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87,50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RAQUEL</w:t>
            </w:r>
            <w:r>
              <w:rPr>
                <w:spacing w:val="2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VASCONCELOS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101020520051001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11,12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101020290151003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11,12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spacing w:val="-2"/>
                <w:sz w:val="14"/>
              </w:rPr>
              <w:t>SAMARA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SIMPLICIO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BATISTA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101010560051001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4"/>
              <w:rPr>
                <w:sz w:val="14"/>
              </w:rPr>
            </w:pPr>
            <w:r>
              <w:rPr>
                <w:sz w:val="14"/>
              </w:rPr>
              <w:t>VENTURA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ANJOS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101020340178001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6"/>
              <w:rPr>
                <w:sz w:val="14"/>
              </w:rPr>
            </w:pPr>
            <w:r>
              <w:rPr>
                <w:spacing w:val="-1"/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NEVES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101010220217004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13,51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pacing w:val="-2"/>
                <w:sz w:val="14"/>
              </w:rPr>
              <w:t>ANA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FERNANDES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PEIXOTO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COSTA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101020880148001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ANICETO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101010180039002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31,19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4" w:right="23"/>
              <w:rPr>
                <w:sz w:val="14"/>
              </w:rPr>
            </w:pPr>
            <w:r>
              <w:rPr>
                <w:spacing w:val="-1"/>
                <w:sz w:val="14"/>
              </w:rPr>
              <w:t>ARGENARIO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MARQUES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SOARES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101010210020005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5,46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CARLOTA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101010350278001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59,68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DECIO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CORREIA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101010350361002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4,23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DELINA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IRENE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101010210035001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7,73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11"/>
              <w:rPr>
                <w:sz w:val="14"/>
              </w:rPr>
            </w:pPr>
            <w:r>
              <w:rPr>
                <w:sz w:val="14"/>
              </w:rPr>
              <w:t>EFIGENIA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GASPAR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101020450179001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FRANCISCO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 PAULA TEIXEIRA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JUNIOR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101010060444001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3"/>
              <w:rPr>
                <w:sz w:val="14"/>
              </w:rPr>
            </w:pPr>
            <w:r>
              <w:rPr>
                <w:sz w:val="14"/>
              </w:rPr>
              <w:t>GERONCIO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101010210157001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7,67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GUALTER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TUDEIA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101020500187002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9,39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CRISTA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EVANGELICA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101020490181001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JAIR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101020840064001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6,99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0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101020880168001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w w:val="95"/>
                <w:sz w:val="14"/>
              </w:rPr>
              <w:t>JOAO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BATISTA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DA</w:t>
            </w:r>
            <w:r>
              <w:rPr>
                <w:spacing w:val="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101020530174001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15,84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101020180168001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4,10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FRANCISCO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101020840054001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0"/>
              <w:rPr>
                <w:sz w:val="14"/>
              </w:rPr>
            </w:pPr>
            <w:r>
              <w:rPr>
                <w:sz w:val="14"/>
              </w:rPr>
              <w:t>JUMAR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REZENDE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101020290161002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5,05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LIVERCI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04010190002002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9"/>
              <w:rPr>
                <w:sz w:val="14"/>
              </w:rPr>
            </w:pPr>
            <w:r>
              <w:rPr>
                <w:sz w:val="14"/>
              </w:rPr>
              <w:t>LOURIVALDO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101010650061001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7"/>
              <w:rPr>
                <w:sz w:val="14"/>
              </w:rPr>
            </w:pPr>
            <w:r>
              <w:rPr>
                <w:w w:val="95"/>
                <w:sz w:val="14"/>
              </w:rPr>
              <w:t>MANOEL</w:t>
            </w:r>
            <w:r>
              <w:rPr>
                <w:spacing w:val="1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PEREIRA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101020160129002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9,03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pacing w:val="-1"/>
                <w:sz w:val="14"/>
              </w:rPr>
              <w:t>MARCOS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ANTONIO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MACHADO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101020540020002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4,36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APARECIDA FRANCISCA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4"/>
              <w:rPr>
                <w:sz w:val="14"/>
              </w:rPr>
            </w:pPr>
            <w:r>
              <w:rPr>
                <w:sz w:val="14"/>
              </w:rPr>
              <w:t>MARLENE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1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101020800178001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2,88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101010450360001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NEUZA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MARTINS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05010250001001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7"/>
              <w:rPr>
                <w:sz w:val="14"/>
              </w:rPr>
            </w:pPr>
            <w:r>
              <w:rPr>
                <w:sz w:val="14"/>
              </w:rPr>
              <w:t>NIVERCINO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101020480180002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3,87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6"/>
              <w:rPr>
                <w:sz w:val="14"/>
              </w:rPr>
            </w:pPr>
            <w:r>
              <w:rPr>
                <w:sz w:val="14"/>
              </w:rPr>
              <w:t>OSVALDO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REIS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101010170262001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6,58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OTAVIANO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MENEZES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101010140017002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4,83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w w:val="95"/>
                <w:sz w:val="14"/>
              </w:rPr>
              <w:t>PAULO</w:t>
            </w:r>
            <w:r>
              <w:rPr>
                <w:spacing w:val="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ROBERTO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FREITAS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AMORIM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06010030001002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18"/>
              <w:ind w:left="36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101010080009001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RUTE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LEIA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101020040045001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8,39</w:t>
            </w:r>
          </w:p>
        </w:tc>
      </w:tr>
      <w:tr w:rsidR="001C23CD">
        <w:trPr>
          <w:trHeight w:val="37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928" w:right="45" w:hanging="886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VANDERSON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KÁTIA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11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07010030012001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WALDECY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RANGEL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101020470253004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7,47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WALTER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101020470290002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19,22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ADY MONTEIRO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AGUIAR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101010290217001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8,62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AILTON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101010590205001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6,17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pacing w:val="-2"/>
                <w:sz w:val="14"/>
              </w:rPr>
              <w:t>AMELIA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ALVES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101020570485001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3,76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"/>
              <w:rPr>
                <w:sz w:val="14"/>
              </w:rPr>
            </w:pPr>
            <w:r>
              <w:rPr>
                <w:spacing w:val="-2"/>
                <w:sz w:val="14"/>
              </w:rPr>
              <w:t>ANA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MARIETA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LEÃO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MARTINS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101010120067001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13,83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AURESITA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VIEIRA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KRETLI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101020300404001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10,49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1"/>
              <w:rPr>
                <w:sz w:val="14"/>
              </w:rPr>
            </w:pPr>
            <w:r>
              <w:rPr>
                <w:spacing w:val="-1"/>
                <w:sz w:val="14"/>
              </w:rPr>
              <w:t>DALVA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CAVERSAN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101010320276001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10,81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1"/>
              <w:ind w:left="37" w:right="21"/>
              <w:rPr>
                <w:sz w:val="14"/>
              </w:rPr>
            </w:pPr>
            <w:r>
              <w:rPr>
                <w:sz w:val="14"/>
              </w:rPr>
              <w:t>DISTRIB.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VALRENE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LTDA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101010140148001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30,87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FRANCISCA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REGIA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101010040066001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5"/>
              <w:rPr>
                <w:sz w:val="14"/>
              </w:rPr>
            </w:pPr>
            <w:r>
              <w:rPr>
                <w:sz w:val="14"/>
              </w:rPr>
              <w:t>GERALDO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MARIANO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FRITZ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42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101020080208002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GERCY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BERTOLINO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101010390410001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7,24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2"/>
                <w:sz w:val="14"/>
              </w:rPr>
              <w:t>GERSON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SOARES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MAIA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06010040011002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5" w:right="23"/>
              <w:rPr>
                <w:sz w:val="14"/>
              </w:rPr>
            </w:pPr>
            <w:r>
              <w:rPr>
                <w:sz w:val="14"/>
              </w:rPr>
              <w:t>IGREJA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ADVENTISTA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7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101010160257001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pacing w:val="-1"/>
                <w:sz w:val="14"/>
              </w:rPr>
              <w:t>IGREJA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CRISTA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MARANATA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101020670130001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2"/>
              <w:rPr>
                <w:sz w:val="14"/>
              </w:rPr>
            </w:pPr>
            <w:r>
              <w:rPr>
                <w:sz w:val="14"/>
              </w:rPr>
              <w:t>JOAO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MANOEL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57"/>
              <w:jc w:val="right"/>
              <w:rPr>
                <w:sz w:val="14"/>
              </w:rPr>
            </w:pPr>
            <w:r>
              <w:rPr>
                <w:sz w:val="14"/>
              </w:rPr>
              <w:t>06010090005001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1,82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ASSIS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CARVALHO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101020840034001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23"/>
              <w:rPr>
                <w:sz w:val="14"/>
              </w:rPr>
            </w:pPr>
            <w:r>
              <w:rPr>
                <w:sz w:val="14"/>
              </w:rPr>
              <w:t>LAURA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LISBOA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101010490603001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LUCIANO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PINTO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101020220080002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11,80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LUIZ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CARLOS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MOURAO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101010080551001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10,85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ODETE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OLIVEIRA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101020320080001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5,34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ZILMA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FIALHO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101020270100001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6,59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MARLINGEM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101020400182001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6,61</w:t>
            </w:r>
          </w:p>
        </w:tc>
      </w:tr>
      <w:tr w:rsidR="001C23CD">
        <w:trPr>
          <w:trHeight w:val="37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26" w:line="242" w:lineRule="auto"/>
              <w:ind w:left="899" w:right="72" w:hanging="812"/>
              <w:jc w:val="left"/>
              <w:rPr>
                <w:sz w:val="14"/>
              </w:rPr>
            </w:pPr>
            <w:r>
              <w:rPr>
                <w:spacing w:val="-1"/>
                <w:sz w:val="14"/>
              </w:rPr>
              <w:t>MITRA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DIOCESANA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SAO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MATEUS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PAROQUIA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SAO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OPERARIO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1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101020450066001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3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3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3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1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43,75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8"/>
              <w:rPr>
                <w:sz w:val="14"/>
              </w:rPr>
            </w:pPr>
            <w:r>
              <w:rPr>
                <w:sz w:val="14"/>
              </w:rPr>
              <w:t>NEIDEMAR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PESSOA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CANAL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101020130017001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8,06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ORIDIO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VELOSO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SOBRINHO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101010310090002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14,68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6" w:right="23"/>
              <w:rPr>
                <w:sz w:val="14"/>
              </w:rPr>
            </w:pPr>
            <w:r>
              <w:rPr>
                <w:sz w:val="14"/>
              </w:rPr>
              <w:t>PEDRO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MARIA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101010140207001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22,07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z w:val="14"/>
              </w:rPr>
              <w:t>PETRONILIA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PINHEIRO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SANTOS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101010680086001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4,98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w w:val="95"/>
                <w:sz w:val="14"/>
              </w:rPr>
              <w:t>RAUSTANGE</w:t>
            </w:r>
            <w:r>
              <w:rPr>
                <w:spacing w:val="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2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101020030082001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5,20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2"/>
              <w:rPr>
                <w:sz w:val="14"/>
              </w:rPr>
            </w:pPr>
            <w:r>
              <w:rPr>
                <w:w w:val="95"/>
                <w:sz w:val="14"/>
              </w:rPr>
              <w:t>TEREZINHA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GONCALVES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101010160034002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4,55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1"/>
              <w:rPr>
                <w:sz w:val="14"/>
              </w:rPr>
            </w:pPr>
            <w:r>
              <w:rPr>
                <w:sz w:val="14"/>
              </w:rPr>
              <w:t>TRANQUILINO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101020090194001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1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3,67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VALDEMIR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MOREIRA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SOUZA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101020420175001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6,26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w w:val="95"/>
                <w:sz w:val="14"/>
              </w:rPr>
              <w:t>VALTAIR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ARMANDO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101020500336001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8,35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9"/>
              <w:rPr>
                <w:sz w:val="14"/>
              </w:rPr>
            </w:pPr>
            <w:r>
              <w:rPr>
                <w:w w:val="95"/>
                <w:sz w:val="14"/>
              </w:rPr>
              <w:t>VALTER</w:t>
            </w:r>
            <w:r>
              <w:rPr>
                <w:spacing w:val="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RODRIGUES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101010330043001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11,23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23"/>
              <w:rPr>
                <w:sz w:val="14"/>
              </w:rPr>
            </w:pPr>
            <w:r>
              <w:rPr>
                <w:sz w:val="14"/>
              </w:rPr>
              <w:t>WALDECY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GOMES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RANGEL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6"/>
              <w:jc w:val="right"/>
              <w:rPr>
                <w:sz w:val="14"/>
              </w:rPr>
            </w:pPr>
            <w:r>
              <w:rPr>
                <w:sz w:val="14"/>
              </w:rPr>
              <w:t>101020470262002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13,40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0"/>
              <w:rPr>
                <w:sz w:val="14"/>
              </w:rPr>
            </w:pPr>
            <w:r>
              <w:rPr>
                <w:spacing w:val="-1"/>
                <w:sz w:val="14"/>
              </w:rPr>
              <w:t>WALTON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CLEBIO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SILVANO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101010130189002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13,30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7"/>
              <w:rPr>
                <w:sz w:val="14"/>
              </w:rPr>
            </w:pPr>
            <w:r>
              <w:rPr>
                <w:sz w:val="14"/>
              </w:rPr>
              <w:t>WANDERSON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RODRIGUES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 SILVA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101010790212002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4,03</w:t>
            </w:r>
          </w:p>
        </w:tc>
      </w:tr>
    </w:tbl>
    <w:p w:rsidR="001C23CD" w:rsidRDefault="001C23CD">
      <w:pPr>
        <w:jc w:val="right"/>
        <w:rPr>
          <w:sz w:val="14"/>
        </w:rPr>
        <w:sectPr w:rsidR="001C23CD">
          <w:pgSz w:w="16070" w:h="11360" w:orient="landscape"/>
          <w:pgMar w:top="260" w:right="140" w:bottom="360" w:left="180" w:header="0" w:footer="177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68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lastRenderedPageBreak/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2"/>
              <w:ind w:left="37" w:right="17"/>
              <w:rPr>
                <w:sz w:val="16"/>
              </w:rPr>
            </w:pPr>
            <w:r>
              <w:rPr>
                <w:sz w:val="16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2"/>
              <w:rPr>
                <w:sz w:val="16"/>
              </w:rPr>
            </w:pPr>
            <w:r>
              <w:rPr>
                <w:spacing w:val="-4"/>
                <w:sz w:val="16"/>
              </w:rPr>
              <w:t>CPF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/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0" w:line="183" w:lineRule="exact"/>
              <w:ind w:left="411"/>
              <w:jc w:val="left"/>
              <w:rPr>
                <w:sz w:val="16"/>
              </w:rPr>
            </w:pPr>
            <w:r>
              <w:rPr>
                <w:sz w:val="16"/>
              </w:rPr>
              <w:t>INSCRIÇÃO</w:t>
            </w:r>
          </w:p>
          <w:p w:rsidR="001C23CD" w:rsidRDefault="0090489F">
            <w:pPr>
              <w:pStyle w:val="TableParagraph"/>
              <w:spacing w:before="10"/>
              <w:ind w:left="456"/>
              <w:jc w:val="left"/>
              <w:rPr>
                <w:sz w:val="16"/>
              </w:rPr>
            </w:pPr>
            <w:r>
              <w:rPr>
                <w:sz w:val="16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0" w:line="183" w:lineRule="exact"/>
              <w:ind w:left="200" w:right="212"/>
              <w:rPr>
                <w:sz w:val="16"/>
              </w:rPr>
            </w:pPr>
            <w:r>
              <w:rPr>
                <w:sz w:val="16"/>
              </w:rPr>
              <w:t>PROCESSO</w:t>
            </w:r>
          </w:p>
          <w:p w:rsidR="001C23CD" w:rsidRDefault="0090489F">
            <w:pPr>
              <w:pStyle w:val="TableParagraph"/>
              <w:spacing w:before="10"/>
              <w:ind w:left="247" w:right="212"/>
              <w:rPr>
                <w:sz w:val="16"/>
              </w:rPr>
            </w:pPr>
            <w:r>
              <w:rPr>
                <w:sz w:val="16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0" w:line="183" w:lineRule="exact"/>
              <w:ind w:left="283" w:right="287"/>
              <w:rPr>
                <w:sz w:val="16"/>
              </w:rPr>
            </w:pPr>
            <w:r>
              <w:rPr>
                <w:spacing w:val="-8"/>
                <w:sz w:val="16"/>
              </w:rPr>
              <w:t>NÚMERO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DA</w:t>
            </w:r>
          </w:p>
          <w:p w:rsidR="001C23CD" w:rsidRDefault="0090489F">
            <w:pPr>
              <w:pStyle w:val="TableParagraph"/>
              <w:spacing w:before="10"/>
              <w:ind w:left="322" w:right="287"/>
              <w:rPr>
                <w:sz w:val="16"/>
              </w:rPr>
            </w:pPr>
            <w:r>
              <w:rPr>
                <w:spacing w:val="-4"/>
                <w:sz w:val="16"/>
              </w:rPr>
              <w:t>CERT</w:t>
            </w:r>
            <w:r>
              <w:rPr>
                <w:spacing w:val="-2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DÍVIDA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2"/>
              <w:ind w:left="1" w:right="25"/>
              <w:rPr>
                <w:sz w:val="16"/>
              </w:rPr>
            </w:pPr>
            <w:r>
              <w:rPr>
                <w:spacing w:val="-5"/>
                <w:sz w:val="16"/>
              </w:rPr>
              <w:t>ANO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0" w:line="183" w:lineRule="exact"/>
              <w:ind w:left="120" w:right="78"/>
              <w:rPr>
                <w:sz w:val="16"/>
              </w:rPr>
            </w:pPr>
            <w:r>
              <w:rPr>
                <w:sz w:val="16"/>
              </w:rPr>
              <w:t>PROTESTO</w:t>
            </w:r>
          </w:p>
          <w:p w:rsidR="001C23CD" w:rsidRDefault="0090489F">
            <w:pPr>
              <w:pStyle w:val="TableParagraph"/>
              <w:spacing w:before="10"/>
              <w:ind w:left="120" w:right="78"/>
              <w:rPr>
                <w:sz w:val="16"/>
              </w:rPr>
            </w:pPr>
            <w:r>
              <w:rPr>
                <w:sz w:val="16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0" w:line="183" w:lineRule="exact"/>
              <w:ind w:left="286"/>
              <w:jc w:val="left"/>
              <w:rPr>
                <w:sz w:val="16"/>
              </w:rPr>
            </w:pPr>
            <w:r>
              <w:rPr>
                <w:sz w:val="16"/>
              </w:rPr>
              <w:t>AÇÃO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0" w:line="183" w:lineRule="exact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MONTANTE</w:t>
            </w:r>
          </w:p>
          <w:p w:rsidR="001C23CD" w:rsidRDefault="0090489F">
            <w:pPr>
              <w:pStyle w:val="TableParagraph"/>
              <w:spacing w:before="10"/>
              <w:ind w:left="194"/>
              <w:jc w:val="left"/>
              <w:rPr>
                <w:sz w:val="16"/>
              </w:rPr>
            </w:pPr>
            <w:r>
              <w:rPr>
                <w:sz w:val="16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4"/>
              <w:rPr>
                <w:sz w:val="14"/>
              </w:rPr>
            </w:pPr>
            <w:r>
              <w:rPr>
                <w:w w:val="95"/>
                <w:sz w:val="14"/>
              </w:rPr>
              <w:t>ALESSANDRO</w:t>
            </w:r>
            <w:r>
              <w:rPr>
                <w:spacing w:val="1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ALVES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PESSOA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101020630251001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44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6,71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11"/>
              <w:rPr>
                <w:sz w:val="14"/>
              </w:rPr>
            </w:pPr>
            <w:r>
              <w:rPr>
                <w:sz w:val="14"/>
              </w:rPr>
              <w:t>DJALMA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FERREIRA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101010240168003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8,16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13"/>
              <w:rPr>
                <w:sz w:val="14"/>
              </w:rPr>
            </w:pPr>
            <w:r>
              <w:rPr>
                <w:sz w:val="14"/>
              </w:rPr>
              <w:t>GERONCIO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ANTONIO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FOCA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60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101010140046001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28,14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6" w:right="23"/>
              <w:rPr>
                <w:sz w:val="14"/>
              </w:rPr>
            </w:pPr>
            <w:r>
              <w:rPr>
                <w:sz w:val="14"/>
              </w:rPr>
              <w:t>JAIR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ROSA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101020630178002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9,52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60"/>
              <w:ind w:left="37" w:right="9"/>
              <w:rPr>
                <w:sz w:val="14"/>
              </w:rPr>
            </w:pPr>
            <w:r>
              <w:rPr>
                <w:sz w:val="14"/>
              </w:rPr>
              <w:t>MARIA NEIDE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 LIMA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6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101010020143002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6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24,71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7" w:right="5"/>
              <w:rPr>
                <w:sz w:val="14"/>
              </w:rPr>
            </w:pPr>
            <w:r>
              <w:rPr>
                <w:sz w:val="14"/>
              </w:rPr>
              <w:t>MARIO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COL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101010170108001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10,76</w:t>
            </w:r>
          </w:p>
        </w:tc>
      </w:tr>
      <w:tr w:rsidR="001C23CD">
        <w:trPr>
          <w:trHeight w:val="37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1"/>
              <w:ind w:left="37" w:right="22"/>
              <w:rPr>
                <w:sz w:val="14"/>
              </w:rPr>
            </w:pPr>
            <w:r>
              <w:rPr>
                <w:w w:val="95"/>
                <w:sz w:val="14"/>
              </w:rPr>
              <w:t>MITRA</w:t>
            </w:r>
            <w:r>
              <w:rPr>
                <w:spacing w:val="1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DIOCESANA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DE</w:t>
            </w:r>
            <w:r>
              <w:rPr>
                <w:spacing w:val="1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SÃO</w:t>
            </w:r>
            <w:r>
              <w:rPr>
                <w:spacing w:val="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MATEUS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3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1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101020560119001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0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04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04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04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1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65,63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PEDRO VON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RON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DON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101010330228001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27,05</w:t>
            </w:r>
          </w:p>
        </w:tc>
      </w:tr>
      <w:tr w:rsidR="001C23CD">
        <w:trPr>
          <w:trHeight w:val="563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20"/>
              <w:ind w:left="33" w:right="23"/>
              <w:rPr>
                <w:sz w:val="14"/>
              </w:rPr>
            </w:pPr>
            <w:r>
              <w:rPr>
                <w:sz w:val="14"/>
              </w:rPr>
              <w:t>PREFEITURA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MUNICIPAL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ECOPORANGA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2"/>
              <w:ind w:left="44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20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101020710152003</w:t>
            </w:r>
          </w:p>
        </w:tc>
        <w:tc>
          <w:tcPr>
            <w:tcW w:w="1877" w:type="dxa"/>
          </w:tcPr>
          <w:p w:rsidR="001C23CD" w:rsidRDefault="001C23CD">
            <w:pPr>
              <w:pStyle w:val="TableParagraph"/>
              <w:spacing w:before="4"/>
              <w:jc w:val="left"/>
              <w:rPr>
                <w:rFonts w:ascii="Times New Roman"/>
                <w:sz w:val="17"/>
              </w:rPr>
            </w:pPr>
          </w:p>
          <w:p w:rsidR="001C23CD" w:rsidRDefault="0090489F">
            <w:pPr>
              <w:pStyle w:val="TableParagraph"/>
              <w:spacing w:before="0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1C23CD">
            <w:pPr>
              <w:pStyle w:val="TableParagraph"/>
              <w:spacing w:before="1"/>
              <w:jc w:val="left"/>
              <w:rPr>
                <w:rFonts w:ascii="Times New Roman"/>
                <w:sz w:val="17"/>
              </w:rPr>
            </w:pPr>
          </w:p>
          <w:p w:rsidR="001C23CD" w:rsidRDefault="0090489F">
            <w:pPr>
              <w:pStyle w:val="TableParagraph"/>
              <w:spacing w:before="0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60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1C23CD">
            <w:pPr>
              <w:pStyle w:val="TableParagraph"/>
              <w:spacing w:before="1"/>
              <w:jc w:val="left"/>
              <w:rPr>
                <w:rFonts w:ascii="Times New Roman"/>
                <w:sz w:val="17"/>
              </w:rPr>
            </w:pPr>
          </w:p>
          <w:p w:rsidR="001C23CD" w:rsidRDefault="0090489F">
            <w:pPr>
              <w:pStyle w:val="TableParagraph"/>
              <w:spacing w:before="0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1C23CD">
            <w:pPr>
              <w:pStyle w:val="TableParagraph"/>
              <w:spacing w:before="1"/>
              <w:jc w:val="left"/>
              <w:rPr>
                <w:rFonts w:ascii="Times New Roman"/>
                <w:sz w:val="17"/>
              </w:rPr>
            </w:pPr>
          </w:p>
          <w:p w:rsidR="001C23CD" w:rsidRDefault="0090489F">
            <w:pPr>
              <w:pStyle w:val="TableParagraph"/>
              <w:spacing w:before="0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20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109,38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58"/>
              <w:ind w:left="34" w:right="23"/>
              <w:rPr>
                <w:sz w:val="14"/>
              </w:rPr>
            </w:pPr>
            <w:r>
              <w:rPr>
                <w:sz w:val="14"/>
              </w:rPr>
              <w:t>SIDELIO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JOSE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58"/>
              <w:ind w:left="39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58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101010650071001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left="217" w:right="212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há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4" w:right="287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7" w:lineRule="exact"/>
              <w:ind w:left="35" w:right="2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left="280" w:right="271"/>
              <w:rPr>
                <w:sz w:val="14"/>
              </w:rPr>
            </w:pPr>
            <w:r>
              <w:rPr>
                <w:rFonts w:ascii="Times New Roman" w:hAnsi="Times New Roman"/>
                <w:sz w:val="14"/>
              </w:rPr>
              <w:t>N</w:t>
            </w:r>
            <w:r>
              <w:rPr>
                <w:sz w:val="14"/>
              </w:rPr>
              <w:t>ã</w:t>
            </w:r>
            <w:r>
              <w:rPr>
                <w:rFonts w:ascii="Times New Roman" w:hAnsi="Times New Roman"/>
                <w:sz w:val="14"/>
              </w:rPr>
              <w:t>o</w:t>
            </w:r>
            <w:r>
              <w:rPr>
                <w:rFonts w:ascii="Times New Roman" w:hAnsi="Times New Roman"/>
                <w:spacing w:val="-2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h</w:t>
            </w:r>
            <w:r>
              <w:rPr>
                <w:sz w:val="14"/>
              </w:rPr>
              <w:t>á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8"/>
              <w:ind w:right="13"/>
              <w:jc w:val="right"/>
              <w:rPr>
                <w:sz w:val="14"/>
              </w:rPr>
            </w:pPr>
            <w:r>
              <w:rPr>
                <w:sz w:val="14"/>
              </w:rPr>
              <w:t>12,96</w:t>
            </w:r>
          </w:p>
        </w:tc>
      </w:tr>
    </w:tbl>
    <w:p w:rsidR="001C23CD" w:rsidRDefault="001C23CD">
      <w:pPr>
        <w:pStyle w:val="Corpodetexto"/>
        <w:rPr>
          <w:rFonts w:ascii="Times New Roman"/>
          <w:i w:val="0"/>
          <w:sz w:val="20"/>
        </w:rPr>
      </w:pPr>
    </w:p>
    <w:p w:rsidR="001C23CD" w:rsidRDefault="001C23CD">
      <w:pPr>
        <w:pStyle w:val="Corpodetexto"/>
        <w:spacing w:before="9"/>
        <w:rPr>
          <w:rFonts w:ascii="Times New Roman"/>
          <w:i w:val="0"/>
          <w:sz w:val="23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080"/>
        <w:gridCol w:w="1682"/>
        <w:gridCol w:w="1877"/>
        <w:gridCol w:w="2115"/>
        <w:gridCol w:w="1577"/>
        <w:gridCol w:w="1501"/>
        <w:gridCol w:w="1037"/>
        <w:gridCol w:w="1380"/>
      </w:tblGrid>
      <w:tr w:rsidR="001C23CD">
        <w:trPr>
          <w:trHeight w:val="270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41"/>
              <w:ind w:left="3919" w:right="3870"/>
              <w:rPr>
                <w:sz w:val="16"/>
              </w:rPr>
            </w:pPr>
            <w:r>
              <w:rPr>
                <w:spacing w:val="-6"/>
                <w:sz w:val="16"/>
              </w:rPr>
              <w:t>QUADRO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DETALHAMENTO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CONTRIBUINTES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BENEFICIADOS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POR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TIPO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LEGAL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DE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RENÚNCIA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FISCAL</w:t>
            </w:r>
          </w:p>
        </w:tc>
      </w:tr>
      <w:tr w:rsidR="001C23CD">
        <w:trPr>
          <w:trHeight w:val="285"/>
        </w:trPr>
        <w:tc>
          <w:tcPr>
            <w:tcW w:w="15513" w:type="dxa"/>
            <w:gridSpan w:val="9"/>
          </w:tcPr>
          <w:p w:rsidR="001C23CD" w:rsidRDefault="0090489F">
            <w:pPr>
              <w:pStyle w:val="TableParagraph"/>
              <w:spacing w:before="39"/>
              <w:ind w:left="3916" w:right="3870"/>
              <w:rPr>
                <w:sz w:val="16"/>
              </w:rPr>
            </w:pPr>
            <w:r>
              <w:rPr>
                <w:spacing w:val="-5"/>
                <w:sz w:val="16"/>
              </w:rPr>
              <w:t>RELATÓRIO: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PROGRAMA,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NATUREZA,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DISPOSTIVO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MODALIDADE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RENÚNCIA</w:t>
            </w:r>
          </w:p>
        </w:tc>
      </w:tr>
      <w:tr w:rsidR="001C23CD">
        <w:trPr>
          <w:trHeight w:val="405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101"/>
              <w:ind w:left="37" w:right="21"/>
              <w:rPr>
                <w:sz w:val="14"/>
              </w:rPr>
            </w:pPr>
            <w:r>
              <w:rPr>
                <w:sz w:val="14"/>
              </w:rPr>
              <w:t>CONTRIBUINTE</w:t>
            </w:r>
          </w:p>
        </w:tc>
        <w:tc>
          <w:tcPr>
            <w:tcW w:w="1080" w:type="dxa"/>
          </w:tcPr>
          <w:p w:rsidR="001C23CD" w:rsidRDefault="0090489F">
            <w:pPr>
              <w:pStyle w:val="TableParagraph"/>
              <w:spacing w:before="101"/>
              <w:ind w:left="103" w:right="107"/>
              <w:rPr>
                <w:sz w:val="14"/>
              </w:rPr>
            </w:pPr>
            <w:r>
              <w:rPr>
                <w:w w:val="95"/>
                <w:sz w:val="14"/>
              </w:rPr>
              <w:t>CPF</w:t>
            </w:r>
            <w:r>
              <w:rPr>
                <w:spacing w:val="-19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/</w:t>
            </w:r>
            <w:r>
              <w:rPr>
                <w:spacing w:val="-17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CNPJ</w:t>
            </w: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14" w:line="264" w:lineRule="auto"/>
              <w:ind w:left="456" w:right="146" w:hanging="46"/>
              <w:jc w:val="left"/>
              <w:rPr>
                <w:sz w:val="14"/>
              </w:rPr>
            </w:pPr>
            <w:r>
              <w:rPr>
                <w:sz w:val="14"/>
              </w:rPr>
              <w:t>INSCRIÇÃO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MUNICIPAL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14" w:line="264" w:lineRule="auto"/>
              <w:ind w:left="351" w:right="314" w:firstLine="175"/>
              <w:jc w:val="left"/>
              <w:rPr>
                <w:sz w:val="14"/>
              </w:rPr>
            </w:pPr>
            <w:r>
              <w:rPr>
                <w:sz w:val="14"/>
              </w:rPr>
              <w:t>PROCESSO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ADMINISTRATIVO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14" w:line="264" w:lineRule="auto"/>
              <w:ind w:left="433" w:right="387" w:firstLine="220"/>
              <w:jc w:val="left"/>
              <w:rPr>
                <w:sz w:val="14"/>
              </w:rPr>
            </w:pPr>
            <w:r>
              <w:rPr>
                <w:spacing w:val="-2"/>
                <w:w w:val="95"/>
                <w:sz w:val="14"/>
              </w:rPr>
              <w:t xml:space="preserve">NÚMERO </w:t>
            </w:r>
            <w:r>
              <w:rPr>
                <w:spacing w:val="-1"/>
                <w:w w:val="95"/>
                <w:sz w:val="14"/>
              </w:rPr>
              <w:t>DA</w:t>
            </w:r>
            <w:r>
              <w:rPr>
                <w:w w:val="9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CERT</w:t>
            </w:r>
            <w:r>
              <w:rPr>
                <w:spacing w:val="-24"/>
                <w:sz w:val="14"/>
              </w:rPr>
              <w:t xml:space="preserve"> </w:t>
            </w:r>
            <w:r>
              <w:rPr>
                <w:spacing w:val="-3"/>
                <w:sz w:val="14"/>
              </w:rPr>
              <w:t>DÍVIDA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3"/>
                <w:sz w:val="14"/>
              </w:rPr>
              <w:t>ATIVA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101"/>
              <w:ind w:left="63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ANO</w:t>
            </w:r>
            <w:r>
              <w:rPr>
                <w:spacing w:val="-1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DOS</w:t>
            </w:r>
            <w:r>
              <w:rPr>
                <w:spacing w:val="-10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DÉBITOS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14" w:line="264" w:lineRule="auto"/>
              <w:ind w:left="219" w:right="81" w:firstLine="158"/>
              <w:jc w:val="left"/>
              <w:rPr>
                <w:sz w:val="14"/>
              </w:rPr>
            </w:pPr>
            <w:r>
              <w:rPr>
                <w:sz w:val="14"/>
              </w:rPr>
              <w:t>PROTESTO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EXTRAJUDICIAL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14" w:line="264" w:lineRule="auto"/>
              <w:ind w:left="194" w:right="193" w:firstLine="91"/>
              <w:jc w:val="left"/>
              <w:rPr>
                <w:sz w:val="14"/>
              </w:rPr>
            </w:pPr>
            <w:r>
              <w:rPr>
                <w:sz w:val="14"/>
              </w:rPr>
              <w:t>AÇÃO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JUDICIAL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14" w:line="264" w:lineRule="auto"/>
              <w:ind w:left="194" w:right="219" w:firstLine="60"/>
              <w:jc w:val="left"/>
              <w:rPr>
                <w:sz w:val="14"/>
              </w:rPr>
            </w:pPr>
            <w:r>
              <w:rPr>
                <w:sz w:val="14"/>
              </w:rPr>
              <w:t>MONTANTE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RENÚNCIADO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46"/>
              <w:ind w:left="30" w:right="23"/>
              <w:rPr>
                <w:sz w:val="14"/>
              </w:rPr>
            </w:pPr>
            <w:r>
              <w:rPr>
                <w:sz w:val="14"/>
              </w:rPr>
              <w:t>DORVALINA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46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46"/>
              <w:ind w:left="234" w:right="225"/>
              <w:rPr>
                <w:sz w:val="14"/>
              </w:rPr>
            </w:pPr>
            <w:r>
              <w:rPr>
                <w:sz w:val="14"/>
              </w:rPr>
              <w:t>101020140025001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7059/2020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6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46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6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6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46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62,74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ind w:left="29" w:right="23"/>
              <w:rPr>
                <w:sz w:val="14"/>
              </w:rPr>
            </w:pPr>
            <w:r>
              <w:rPr>
                <w:sz w:val="14"/>
              </w:rPr>
              <w:t>EDITE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JORCELINA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JESUS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ind w:left="234" w:right="225"/>
              <w:rPr>
                <w:sz w:val="14"/>
              </w:rPr>
            </w:pPr>
            <w:r>
              <w:rPr>
                <w:sz w:val="14"/>
              </w:rPr>
              <w:t>101021340263001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6384/2020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9" w:lineRule="exact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20,18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46"/>
              <w:ind w:left="32" w:right="23"/>
              <w:rPr>
                <w:sz w:val="14"/>
              </w:rPr>
            </w:pPr>
            <w:r>
              <w:rPr>
                <w:sz w:val="14"/>
              </w:rPr>
              <w:t>IZAURA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CURBANI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LOPES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46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46"/>
              <w:ind w:left="234" w:right="225"/>
              <w:rPr>
                <w:sz w:val="14"/>
              </w:rPr>
            </w:pPr>
            <w:r>
              <w:rPr>
                <w:sz w:val="14"/>
              </w:rPr>
              <w:t>101020120050001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5315/2020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6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9" w:lineRule="exact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6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6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46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98,76</w:t>
            </w:r>
          </w:p>
        </w:tc>
      </w:tr>
      <w:tr w:rsidR="001C23CD">
        <w:trPr>
          <w:trHeight w:val="253"/>
        </w:trPr>
        <w:tc>
          <w:tcPr>
            <w:tcW w:w="3264" w:type="dxa"/>
          </w:tcPr>
          <w:p w:rsidR="001C23CD" w:rsidRDefault="0090489F">
            <w:pPr>
              <w:pStyle w:val="TableParagraph"/>
              <w:ind w:left="29" w:right="23"/>
              <w:rPr>
                <w:sz w:val="14"/>
              </w:rPr>
            </w:pPr>
            <w:r>
              <w:rPr>
                <w:sz w:val="14"/>
              </w:rPr>
              <w:t>LUZIA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PEREIRA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ind w:left="234" w:right="225"/>
              <w:rPr>
                <w:sz w:val="14"/>
              </w:rPr>
            </w:pPr>
            <w:r>
              <w:rPr>
                <w:sz w:val="14"/>
              </w:rPr>
              <w:t>101020170022001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7488/2020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9" w:lineRule="exact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18,23</w:t>
            </w:r>
          </w:p>
        </w:tc>
      </w:tr>
      <w:tr w:rsidR="001C23CD">
        <w:trPr>
          <w:trHeight w:val="256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46"/>
              <w:ind w:left="27" w:right="23"/>
              <w:rPr>
                <w:sz w:val="14"/>
              </w:rPr>
            </w:pPr>
            <w:r>
              <w:rPr>
                <w:sz w:val="14"/>
              </w:rPr>
              <w:t>MARIA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FRANCISCA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ALMEIDA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46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46"/>
              <w:ind w:left="234" w:right="225"/>
              <w:rPr>
                <w:sz w:val="14"/>
              </w:rPr>
            </w:pPr>
            <w:r>
              <w:rPr>
                <w:sz w:val="14"/>
              </w:rPr>
              <w:t>101010040076001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6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6032/2020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6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0" w:line="159" w:lineRule="exact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6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6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46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64,17</w:t>
            </w:r>
          </w:p>
        </w:tc>
      </w:tr>
      <w:tr w:rsidR="001C23CD">
        <w:trPr>
          <w:trHeight w:val="254"/>
        </w:trPr>
        <w:tc>
          <w:tcPr>
            <w:tcW w:w="3264" w:type="dxa"/>
          </w:tcPr>
          <w:p w:rsidR="001C23CD" w:rsidRDefault="0090489F">
            <w:pPr>
              <w:pStyle w:val="TableParagraph"/>
              <w:spacing w:before="44"/>
              <w:ind w:left="30" w:right="23"/>
              <w:rPr>
                <w:sz w:val="14"/>
              </w:rPr>
            </w:pPr>
            <w:r>
              <w:rPr>
                <w:sz w:val="14"/>
              </w:rPr>
              <w:t>ODETE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ALVES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PECLAT</w:t>
            </w:r>
          </w:p>
        </w:tc>
        <w:tc>
          <w:tcPr>
            <w:tcW w:w="1080" w:type="dxa"/>
          </w:tcPr>
          <w:p w:rsidR="001C23CD" w:rsidRDefault="001C23CD">
            <w:pPr>
              <w:pStyle w:val="TableParagraph"/>
              <w:spacing w:before="44"/>
              <w:ind w:left="13"/>
              <w:rPr>
                <w:sz w:val="14"/>
              </w:rPr>
            </w:pPr>
          </w:p>
        </w:tc>
        <w:tc>
          <w:tcPr>
            <w:tcW w:w="1682" w:type="dxa"/>
          </w:tcPr>
          <w:p w:rsidR="001C23CD" w:rsidRDefault="0090489F">
            <w:pPr>
              <w:pStyle w:val="TableParagraph"/>
              <w:spacing w:before="44"/>
              <w:ind w:left="234" w:right="225"/>
              <w:rPr>
                <w:sz w:val="14"/>
              </w:rPr>
            </w:pPr>
            <w:r>
              <w:rPr>
                <w:sz w:val="14"/>
              </w:rPr>
              <w:t>101010440477001</w:t>
            </w:r>
          </w:p>
        </w:tc>
        <w:tc>
          <w:tcPr>
            <w:tcW w:w="1877" w:type="dxa"/>
          </w:tcPr>
          <w:p w:rsidR="001C23CD" w:rsidRDefault="0090489F">
            <w:pPr>
              <w:pStyle w:val="TableParagraph"/>
              <w:spacing w:before="44"/>
              <w:ind w:right="596"/>
              <w:jc w:val="right"/>
              <w:rPr>
                <w:sz w:val="14"/>
              </w:rPr>
            </w:pPr>
            <w:r>
              <w:rPr>
                <w:sz w:val="14"/>
              </w:rPr>
              <w:t>7557/2020</w:t>
            </w:r>
          </w:p>
        </w:tc>
        <w:tc>
          <w:tcPr>
            <w:tcW w:w="2115" w:type="dxa"/>
          </w:tcPr>
          <w:p w:rsidR="001C23CD" w:rsidRDefault="0090489F">
            <w:pPr>
              <w:pStyle w:val="TableParagraph"/>
              <w:spacing w:before="44"/>
              <w:ind w:left="295" w:right="287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577" w:type="dxa"/>
          </w:tcPr>
          <w:p w:rsidR="001C23CD" w:rsidRDefault="0090489F">
            <w:pPr>
              <w:pStyle w:val="TableParagraph"/>
              <w:spacing w:before="44"/>
              <w:ind w:left="38" w:right="25"/>
              <w:rPr>
                <w:sz w:val="14"/>
              </w:rPr>
            </w:pPr>
            <w:r>
              <w:rPr>
                <w:sz w:val="14"/>
              </w:rPr>
              <w:t>2021</w:t>
            </w:r>
          </w:p>
        </w:tc>
        <w:tc>
          <w:tcPr>
            <w:tcW w:w="1501" w:type="dxa"/>
          </w:tcPr>
          <w:p w:rsidR="001C23CD" w:rsidRDefault="0090489F">
            <w:pPr>
              <w:pStyle w:val="TableParagraph"/>
              <w:spacing w:before="44"/>
              <w:ind w:left="85" w:right="78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037" w:type="dxa"/>
          </w:tcPr>
          <w:p w:rsidR="001C23CD" w:rsidRDefault="0090489F">
            <w:pPr>
              <w:pStyle w:val="TableParagraph"/>
              <w:spacing w:before="44"/>
              <w:ind w:right="84"/>
              <w:jc w:val="right"/>
              <w:rPr>
                <w:sz w:val="14"/>
              </w:rPr>
            </w:pPr>
            <w:r>
              <w:rPr>
                <w:sz w:val="14"/>
              </w:rPr>
              <w:t>NÃO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EXISTE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44"/>
              <w:ind w:left="38" w:right="25"/>
              <w:rPr>
                <w:sz w:val="14"/>
              </w:rPr>
            </w:pPr>
            <w:r>
              <w:rPr>
                <w:sz w:val="14"/>
              </w:rPr>
              <w:t>R$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18,23</w:t>
            </w:r>
          </w:p>
        </w:tc>
      </w:tr>
      <w:tr w:rsidR="001C23CD">
        <w:trPr>
          <w:trHeight w:val="376"/>
        </w:trPr>
        <w:tc>
          <w:tcPr>
            <w:tcW w:w="14133" w:type="dxa"/>
            <w:gridSpan w:val="8"/>
          </w:tcPr>
          <w:p w:rsidR="001C23CD" w:rsidRDefault="0090489F">
            <w:pPr>
              <w:pStyle w:val="TableParagraph"/>
              <w:spacing w:before="60"/>
              <w:ind w:right="-15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TOTAL</w:t>
            </w:r>
            <w:r>
              <w:rPr>
                <w:rFonts w:ascii="Times New Roman"/>
                <w:b/>
                <w:spacing w:val="-4"/>
              </w:rPr>
              <w:t xml:space="preserve"> </w:t>
            </w:r>
            <w:r>
              <w:rPr>
                <w:rFonts w:ascii="Times New Roman"/>
                <w:b/>
              </w:rPr>
              <w:t>GERAL</w:t>
            </w:r>
          </w:p>
        </w:tc>
        <w:tc>
          <w:tcPr>
            <w:tcW w:w="1380" w:type="dxa"/>
          </w:tcPr>
          <w:p w:rsidR="001C23CD" w:rsidRDefault="0090489F">
            <w:pPr>
              <w:pStyle w:val="TableParagraph"/>
              <w:spacing w:before="57"/>
              <w:ind w:right="2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R$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16.389,63</w:t>
            </w:r>
          </w:p>
        </w:tc>
      </w:tr>
    </w:tbl>
    <w:p w:rsidR="00000000" w:rsidRDefault="0090489F">
      <w:bookmarkStart w:id="0" w:name="_GoBack"/>
      <w:bookmarkEnd w:id="0"/>
    </w:p>
    <w:sectPr w:rsidR="00000000">
      <w:pgSz w:w="16070" w:h="11360" w:orient="landscape"/>
      <w:pgMar w:top="260" w:right="140" w:bottom="360" w:left="180" w:header="0" w:footer="1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90489F">
      <w:r>
        <w:separator/>
      </w:r>
    </w:p>
  </w:endnote>
  <w:endnote w:type="continuationSeparator" w:id="0">
    <w:p w:rsidR="00000000" w:rsidRDefault="00904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23CD" w:rsidRDefault="0090489F">
    <w:pPr>
      <w:pStyle w:val="Corpodetexto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6574155</wp:posOffset>
              </wp:positionH>
              <wp:positionV relativeFrom="page">
                <wp:posOffset>6910070</wp:posOffset>
              </wp:positionV>
              <wp:extent cx="335915" cy="12446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91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C23CD" w:rsidRDefault="0090489F">
                          <w:pPr>
                            <w:pStyle w:val="Corpodetexto"/>
                            <w:spacing w:before="14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28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17.65pt;margin-top:544.1pt;width:26.45pt;height:9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" filled="f" stroked="f">
              <v:textbox inset="0,0,0,0">
                <w:txbxContent>
                  <w:p w:rsidR="001C23CD" w:rsidRDefault="0090489F">
                    <w:pPr>
                      <w:pStyle w:val="Corpodetexto"/>
                      <w:spacing w:before="14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>/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90489F">
      <w:r>
        <w:separator/>
      </w:r>
    </w:p>
  </w:footnote>
  <w:footnote w:type="continuationSeparator" w:id="0">
    <w:p w:rsidR="00000000" w:rsidRDefault="009048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3CD"/>
    <w:rsid w:val="001C23CD"/>
    <w:rsid w:val="0090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4C4FAEF"/>
  <w15:docId w15:val="{DEA46A68-5A33-4496-A7C2-99CB6BFA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i/>
      <w:iCs/>
      <w:sz w:val="14"/>
      <w:szCs w:val="1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12867</Words>
  <Characters>69483</Characters>
  <Application>Microsoft Office Word</Application>
  <DocSecurity>0</DocSecurity>
  <Lines>579</Lines>
  <Paragraphs>164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 Silva</dc:creator>
  <cp:lastModifiedBy>Claudineia Rodrigues</cp:lastModifiedBy>
  <cp:revision>2</cp:revision>
  <dcterms:created xsi:type="dcterms:W3CDTF">2023-06-30T18:03:00Z</dcterms:created>
  <dcterms:modified xsi:type="dcterms:W3CDTF">2023-06-30T18:03:00Z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2022-12-06T00:00:00Z</vt:filetime>
  </property>
</Properties>
</file>