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03CCE14C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1C616F">
        <w:rPr>
          <w:rFonts w:ascii="Times New Roman" w:eastAsia="Maiandra GD" w:hAnsi="Times New Roman"/>
          <w:sz w:val="24"/>
          <w:szCs w:val="24"/>
        </w:rPr>
        <w:t>15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>
        <w:rPr>
          <w:rFonts w:ascii="Times New Roman" w:eastAsia="Maiandra GD" w:hAnsi="Times New Roman"/>
          <w:sz w:val="24"/>
          <w:szCs w:val="24"/>
        </w:rPr>
        <w:t xml:space="preserve"> à </w:t>
      </w:r>
      <w:r w:rsidR="00193B6C">
        <w:rPr>
          <w:rFonts w:ascii="Times New Roman" w:eastAsia="Maiandra GD" w:hAnsi="Times New Roman"/>
          <w:sz w:val="24"/>
          <w:szCs w:val="24"/>
        </w:rPr>
        <w:t>1</w:t>
      </w:r>
      <w:r w:rsidR="001C616F">
        <w:rPr>
          <w:rFonts w:ascii="Times New Roman" w:eastAsia="Maiandra GD" w:hAnsi="Times New Roman"/>
          <w:sz w:val="24"/>
          <w:szCs w:val="24"/>
        </w:rPr>
        <w:t>9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4D0A3D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4DCC2F6E" w:rsidR="00CF4216" w:rsidRPr="006E6C51" w:rsidRDefault="001C616F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15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1647141D" w14:textId="218D3FC6" w:rsidR="00755D03" w:rsidRDefault="001C616F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16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7DE59978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59CA0293" w14:textId="63134C7F" w:rsidR="00755D03" w:rsidRDefault="001C616F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17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780D7DB4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1C616F" w14:paraId="0F583614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495F7640" w14:textId="70E8150A" w:rsidR="001C616F" w:rsidRDefault="001C616F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18/</w:t>
            </w:r>
            <w:r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6E79557" w14:textId="77777777" w:rsidR="001C616F" w:rsidRDefault="001C616F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5D591302" w14:textId="77777777" w:rsidR="001C616F" w:rsidRPr="00871FC2" w:rsidRDefault="001C616F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6E4840B3" w14:textId="3D3B15F5" w:rsidR="001C616F" w:rsidRPr="00193B6C" w:rsidRDefault="001C616F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3947A" w14:textId="77777777" w:rsidR="001C616F" w:rsidRDefault="001C616F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16D3DE25" w:rsidR="001C616F" w:rsidRDefault="001C616F" w:rsidP="001C616F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9F258E" w14:paraId="15C8A010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2DB62CC0" w14:textId="3B55ADE9" w:rsidR="009F258E" w:rsidRDefault="004D0A3D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1C616F">
              <w:rPr>
                <w:rFonts w:ascii="Times New Roman" w:eastAsia="Maiandra GD" w:hAnsi="Times New Roman"/>
                <w:sz w:val="24"/>
                <w:szCs w:val="24"/>
              </w:rPr>
              <w:t>9</w:t>
            </w:r>
            <w:r w:rsidR="009F258E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 w:rsidR="00B379C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3E4617E5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20F837D" w14:textId="77777777" w:rsidR="009F258E" w:rsidRPr="00871FC2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48340DFA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48176F4C" w14:textId="77777777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461586EF" w:rsidR="009F258E" w:rsidRDefault="009F258E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336813"/>
    <w:rsid w:val="003505DD"/>
    <w:rsid w:val="00377707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2026-01-30T18:45:00Z</dcterms:created>
  <dcterms:modified xsi:type="dcterms:W3CDTF">2026-01-30T18:45:00Z</dcterms:modified>
</cp:coreProperties>
</file>