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4-nfase1"/>
        <w:tblW w:w="16033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8"/>
        <w:gridCol w:w="1843"/>
        <w:gridCol w:w="8364"/>
        <w:gridCol w:w="1843"/>
        <w:gridCol w:w="2551"/>
        <w:gridCol w:w="14"/>
      </w:tblGrid>
      <w:tr w:rsidR="008105E5" w:rsidRPr="000A4DC6" w14:paraId="10B4E3C5" w14:textId="7E8FA6AB" w:rsidTr="00D01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3" w:type="dxa"/>
            <w:gridSpan w:val="6"/>
            <w:vAlign w:val="center"/>
          </w:tcPr>
          <w:p w14:paraId="29D7EC25" w14:textId="7777777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</w:p>
          <w:p w14:paraId="3AA15004" w14:textId="22301665" w:rsidR="008105E5" w:rsidRPr="000A4DC6" w:rsidRDefault="008105E5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color w:val="000737"/>
              </w:rPr>
              <w:t>AGENDA DA SECRETÁRIA MUNICIPAL DE ASSISTÊNCIA SOCIAL</w:t>
            </w:r>
            <w:r w:rsidRPr="000A4DC6">
              <w:rPr>
                <w:rFonts w:ascii="Times New Roman" w:hAnsi="Times New Roman" w:cs="Times New Roman"/>
                <w:b w:val="0"/>
                <w:color w:val="000737"/>
              </w:rPr>
              <w:t xml:space="preserve"> - </w:t>
            </w:r>
            <w:r w:rsidRPr="000A4DC6">
              <w:rPr>
                <w:rFonts w:ascii="Times New Roman" w:hAnsi="Times New Roman" w:cs="Times New Roman"/>
                <w:color w:val="000737"/>
              </w:rPr>
              <w:t>MARIA IZABEL DE SOUZA</w:t>
            </w:r>
          </w:p>
          <w:p w14:paraId="58F4417D" w14:textId="466517CB" w:rsidR="00E51100" w:rsidRPr="000A4DC6" w:rsidRDefault="00E51100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Contato: 28 99966-9527 </w:t>
            </w:r>
            <w:r w:rsidR="008657B0" w:rsidRPr="000A4DC6">
              <w:rPr>
                <w:rFonts w:ascii="Times New Roman" w:hAnsi="Times New Roman" w:cs="Times New Roman"/>
                <w:bCs w:val="0"/>
                <w:color w:val="000737"/>
              </w:rPr>
              <w:t>- Email</w:t>
            </w: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: </w:t>
            </w:r>
            <w:hyperlink r:id="rId7" w:history="1">
              <w:r w:rsidR="00556EC9" w:rsidRPr="000A4DC6">
                <w:rPr>
                  <w:rStyle w:val="Hyperlink"/>
                  <w:rFonts w:ascii="Times New Roman" w:hAnsi="Times New Roman" w:cs="Times New Roman"/>
                  <w:color w:val="002060"/>
                </w:rPr>
                <w:t>assistenciasocial@pmdrp.es.gov.br</w:t>
              </w:r>
            </w:hyperlink>
          </w:p>
          <w:p w14:paraId="67F9FC68" w14:textId="528C74A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</w:rPr>
            </w:pPr>
          </w:p>
        </w:tc>
      </w:tr>
      <w:tr w:rsidR="008105E5" w:rsidRPr="000A4DC6" w14:paraId="6C25F9AB" w14:textId="77777777" w:rsidTr="00D019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0FAE8C" w14:textId="64E38F43" w:rsidR="008105E5" w:rsidRPr="001337B2" w:rsidRDefault="00B11802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37A7E755" w14:textId="42EA9552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DIA DA SEMANA</w:t>
            </w:r>
          </w:p>
        </w:tc>
        <w:tc>
          <w:tcPr>
            <w:tcW w:w="8364" w:type="dxa"/>
            <w:vAlign w:val="center"/>
          </w:tcPr>
          <w:p w14:paraId="3F6283BE" w14:textId="11CE5B81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AGENDA</w:t>
            </w:r>
          </w:p>
        </w:tc>
        <w:tc>
          <w:tcPr>
            <w:tcW w:w="1843" w:type="dxa"/>
            <w:vAlign w:val="center"/>
          </w:tcPr>
          <w:p w14:paraId="4164DE06" w14:textId="6E7AA949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HORÁRIO</w:t>
            </w:r>
          </w:p>
        </w:tc>
        <w:tc>
          <w:tcPr>
            <w:tcW w:w="2551" w:type="dxa"/>
            <w:vAlign w:val="center"/>
          </w:tcPr>
          <w:p w14:paraId="55A66964" w14:textId="63499AA4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LOCAL</w:t>
            </w:r>
          </w:p>
        </w:tc>
      </w:tr>
      <w:tr w:rsidR="000F62CF" w:rsidRPr="007E5AEC" w14:paraId="3965254B" w14:textId="77777777" w:rsidTr="00D019EF">
        <w:trPr>
          <w:gridAfter w:val="1"/>
          <w:wAfter w:w="14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610882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</w:p>
          <w:p w14:paraId="35AFA9F9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027A12A3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7748A76B" w14:textId="77777777" w:rsidR="00344B11" w:rsidRDefault="00344B11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21BA815C" w14:textId="7D86CDC8" w:rsidR="000F62CF" w:rsidRPr="001337B2" w:rsidRDefault="003E47D1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2</w:t>
            </w:r>
            <w:r w:rsidR="001F2B95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5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02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/202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87293FE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27D838D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6976088B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24D2B67C" w14:textId="77777777" w:rsidR="00344B11" w:rsidRDefault="00344B11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B015DB9" w14:textId="32F05BC2" w:rsidR="000F62CF" w:rsidRPr="001337B2" w:rsidRDefault="001F2B95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Quart</w:t>
            </w:r>
            <w:r w:rsidR="00D902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-Feira</w:t>
            </w:r>
          </w:p>
        </w:tc>
        <w:tc>
          <w:tcPr>
            <w:tcW w:w="8364" w:type="dxa"/>
            <w:vAlign w:val="center"/>
          </w:tcPr>
          <w:p w14:paraId="24D22B36" w14:textId="139B4244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Atendimento ao público: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acolhimento, orientações e encaminhamentos.</w:t>
            </w:r>
          </w:p>
          <w:p w14:paraId="58449967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550C4DB" w14:textId="699D7303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Atendimento aos servidores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: diálogo e alinhamento com as equipes técnicas 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administrativas para fins de acompanhamento das atividades da rede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socioassistencial.</w:t>
            </w:r>
          </w:p>
          <w:p w14:paraId="41073B85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E7537A1" w14:textId="612973BE" w:rsidR="00B67C0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Despachos administrativos: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análise, encaminhamentos e decisões referentes à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gestão do SUAS, incluindo contratos, recursos e demais processos administrativos.</w:t>
            </w:r>
          </w:p>
        </w:tc>
        <w:tc>
          <w:tcPr>
            <w:tcW w:w="1843" w:type="dxa"/>
            <w:vAlign w:val="center"/>
          </w:tcPr>
          <w:p w14:paraId="333605C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08h00min às</w:t>
            </w:r>
          </w:p>
          <w:p w14:paraId="3A88495B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11h00min</w:t>
            </w:r>
          </w:p>
          <w:p w14:paraId="12764BE7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19730C64" w14:textId="67390B60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11h00min às 12h00min</w:t>
            </w:r>
          </w:p>
          <w:p w14:paraId="6DAF141E" w14:textId="77777777" w:rsidR="001337B2" w:rsidRPr="00B10B10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(Intervalo para almoço)</w:t>
            </w:r>
          </w:p>
          <w:p w14:paraId="4AB1E2F1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70A3C12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12h00min às</w:t>
            </w:r>
          </w:p>
          <w:p w14:paraId="01E408E3" w14:textId="5535D18E" w:rsidR="000F62CF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16h00min</w:t>
            </w:r>
            <w:r w:rsidR="00B66E74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368D95D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Secretaria Municipal de</w:t>
            </w:r>
          </w:p>
          <w:p w14:paraId="2435A76F" w14:textId="00ED6C77" w:rsidR="000F62CF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Assistência Social 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–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Rua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Edson </w:t>
            </w:r>
            <w:proofErr w:type="spellStart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Crisantone</w:t>
            </w:r>
            <w:proofErr w:type="spellEnd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Araújo, nº 47, Centro,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Dores do Rio Preto/ES.</w:t>
            </w:r>
          </w:p>
        </w:tc>
      </w:tr>
    </w:tbl>
    <w:p w14:paraId="23D5B2B6" w14:textId="7D59F05B" w:rsidR="00D66C42" w:rsidRPr="000A4DC6" w:rsidRDefault="00D66C42" w:rsidP="00141025">
      <w:pPr>
        <w:pStyle w:val="Cabealho"/>
        <w:rPr>
          <w:rFonts w:ascii="Times New Roman" w:hAnsi="Times New Roman" w:cs="Times New Roman"/>
          <w:b/>
        </w:rPr>
      </w:pPr>
    </w:p>
    <w:sectPr w:rsidR="00D66C42" w:rsidRPr="000A4DC6" w:rsidSect="003E6C30">
      <w:headerReference w:type="default" r:id="rId8"/>
      <w:pgSz w:w="16838" w:h="11906" w:orient="landscape"/>
      <w:pgMar w:top="426" w:right="1417" w:bottom="1276" w:left="1417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F0AA" w14:textId="77777777" w:rsidR="00D24C95" w:rsidRDefault="00D24C95" w:rsidP="00E20102">
      <w:r>
        <w:separator/>
      </w:r>
    </w:p>
  </w:endnote>
  <w:endnote w:type="continuationSeparator" w:id="0">
    <w:p w14:paraId="09D7B37C" w14:textId="77777777" w:rsidR="00D24C95" w:rsidRDefault="00D24C95" w:rsidP="00E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D5D1" w14:textId="77777777" w:rsidR="00D24C95" w:rsidRDefault="00D24C95" w:rsidP="00E20102">
      <w:r>
        <w:separator/>
      </w:r>
    </w:p>
  </w:footnote>
  <w:footnote w:type="continuationSeparator" w:id="0">
    <w:p w14:paraId="488426AF" w14:textId="77777777" w:rsidR="00D24C95" w:rsidRDefault="00D24C95" w:rsidP="00E2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253" w14:textId="00657E66" w:rsidR="00994B18" w:rsidRDefault="00000000" w:rsidP="00A62709">
    <w:pPr>
      <w:pStyle w:val="Cabealho"/>
      <w:rPr>
        <w:rFonts w:ascii="Times New Roman" w:hAnsi="Times New Roman" w:cs="Times New Roman"/>
        <w:b/>
        <w:sz w:val="28"/>
        <w:szCs w:val="28"/>
      </w:rPr>
    </w:pPr>
    <w:bookmarkStart w:id="0" w:name="_Hlk200542448"/>
    <w:bookmarkStart w:id="1" w:name="_Hlk200542449"/>
    <w:r>
      <w:rPr>
        <w:noProof/>
        <w:sz w:val="28"/>
        <w:szCs w:val="28"/>
        <w:lang w:eastAsia="pt-BR"/>
      </w:rPr>
      <w:object w:dxaOrig="1440" w:dyaOrig="1440" w14:anchorId="68EF3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67.95pt;margin-top:-11.05pt;width:387.2pt;height:79.15pt;z-index:251658240">
          <v:imagedata r:id="rId1" o:title=""/>
          <w10:wrap type="topAndBottom"/>
        </v:shape>
        <o:OLEObject Type="Embed" ProgID="CorelDRAW.Graphic.12" ShapeID="_x0000_s1025" DrawAspect="Content" ObjectID="_1833526457" r:id="rId2"/>
      </w:obje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7B2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816F6"/>
    <w:multiLevelType w:val="hybridMultilevel"/>
    <w:tmpl w:val="B4AC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3F44"/>
    <w:multiLevelType w:val="hybridMultilevel"/>
    <w:tmpl w:val="9544DE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B373C3"/>
    <w:multiLevelType w:val="hybridMultilevel"/>
    <w:tmpl w:val="D15437E2"/>
    <w:lvl w:ilvl="0" w:tplc="985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7480B"/>
    <w:multiLevelType w:val="hybridMultilevel"/>
    <w:tmpl w:val="4468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3140">
    <w:abstractNumId w:val="2"/>
  </w:num>
  <w:num w:numId="2" w16cid:durableId="847139543">
    <w:abstractNumId w:val="1"/>
  </w:num>
  <w:num w:numId="3" w16cid:durableId="404691911">
    <w:abstractNumId w:val="3"/>
  </w:num>
  <w:num w:numId="4" w16cid:durableId="2075933979">
    <w:abstractNumId w:val="4"/>
  </w:num>
  <w:num w:numId="5" w16cid:durableId="2367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02"/>
    <w:rsid w:val="000007FB"/>
    <w:rsid w:val="00004488"/>
    <w:rsid w:val="00010BB7"/>
    <w:rsid w:val="00015B77"/>
    <w:rsid w:val="00016FCB"/>
    <w:rsid w:val="00020885"/>
    <w:rsid w:val="00023B1D"/>
    <w:rsid w:val="000256F2"/>
    <w:rsid w:val="000320B3"/>
    <w:rsid w:val="000341CB"/>
    <w:rsid w:val="00036EA9"/>
    <w:rsid w:val="000411A0"/>
    <w:rsid w:val="00043CF8"/>
    <w:rsid w:val="00045340"/>
    <w:rsid w:val="000472DD"/>
    <w:rsid w:val="00052338"/>
    <w:rsid w:val="0005530F"/>
    <w:rsid w:val="000555AE"/>
    <w:rsid w:val="00066C7C"/>
    <w:rsid w:val="000772E7"/>
    <w:rsid w:val="00091A1F"/>
    <w:rsid w:val="00092629"/>
    <w:rsid w:val="00093733"/>
    <w:rsid w:val="00093D2F"/>
    <w:rsid w:val="00094B02"/>
    <w:rsid w:val="00095DAF"/>
    <w:rsid w:val="000965C3"/>
    <w:rsid w:val="000A1D97"/>
    <w:rsid w:val="000A4DC6"/>
    <w:rsid w:val="000A5518"/>
    <w:rsid w:val="000B3371"/>
    <w:rsid w:val="000C24CF"/>
    <w:rsid w:val="000C2B6E"/>
    <w:rsid w:val="000C7473"/>
    <w:rsid w:val="000D36E4"/>
    <w:rsid w:val="000D528D"/>
    <w:rsid w:val="000E6D67"/>
    <w:rsid w:val="000F3487"/>
    <w:rsid w:val="000F5E96"/>
    <w:rsid w:val="000F62CF"/>
    <w:rsid w:val="000F665E"/>
    <w:rsid w:val="000F7130"/>
    <w:rsid w:val="0010315B"/>
    <w:rsid w:val="00124E3C"/>
    <w:rsid w:val="001337B2"/>
    <w:rsid w:val="00134DEF"/>
    <w:rsid w:val="00141025"/>
    <w:rsid w:val="00142FCF"/>
    <w:rsid w:val="00146869"/>
    <w:rsid w:val="00160DB9"/>
    <w:rsid w:val="001623B0"/>
    <w:rsid w:val="0016402A"/>
    <w:rsid w:val="00164E44"/>
    <w:rsid w:val="00167DA1"/>
    <w:rsid w:val="00170AE2"/>
    <w:rsid w:val="00171A4E"/>
    <w:rsid w:val="00173FCD"/>
    <w:rsid w:val="0018334B"/>
    <w:rsid w:val="00184151"/>
    <w:rsid w:val="00186427"/>
    <w:rsid w:val="001910AC"/>
    <w:rsid w:val="0019375B"/>
    <w:rsid w:val="001952BC"/>
    <w:rsid w:val="001A20C3"/>
    <w:rsid w:val="001A2A12"/>
    <w:rsid w:val="001A4491"/>
    <w:rsid w:val="001A551B"/>
    <w:rsid w:val="001B0B82"/>
    <w:rsid w:val="001B4E4E"/>
    <w:rsid w:val="001C3EC3"/>
    <w:rsid w:val="001C6AA7"/>
    <w:rsid w:val="001C7136"/>
    <w:rsid w:val="001D24C6"/>
    <w:rsid w:val="001D3A43"/>
    <w:rsid w:val="001E3DB6"/>
    <w:rsid w:val="001E701D"/>
    <w:rsid w:val="001F19C8"/>
    <w:rsid w:val="001F2B95"/>
    <w:rsid w:val="001F3012"/>
    <w:rsid w:val="001F561C"/>
    <w:rsid w:val="001F7708"/>
    <w:rsid w:val="0020153B"/>
    <w:rsid w:val="0020202F"/>
    <w:rsid w:val="002042BC"/>
    <w:rsid w:val="002052A0"/>
    <w:rsid w:val="00214EAC"/>
    <w:rsid w:val="00215647"/>
    <w:rsid w:val="002160F7"/>
    <w:rsid w:val="0021717E"/>
    <w:rsid w:val="002204C2"/>
    <w:rsid w:val="00222197"/>
    <w:rsid w:val="002232EC"/>
    <w:rsid w:val="00223FF8"/>
    <w:rsid w:val="002241CC"/>
    <w:rsid w:val="00224E17"/>
    <w:rsid w:val="002308E0"/>
    <w:rsid w:val="00233D67"/>
    <w:rsid w:val="00235B30"/>
    <w:rsid w:val="00236D04"/>
    <w:rsid w:val="002405E3"/>
    <w:rsid w:val="0024121F"/>
    <w:rsid w:val="002469C5"/>
    <w:rsid w:val="00252DCA"/>
    <w:rsid w:val="0026578E"/>
    <w:rsid w:val="00265AEF"/>
    <w:rsid w:val="00282102"/>
    <w:rsid w:val="00283BAC"/>
    <w:rsid w:val="00285F2C"/>
    <w:rsid w:val="00287EFB"/>
    <w:rsid w:val="002A1937"/>
    <w:rsid w:val="002A2F00"/>
    <w:rsid w:val="002A4012"/>
    <w:rsid w:val="002A5A04"/>
    <w:rsid w:val="002A5D52"/>
    <w:rsid w:val="002B1DDD"/>
    <w:rsid w:val="002B6D55"/>
    <w:rsid w:val="002D0C1D"/>
    <w:rsid w:val="002D5B07"/>
    <w:rsid w:val="002E2AA5"/>
    <w:rsid w:val="002F1314"/>
    <w:rsid w:val="002F19B4"/>
    <w:rsid w:val="002F34CC"/>
    <w:rsid w:val="002F44E3"/>
    <w:rsid w:val="002F7AD8"/>
    <w:rsid w:val="003209EF"/>
    <w:rsid w:val="00320F92"/>
    <w:rsid w:val="0032220F"/>
    <w:rsid w:val="003227CB"/>
    <w:rsid w:val="00325148"/>
    <w:rsid w:val="00330A8C"/>
    <w:rsid w:val="00335D61"/>
    <w:rsid w:val="00343F4C"/>
    <w:rsid w:val="00344B11"/>
    <w:rsid w:val="003462BC"/>
    <w:rsid w:val="003462F2"/>
    <w:rsid w:val="00356599"/>
    <w:rsid w:val="00362A8F"/>
    <w:rsid w:val="00365A56"/>
    <w:rsid w:val="0036692F"/>
    <w:rsid w:val="0037598B"/>
    <w:rsid w:val="00380236"/>
    <w:rsid w:val="00385E3C"/>
    <w:rsid w:val="00390461"/>
    <w:rsid w:val="003915BB"/>
    <w:rsid w:val="003947F0"/>
    <w:rsid w:val="003A1BAE"/>
    <w:rsid w:val="003A1F5D"/>
    <w:rsid w:val="003A37AC"/>
    <w:rsid w:val="003B12BF"/>
    <w:rsid w:val="003B1C74"/>
    <w:rsid w:val="003B1DC0"/>
    <w:rsid w:val="003B7440"/>
    <w:rsid w:val="003C49EE"/>
    <w:rsid w:val="003C571E"/>
    <w:rsid w:val="003C5781"/>
    <w:rsid w:val="003D0529"/>
    <w:rsid w:val="003D1D69"/>
    <w:rsid w:val="003D291F"/>
    <w:rsid w:val="003E47D1"/>
    <w:rsid w:val="003E6C30"/>
    <w:rsid w:val="003F32F3"/>
    <w:rsid w:val="003F5AB9"/>
    <w:rsid w:val="004015F8"/>
    <w:rsid w:val="00401D38"/>
    <w:rsid w:val="00403AD6"/>
    <w:rsid w:val="004055C1"/>
    <w:rsid w:val="0041040C"/>
    <w:rsid w:val="004118E3"/>
    <w:rsid w:val="00411B36"/>
    <w:rsid w:val="004124EE"/>
    <w:rsid w:val="004155F4"/>
    <w:rsid w:val="00417F3C"/>
    <w:rsid w:val="00420847"/>
    <w:rsid w:val="004211BC"/>
    <w:rsid w:val="00422DDD"/>
    <w:rsid w:val="0043129A"/>
    <w:rsid w:val="00431E61"/>
    <w:rsid w:val="00434D28"/>
    <w:rsid w:val="00435AD8"/>
    <w:rsid w:val="00436154"/>
    <w:rsid w:val="00443A98"/>
    <w:rsid w:val="00444D9B"/>
    <w:rsid w:val="0044583C"/>
    <w:rsid w:val="00450DE9"/>
    <w:rsid w:val="0045270C"/>
    <w:rsid w:val="00454E09"/>
    <w:rsid w:val="00456B36"/>
    <w:rsid w:val="00461F23"/>
    <w:rsid w:val="00473A71"/>
    <w:rsid w:val="00473E69"/>
    <w:rsid w:val="00475429"/>
    <w:rsid w:val="0047621F"/>
    <w:rsid w:val="004775E1"/>
    <w:rsid w:val="00480FDC"/>
    <w:rsid w:val="0048329B"/>
    <w:rsid w:val="0048350F"/>
    <w:rsid w:val="00483D7A"/>
    <w:rsid w:val="0048413C"/>
    <w:rsid w:val="004867B9"/>
    <w:rsid w:val="00487245"/>
    <w:rsid w:val="00492CC1"/>
    <w:rsid w:val="0049333C"/>
    <w:rsid w:val="004A6464"/>
    <w:rsid w:val="004A69E5"/>
    <w:rsid w:val="004B2752"/>
    <w:rsid w:val="004B7815"/>
    <w:rsid w:val="004C15B2"/>
    <w:rsid w:val="004D0E88"/>
    <w:rsid w:val="004D3CD6"/>
    <w:rsid w:val="004D4652"/>
    <w:rsid w:val="004E1F6C"/>
    <w:rsid w:val="004F0AA4"/>
    <w:rsid w:val="004F0CF0"/>
    <w:rsid w:val="00501D44"/>
    <w:rsid w:val="00503647"/>
    <w:rsid w:val="005041AD"/>
    <w:rsid w:val="0052130D"/>
    <w:rsid w:val="0052157A"/>
    <w:rsid w:val="00522E16"/>
    <w:rsid w:val="00523658"/>
    <w:rsid w:val="0052514B"/>
    <w:rsid w:val="005326E4"/>
    <w:rsid w:val="0053783F"/>
    <w:rsid w:val="005416D1"/>
    <w:rsid w:val="00544DF5"/>
    <w:rsid w:val="005475B8"/>
    <w:rsid w:val="00550844"/>
    <w:rsid w:val="00555DD0"/>
    <w:rsid w:val="00556EC9"/>
    <w:rsid w:val="00563AA3"/>
    <w:rsid w:val="00564333"/>
    <w:rsid w:val="005676C5"/>
    <w:rsid w:val="00572C3B"/>
    <w:rsid w:val="00576717"/>
    <w:rsid w:val="00583312"/>
    <w:rsid w:val="005907A2"/>
    <w:rsid w:val="00591C02"/>
    <w:rsid w:val="005A0609"/>
    <w:rsid w:val="005A329D"/>
    <w:rsid w:val="005A6486"/>
    <w:rsid w:val="005B2438"/>
    <w:rsid w:val="005B7C98"/>
    <w:rsid w:val="005C06A5"/>
    <w:rsid w:val="005C1DE1"/>
    <w:rsid w:val="005C31E6"/>
    <w:rsid w:val="005C7F89"/>
    <w:rsid w:val="005D030E"/>
    <w:rsid w:val="005D0F0A"/>
    <w:rsid w:val="005E0BC6"/>
    <w:rsid w:val="005F04FD"/>
    <w:rsid w:val="005F2192"/>
    <w:rsid w:val="005F7165"/>
    <w:rsid w:val="00603FB5"/>
    <w:rsid w:val="00604379"/>
    <w:rsid w:val="006059C6"/>
    <w:rsid w:val="0061332B"/>
    <w:rsid w:val="00613813"/>
    <w:rsid w:val="00615AC3"/>
    <w:rsid w:val="00617903"/>
    <w:rsid w:val="00617F03"/>
    <w:rsid w:val="00622D4F"/>
    <w:rsid w:val="00626AB5"/>
    <w:rsid w:val="00630888"/>
    <w:rsid w:val="00630942"/>
    <w:rsid w:val="00632D54"/>
    <w:rsid w:val="00635109"/>
    <w:rsid w:val="00635954"/>
    <w:rsid w:val="00641012"/>
    <w:rsid w:val="00650EA0"/>
    <w:rsid w:val="00660325"/>
    <w:rsid w:val="00660410"/>
    <w:rsid w:val="00662D63"/>
    <w:rsid w:val="00670661"/>
    <w:rsid w:val="00672148"/>
    <w:rsid w:val="00681A97"/>
    <w:rsid w:val="006843C6"/>
    <w:rsid w:val="00695C46"/>
    <w:rsid w:val="006A1616"/>
    <w:rsid w:val="006A5E50"/>
    <w:rsid w:val="006B14EA"/>
    <w:rsid w:val="006B2A04"/>
    <w:rsid w:val="006B5BC6"/>
    <w:rsid w:val="006B5C8B"/>
    <w:rsid w:val="006C1AD6"/>
    <w:rsid w:val="006C6B5E"/>
    <w:rsid w:val="006C71F5"/>
    <w:rsid w:val="006D2404"/>
    <w:rsid w:val="006E2CEC"/>
    <w:rsid w:val="006E38A4"/>
    <w:rsid w:val="006E7C1D"/>
    <w:rsid w:val="006E7DD8"/>
    <w:rsid w:val="006F10E8"/>
    <w:rsid w:val="006F169D"/>
    <w:rsid w:val="006F26DE"/>
    <w:rsid w:val="006F3F78"/>
    <w:rsid w:val="006F4F9F"/>
    <w:rsid w:val="006F5525"/>
    <w:rsid w:val="007015F2"/>
    <w:rsid w:val="00702AFB"/>
    <w:rsid w:val="00710C02"/>
    <w:rsid w:val="00710F60"/>
    <w:rsid w:val="00713BF3"/>
    <w:rsid w:val="007156C0"/>
    <w:rsid w:val="00716B68"/>
    <w:rsid w:val="007215A8"/>
    <w:rsid w:val="007238F7"/>
    <w:rsid w:val="00724883"/>
    <w:rsid w:val="00725D53"/>
    <w:rsid w:val="00727B9C"/>
    <w:rsid w:val="007329D3"/>
    <w:rsid w:val="007346B7"/>
    <w:rsid w:val="00737CC0"/>
    <w:rsid w:val="00740736"/>
    <w:rsid w:val="00742CA3"/>
    <w:rsid w:val="00742E26"/>
    <w:rsid w:val="0074787F"/>
    <w:rsid w:val="00750ABE"/>
    <w:rsid w:val="00752430"/>
    <w:rsid w:val="00754C13"/>
    <w:rsid w:val="0075513B"/>
    <w:rsid w:val="007640AC"/>
    <w:rsid w:val="0078253E"/>
    <w:rsid w:val="007836ED"/>
    <w:rsid w:val="007859ED"/>
    <w:rsid w:val="00790C8C"/>
    <w:rsid w:val="0079458F"/>
    <w:rsid w:val="007A2176"/>
    <w:rsid w:val="007B5622"/>
    <w:rsid w:val="007C1234"/>
    <w:rsid w:val="007C17B7"/>
    <w:rsid w:val="007C44EC"/>
    <w:rsid w:val="007D06E1"/>
    <w:rsid w:val="007D4AB6"/>
    <w:rsid w:val="007D4E1D"/>
    <w:rsid w:val="007E1067"/>
    <w:rsid w:val="007E369B"/>
    <w:rsid w:val="007E5AEC"/>
    <w:rsid w:val="007E6248"/>
    <w:rsid w:val="007F5B4C"/>
    <w:rsid w:val="008001A7"/>
    <w:rsid w:val="0080546E"/>
    <w:rsid w:val="00807740"/>
    <w:rsid w:val="008105E5"/>
    <w:rsid w:val="00813309"/>
    <w:rsid w:val="00813826"/>
    <w:rsid w:val="00813E16"/>
    <w:rsid w:val="00814B29"/>
    <w:rsid w:val="00817EE1"/>
    <w:rsid w:val="008246C1"/>
    <w:rsid w:val="008338C2"/>
    <w:rsid w:val="00835778"/>
    <w:rsid w:val="00835AA8"/>
    <w:rsid w:val="008402E4"/>
    <w:rsid w:val="00843053"/>
    <w:rsid w:val="00843358"/>
    <w:rsid w:val="00844971"/>
    <w:rsid w:val="0084748C"/>
    <w:rsid w:val="0085293D"/>
    <w:rsid w:val="00857D10"/>
    <w:rsid w:val="00863989"/>
    <w:rsid w:val="008657B0"/>
    <w:rsid w:val="00866A3E"/>
    <w:rsid w:val="00871D64"/>
    <w:rsid w:val="00872B33"/>
    <w:rsid w:val="008737AD"/>
    <w:rsid w:val="008738FB"/>
    <w:rsid w:val="0087539F"/>
    <w:rsid w:val="008879EC"/>
    <w:rsid w:val="00895A29"/>
    <w:rsid w:val="00897084"/>
    <w:rsid w:val="008A4EE3"/>
    <w:rsid w:val="008C2EDD"/>
    <w:rsid w:val="008C36BC"/>
    <w:rsid w:val="008D00C2"/>
    <w:rsid w:val="008D2746"/>
    <w:rsid w:val="008D413A"/>
    <w:rsid w:val="008E1563"/>
    <w:rsid w:val="008E1825"/>
    <w:rsid w:val="008E339C"/>
    <w:rsid w:val="008E64F3"/>
    <w:rsid w:val="008F028E"/>
    <w:rsid w:val="008F0E53"/>
    <w:rsid w:val="008F18F4"/>
    <w:rsid w:val="008F2905"/>
    <w:rsid w:val="008F7907"/>
    <w:rsid w:val="009057DC"/>
    <w:rsid w:val="009116AD"/>
    <w:rsid w:val="009202B7"/>
    <w:rsid w:val="009235EF"/>
    <w:rsid w:val="0092706B"/>
    <w:rsid w:val="009356C9"/>
    <w:rsid w:val="0094200E"/>
    <w:rsid w:val="0094244E"/>
    <w:rsid w:val="009466CD"/>
    <w:rsid w:val="00947A2F"/>
    <w:rsid w:val="00950DD0"/>
    <w:rsid w:val="0095726C"/>
    <w:rsid w:val="0096001F"/>
    <w:rsid w:val="00963FC6"/>
    <w:rsid w:val="00965894"/>
    <w:rsid w:val="00966622"/>
    <w:rsid w:val="0096715A"/>
    <w:rsid w:val="0098077E"/>
    <w:rsid w:val="00984C53"/>
    <w:rsid w:val="00990555"/>
    <w:rsid w:val="009919DE"/>
    <w:rsid w:val="00991BB4"/>
    <w:rsid w:val="00994B18"/>
    <w:rsid w:val="009A29BB"/>
    <w:rsid w:val="009A3F70"/>
    <w:rsid w:val="009A7008"/>
    <w:rsid w:val="009A73DF"/>
    <w:rsid w:val="009B169E"/>
    <w:rsid w:val="009C026F"/>
    <w:rsid w:val="009C3DC0"/>
    <w:rsid w:val="009C46DA"/>
    <w:rsid w:val="009C4EB2"/>
    <w:rsid w:val="009C62A0"/>
    <w:rsid w:val="009E1266"/>
    <w:rsid w:val="009E1FE3"/>
    <w:rsid w:val="009E5CC3"/>
    <w:rsid w:val="009F6850"/>
    <w:rsid w:val="00A0054A"/>
    <w:rsid w:val="00A0380C"/>
    <w:rsid w:val="00A07A60"/>
    <w:rsid w:val="00A1166A"/>
    <w:rsid w:val="00A13985"/>
    <w:rsid w:val="00A15C17"/>
    <w:rsid w:val="00A21286"/>
    <w:rsid w:val="00A32B8C"/>
    <w:rsid w:val="00A32FEF"/>
    <w:rsid w:val="00A3749B"/>
    <w:rsid w:val="00A42520"/>
    <w:rsid w:val="00A443A2"/>
    <w:rsid w:val="00A45BDB"/>
    <w:rsid w:val="00A5236C"/>
    <w:rsid w:val="00A54ACA"/>
    <w:rsid w:val="00A573AD"/>
    <w:rsid w:val="00A62621"/>
    <w:rsid w:val="00A62709"/>
    <w:rsid w:val="00A65C5F"/>
    <w:rsid w:val="00A677BD"/>
    <w:rsid w:val="00A67F54"/>
    <w:rsid w:val="00A82E2C"/>
    <w:rsid w:val="00A83824"/>
    <w:rsid w:val="00A838C4"/>
    <w:rsid w:val="00A84BDC"/>
    <w:rsid w:val="00A9321D"/>
    <w:rsid w:val="00A93E22"/>
    <w:rsid w:val="00A96FC2"/>
    <w:rsid w:val="00AA102D"/>
    <w:rsid w:val="00AB275A"/>
    <w:rsid w:val="00AB7A39"/>
    <w:rsid w:val="00AD0A4C"/>
    <w:rsid w:val="00AD3E9D"/>
    <w:rsid w:val="00AD4E77"/>
    <w:rsid w:val="00AD5DC6"/>
    <w:rsid w:val="00AD769D"/>
    <w:rsid w:val="00AE639A"/>
    <w:rsid w:val="00AE7050"/>
    <w:rsid w:val="00AF132B"/>
    <w:rsid w:val="00AF2F59"/>
    <w:rsid w:val="00AF5A09"/>
    <w:rsid w:val="00B007E9"/>
    <w:rsid w:val="00B02F0D"/>
    <w:rsid w:val="00B0380D"/>
    <w:rsid w:val="00B06385"/>
    <w:rsid w:val="00B06871"/>
    <w:rsid w:val="00B06D21"/>
    <w:rsid w:val="00B10B10"/>
    <w:rsid w:val="00B11802"/>
    <w:rsid w:val="00B149BA"/>
    <w:rsid w:val="00B157DD"/>
    <w:rsid w:val="00B17EC6"/>
    <w:rsid w:val="00B25CC7"/>
    <w:rsid w:val="00B3097C"/>
    <w:rsid w:val="00B324E1"/>
    <w:rsid w:val="00B33B0A"/>
    <w:rsid w:val="00B4255A"/>
    <w:rsid w:val="00B578F9"/>
    <w:rsid w:val="00B61586"/>
    <w:rsid w:val="00B6331B"/>
    <w:rsid w:val="00B666E0"/>
    <w:rsid w:val="00B66E74"/>
    <w:rsid w:val="00B67C02"/>
    <w:rsid w:val="00B70807"/>
    <w:rsid w:val="00B71E92"/>
    <w:rsid w:val="00B806CA"/>
    <w:rsid w:val="00B82751"/>
    <w:rsid w:val="00B86CCE"/>
    <w:rsid w:val="00BA3F9C"/>
    <w:rsid w:val="00BA43D8"/>
    <w:rsid w:val="00BA4C43"/>
    <w:rsid w:val="00BB2200"/>
    <w:rsid w:val="00BB4ECC"/>
    <w:rsid w:val="00BB6376"/>
    <w:rsid w:val="00BB7CD1"/>
    <w:rsid w:val="00BC03EF"/>
    <w:rsid w:val="00BC683F"/>
    <w:rsid w:val="00BC7CBD"/>
    <w:rsid w:val="00BE3512"/>
    <w:rsid w:val="00BE635E"/>
    <w:rsid w:val="00BE71AA"/>
    <w:rsid w:val="00BE7757"/>
    <w:rsid w:val="00BF1E48"/>
    <w:rsid w:val="00BF435F"/>
    <w:rsid w:val="00C029CE"/>
    <w:rsid w:val="00C04B99"/>
    <w:rsid w:val="00C154DD"/>
    <w:rsid w:val="00C232B2"/>
    <w:rsid w:val="00C268FA"/>
    <w:rsid w:val="00C30E44"/>
    <w:rsid w:val="00C31C3F"/>
    <w:rsid w:val="00C43BB7"/>
    <w:rsid w:val="00C47163"/>
    <w:rsid w:val="00C52D22"/>
    <w:rsid w:val="00C53CEB"/>
    <w:rsid w:val="00C604E1"/>
    <w:rsid w:val="00C65913"/>
    <w:rsid w:val="00C7102C"/>
    <w:rsid w:val="00C72FF6"/>
    <w:rsid w:val="00C7352E"/>
    <w:rsid w:val="00C73E89"/>
    <w:rsid w:val="00C84CDE"/>
    <w:rsid w:val="00C860B4"/>
    <w:rsid w:val="00C902D7"/>
    <w:rsid w:val="00C92FD3"/>
    <w:rsid w:val="00C9411B"/>
    <w:rsid w:val="00C95C1E"/>
    <w:rsid w:val="00CA165B"/>
    <w:rsid w:val="00CA34D7"/>
    <w:rsid w:val="00CA54D2"/>
    <w:rsid w:val="00CB0889"/>
    <w:rsid w:val="00CB387B"/>
    <w:rsid w:val="00CB675F"/>
    <w:rsid w:val="00CB6BA3"/>
    <w:rsid w:val="00CB7B0F"/>
    <w:rsid w:val="00CB7B28"/>
    <w:rsid w:val="00CC5A6C"/>
    <w:rsid w:val="00CC7F3A"/>
    <w:rsid w:val="00CD1386"/>
    <w:rsid w:val="00CE0939"/>
    <w:rsid w:val="00CE6A9B"/>
    <w:rsid w:val="00CE7F56"/>
    <w:rsid w:val="00CF79A5"/>
    <w:rsid w:val="00D002DB"/>
    <w:rsid w:val="00D019EF"/>
    <w:rsid w:val="00D044CF"/>
    <w:rsid w:val="00D07DD9"/>
    <w:rsid w:val="00D138F7"/>
    <w:rsid w:val="00D16FEC"/>
    <w:rsid w:val="00D17C0B"/>
    <w:rsid w:val="00D17C3E"/>
    <w:rsid w:val="00D17E57"/>
    <w:rsid w:val="00D24993"/>
    <w:rsid w:val="00D24C95"/>
    <w:rsid w:val="00D3782C"/>
    <w:rsid w:val="00D37DFF"/>
    <w:rsid w:val="00D4699D"/>
    <w:rsid w:val="00D56D91"/>
    <w:rsid w:val="00D615D2"/>
    <w:rsid w:val="00D61B96"/>
    <w:rsid w:val="00D61FD2"/>
    <w:rsid w:val="00D630B1"/>
    <w:rsid w:val="00D64FB3"/>
    <w:rsid w:val="00D66186"/>
    <w:rsid w:val="00D66C42"/>
    <w:rsid w:val="00D701D0"/>
    <w:rsid w:val="00D71EEC"/>
    <w:rsid w:val="00D842B6"/>
    <w:rsid w:val="00D85FBC"/>
    <w:rsid w:val="00D86BD1"/>
    <w:rsid w:val="00D902B2"/>
    <w:rsid w:val="00D93BA5"/>
    <w:rsid w:val="00D949F7"/>
    <w:rsid w:val="00D96101"/>
    <w:rsid w:val="00D96ED4"/>
    <w:rsid w:val="00DA2163"/>
    <w:rsid w:val="00DA3338"/>
    <w:rsid w:val="00DA7A1B"/>
    <w:rsid w:val="00DB106D"/>
    <w:rsid w:val="00DB3A00"/>
    <w:rsid w:val="00DC2F97"/>
    <w:rsid w:val="00DC30FB"/>
    <w:rsid w:val="00DD061F"/>
    <w:rsid w:val="00DD26D7"/>
    <w:rsid w:val="00DD4390"/>
    <w:rsid w:val="00DD56BC"/>
    <w:rsid w:val="00DD618A"/>
    <w:rsid w:val="00DE57D3"/>
    <w:rsid w:val="00DE66DC"/>
    <w:rsid w:val="00DF5090"/>
    <w:rsid w:val="00DF62CE"/>
    <w:rsid w:val="00DF6888"/>
    <w:rsid w:val="00DF7767"/>
    <w:rsid w:val="00E03D9E"/>
    <w:rsid w:val="00E126D6"/>
    <w:rsid w:val="00E17B7D"/>
    <w:rsid w:val="00E20102"/>
    <w:rsid w:val="00E20B35"/>
    <w:rsid w:val="00E21F47"/>
    <w:rsid w:val="00E24443"/>
    <w:rsid w:val="00E25F5A"/>
    <w:rsid w:val="00E33AD1"/>
    <w:rsid w:val="00E35DCB"/>
    <w:rsid w:val="00E369A0"/>
    <w:rsid w:val="00E46B40"/>
    <w:rsid w:val="00E51100"/>
    <w:rsid w:val="00E53E0E"/>
    <w:rsid w:val="00E664D0"/>
    <w:rsid w:val="00E67425"/>
    <w:rsid w:val="00E71539"/>
    <w:rsid w:val="00E746F2"/>
    <w:rsid w:val="00E80C9E"/>
    <w:rsid w:val="00E852F8"/>
    <w:rsid w:val="00E855C3"/>
    <w:rsid w:val="00E9732C"/>
    <w:rsid w:val="00EA2874"/>
    <w:rsid w:val="00EB1D8E"/>
    <w:rsid w:val="00EB25C7"/>
    <w:rsid w:val="00EB26C0"/>
    <w:rsid w:val="00EB3B63"/>
    <w:rsid w:val="00EB5FBB"/>
    <w:rsid w:val="00EB6046"/>
    <w:rsid w:val="00EC006C"/>
    <w:rsid w:val="00EC0887"/>
    <w:rsid w:val="00ED1F17"/>
    <w:rsid w:val="00ED3B2F"/>
    <w:rsid w:val="00ED3DAA"/>
    <w:rsid w:val="00ED7FB8"/>
    <w:rsid w:val="00EF18E6"/>
    <w:rsid w:val="00F00218"/>
    <w:rsid w:val="00F00BC1"/>
    <w:rsid w:val="00F011BE"/>
    <w:rsid w:val="00F044A7"/>
    <w:rsid w:val="00F1188D"/>
    <w:rsid w:val="00F12222"/>
    <w:rsid w:val="00F1255C"/>
    <w:rsid w:val="00F23BDA"/>
    <w:rsid w:val="00F425C5"/>
    <w:rsid w:val="00F4581B"/>
    <w:rsid w:val="00F47CCC"/>
    <w:rsid w:val="00F54CFB"/>
    <w:rsid w:val="00F60126"/>
    <w:rsid w:val="00F61EBD"/>
    <w:rsid w:val="00F64660"/>
    <w:rsid w:val="00F662EC"/>
    <w:rsid w:val="00F75035"/>
    <w:rsid w:val="00F7762D"/>
    <w:rsid w:val="00F826B0"/>
    <w:rsid w:val="00F83085"/>
    <w:rsid w:val="00F83D25"/>
    <w:rsid w:val="00F91EE6"/>
    <w:rsid w:val="00F93034"/>
    <w:rsid w:val="00F94A39"/>
    <w:rsid w:val="00F97CE7"/>
    <w:rsid w:val="00FA1230"/>
    <w:rsid w:val="00FA6D76"/>
    <w:rsid w:val="00FB3B03"/>
    <w:rsid w:val="00FB59CA"/>
    <w:rsid w:val="00FC0480"/>
    <w:rsid w:val="00FC0FED"/>
    <w:rsid w:val="00FC2A51"/>
    <w:rsid w:val="00FC2B28"/>
    <w:rsid w:val="00FC5BC3"/>
    <w:rsid w:val="00FD0845"/>
    <w:rsid w:val="00FD48BD"/>
    <w:rsid w:val="00FD4BC6"/>
    <w:rsid w:val="00FD5E02"/>
    <w:rsid w:val="00FD755E"/>
    <w:rsid w:val="00FE735F"/>
    <w:rsid w:val="00FF1491"/>
    <w:rsid w:val="00FF2EB6"/>
    <w:rsid w:val="00FF3F33"/>
    <w:rsid w:val="00FF4BA0"/>
    <w:rsid w:val="00FF502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155"/>
  <w15:docId w15:val="{4E344129-B976-4AF7-90B1-8A6BD5A7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102"/>
  </w:style>
  <w:style w:type="paragraph" w:styleId="Rodap">
    <w:name w:val="footer"/>
    <w:basedOn w:val="Normal"/>
    <w:link w:val="Rodap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102"/>
  </w:style>
  <w:style w:type="paragraph" w:styleId="Textodebalo">
    <w:name w:val="Balloon Text"/>
    <w:basedOn w:val="Normal"/>
    <w:link w:val="TextodebaloChar"/>
    <w:uiPriority w:val="99"/>
    <w:semiHidden/>
    <w:unhideWhenUsed/>
    <w:rsid w:val="00E2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0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E66D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0B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CFB"/>
    <w:pPr>
      <w:ind w:left="720"/>
      <w:contextualSpacing/>
    </w:pPr>
  </w:style>
  <w:style w:type="table" w:styleId="Tabelacomgrade">
    <w:name w:val="Table Grid"/>
    <w:basedOn w:val="Tabelanormal"/>
    <w:uiPriority w:val="39"/>
    <w:rsid w:val="0099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Lista7Colorida-nfase2">
    <w:name w:val="List Table 7 Colorful Accent 2"/>
    <w:basedOn w:val="Tabelanormal"/>
    <w:uiPriority w:val="52"/>
    <w:rsid w:val="00DC30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5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social@pmdrp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SEMAS Lais Soares</cp:lastModifiedBy>
  <cp:revision>2</cp:revision>
  <cp:lastPrinted>2026-02-19T11:47:00Z</cp:lastPrinted>
  <dcterms:created xsi:type="dcterms:W3CDTF">2026-02-25T15:08:00Z</dcterms:created>
  <dcterms:modified xsi:type="dcterms:W3CDTF">2026-02-25T15:08:00Z</dcterms:modified>
</cp:coreProperties>
</file>