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deLista4-nfase1"/>
        <w:tblW w:w="16033" w:type="dxa"/>
        <w:tblInd w:w="-856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1418"/>
        <w:gridCol w:w="1843"/>
        <w:gridCol w:w="8364"/>
        <w:gridCol w:w="1843"/>
        <w:gridCol w:w="2551"/>
        <w:gridCol w:w="14"/>
      </w:tblGrid>
      <w:tr w:rsidR="008105E5" w:rsidRPr="000A4DC6" w14:paraId="10B4E3C5" w14:textId="7E8FA6AB" w:rsidTr="00D019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33" w:type="dxa"/>
            <w:gridSpan w:val="6"/>
            <w:vAlign w:val="center"/>
          </w:tcPr>
          <w:p w14:paraId="29D7EC25" w14:textId="77777777" w:rsidR="00556EC9" w:rsidRPr="000A4DC6" w:rsidRDefault="00556EC9" w:rsidP="000A4DC6">
            <w:pPr>
              <w:pStyle w:val="Cabealho"/>
              <w:jc w:val="center"/>
              <w:rPr>
                <w:rFonts w:ascii="Times New Roman" w:hAnsi="Times New Roman" w:cs="Times New Roman"/>
                <w:b w:val="0"/>
                <w:bCs w:val="0"/>
                <w:color w:val="000737"/>
              </w:rPr>
            </w:pPr>
          </w:p>
          <w:p w14:paraId="3AA15004" w14:textId="22301665" w:rsidR="008105E5" w:rsidRPr="000A4DC6" w:rsidRDefault="008105E5" w:rsidP="000A4DC6">
            <w:pPr>
              <w:pStyle w:val="Cabealho"/>
              <w:jc w:val="center"/>
              <w:rPr>
                <w:rFonts w:ascii="Times New Roman" w:hAnsi="Times New Roman" w:cs="Times New Roman"/>
                <w:b w:val="0"/>
                <w:bCs w:val="0"/>
                <w:color w:val="000737"/>
              </w:rPr>
            </w:pPr>
            <w:r w:rsidRPr="000A4DC6">
              <w:rPr>
                <w:rFonts w:ascii="Times New Roman" w:hAnsi="Times New Roman" w:cs="Times New Roman"/>
                <w:color w:val="000737"/>
              </w:rPr>
              <w:t>AGENDA DA SECRETÁRIA MUNICIPAL DE ASSISTÊNCIA SOCIAL</w:t>
            </w:r>
            <w:r w:rsidRPr="000A4DC6">
              <w:rPr>
                <w:rFonts w:ascii="Times New Roman" w:hAnsi="Times New Roman" w:cs="Times New Roman"/>
                <w:b w:val="0"/>
                <w:color w:val="000737"/>
              </w:rPr>
              <w:t xml:space="preserve"> - </w:t>
            </w:r>
            <w:r w:rsidRPr="000A4DC6">
              <w:rPr>
                <w:rFonts w:ascii="Times New Roman" w:hAnsi="Times New Roman" w:cs="Times New Roman"/>
                <w:color w:val="000737"/>
              </w:rPr>
              <w:t>MARIA IZABEL DE SOUZA</w:t>
            </w:r>
          </w:p>
          <w:p w14:paraId="58F4417D" w14:textId="466517CB" w:rsidR="00E51100" w:rsidRPr="000A4DC6" w:rsidRDefault="00E51100" w:rsidP="000A4DC6">
            <w:pPr>
              <w:pStyle w:val="Cabealho"/>
              <w:jc w:val="center"/>
              <w:rPr>
                <w:rFonts w:ascii="Times New Roman" w:hAnsi="Times New Roman" w:cs="Times New Roman"/>
                <w:b w:val="0"/>
                <w:color w:val="000737"/>
              </w:rPr>
            </w:pPr>
            <w:r w:rsidRPr="000A4DC6">
              <w:rPr>
                <w:rFonts w:ascii="Times New Roman" w:hAnsi="Times New Roman" w:cs="Times New Roman"/>
                <w:bCs w:val="0"/>
                <w:color w:val="000737"/>
              </w:rPr>
              <w:t xml:space="preserve">Contato: 28 99966-9527 </w:t>
            </w:r>
            <w:r w:rsidR="008657B0" w:rsidRPr="000A4DC6">
              <w:rPr>
                <w:rFonts w:ascii="Times New Roman" w:hAnsi="Times New Roman" w:cs="Times New Roman"/>
                <w:bCs w:val="0"/>
                <w:color w:val="000737"/>
              </w:rPr>
              <w:t>- Email</w:t>
            </w:r>
            <w:r w:rsidRPr="000A4DC6">
              <w:rPr>
                <w:rFonts w:ascii="Times New Roman" w:hAnsi="Times New Roman" w:cs="Times New Roman"/>
                <w:bCs w:val="0"/>
                <w:color w:val="000737"/>
              </w:rPr>
              <w:t xml:space="preserve">: </w:t>
            </w:r>
            <w:hyperlink r:id="rId7" w:history="1">
              <w:r w:rsidR="00556EC9" w:rsidRPr="000A4DC6">
                <w:rPr>
                  <w:rStyle w:val="Hyperlink"/>
                  <w:rFonts w:ascii="Times New Roman" w:hAnsi="Times New Roman" w:cs="Times New Roman"/>
                  <w:color w:val="002060"/>
                </w:rPr>
                <w:t>assistenciasocial@pmdrp.es.gov.br</w:t>
              </w:r>
            </w:hyperlink>
          </w:p>
          <w:p w14:paraId="67F9FC68" w14:textId="528C74A7" w:rsidR="00556EC9" w:rsidRPr="000A4DC6" w:rsidRDefault="00556EC9" w:rsidP="000A4DC6">
            <w:pPr>
              <w:pStyle w:val="Cabealho"/>
              <w:jc w:val="center"/>
              <w:rPr>
                <w:rFonts w:ascii="Times New Roman" w:hAnsi="Times New Roman" w:cs="Times New Roman"/>
                <w:bCs w:val="0"/>
                <w:color w:val="000737"/>
              </w:rPr>
            </w:pPr>
          </w:p>
        </w:tc>
      </w:tr>
      <w:tr w:rsidR="008105E5" w:rsidRPr="000A4DC6" w14:paraId="6C25F9AB" w14:textId="77777777" w:rsidTr="00D019EF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Align w:val="center"/>
          </w:tcPr>
          <w:p w14:paraId="1F0FAE8C" w14:textId="64E38F43" w:rsidR="008105E5" w:rsidRPr="001337B2" w:rsidRDefault="00B11802" w:rsidP="000A4DC6">
            <w:pPr>
              <w:pStyle w:val="Cabealho"/>
              <w:jc w:val="center"/>
              <w:rPr>
                <w:rFonts w:ascii="Times New Roman" w:hAnsi="Times New Roman" w:cs="Times New Roman"/>
                <w:bCs w:val="0"/>
                <w:color w:val="000737"/>
                <w:sz w:val="24"/>
                <w:szCs w:val="24"/>
              </w:rPr>
            </w:pPr>
            <w:r w:rsidRPr="001337B2">
              <w:rPr>
                <w:rFonts w:ascii="Times New Roman" w:hAnsi="Times New Roman" w:cs="Times New Roman"/>
                <w:bCs w:val="0"/>
                <w:color w:val="000737"/>
                <w:sz w:val="24"/>
                <w:szCs w:val="24"/>
              </w:rPr>
              <w:t>DATA</w:t>
            </w:r>
          </w:p>
        </w:tc>
        <w:tc>
          <w:tcPr>
            <w:tcW w:w="1843" w:type="dxa"/>
            <w:vAlign w:val="center"/>
          </w:tcPr>
          <w:p w14:paraId="37A7E755" w14:textId="42EA9552" w:rsidR="008105E5" w:rsidRPr="001337B2" w:rsidRDefault="00B11802" w:rsidP="000A4DC6">
            <w:pPr>
              <w:pStyle w:val="Cabealh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737"/>
                <w:sz w:val="24"/>
                <w:szCs w:val="24"/>
              </w:rPr>
            </w:pPr>
            <w:r w:rsidRPr="001337B2">
              <w:rPr>
                <w:rFonts w:ascii="Times New Roman" w:hAnsi="Times New Roman" w:cs="Times New Roman"/>
                <w:b/>
                <w:color w:val="000737"/>
                <w:sz w:val="24"/>
                <w:szCs w:val="24"/>
              </w:rPr>
              <w:t>DIA DA SEMANA</w:t>
            </w:r>
          </w:p>
        </w:tc>
        <w:tc>
          <w:tcPr>
            <w:tcW w:w="8364" w:type="dxa"/>
            <w:vAlign w:val="center"/>
          </w:tcPr>
          <w:p w14:paraId="3F6283BE" w14:textId="11CE5B81" w:rsidR="008105E5" w:rsidRPr="001337B2" w:rsidRDefault="00B11802" w:rsidP="000A4DC6">
            <w:pPr>
              <w:pStyle w:val="Cabealh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737"/>
                <w:sz w:val="24"/>
                <w:szCs w:val="24"/>
              </w:rPr>
            </w:pPr>
            <w:r w:rsidRPr="001337B2">
              <w:rPr>
                <w:rFonts w:ascii="Times New Roman" w:hAnsi="Times New Roman" w:cs="Times New Roman"/>
                <w:b/>
                <w:color w:val="000737"/>
                <w:sz w:val="24"/>
                <w:szCs w:val="24"/>
              </w:rPr>
              <w:t>AGENDA</w:t>
            </w:r>
          </w:p>
        </w:tc>
        <w:tc>
          <w:tcPr>
            <w:tcW w:w="1843" w:type="dxa"/>
            <w:vAlign w:val="center"/>
          </w:tcPr>
          <w:p w14:paraId="4164DE06" w14:textId="6E7AA949" w:rsidR="008105E5" w:rsidRPr="001337B2" w:rsidRDefault="00B11802" w:rsidP="000A4DC6">
            <w:pPr>
              <w:pStyle w:val="Cabealh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737"/>
                <w:sz w:val="24"/>
                <w:szCs w:val="24"/>
              </w:rPr>
            </w:pPr>
            <w:r w:rsidRPr="001337B2">
              <w:rPr>
                <w:rFonts w:ascii="Times New Roman" w:hAnsi="Times New Roman" w:cs="Times New Roman"/>
                <w:b/>
                <w:color w:val="000737"/>
                <w:sz w:val="24"/>
                <w:szCs w:val="24"/>
              </w:rPr>
              <w:t>HORÁRIO</w:t>
            </w:r>
          </w:p>
        </w:tc>
        <w:tc>
          <w:tcPr>
            <w:tcW w:w="2551" w:type="dxa"/>
            <w:vAlign w:val="center"/>
          </w:tcPr>
          <w:p w14:paraId="55A66964" w14:textId="63499AA4" w:rsidR="008105E5" w:rsidRPr="001337B2" w:rsidRDefault="00B11802" w:rsidP="000A4DC6">
            <w:pPr>
              <w:pStyle w:val="Cabealh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737"/>
                <w:sz w:val="24"/>
                <w:szCs w:val="24"/>
              </w:rPr>
            </w:pPr>
            <w:r w:rsidRPr="001337B2">
              <w:rPr>
                <w:rFonts w:ascii="Times New Roman" w:hAnsi="Times New Roman" w:cs="Times New Roman"/>
                <w:b/>
                <w:color w:val="000737"/>
                <w:sz w:val="24"/>
                <w:szCs w:val="24"/>
              </w:rPr>
              <w:t>LOCAL</w:t>
            </w:r>
          </w:p>
        </w:tc>
      </w:tr>
      <w:tr w:rsidR="000F62CF" w:rsidRPr="007E5AEC" w14:paraId="3965254B" w14:textId="77777777" w:rsidTr="00D019EF">
        <w:trPr>
          <w:gridAfter w:val="1"/>
          <w:wAfter w:w="14" w:type="dxa"/>
          <w:trHeight w:val="11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14:paraId="02610882" w14:textId="77777777" w:rsidR="000F62CF" w:rsidRPr="001337B2" w:rsidRDefault="000F62CF" w:rsidP="00443A98">
            <w:pPr>
              <w:pStyle w:val="Cabealho"/>
              <w:jc w:val="center"/>
              <w:rPr>
                <w:rFonts w:ascii="Times New Roman" w:hAnsi="Times New Roman" w:cs="Times New Roman"/>
                <w:color w:val="000737"/>
                <w:sz w:val="24"/>
                <w:szCs w:val="24"/>
              </w:rPr>
            </w:pPr>
          </w:p>
          <w:p w14:paraId="35AFA9F9" w14:textId="77777777" w:rsidR="000F62CF" w:rsidRPr="001337B2" w:rsidRDefault="000F62CF" w:rsidP="00443A98">
            <w:pPr>
              <w:pStyle w:val="Cabealho"/>
              <w:jc w:val="center"/>
              <w:rPr>
                <w:rFonts w:ascii="Times New Roman" w:hAnsi="Times New Roman" w:cs="Times New Roman"/>
                <w:b w:val="0"/>
                <w:bCs w:val="0"/>
                <w:color w:val="000737"/>
                <w:sz w:val="24"/>
                <w:szCs w:val="24"/>
              </w:rPr>
            </w:pPr>
          </w:p>
          <w:p w14:paraId="027A12A3" w14:textId="77777777" w:rsidR="000F62CF" w:rsidRPr="001337B2" w:rsidRDefault="000F62CF" w:rsidP="00443A98">
            <w:pPr>
              <w:pStyle w:val="Cabealho"/>
              <w:jc w:val="center"/>
              <w:rPr>
                <w:rFonts w:ascii="Times New Roman" w:hAnsi="Times New Roman" w:cs="Times New Roman"/>
                <w:b w:val="0"/>
                <w:bCs w:val="0"/>
                <w:color w:val="000737"/>
                <w:sz w:val="24"/>
                <w:szCs w:val="24"/>
              </w:rPr>
            </w:pPr>
          </w:p>
          <w:p w14:paraId="7748A76B" w14:textId="77777777" w:rsidR="00344B11" w:rsidRDefault="00344B11" w:rsidP="00443A98">
            <w:pPr>
              <w:pStyle w:val="Cabealho"/>
              <w:jc w:val="center"/>
              <w:rPr>
                <w:rFonts w:ascii="Times New Roman" w:hAnsi="Times New Roman" w:cs="Times New Roman"/>
                <w:b w:val="0"/>
                <w:bCs w:val="0"/>
                <w:color w:val="000737"/>
                <w:sz w:val="24"/>
                <w:szCs w:val="24"/>
              </w:rPr>
            </w:pPr>
          </w:p>
          <w:p w14:paraId="21BA815C" w14:textId="1719FC65" w:rsidR="000F62CF" w:rsidRPr="001337B2" w:rsidRDefault="003E47D1" w:rsidP="00443A98">
            <w:pPr>
              <w:pStyle w:val="Cabealho"/>
              <w:jc w:val="center"/>
              <w:rPr>
                <w:rFonts w:ascii="Times New Roman" w:hAnsi="Times New Roman" w:cs="Times New Roman"/>
                <w:color w:val="00073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737"/>
                <w:sz w:val="24"/>
                <w:szCs w:val="24"/>
              </w:rPr>
              <w:t>2</w:t>
            </w:r>
            <w:r w:rsidR="00D902B2">
              <w:rPr>
                <w:rFonts w:ascii="Times New Roman" w:hAnsi="Times New Roman" w:cs="Times New Roman"/>
                <w:color w:val="000737"/>
                <w:sz w:val="24"/>
                <w:szCs w:val="24"/>
              </w:rPr>
              <w:t>4</w:t>
            </w:r>
            <w:r w:rsidR="000F62CF" w:rsidRPr="001337B2">
              <w:rPr>
                <w:rFonts w:ascii="Times New Roman" w:hAnsi="Times New Roman" w:cs="Times New Roman"/>
                <w:color w:val="000737"/>
                <w:sz w:val="24"/>
                <w:szCs w:val="24"/>
              </w:rPr>
              <w:t>/</w:t>
            </w:r>
            <w:r w:rsidR="00B61586">
              <w:rPr>
                <w:rFonts w:ascii="Times New Roman" w:hAnsi="Times New Roman" w:cs="Times New Roman"/>
                <w:color w:val="000737"/>
                <w:sz w:val="24"/>
                <w:szCs w:val="24"/>
              </w:rPr>
              <w:t>02</w:t>
            </w:r>
            <w:r w:rsidR="000F62CF" w:rsidRPr="001337B2">
              <w:rPr>
                <w:rFonts w:ascii="Times New Roman" w:hAnsi="Times New Roman" w:cs="Times New Roman"/>
                <w:color w:val="000737"/>
                <w:sz w:val="24"/>
                <w:szCs w:val="24"/>
              </w:rPr>
              <w:t>/202</w:t>
            </w:r>
            <w:r w:rsidR="00B61586">
              <w:rPr>
                <w:rFonts w:ascii="Times New Roman" w:hAnsi="Times New Roman" w:cs="Times New Roman"/>
                <w:color w:val="000737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14:paraId="587293FE" w14:textId="77777777" w:rsidR="000F62CF" w:rsidRPr="001337B2" w:rsidRDefault="000F62CF" w:rsidP="00443A98">
            <w:pPr>
              <w:pStyle w:val="Cabealh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737"/>
                <w:sz w:val="24"/>
                <w:szCs w:val="24"/>
              </w:rPr>
            </w:pPr>
          </w:p>
          <w:p w14:paraId="427D838D" w14:textId="77777777" w:rsidR="000F62CF" w:rsidRPr="001337B2" w:rsidRDefault="000F62CF" w:rsidP="00443A98">
            <w:pPr>
              <w:pStyle w:val="Cabealh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737"/>
                <w:sz w:val="24"/>
                <w:szCs w:val="24"/>
              </w:rPr>
            </w:pPr>
          </w:p>
          <w:p w14:paraId="6976088B" w14:textId="77777777" w:rsidR="000F62CF" w:rsidRPr="001337B2" w:rsidRDefault="000F62CF" w:rsidP="00443A98">
            <w:pPr>
              <w:pStyle w:val="Cabealh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737"/>
                <w:sz w:val="24"/>
                <w:szCs w:val="24"/>
              </w:rPr>
            </w:pPr>
          </w:p>
          <w:p w14:paraId="24D2B67C" w14:textId="77777777" w:rsidR="00344B11" w:rsidRDefault="00344B11" w:rsidP="00443A98">
            <w:pPr>
              <w:pStyle w:val="Cabealh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737"/>
                <w:sz w:val="24"/>
                <w:szCs w:val="24"/>
              </w:rPr>
            </w:pPr>
          </w:p>
          <w:p w14:paraId="0B015DB9" w14:textId="5131ABA8" w:rsidR="000F62CF" w:rsidRPr="001337B2" w:rsidRDefault="00D902B2" w:rsidP="00443A98">
            <w:pPr>
              <w:pStyle w:val="Cabealh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73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737"/>
                <w:sz w:val="24"/>
                <w:szCs w:val="24"/>
              </w:rPr>
              <w:t>Terça</w:t>
            </w:r>
            <w:r w:rsidR="000F62CF" w:rsidRPr="001337B2">
              <w:rPr>
                <w:rFonts w:ascii="Times New Roman" w:hAnsi="Times New Roman" w:cs="Times New Roman"/>
                <w:b/>
                <w:bCs/>
                <w:color w:val="000737"/>
                <w:sz w:val="24"/>
                <w:szCs w:val="24"/>
              </w:rPr>
              <w:t>-Feira</w:t>
            </w:r>
          </w:p>
        </w:tc>
        <w:tc>
          <w:tcPr>
            <w:tcW w:w="8364" w:type="dxa"/>
            <w:vAlign w:val="center"/>
          </w:tcPr>
          <w:p w14:paraId="24D22B36" w14:textId="139B4244" w:rsidR="001337B2" w:rsidRPr="001337B2" w:rsidRDefault="001337B2" w:rsidP="001337B2">
            <w:pPr>
              <w:pStyle w:val="Cabealh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737"/>
                <w:sz w:val="24"/>
                <w:szCs w:val="24"/>
              </w:rPr>
            </w:pPr>
            <w:r w:rsidRPr="001337B2">
              <w:rPr>
                <w:rFonts w:ascii="Times New Roman" w:hAnsi="Times New Roman" w:cs="Times New Roman"/>
                <w:b/>
                <w:bCs/>
                <w:color w:val="000737"/>
                <w:sz w:val="24"/>
                <w:szCs w:val="24"/>
              </w:rPr>
              <w:t xml:space="preserve">Atendimento ao público: </w:t>
            </w:r>
            <w:r w:rsidRPr="001337B2">
              <w:rPr>
                <w:rFonts w:ascii="Times New Roman" w:hAnsi="Times New Roman" w:cs="Times New Roman"/>
                <w:color w:val="000737"/>
                <w:sz w:val="24"/>
                <w:szCs w:val="24"/>
              </w:rPr>
              <w:t>acolhimento, orientações e encaminhamentos.</w:t>
            </w:r>
          </w:p>
          <w:p w14:paraId="58449967" w14:textId="77777777" w:rsidR="001337B2" w:rsidRDefault="001337B2" w:rsidP="001337B2">
            <w:pPr>
              <w:pStyle w:val="Cabealh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737"/>
                <w:sz w:val="24"/>
                <w:szCs w:val="24"/>
              </w:rPr>
            </w:pPr>
          </w:p>
          <w:p w14:paraId="0550C4DB" w14:textId="699D7303" w:rsidR="001337B2" w:rsidRPr="001337B2" w:rsidRDefault="001337B2" w:rsidP="001337B2">
            <w:pPr>
              <w:pStyle w:val="Cabealh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737"/>
                <w:sz w:val="24"/>
                <w:szCs w:val="24"/>
              </w:rPr>
            </w:pPr>
            <w:r w:rsidRPr="001337B2">
              <w:rPr>
                <w:rFonts w:ascii="Times New Roman" w:hAnsi="Times New Roman" w:cs="Times New Roman"/>
                <w:b/>
                <w:bCs/>
                <w:color w:val="000737"/>
                <w:sz w:val="24"/>
                <w:szCs w:val="24"/>
              </w:rPr>
              <w:t>Atendimento aos servidores</w:t>
            </w:r>
            <w:r w:rsidRPr="001337B2">
              <w:rPr>
                <w:rFonts w:ascii="Times New Roman" w:hAnsi="Times New Roman" w:cs="Times New Roman"/>
                <w:color w:val="000737"/>
                <w:sz w:val="24"/>
                <w:szCs w:val="24"/>
              </w:rPr>
              <w:t>: diálogo e alinhamento com as equipes técnicas e</w:t>
            </w:r>
            <w:r>
              <w:rPr>
                <w:rFonts w:ascii="Times New Roman" w:hAnsi="Times New Roman" w:cs="Times New Roman"/>
                <w:color w:val="000737"/>
                <w:sz w:val="24"/>
                <w:szCs w:val="24"/>
              </w:rPr>
              <w:t xml:space="preserve"> </w:t>
            </w:r>
            <w:r w:rsidRPr="001337B2">
              <w:rPr>
                <w:rFonts w:ascii="Times New Roman" w:hAnsi="Times New Roman" w:cs="Times New Roman"/>
                <w:color w:val="000737"/>
                <w:sz w:val="24"/>
                <w:szCs w:val="24"/>
              </w:rPr>
              <w:t>administrativas para fins de acompanhamento das atividades da rede</w:t>
            </w:r>
            <w:r>
              <w:rPr>
                <w:rFonts w:ascii="Times New Roman" w:hAnsi="Times New Roman" w:cs="Times New Roman"/>
                <w:color w:val="000737"/>
                <w:sz w:val="24"/>
                <w:szCs w:val="24"/>
              </w:rPr>
              <w:t xml:space="preserve"> </w:t>
            </w:r>
            <w:r w:rsidRPr="001337B2">
              <w:rPr>
                <w:rFonts w:ascii="Times New Roman" w:hAnsi="Times New Roman" w:cs="Times New Roman"/>
                <w:color w:val="000737"/>
                <w:sz w:val="24"/>
                <w:szCs w:val="24"/>
              </w:rPr>
              <w:t>socioassistencial.</w:t>
            </w:r>
          </w:p>
          <w:p w14:paraId="41073B85" w14:textId="77777777" w:rsidR="001337B2" w:rsidRDefault="001337B2" w:rsidP="001337B2">
            <w:pPr>
              <w:pStyle w:val="Cabealh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737"/>
                <w:sz w:val="24"/>
                <w:szCs w:val="24"/>
              </w:rPr>
            </w:pPr>
          </w:p>
          <w:p w14:paraId="4E7537A1" w14:textId="612973BE" w:rsidR="00B67C02" w:rsidRPr="001337B2" w:rsidRDefault="001337B2" w:rsidP="001337B2">
            <w:pPr>
              <w:pStyle w:val="Cabealh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737"/>
                <w:sz w:val="24"/>
                <w:szCs w:val="24"/>
              </w:rPr>
            </w:pPr>
            <w:r w:rsidRPr="001337B2">
              <w:rPr>
                <w:rFonts w:ascii="Times New Roman" w:hAnsi="Times New Roman" w:cs="Times New Roman"/>
                <w:b/>
                <w:bCs/>
                <w:color w:val="000737"/>
                <w:sz w:val="24"/>
                <w:szCs w:val="24"/>
              </w:rPr>
              <w:t xml:space="preserve">Despachos administrativos: </w:t>
            </w:r>
            <w:r w:rsidRPr="001337B2">
              <w:rPr>
                <w:rFonts w:ascii="Times New Roman" w:hAnsi="Times New Roman" w:cs="Times New Roman"/>
                <w:color w:val="000737"/>
                <w:sz w:val="24"/>
                <w:szCs w:val="24"/>
              </w:rPr>
              <w:t>análise, encaminhamentos e decisões referentes à</w:t>
            </w:r>
            <w:r>
              <w:rPr>
                <w:rFonts w:ascii="Times New Roman" w:hAnsi="Times New Roman" w:cs="Times New Roman"/>
                <w:color w:val="000737"/>
                <w:sz w:val="24"/>
                <w:szCs w:val="24"/>
              </w:rPr>
              <w:t xml:space="preserve"> </w:t>
            </w:r>
            <w:r w:rsidRPr="001337B2">
              <w:rPr>
                <w:rFonts w:ascii="Times New Roman" w:hAnsi="Times New Roman" w:cs="Times New Roman"/>
                <w:color w:val="000737"/>
                <w:sz w:val="24"/>
                <w:szCs w:val="24"/>
              </w:rPr>
              <w:t>gestão do SUAS, incluindo contratos, recursos e demais processos administrativos.</w:t>
            </w:r>
          </w:p>
        </w:tc>
        <w:tc>
          <w:tcPr>
            <w:tcW w:w="1843" w:type="dxa"/>
            <w:vAlign w:val="center"/>
          </w:tcPr>
          <w:p w14:paraId="333605C6" w14:textId="77777777" w:rsidR="001337B2" w:rsidRPr="001337B2" w:rsidRDefault="001337B2" w:rsidP="001337B2">
            <w:pPr>
              <w:pStyle w:val="Cabealh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737"/>
                <w:sz w:val="24"/>
                <w:szCs w:val="24"/>
              </w:rPr>
            </w:pPr>
            <w:r w:rsidRPr="001337B2">
              <w:rPr>
                <w:rFonts w:ascii="Times New Roman" w:hAnsi="Times New Roman" w:cs="Times New Roman"/>
                <w:b/>
                <w:bCs/>
                <w:color w:val="000737"/>
                <w:sz w:val="24"/>
                <w:szCs w:val="24"/>
              </w:rPr>
              <w:t>08h00min às</w:t>
            </w:r>
          </w:p>
          <w:p w14:paraId="3A88495B" w14:textId="77777777" w:rsidR="001337B2" w:rsidRPr="001337B2" w:rsidRDefault="001337B2" w:rsidP="001337B2">
            <w:pPr>
              <w:pStyle w:val="Cabealh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737"/>
                <w:sz w:val="24"/>
                <w:szCs w:val="24"/>
              </w:rPr>
            </w:pPr>
            <w:r w:rsidRPr="001337B2">
              <w:rPr>
                <w:rFonts w:ascii="Times New Roman" w:hAnsi="Times New Roman" w:cs="Times New Roman"/>
                <w:b/>
                <w:bCs/>
                <w:color w:val="000737"/>
                <w:sz w:val="24"/>
                <w:szCs w:val="24"/>
              </w:rPr>
              <w:t>11h00min</w:t>
            </w:r>
          </w:p>
          <w:p w14:paraId="12764BE7" w14:textId="77777777" w:rsidR="001337B2" w:rsidRPr="001337B2" w:rsidRDefault="001337B2" w:rsidP="001337B2">
            <w:pPr>
              <w:pStyle w:val="Cabealh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737"/>
                <w:sz w:val="24"/>
                <w:szCs w:val="24"/>
              </w:rPr>
            </w:pPr>
          </w:p>
          <w:p w14:paraId="19730C64" w14:textId="67390B60" w:rsidR="001337B2" w:rsidRPr="001337B2" w:rsidRDefault="001337B2" w:rsidP="001337B2">
            <w:pPr>
              <w:pStyle w:val="Cabealh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737"/>
                <w:sz w:val="16"/>
                <w:szCs w:val="16"/>
              </w:rPr>
            </w:pPr>
            <w:r w:rsidRPr="001337B2">
              <w:rPr>
                <w:rFonts w:ascii="Times New Roman" w:hAnsi="Times New Roman" w:cs="Times New Roman"/>
                <w:color w:val="000737"/>
                <w:sz w:val="16"/>
                <w:szCs w:val="16"/>
              </w:rPr>
              <w:t>11h00min às 12h00min</w:t>
            </w:r>
          </w:p>
          <w:p w14:paraId="6DAF141E" w14:textId="77777777" w:rsidR="001337B2" w:rsidRPr="00B10B10" w:rsidRDefault="001337B2" w:rsidP="001337B2">
            <w:pPr>
              <w:pStyle w:val="Cabealh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737"/>
                <w:sz w:val="16"/>
                <w:szCs w:val="16"/>
              </w:rPr>
            </w:pPr>
            <w:r w:rsidRPr="001337B2">
              <w:rPr>
                <w:rFonts w:ascii="Times New Roman" w:hAnsi="Times New Roman" w:cs="Times New Roman"/>
                <w:color w:val="000737"/>
                <w:sz w:val="16"/>
                <w:szCs w:val="16"/>
              </w:rPr>
              <w:t>(Intervalo para almoço)</w:t>
            </w:r>
          </w:p>
          <w:p w14:paraId="4AB1E2F1" w14:textId="77777777" w:rsidR="001337B2" w:rsidRPr="001337B2" w:rsidRDefault="001337B2" w:rsidP="001337B2">
            <w:pPr>
              <w:pStyle w:val="Cabealh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737"/>
                <w:sz w:val="24"/>
                <w:szCs w:val="24"/>
              </w:rPr>
            </w:pPr>
          </w:p>
          <w:p w14:paraId="70A3C126" w14:textId="77777777" w:rsidR="001337B2" w:rsidRPr="001337B2" w:rsidRDefault="001337B2" w:rsidP="001337B2">
            <w:pPr>
              <w:pStyle w:val="Cabealh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737"/>
                <w:sz w:val="24"/>
                <w:szCs w:val="24"/>
              </w:rPr>
            </w:pPr>
            <w:r w:rsidRPr="001337B2">
              <w:rPr>
                <w:rFonts w:ascii="Times New Roman" w:hAnsi="Times New Roman" w:cs="Times New Roman"/>
                <w:b/>
                <w:bCs/>
                <w:color w:val="000737"/>
                <w:sz w:val="24"/>
                <w:szCs w:val="24"/>
              </w:rPr>
              <w:t>12h00min às</w:t>
            </w:r>
          </w:p>
          <w:p w14:paraId="01E408E3" w14:textId="5535D18E" w:rsidR="000F62CF" w:rsidRPr="001337B2" w:rsidRDefault="001337B2" w:rsidP="001337B2">
            <w:pPr>
              <w:pStyle w:val="Cabealh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737"/>
                <w:sz w:val="24"/>
                <w:szCs w:val="24"/>
              </w:rPr>
            </w:pPr>
            <w:r w:rsidRPr="001337B2">
              <w:rPr>
                <w:rFonts w:ascii="Times New Roman" w:hAnsi="Times New Roman" w:cs="Times New Roman"/>
                <w:b/>
                <w:bCs/>
                <w:color w:val="000737"/>
                <w:sz w:val="24"/>
                <w:szCs w:val="24"/>
              </w:rPr>
              <w:t>16h00min</w:t>
            </w:r>
            <w:r w:rsidR="00B66E74" w:rsidRPr="001337B2">
              <w:rPr>
                <w:rFonts w:ascii="Times New Roman" w:hAnsi="Times New Roman" w:cs="Times New Roman"/>
                <w:b/>
                <w:bCs/>
                <w:color w:val="000737"/>
                <w:sz w:val="24"/>
                <w:szCs w:val="24"/>
              </w:rPr>
              <w:t xml:space="preserve"> </w:t>
            </w:r>
            <w:r w:rsidR="000F62CF" w:rsidRPr="001337B2">
              <w:rPr>
                <w:rFonts w:ascii="Times New Roman" w:hAnsi="Times New Roman" w:cs="Times New Roman"/>
                <w:b/>
                <w:bCs/>
                <w:color w:val="000737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vAlign w:val="center"/>
          </w:tcPr>
          <w:p w14:paraId="4368D95D" w14:textId="77777777" w:rsidR="001337B2" w:rsidRPr="001337B2" w:rsidRDefault="001337B2" w:rsidP="001337B2">
            <w:pPr>
              <w:pStyle w:val="Cabealh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737"/>
                <w:sz w:val="24"/>
                <w:szCs w:val="24"/>
              </w:rPr>
            </w:pPr>
            <w:r w:rsidRPr="001337B2">
              <w:rPr>
                <w:rFonts w:ascii="Times New Roman" w:hAnsi="Times New Roman" w:cs="Times New Roman"/>
                <w:color w:val="000737"/>
                <w:sz w:val="24"/>
                <w:szCs w:val="24"/>
              </w:rPr>
              <w:t>Secretaria Municipal de</w:t>
            </w:r>
          </w:p>
          <w:p w14:paraId="2435A76F" w14:textId="00ED6C77" w:rsidR="000F62CF" w:rsidRPr="001337B2" w:rsidRDefault="001337B2" w:rsidP="001337B2">
            <w:pPr>
              <w:pStyle w:val="Cabealh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737"/>
                <w:sz w:val="24"/>
                <w:szCs w:val="24"/>
              </w:rPr>
            </w:pPr>
            <w:r w:rsidRPr="001337B2">
              <w:rPr>
                <w:rFonts w:ascii="Times New Roman" w:hAnsi="Times New Roman" w:cs="Times New Roman"/>
                <w:color w:val="000737"/>
                <w:sz w:val="24"/>
                <w:szCs w:val="24"/>
              </w:rPr>
              <w:t xml:space="preserve">Assistência Social </w:t>
            </w:r>
            <w:r>
              <w:rPr>
                <w:rFonts w:ascii="Times New Roman" w:hAnsi="Times New Roman" w:cs="Times New Roman"/>
                <w:color w:val="000737"/>
                <w:sz w:val="24"/>
                <w:szCs w:val="24"/>
              </w:rPr>
              <w:t>–</w:t>
            </w:r>
            <w:r w:rsidRPr="001337B2">
              <w:rPr>
                <w:rFonts w:ascii="Times New Roman" w:hAnsi="Times New Roman" w:cs="Times New Roman"/>
                <w:color w:val="000737"/>
                <w:sz w:val="24"/>
                <w:szCs w:val="24"/>
              </w:rPr>
              <w:t xml:space="preserve"> Rua</w:t>
            </w:r>
            <w:r>
              <w:rPr>
                <w:rFonts w:ascii="Times New Roman" w:hAnsi="Times New Roman" w:cs="Times New Roman"/>
                <w:color w:val="000737"/>
                <w:sz w:val="24"/>
                <w:szCs w:val="24"/>
              </w:rPr>
              <w:t xml:space="preserve"> </w:t>
            </w:r>
            <w:r w:rsidRPr="001337B2">
              <w:rPr>
                <w:rFonts w:ascii="Times New Roman" w:hAnsi="Times New Roman" w:cs="Times New Roman"/>
                <w:color w:val="000737"/>
                <w:sz w:val="24"/>
                <w:szCs w:val="24"/>
              </w:rPr>
              <w:t xml:space="preserve">Edson </w:t>
            </w:r>
            <w:proofErr w:type="spellStart"/>
            <w:r w:rsidRPr="001337B2">
              <w:rPr>
                <w:rFonts w:ascii="Times New Roman" w:hAnsi="Times New Roman" w:cs="Times New Roman"/>
                <w:color w:val="000737"/>
                <w:sz w:val="24"/>
                <w:szCs w:val="24"/>
              </w:rPr>
              <w:t>Crisantone</w:t>
            </w:r>
            <w:proofErr w:type="spellEnd"/>
            <w:r w:rsidRPr="001337B2">
              <w:rPr>
                <w:rFonts w:ascii="Times New Roman" w:hAnsi="Times New Roman" w:cs="Times New Roman"/>
                <w:color w:val="000737"/>
                <w:sz w:val="24"/>
                <w:szCs w:val="24"/>
              </w:rPr>
              <w:t xml:space="preserve"> de</w:t>
            </w:r>
            <w:r>
              <w:rPr>
                <w:rFonts w:ascii="Times New Roman" w:hAnsi="Times New Roman" w:cs="Times New Roman"/>
                <w:color w:val="000737"/>
                <w:sz w:val="24"/>
                <w:szCs w:val="24"/>
              </w:rPr>
              <w:t xml:space="preserve"> </w:t>
            </w:r>
            <w:r w:rsidRPr="001337B2">
              <w:rPr>
                <w:rFonts w:ascii="Times New Roman" w:hAnsi="Times New Roman" w:cs="Times New Roman"/>
                <w:color w:val="000737"/>
                <w:sz w:val="24"/>
                <w:szCs w:val="24"/>
              </w:rPr>
              <w:t>Araújo, nº 47, Centro,</w:t>
            </w:r>
            <w:r>
              <w:rPr>
                <w:rFonts w:ascii="Times New Roman" w:hAnsi="Times New Roman" w:cs="Times New Roman"/>
                <w:color w:val="000737"/>
                <w:sz w:val="24"/>
                <w:szCs w:val="24"/>
              </w:rPr>
              <w:t xml:space="preserve"> </w:t>
            </w:r>
            <w:r w:rsidRPr="001337B2">
              <w:rPr>
                <w:rFonts w:ascii="Times New Roman" w:hAnsi="Times New Roman" w:cs="Times New Roman"/>
                <w:color w:val="000737"/>
                <w:sz w:val="24"/>
                <w:szCs w:val="24"/>
              </w:rPr>
              <w:t>Dores do Rio Preto/ES.</w:t>
            </w:r>
          </w:p>
        </w:tc>
      </w:tr>
    </w:tbl>
    <w:p w14:paraId="23D5B2B6" w14:textId="7D59F05B" w:rsidR="00D66C42" w:rsidRPr="000A4DC6" w:rsidRDefault="00D66C42" w:rsidP="00141025">
      <w:pPr>
        <w:pStyle w:val="Cabealho"/>
        <w:rPr>
          <w:rFonts w:ascii="Times New Roman" w:hAnsi="Times New Roman" w:cs="Times New Roman"/>
          <w:b/>
        </w:rPr>
      </w:pPr>
    </w:p>
    <w:sectPr w:rsidR="00D66C42" w:rsidRPr="000A4DC6" w:rsidSect="003E6C30">
      <w:headerReference w:type="default" r:id="rId8"/>
      <w:pgSz w:w="16838" w:h="11906" w:orient="landscape"/>
      <w:pgMar w:top="426" w:right="1417" w:bottom="1276" w:left="1417" w:header="708" w:footer="2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328287" w14:textId="77777777" w:rsidR="003A2888" w:rsidRDefault="003A2888" w:rsidP="00E20102">
      <w:r>
        <w:separator/>
      </w:r>
    </w:p>
  </w:endnote>
  <w:endnote w:type="continuationSeparator" w:id="0">
    <w:p w14:paraId="1DC79D0E" w14:textId="77777777" w:rsidR="003A2888" w:rsidRDefault="003A2888" w:rsidP="00E201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EC87DF" w14:textId="77777777" w:rsidR="003A2888" w:rsidRDefault="003A2888" w:rsidP="00E20102">
      <w:r>
        <w:separator/>
      </w:r>
    </w:p>
  </w:footnote>
  <w:footnote w:type="continuationSeparator" w:id="0">
    <w:p w14:paraId="081C3F64" w14:textId="77777777" w:rsidR="003A2888" w:rsidRDefault="003A2888" w:rsidP="00E201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53253" w14:textId="00657E66" w:rsidR="00994B18" w:rsidRDefault="00000000" w:rsidP="00A62709">
    <w:pPr>
      <w:pStyle w:val="Cabealho"/>
      <w:rPr>
        <w:rFonts w:ascii="Times New Roman" w:hAnsi="Times New Roman" w:cs="Times New Roman"/>
        <w:b/>
        <w:sz w:val="28"/>
        <w:szCs w:val="28"/>
      </w:rPr>
    </w:pPr>
    <w:bookmarkStart w:id="0" w:name="_Hlk200542448"/>
    <w:bookmarkStart w:id="1" w:name="_Hlk200542449"/>
    <w:r>
      <w:rPr>
        <w:noProof/>
        <w:sz w:val="28"/>
        <w:szCs w:val="28"/>
        <w:lang w:eastAsia="pt-BR"/>
      </w:rPr>
      <w:object w:dxaOrig="1440" w:dyaOrig="1440" w14:anchorId="68EF320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167.95pt;margin-top:-11.05pt;width:387.2pt;height:79.15pt;z-index:251658240">
          <v:imagedata r:id="rId1" o:title=""/>
          <w10:wrap type="topAndBottom"/>
        </v:shape>
        <o:OLEObject Type="Embed" ProgID="CorelDRAW.Graphic.12" ShapeID="_x0000_s1025" DrawAspect="Content" ObjectID="_1833526344" r:id="rId2"/>
      </w:object>
    </w:r>
  </w:p>
  <w:bookmarkEnd w:id="0"/>
  <w:bookmarkEnd w:id="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D67B221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45816F6"/>
    <w:multiLevelType w:val="hybridMultilevel"/>
    <w:tmpl w:val="B4ACAB0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B03F44"/>
    <w:multiLevelType w:val="hybridMultilevel"/>
    <w:tmpl w:val="9544DE2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6FB373C3"/>
    <w:multiLevelType w:val="hybridMultilevel"/>
    <w:tmpl w:val="D15437E2"/>
    <w:lvl w:ilvl="0" w:tplc="985804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B27480B"/>
    <w:multiLevelType w:val="hybridMultilevel"/>
    <w:tmpl w:val="4468B9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5223140">
    <w:abstractNumId w:val="2"/>
  </w:num>
  <w:num w:numId="2" w16cid:durableId="847139543">
    <w:abstractNumId w:val="1"/>
  </w:num>
  <w:num w:numId="3" w16cid:durableId="404691911">
    <w:abstractNumId w:val="3"/>
  </w:num>
  <w:num w:numId="4" w16cid:durableId="2075933979">
    <w:abstractNumId w:val="4"/>
  </w:num>
  <w:num w:numId="5" w16cid:durableId="2367454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0102"/>
    <w:rsid w:val="000007FB"/>
    <w:rsid w:val="00004488"/>
    <w:rsid w:val="00010BB7"/>
    <w:rsid w:val="00015B77"/>
    <w:rsid w:val="00016FCB"/>
    <w:rsid w:val="00020885"/>
    <w:rsid w:val="00023B1D"/>
    <w:rsid w:val="000256F2"/>
    <w:rsid w:val="000320B3"/>
    <w:rsid w:val="000341CB"/>
    <w:rsid w:val="00036EA9"/>
    <w:rsid w:val="000411A0"/>
    <w:rsid w:val="00043CF8"/>
    <w:rsid w:val="00045340"/>
    <w:rsid w:val="000472DD"/>
    <w:rsid w:val="00052338"/>
    <w:rsid w:val="0005530F"/>
    <w:rsid w:val="000555AE"/>
    <w:rsid w:val="00066C7C"/>
    <w:rsid w:val="000772E7"/>
    <w:rsid w:val="00091A1F"/>
    <w:rsid w:val="00092629"/>
    <w:rsid w:val="00093733"/>
    <w:rsid w:val="00093D2F"/>
    <w:rsid w:val="00094B02"/>
    <w:rsid w:val="00095DAF"/>
    <w:rsid w:val="000965C3"/>
    <w:rsid w:val="000A1D97"/>
    <w:rsid w:val="000A4DC6"/>
    <w:rsid w:val="000A5518"/>
    <w:rsid w:val="000B3371"/>
    <w:rsid w:val="000C24CF"/>
    <w:rsid w:val="000C2B6E"/>
    <w:rsid w:val="000C7473"/>
    <w:rsid w:val="000D36E4"/>
    <w:rsid w:val="000D528D"/>
    <w:rsid w:val="000E6D67"/>
    <w:rsid w:val="000F3487"/>
    <w:rsid w:val="000F5E96"/>
    <w:rsid w:val="000F62CF"/>
    <w:rsid w:val="000F665E"/>
    <w:rsid w:val="000F7130"/>
    <w:rsid w:val="0010315B"/>
    <w:rsid w:val="00124E3C"/>
    <w:rsid w:val="001337B2"/>
    <w:rsid w:val="00134DEF"/>
    <w:rsid w:val="00141025"/>
    <w:rsid w:val="00142FCF"/>
    <w:rsid w:val="00146869"/>
    <w:rsid w:val="00160DB9"/>
    <w:rsid w:val="001623B0"/>
    <w:rsid w:val="0016402A"/>
    <w:rsid w:val="00164E44"/>
    <w:rsid w:val="00167DA1"/>
    <w:rsid w:val="00170AE2"/>
    <w:rsid w:val="00171A4E"/>
    <w:rsid w:val="00173FCD"/>
    <w:rsid w:val="0018334B"/>
    <w:rsid w:val="00184151"/>
    <w:rsid w:val="00186427"/>
    <w:rsid w:val="001910AC"/>
    <w:rsid w:val="0019375B"/>
    <w:rsid w:val="001952BC"/>
    <w:rsid w:val="001A20C3"/>
    <w:rsid w:val="001A2A12"/>
    <w:rsid w:val="001A4491"/>
    <w:rsid w:val="001A551B"/>
    <w:rsid w:val="001B0B82"/>
    <w:rsid w:val="001B4E4E"/>
    <w:rsid w:val="001C3EC3"/>
    <w:rsid w:val="001C6AA7"/>
    <w:rsid w:val="001C7136"/>
    <w:rsid w:val="001D24C6"/>
    <w:rsid w:val="001D3A43"/>
    <w:rsid w:val="001E3DB6"/>
    <w:rsid w:val="001E701D"/>
    <w:rsid w:val="001F19C8"/>
    <w:rsid w:val="001F3012"/>
    <w:rsid w:val="001F561C"/>
    <w:rsid w:val="001F7708"/>
    <w:rsid w:val="0020153B"/>
    <w:rsid w:val="0020202F"/>
    <w:rsid w:val="002042BC"/>
    <w:rsid w:val="002052A0"/>
    <w:rsid w:val="00214EAC"/>
    <w:rsid w:val="00215647"/>
    <w:rsid w:val="002160F7"/>
    <w:rsid w:val="0021717E"/>
    <w:rsid w:val="002204C2"/>
    <w:rsid w:val="00222197"/>
    <w:rsid w:val="002232EC"/>
    <w:rsid w:val="00223FF8"/>
    <w:rsid w:val="002241CC"/>
    <w:rsid w:val="00224E17"/>
    <w:rsid w:val="002308E0"/>
    <w:rsid w:val="00233D67"/>
    <w:rsid w:val="00235B30"/>
    <w:rsid w:val="00236D04"/>
    <w:rsid w:val="002405E3"/>
    <w:rsid w:val="0024121F"/>
    <w:rsid w:val="002469C5"/>
    <w:rsid w:val="00252DCA"/>
    <w:rsid w:val="0026578E"/>
    <w:rsid w:val="00265AEF"/>
    <w:rsid w:val="00282102"/>
    <w:rsid w:val="00283BAC"/>
    <w:rsid w:val="00285F2C"/>
    <w:rsid w:val="00287EFB"/>
    <w:rsid w:val="002A1937"/>
    <w:rsid w:val="002A2F00"/>
    <w:rsid w:val="002A4012"/>
    <w:rsid w:val="002A5A04"/>
    <w:rsid w:val="002A5D52"/>
    <w:rsid w:val="002B1DDD"/>
    <w:rsid w:val="002B6D55"/>
    <w:rsid w:val="002D0C1D"/>
    <w:rsid w:val="002D5B07"/>
    <w:rsid w:val="002E2AA5"/>
    <w:rsid w:val="002F1314"/>
    <w:rsid w:val="002F19B4"/>
    <w:rsid w:val="002F34CC"/>
    <w:rsid w:val="002F44E3"/>
    <w:rsid w:val="002F7AD8"/>
    <w:rsid w:val="003209EF"/>
    <w:rsid w:val="00320F92"/>
    <w:rsid w:val="0032220F"/>
    <w:rsid w:val="003227CB"/>
    <w:rsid w:val="00325148"/>
    <w:rsid w:val="00330A8C"/>
    <w:rsid w:val="00335D61"/>
    <w:rsid w:val="00343F4C"/>
    <w:rsid w:val="00344B11"/>
    <w:rsid w:val="003462BC"/>
    <w:rsid w:val="003462F2"/>
    <w:rsid w:val="00356599"/>
    <w:rsid w:val="00362A8F"/>
    <w:rsid w:val="00365A56"/>
    <w:rsid w:val="0036692F"/>
    <w:rsid w:val="0037598B"/>
    <w:rsid w:val="00380236"/>
    <w:rsid w:val="00385E3C"/>
    <w:rsid w:val="00390461"/>
    <w:rsid w:val="003915BB"/>
    <w:rsid w:val="003947F0"/>
    <w:rsid w:val="003A1BAE"/>
    <w:rsid w:val="003A1F5D"/>
    <w:rsid w:val="003A2888"/>
    <w:rsid w:val="003A37AC"/>
    <w:rsid w:val="003B12BF"/>
    <w:rsid w:val="003B1C74"/>
    <w:rsid w:val="003B1DC0"/>
    <w:rsid w:val="003B7440"/>
    <w:rsid w:val="003C49EE"/>
    <w:rsid w:val="003C571E"/>
    <w:rsid w:val="003C5781"/>
    <w:rsid w:val="003D0529"/>
    <w:rsid w:val="003D1D69"/>
    <w:rsid w:val="003D291F"/>
    <w:rsid w:val="003E47D1"/>
    <w:rsid w:val="003E6C30"/>
    <w:rsid w:val="003F32F3"/>
    <w:rsid w:val="003F5AB9"/>
    <w:rsid w:val="004015F8"/>
    <w:rsid w:val="00401D38"/>
    <w:rsid w:val="00403AD6"/>
    <w:rsid w:val="004055C1"/>
    <w:rsid w:val="0041040C"/>
    <w:rsid w:val="004118E3"/>
    <w:rsid w:val="00411B36"/>
    <w:rsid w:val="004124EE"/>
    <w:rsid w:val="004155F4"/>
    <w:rsid w:val="00417F3C"/>
    <w:rsid w:val="00420847"/>
    <w:rsid w:val="004211BC"/>
    <w:rsid w:val="00422DDD"/>
    <w:rsid w:val="0043129A"/>
    <w:rsid w:val="00431E61"/>
    <w:rsid w:val="00434D28"/>
    <w:rsid w:val="00435AD8"/>
    <w:rsid w:val="00436154"/>
    <w:rsid w:val="00443A98"/>
    <w:rsid w:val="00444D9B"/>
    <w:rsid w:val="0044583C"/>
    <w:rsid w:val="00450DE9"/>
    <w:rsid w:val="0045270C"/>
    <w:rsid w:val="00454E09"/>
    <w:rsid w:val="00456B36"/>
    <w:rsid w:val="00461F23"/>
    <w:rsid w:val="00473A71"/>
    <w:rsid w:val="00473E69"/>
    <w:rsid w:val="00475429"/>
    <w:rsid w:val="0047621F"/>
    <w:rsid w:val="004775E1"/>
    <w:rsid w:val="00480FDC"/>
    <w:rsid w:val="0048329B"/>
    <w:rsid w:val="0048350F"/>
    <w:rsid w:val="00483D7A"/>
    <w:rsid w:val="0048413C"/>
    <w:rsid w:val="004867B9"/>
    <w:rsid w:val="00487245"/>
    <w:rsid w:val="00492CC1"/>
    <w:rsid w:val="0049333C"/>
    <w:rsid w:val="004A6464"/>
    <w:rsid w:val="004A69E5"/>
    <w:rsid w:val="004B2752"/>
    <w:rsid w:val="004B7815"/>
    <w:rsid w:val="004C15B2"/>
    <w:rsid w:val="004D0E88"/>
    <w:rsid w:val="004D3CD6"/>
    <w:rsid w:val="004D4652"/>
    <w:rsid w:val="004E1F6C"/>
    <w:rsid w:val="004F0AA4"/>
    <w:rsid w:val="004F0CF0"/>
    <w:rsid w:val="00501D44"/>
    <w:rsid w:val="00503647"/>
    <w:rsid w:val="005041AD"/>
    <w:rsid w:val="0052130D"/>
    <w:rsid w:val="0052157A"/>
    <w:rsid w:val="00522E16"/>
    <w:rsid w:val="00523658"/>
    <w:rsid w:val="0052514B"/>
    <w:rsid w:val="005326E4"/>
    <w:rsid w:val="0053783F"/>
    <w:rsid w:val="005416D1"/>
    <w:rsid w:val="00544DF5"/>
    <w:rsid w:val="005475B8"/>
    <w:rsid w:val="00550844"/>
    <w:rsid w:val="00555DD0"/>
    <w:rsid w:val="00556EC9"/>
    <w:rsid w:val="00563AA3"/>
    <w:rsid w:val="00564333"/>
    <w:rsid w:val="005676C5"/>
    <w:rsid w:val="00572C3B"/>
    <w:rsid w:val="00576717"/>
    <w:rsid w:val="00583312"/>
    <w:rsid w:val="005907A2"/>
    <w:rsid w:val="00591C02"/>
    <w:rsid w:val="005A0609"/>
    <w:rsid w:val="005A329D"/>
    <w:rsid w:val="005A6486"/>
    <w:rsid w:val="005B2438"/>
    <w:rsid w:val="005B7C98"/>
    <w:rsid w:val="005C06A5"/>
    <w:rsid w:val="005C1DE1"/>
    <w:rsid w:val="005C31E6"/>
    <w:rsid w:val="005C7F89"/>
    <w:rsid w:val="005D030E"/>
    <w:rsid w:val="005D0F0A"/>
    <w:rsid w:val="005E0BC6"/>
    <w:rsid w:val="005F04FD"/>
    <w:rsid w:val="005F2192"/>
    <w:rsid w:val="005F7165"/>
    <w:rsid w:val="00603FB5"/>
    <w:rsid w:val="00604379"/>
    <w:rsid w:val="006059C6"/>
    <w:rsid w:val="0061332B"/>
    <w:rsid w:val="00613813"/>
    <w:rsid w:val="00615AC3"/>
    <w:rsid w:val="00617903"/>
    <w:rsid w:val="00617F03"/>
    <w:rsid w:val="00622D4F"/>
    <w:rsid w:val="00626AB5"/>
    <w:rsid w:val="00630888"/>
    <w:rsid w:val="00630942"/>
    <w:rsid w:val="00632D54"/>
    <w:rsid w:val="00635109"/>
    <w:rsid w:val="00635954"/>
    <w:rsid w:val="00641012"/>
    <w:rsid w:val="00650EA0"/>
    <w:rsid w:val="00660325"/>
    <w:rsid w:val="00660410"/>
    <w:rsid w:val="00662D63"/>
    <w:rsid w:val="00670661"/>
    <w:rsid w:val="00672148"/>
    <w:rsid w:val="00681A97"/>
    <w:rsid w:val="006843C6"/>
    <w:rsid w:val="00695C46"/>
    <w:rsid w:val="006A1616"/>
    <w:rsid w:val="006A5E50"/>
    <w:rsid w:val="006B14EA"/>
    <w:rsid w:val="006B2A04"/>
    <w:rsid w:val="006B5BC6"/>
    <w:rsid w:val="006B5C8B"/>
    <w:rsid w:val="006C1AD6"/>
    <w:rsid w:val="006C6B5E"/>
    <w:rsid w:val="006C71F5"/>
    <w:rsid w:val="006D2404"/>
    <w:rsid w:val="006E2CEC"/>
    <w:rsid w:val="006E38A4"/>
    <w:rsid w:val="006E7C1D"/>
    <w:rsid w:val="006E7DD8"/>
    <w:rsid w:val="006F10E8"/>
    <w:rsid w:val="006F169D"/>
    <w:rsid w:val="006F26DE"/>
    <w:rsid w:val="006F3F78"/>
    <w:rsid w:val="006F4F9F"/>
    <w:rsid w:val="006F5525"/>
    <w:rsid w:val="007015F2"/>
    <w:rsid w:val="00702AFB"/>
    <w:rsid w:val="00710C02"/>
    <w:rsid w:val="00710F60"/>
    <w:rsid w:val="00713BF3"/>
    <w:rsid w:val="007156C0"/>
    <w:rsid w:val="00716B68"/>
    <w:rsid w:val="007215A8"/>
    <w:rsid w:val="007238F7"/>
    <w:rsid w:val="00724883"/>
    <w:rsid w:val="00725D53"/>
    <w:rsid w:val="00727B9C"/>
    <w:rsid w:val="007329D3"/>
    <w:rsid w:val="007346B7"/>
    <w:rsid w:val="00737CC0"/>
    <w:rsid w:val="00740736"/>
    <w:rsid w:val="00742CA3"/>
    <w:rsid w:val="00742E26"/>
    <w:rsid w:val="0074787F"/>
    <w:rsid w:val="00750ABE"/>
    <w:rsid w:val="00752430"/>
    <w:rsid w:val="00754C13"/>
    <w:rsid w:val="0075513B"/>
    <w:rsid w:val="007640AC"/>
    <w:rsid w:val="0078253E"/>
    <w:rsid w:val="007836ED"/>
    <w:rsid w:val="007859ED"/>
    <w:rsid w:val="00790C8C"/>
    <w:rsid w:val="0079458F"/>
    <w:rsid w:val="007A2176"/>
    <w:rsid w:val="007B5622"/>
    <w:rsid w:val="007C1234"/>
    <w:rsid w:val="007C17B7"/>
    <w:rsid w:val="007C44EC"/>
    <w:rsid w:val="007D06E1"/>
    <w:rsid w:val="007D4AB6"/>
    <w:rsid w:val="007D4E1D"/>
    <w:rsid w:val="007E1067"/>
    <w:rsid w:val="007E369B"/>
    <w:rsid w:val="007E5AEC"/>
    <w:rsid w:val="007E6248"/>
    <w:rsid w:val="007F5B4C"/>
    <w:rsid w:val="008001A7"/>
    <w:rsid w:val="0080546E"/>
    <w:rsid w:val="00807740"/>
    <w:rsid w:val="008105E5"/>
    <w:rsid w:val="00813309"/>
    <w:rsid w:val="00813826"/>
    <w:rsid w:val="00813E16"/>
    <w:rsid w:val="00814B29"/>
    <w:rsid w:val="00817EE1"/>
    <w:rsid w:val="008246C1"/>
    <w:rsid w:val="008338C2"/>
    <w:rsid w:val="00835778"/>
    <w:rsid w:val="00835AA8"/>
    <w:rsid w:val="008402E4"/>
    <w:rsid w:val="00843053"/>
    <w:rsid w:val="00843358"/>
    <w:rsid w:val="00844971"/>
    <w:rsid w:val="0084748C"/>
    <w:rsid w:val="0085293D"/>
    <w:rsid w:val="00857D10"/>
    <w:rsid w:val="00863989"/>
    <w:rsid w:val="008657B0"/>
    <w:rsid w:val="00866A3E"/>
    <w:rsid w:val="00871D64"/>
    <w:rsid w:val="00872B33"/>
    <w:rsid w:val="008737AD"/>
    <w:rsid w:val="008738FB"/>
    <w:rsid w:val="0087539F"/>
    <w:rsid w:val="008879EC"/>
    <w:rsid w:val="00895A29"/>
    <w:rsid w:val="00897084"/>
    <w:rsid w:val="008A4EE3"/>
    <w:rsid w:val="008C2EDD"/>
    <w:rsid w:val="008C36BC"/>
    <w:rsid w:val="008D00C2"/>
    <w:rsid w:val="008D2746"/>
    <w:rsid w:val="008D413A"/>
    <w:rsid w:val="008E1563"/>
    <w:rsid w:val="008E1825"/>
    <w:rsid w:val="008E339C"/>
    <w:rsid w:val="008E64F3"/>
    <w:rsid w:val="008F028E"/>
    <w:rsid w:val="008F0E53"/>
    <w:rsid w:val="008F18F4"/>
    <w:rsid w:val="008F2905"/>
    <w:rsid w:val="008F7907"/>
    <w:rsid w:val="009057DC"/>
    <w:rsid w:val="009116AD"/>
    <w:rsid w:val="009202B7"/>
    <w:rsid w:val="009235EF"/>
    <w:rsid w:val="0092706B"/>
    <w:rsid w:val="009356C9"/>
    <w:rsid w:val="0094200E"/>
    <w:rsid w:val="0094244E"/>
    <w:rsid w:val="009466CD"/>
    <w:rsid w:val="00947A2F"/>
    <w:rsid w:val="00950DD0"/>
    <w:rsid w:val="0095726C"/>
    <w:rsid w:val="0096001F"/>
    <w:rsid w:val="00963FC6"/>
    <w:rsid w:val="00965894"/>
    <w:rsid w:val="00966622"/>
    <w:rsid w:val="0096715A"/>
    <w:rsid w:val="0098077E"/>
    <w:rsid w:val="00984C53"/>
    <w:rsid w:val="00990555"/>
    <w:rsid w:val="009919DE"/>
    <w:rsid w:val="00991BB4"/>
    <w:rsid w:val="00994B18"/>
    <w:rsid w:val="009A29BB"/>
    <w:rsid w:val="009A3F70"/>
    <w:rsid w:val="009A7008"/>
    <w:rsid w:val="009A73DF"/>
    <w:rsid w:val="009B169E"/>
    <w:rsid w:val="009C026F"/>
    <w:rsid w:val="009C3DC0"/>
    <w:rsid w:val="009C46DA"/>
    <w:rsid w:val="009C4EB2"/>
    <w:rsid w:val="009C62A0"/>
    <w:rsid w:val="009E1266"/>
    <w:rsid w:val="009E1FE3"/>
    <w:rsid w:val="009E5CC3"/>
    <w:rsid w:val="009F6850"/>
    <w:rsid w:val="00A0054A"/>
    <w:rsid w:val="00A0380C"/>
    <w:rsid w:val="00A07A60"/>
    <w:rsid w:val="00A1166A"/>
    <w:rsid w:val="00A13985"/>
    <w:rsid w:val="00A15C17"/>
    <w:rsid w:val="00A21286"/>
    <w:rsid w:val="00A32B8C"/>
    <w:rsid w:val="00A32FEF"/>
    <w:rsid w:val="00A3749B"/>
    <w:rsid w:val="00A42520"/>
    <w:rsid w:val="00A443A2"/>
    <w:rsid w:val="00A45BDB"/>
    <w:rsid w:val="00A5236C"/>
    <w:rsid w:val="00A54ACA"/>
    <w:rsid w:val="00A573AD"/>
    <w:rsid w:val="00A62621"/>
    <w:rsid w:val="00A62709"/>
    <w:rsid w:val="00A65C5F"/>
    <w:rsid w:val="00A677BD"/>
    <w:rsid w:val="00A67F54"/>
    <w:rsid w:val="00A82E2C"/>
    <w:rsid w:val="00A83824"/>
    <w:rsid w:val="00A838C4"/>
    <w:rsid w:val="00A84BDC"/>
    <w:rsid w:val="00A9321D"/>
    <w:rsid w:val="00A93E22"/>
    <w:rsid w:val="00A96FC2"/>
    <w:rsid w:val="00AA102D"/>
    <w:rsid w:val="00AB275A"/>
    <w:rsid w:val="00AB7A39"/>
    <w:rsid w:val="00AD0A4C"/>
    <w:rsid w:val="00AD3E9D"/>
    <w:rsid w:val="00AD4E77"/>
    <w:rsid w:val="00AD5DC6"/>
    <w:rsid w:val="00AD769D"/>
    <w:rsid w:val="00AE639A"/>
    <w:rsid w:val="00AE7050"/>
    <w:rsid w:val="00AF132B"/>
    <w:rsid w:val="00AF2F59"/>
    <w:rsid w:val="00AF5A09"/>
    <w:rsid w:val="00B007E9"/>
    <w:rsid w:val="00B02F0D"/>
    <w:rsid w:val="00B0380D"/>
    <w:rsid w:val="00B06385"/>
    <w:rsid w:val="00B06871"/>
    <w:rsid w:val="00B06D21"/>
    <w:rsid w:val="00B10B10"/>
    <w:rsid w:val="00B11802"/>
    <w:rsid w:val="00B149BA"/>
    <w:rsid w:val="00B157DD"/>
    <w:rsid w:val="00B17EC6"/>
    <w:rsid w:val="00B25CC7"/>
    <w:rsid w:val="00B3097C"/>
    <w:rsid w:val="00B324E1"/>
    <w:rsid w:val="00B33B0A"/>
    <w:rsid w:val="00B4255A"/>
    <w:rsid w:val="00B578F9"/>
    <w:rsid w:val="00B61586"/>
    <w:rsid w:val="00B6331B"/>
    <w:rsid w:val="00B666E0"/>
    <w:rsid w:val="00B66E74"/>
    <w:rsid w:val="00B67C02"/>
    <w:rsid w:val="00B70807"/>
    <w:rsid w:val="00B71E92"/>
    <w:rsid w:val="00B806CA"/>
    <w:rsid w:val="00B82751"/>
    <w:rsid w:val="00B86CCE"/>
    <w:rsid w:val="00BA3F9C"/>
    <w:rsid w:val="00BA43D8"/>
    <w:rsid w:val="00BA4C43"/>
    <w:rsid w:val="00BB2200"/>
    <w:rsid w:val="00BB4ECC"/>
    <w:rsid w:val="00BB6376"/>
    <w:rsid w:val="00BB7CD1"/>
    <w:rsid w:val="00BC03EF"/>
    <w:rsid w:val="00BC683F"/>
    <w:rsid w:val="00BC7CBD"/>
    <w:rsid w:val="00BE3512"/>
    <w:rsid w:val="00BE635E"/>
    <w:rsid w:val="00BE71AA"/>
    <w:rsid w:val="00BE7757"/>
    <w:rsid w:val="00BF1E48"/>
    <w:rsid w:val="00BF435F"/>
    <w:rsid w:val="00C029CE"/>
    <w:rsid w:val="00C04B99"/>
    <w:rsid w:val="00C154DD"/>
    <w:rsid w:val="00C232B2"/>
    <w:rsid w:val="00C268FA"/>
    <w:rsid w:val="00C30E44"/>
    <w:rsid w:val="00C31C3F"/>
    <w:rsid w:val="00C43BB7"/>
    <w:rsid w:val="00C47163"/>
    <w:rsid w:val="00C52D22"/>
    <w:rsid w:val="00C53CEB"/>
    <w:rsid w:val="00C604E1"/>
    <w:rsid w:val="00C65913"/>
    <w:rsid w:val="00C7102C"/>
    <w:rsid w:val="00C72FF6"/>
    <w:rsid w:val="00C7352E"/>
    <w:rsid w:val="00C73E89"/>
    <w:rsid w:val="00C84CDE"/>
    <w:rsid w:val="00C860B4"/>
    <w:rsid w:val="00C902D7"/>
    <w:rsid w:val="00C92FD3"/>
    <w:rsid w:val="00C9411B"/>
    <w:rsid w:val="00C95C1E"/>
    <w:rsid w:val="00CA165B"/>
    <w:rsid w:val="00CA34D7"/>
    <w:rsid w:val="00CA54D2"/>
    <w:rsid w:val="00CB0889"/>
    <w:rsid w:val="00CB387B"/>
    <w:rsid w:val="00CB675F"/>
    <w:rsid w:val="00CB6BA3"/>
    <w:rsid w:val="00CB7B0F"/>
    <w:rsid w:val="00CB7B28"/>
    <w:rsid w:val="00CC5A6C"/>
    <w:rsid w:val="00CC7F3A"/>
    <w:rsid w:val="00CD1386"/>
    <w:rsid w:val="00CE0939"/>
    <w:rsid w:val="00CE6A9B"/>
    <w:rsid w:val="00CE7F56"/>
    <w:rsid w:val="00CF79A5"/>
    <w:rsid w:val="00D002DB"/>
    <w:rsid w:val="00D019EF"/>
    <w:rsid w:val="00D044CF"/>
    <w:rsid w:val="00D07DD9"/>
    <w:rsid w:val="00D138F7"/>
    <w:rsid w:val="00D16FEC"/>
    <w:rsid w:val="00D17C0B"/>
    <w:rsid w:val="00D17C3E"/>
    <w:rsid w:val="00D17E57"/>
    <w:rsid w:val="00D24993"/>
    <w:rsid w:val="00D3782C"/>
    <w:rsid w:val="00D37DFF"/>
    <w:rsid w:val="00D4699D"/>
    <w:rsid w:val="00D56D91"/>
    <w:rsid w:val="00D615D2"/>
    <w:rsid w:val="00D61B96"/>
    <w:rsid w:val="00D61FD2"/>
    <w:rsid w:val="00D630B1"/>
    <w:rsid w:val="00D64FB3"/>
    <w:rsid w:val="00D66186"/>
    <w:rsid w:val="00D66C42"/>
    <w:rsid w:val="00D701D0"/>
    <w:rsid w:val="00D71EEC"/>
    <w:rsid w:val="00D842B6"/>
    <w:rsid w:val="00D85FBC"/>
    <w:rsid w:val="00D86BD1"/>
    <w:rsid w:val="00D902B2"/>
    <w:rsid w:val="00D93BA5"/>
    <w:rsid w:val="00D949F7"/>
    <w:rsid w:val="00D96101"/>
    <w:rsid w:val="00D96ED4"/>
    <w:rsid w:val="00DA2163"/>
    <w:rsid w:val="00DA3338"/>
    <w:rsid w:val="00DA7A1B"/>
    <w:rsid w:val="00DB106D"/>
    <w:rsid w:val="00DB3A00"/>
    <w:rsid w:val="00DC2F97"/>
    <w:rsid w:val="00DC30FB"/>
    <w:rsid w:val="00DD061F"/>
    <w:rsid w:val="00DD26D7"/>
    <w:rsid w:val="00DD4390"/>
    <w:rsid w:val="00DD56BC"/>
    <w:rsid w:val="00DD618A"/>
    <w:rsid w:val="00DE57D3"/>
    <w:rsid w:val="00DE66DC"/>
    <w:rsid w:val="00DF5090"/>
    <w:rsid w:val="00DF62CE"/>
    <w:rsid w:val="00DF6888"/>
    <w:rsid w:val="00DF7767"/>
    <w:rsid w:val="00E03D9E"/>
    <w:rsid w:val="00E126D6"/>
    <w:rsid w:val="00E17B7D"/>
    <w:rsid w:val="00E20102"/>
    <w:rsid w:val="00E20B35"/>
    <w:rsid w:val="00E21F47"/>
    <w:rsid w:val="00E24443"/>
    <w:rsid w:val="00E25F5A"/>
    <w:rsid w:val="00E33AD1"/>
    <w:rsid w:val="00E35DCB"/>
    <w:rsid w:val="00E369A0"/>
    <w:rsid w:val="00E46B40"/>
    <w:rsid w:val="00E51100"/>
    <w:rsid w:val="00E53E0E"/>
    <w:rsid w:val="00E664D0"/>
    <w:rsid w:val="00E67425"/>
    <w:rsid w:val="00E71539"/>
    <w:rsid w:val="00E746F2"/>
    <w:rsid w:val="00E80C9E"/>
    <w:rsid w:val="00E852F8"/>
    <w:rsid w:val="00E855C3"/>
    <w:rsid w:val="00E9732C"/>
    <w:rsid w:val="00EA2874"/>
    <w:rsid w:val="00EB1D8E"/>
    <w:rsid w:val="00EB25C7"/>
    <w:rsid w:val="00EB26C0"/>
    <w:rsid w:val="00EB3B63"/>
    <w:rsid w:val="00EB5FBB"/>
    <w:rsid w:val="00EB6046"/>
    <w:rsid w:val="00EC006C"/>
    <w:rsid w:val="00EC0887"/>
    <w:rsid w:val="00ED1F17"/>
    <w:rsid w:val="00ED3B2F"/>
    <w:rsid w:val="00ED3DAA"/>
    <w:rsid w:val="00ED7FB8"/>
    <w:rsid w:val="00EF18E6"/>
    <w:rsid w:val="00F00218"/>
    <w:rsid w:val="00F00BC1"/>
    <w:rsid w:val="00F011BE"/>
    <w:rsid w:val="00F044A7"/>
    <w:rsid w:val="00F1188D"/>
    <w:rsid w:val="00F12222"/>
    <w:rsid w:val="00F1255C"/>
    <w:rsid w:val="00F23BDA"/>
    <w:rsid w:val="00F425C5"/>
    <w:rsid w:val="00F4581B"/>
    <w:rsid w:val="00F47CCC"/>
    <w:rsid w:val="00F54CFB"/>
    <w:rsid w:val="00F60126"/>
    <w:rsid w:val="00F61EBD"/>
    <w:rsid w:val="00F64660"/>
    <w:rsid w:val="00F662EC"/>
    <w:rsid w:val="00F75035"/>
    <w:rsid w:val="00F7762D"/>
    <w:rsid w:val="00F826B0"/>
    <w:rsid w:val="00F83085"/>
    <w:rsid w:val="00F83D25"/>
    <w:rsid w:val="00F91EE6"/>
    <w:rsid w:val="00F93034"/>
    <w:rsid w:val="00F94A39"/>
    <w:rsid w:val="00F97CE7"/>
    <w:rsid w:val="00FA1230"/>
    <w:rsid w:val="00FA6D76"/>
    <w:rsid w:val="00FB3B03"/>
    <w:rsid w:val="00FB59CA"/>
    <w:rsid w:val="00FC0480"/>
    <w:rsid w:val="00FC0FED"/>
    <w:rsid w:val="00FC2A51"/>
    <w:rsid w:val="00FC2B28"/>
    <w:rsid w:val="00FC5BC3"/>
    <w:rsid w:val="00FD0845"/>
    <w:rsid w:val="00FD48BD"/>
    <w:rsid w:val="00FD4BC6"/>
    <w:rsid w:val="00FD5E02"/>
    <w:rsid w:val="00FD755E"/>
    <w:rsid w:val="00FE735F"/>
    <w:rsid w:val="00FF1491"/>
    <w:rsid w:val="00FF2EB6"/>
    <w:rsid w:val="00FF3F33"/>
    <w:rsid w:val="00FF4BA0"/>
    <w:rsid w:val="00FF502D"/>
    <w:rsid w:val="00FF76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E93155"/>
  <w15:docId w15:val="{4E344129-B976-4AF7-90B1-8A6BD5A7E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010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201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E20102"/>
  </w:style>
  <w:style w:type="paragraph" w:styleId="Rodap">
    <w:name w:val="footer"/>
    <w:basedOn w:val="Normal"/>
    <w:link w:val="RodapChar"/>
    <w:uiPriority w:val="99"/>
    <w:unhideWhenUsed/>
    <w:rsid w:val="00E201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E20102"/>
  </w:style>
  <w:style w:type="paragraph" w:styleId="Textodebalo">
    <w:name w:val="Balloon Text"/>
    <w:basedOn w:val="Normal"/>
    <w:link w:val="TextodebaloChar"/>
    <w:uiPriority w:val="99"/>
    <w:semiHidden/>
    <w:unhideWhenUsed/>
    <w:rsid w:val="00E2010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20102"/>
    <w:rPr>
      <w:rFonts w:ascii="Tahoma" w:hAnsi="Tahoma" w:cs="Tahoma"/>
      <w:sz w:val="16"/>
      <w:szCs w:val="16"/>
    </w:rPr>
  </w:style>
  <w:style w:type="paragraph" w:customStyle="1" w:styleId="xmsonormal">
    <w:name w:val="x_msonormal"/>
    <w:basedOn w:val="Normal"/>
    <w:rsid w:val="00DE66DC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F00BC1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F54CFB"/>
    <w:pPr>
      <w:ind w:left="720"/>
      <w:contextualSpacing/>
    </w:pPr>
  </w:style>
  <w:style w:type="table" w:styleId="Tabelacomgrade">
    <w:name w:val="Table Grid"/>
    <w:basedOn w:val="Tabelanormal"/>
    <w:uiPriority w:val="39"/>
    <w:rsid w:val="00994B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ade5Escura-nfase2">
    <w:name w:val="Grid Table 5 Dark Accent 2"/>
    <w:basedOn w:val="Tabelanormal"/>
    <w:uiPriority w:val="50"/>
    <w:rsid w:val="00DC30F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eladeLista7Colorida-nfase2">
    <w:name w:val="List Table 7 Colorful Accent 2"/>
    <w:basedOn w:val="Tabelanormal"/>
    <w:uiPriority w:val="52"/>
    <w:rsid w:val="00DC30FB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3-nfase2">
    <w:name w:val="List Table 3 Accent 2"/>
    <w:basedOn w:val="Tabelanormal"/>
    <w:uiPriority w:val="48"/>
    <w:rsid w:val="00DC30FB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TabeladeLista3-nfase3">
    <w:name w:val="List Table 3 Accent 3"/>
    <w:basedOn w:val="Tabelanormal"/>
    <w:uiPriority w:val="48"/>
    <w:rsid w:val="00DC30FB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TabeladeGrade4-nfase3">
    <w:name w:val="Grid Table 4 Accent 3"/>
    <w:basedOn w:val="Tabelanormal"/>
    <w:uiPriority w:val="49"/>
    <w:rsid w:val="00DC30FB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deGrade4-nfase1">
    <w:name w:val="Grid Table 4 Accent 1"/>
    <w:basedOn w:val="Tabelanormal"/>
    <w:uiPriority w:val="49"/>
    <w:rsid w:val="00807740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deLista3-nfase1">
    <w:name w:val="List Table 3 Accent 1"/>
    <w:basedOn w:val="Tabelanormal"/>
    <w:uiPriority w:val="48"/>
    <w:rsid w:val="00807740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TabeladeLista4-nfase1">
    <w:name w:val="List Table 4 Accent 1"/>
    <w:basedOn w:val="Tabelanormal"/>
    <w:uiPriority w:val="49"/>
    <w:rsid w:val="00807740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styleId="MenoPendente">
    <w:name w:val="Unresolved Mention"/>
    <w:basedOn w:val="Fontepargpadro"/>
    <w:uiPriority w:val="99"/>
    <w:semiHidden/>
    <w:unhideWhenUsed/>
    <w:rsid w:val="00556E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17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3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18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25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9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7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94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8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1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3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25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7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0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ssistenciasocial@pmdrp.es.gov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136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SEMAS Lais Soares</cp:lastModifiedBy>
  <cp:revision>2</cp:revision>
  <cp:lastPrinted>2026-02-19T11:47:00Z</cp:lastPrinted>
  <dcterms:created xsi:type="dcterms:W3CDTF">2026-02-25T15:06:00Z</dcterms:created>
  <dcterms:modified xsi:type="dcterms:W3CDTF">2026-02-25T15:06:00Z</dcterms:modified>
</cp:coreProperties>
</file>