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deLista4-nfase1"/>
        <w:tblW w:w="16033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418"/>
        <w:gridCol w:w="1843"/>
        <w:gridCol w:w="8364"/>
        <w:gridCol w:w="1843"/>
        <w:gridCol w:w="2551"/>
        <w:gridCol w:w="14"/>
      </w:tblGrid>
      <w:tr w:rsidR="008105E5" w:rsidRPr="000A4DC6" w14:paraId="10B4E3C5" w14:textId="7E8FA6AB" w:rsidTr="00D01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3" w:type="dxa"/>
            <w:gridSpan w:val="6"/>
            <w:vAlign w:val="center"/>
          </w:tcPr>
          <w:p w14:paraId="29D7EC25" w14:textId="77777777" w:rsidR="00556EC9" w:rsidRPr="000A4DC6" w:rsidRDefault="00556EC9" w:rsidP="000A4DC6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</w:rPr>
            </w:pPr>
          </w:p>
          <w:p w14:paraId="3AA15004" w14:textId="22301665" w:rsidR="008105E5" w:rsidRPr="000A4DC6" w:rsidRDefault="008105E5" w:rsidP="000A4DC6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</w:rPr>
            </w:pPr>
            <w:r w:rsidRPr="000A4DC6">
              <w:rPr>
                <w:rFonts w:ascii="Times New Roman" w:hAnsi="Times New Roman" w:cs="Times New Roman"/>
                <w:color w:val="000737"/>
              </w:rPr>
              <w:t>AGENDA DA SECRETÁRIA MUNICIPAL DE ASSISTÊNCIA SOCIAL</w:t>
            </w:r>
            <w:r w:rsidRPr="000A4DC6">
              <w:rPr>
                <w:rFonts w:ascii="Times New Roman" w:hAnsi="Times New Roman" w:cs="Times New Roman"/>
                <w:b w:val="0"/>
                <w:color w:val="000737"/>
              </w:rPr>
              <w:t xml:space="preserve"> - </w:t>
            </w:r>
            <w:r w:rsidRPr="000A4DC6">
              <w:rPr>
                <w:rFonts w:ascii="Times New Roman" w:hAnsi="Times New Roman" w:cs="Times New Roman"/>
                <w:color w:val="000737"/>
              </w:rPr>
              <w:t>MARIA IZABEL DE SOUZA</w:t>
            </w:r>
          </w:p>
          <w:p w14:paraId="58F4417D" w14:textId="466517CB" w:rsidR="00E51100" w:rsidRPr="000A4DC6" w:rsidRDefault="00E51100" w:rsidP="000A4DC6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color w:val="000737"/>
              </w:rPr>
            </w:pPr>
            <w:r w:rsidRPr="000A4DC6">
              <w:rPr>
                <w:rFonts w:ascii="Times New Roman" w:hAnsi="Times New Roman" w:cs="Times New Roman"/>
                <w:bCs w:val="0"/>
                <w:color w:val="000737"/>
              </w:rPr>
              <w:t xml:space="preserve">Contato: 28 99966-9527 </w:t>
            </w:r>
            <w:r w:rsidR="008657B0" w:rsidRPr="000A4DC6">
              <w:rPr>
                <w:rFonts w:ascii="Times New Roman" w:hAnsi="Times New Roman" w:cs="Times New Roman"/>
                <w:bCs w:val="0"/>
                <w:color w:val="000737"/>
              </w:rPr>
              <w:t>- Email</w:t>
            </w:r>
            <w:r w:rsidRPr="000A4DC6">
              <w:rPr>
                <w:rFonts w:ascii="Times New Roman" w:hAnsi="Times New Roman" w:cs="Times New Roman"/>
                <w:bCs w:val="0"/>
                <w:color w:val="000737"/>
              </w:rPr>
              <w:t xml:space="preserve">: </w:t>
            </w:r>
            <w:hyperlink r:id="rId7" w:history="1">
              <w:r w:rsidR="00556EC9" w:rsidRPr="000A4DC6">
                <w:rPr>
                  <w:rStyle w:val="Hyperlink"/>
                  <w:rFonts w:ascii="Times New Roman" w:hAnsi="Times New Roman" w:cs="Times New Roman"/>
                  <w:color w:val="002060"/>
                </w:rPr>
                <w:t>assistenciasocial@pmdrp.es.gov.br</w:t>
              </w:r>
            </w:hyperlink>
          </w:p>
          <w:p w14:paraId="67F9FC68" w14:textId="528C74A7" w:rsidR="00556EC9" w:rsidRPr="000A4DC6" w:rsidRDefault="00556EC9" w:rsidP="000A4DC6">
            <w:pPr>
              <w:pStyle w:val="Cabealho"/>
              <w:jc w:val="center"/>
              <w:rPr>
                <w:rFonts w:ascii="Times New Roman" w:hAnsi="Times New Roman" w:cs="Times New Roman"/>
                <w:bCs w:val="0"/>
                <w:color w:val="000737"/>
              </w:rPr>
            </w:pPr>
          </w:p>
        </w:tc>
      </w:tr>
      <w:tr w:rsidR="008105E5" w:rsidRPr="000A4DC6" w14:paraId="6C25F9AB" w14:textId="77777777" w:rsidTr="00D019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F0FAE8C" w14:textId="64E38F43" w:rsidR="008105E5" w:rsidRPr="001337B2" w:rsidRDefault="00B11802" w:rsidP="000A4DC6">
            <w:pPr>
              <w:pStyle w:val="Cabealho"/>
              <w:jc w:val="center"/>
              <w:rPr>
                <w:rFonts w:ascii="Times New Roman" w:hAnsi="Times New Roman" w:cs="Times New Roman"/>
                <w:bCs w:val="0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Cs w:val="0"/>
                <w:color w:val="000737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37A7E755" w14:textId="42EA9552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DIA DA SEMANA</w:t>
            </w:r>
          </w:p>
        </w:tc>
        <w:tc>
          <w:tcPr>
            <w:tcW w:w="8364" w:type="dxa"/>
            <w:vAlign w:val="center"/>
          </w:tcPr>
          <w:p w14:paraId="3F6283BE" w14:textId="11CE5B81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AGENDA</w:t>
            </w:r>
          </w:p>
        </w:tc>
        <w:tc>
          <w:tcPr>
            <w:tcW w:w="1843" w:type="dxa"/>
            <w:vAlign w:val="center"/>
          </w:tcPr>
          <w:p w14:paraId="4164DE06" w14:textId="6E7AA949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HORÁRIO</w:t>
            </w:r>
          </w:p>
        </w:tc>
        <w:tc>
          <w:tcPr>
            <w:tcW w:w="2551" w:type="dxa"/>
            <w:vAlign w:val="center"/>
          </w:tcPr>
          <w:p w14:paraId="55A66964" w14:textId="63499AA4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LOCAL</w:t>
            </w:r>
          </w:p>
        </w:tc>
      </w:tr>
      <w:tr w:rsidR="000F62CF" w:rsidRPr="007E5AEC" w14:paraId="3965254B" w14:textId="77777777" w:rsidTr="00D019EF">
        <w:trPr>
          <w:gridAfter w:val="1"/>
          <w:wAfter w:w="14" w:type="dxa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2610882" w14:textId="77777777" w:rsidR="000F62CF" w:rsidRPr="001337B2" w:rsidRDefault="000F62CF" w:rsidP="00443A98">
            <w:pPr>
              <w:pStyle w:val="Cabealho"/>
              <w:jc w:val="center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</w:p>
          <w:p w14:paraId="35AFA9F9" w14:textId="77777777" w:rsidR="000F62CF" w:rsidRPr="001337B2" w:rsidRDefault="000F62CF" w:rsidP="00443A98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  <w:sz w:val="24"/>
                <w:szCs w:val="24"/>
              </w:rPr>
            </w:pPr>
          </w:p>
          <w:p w14:paraId="027A12A3" w14:textId="77777777" w:rsidR="000F62CF" w:rsidRPr="001337B2" w:rsidRDefault="000F62CF" w:rsidP="00443A98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  <w:sz w:val="24"/>
                <w:szCs w:val="24"/>
              </w:rPr>
            </w:pPr>
          </w:p>
          <w:p w14:paraId="7748A76B" w14:textId="77777777" w:rsidR="00344B11" w:rsidRDefault="00344B11" w:rsidP="00443A98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  <w:sz w:val="24"/>
                <w:szCs w:val="24"/>
              </w:rPr>
            </w:pPr>
          </w:p>
          <w:p w14:paraId="21BA815C" w14:textId="707C8755" w:rsidR="000F62CF" w:rsidRPr="001337B2" w:rsidRDefault="003E47D1" w:rsidP="00443A98">
            <w:pPr>
              <w:pStyle w:val="Cabealho"/>
              <w:jc w:val="center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2</w:t>
            </w:r>
            <w:r w:rsidR="005F4F8C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6</w:t>
            </w:r>
            <w:r w:rsidR="000F62CF"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/</w:t>
            </w:r>
            <w:r w:rsidR="00B61586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02</w:t>
            </w:r>
            <w:r w:rsidR="000F62CF"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/202</w:t>
            </w:r>
            <w:r w:rsidR="00B61586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87293FE" w14:textId="77777777" w:rsidR="000F62CF" w:rsidRPr="001337B2" w:rsidRDefault="000F62CF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427D838D" w14:textId="77777777" w:rsidR="000F62CF" w:rsidRPr="001337B2" w:rsidRDefault="000F62CF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6976088B" w14:textId="77777777" w:rsidR="000F62CF" w:rsidRPr="001337B2" w:rsidRDefault="000F62CF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24D2B67C" w14:textId="77777777" w:rsidR="00344B11" w:rsidRDefault="00344B11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0B015DB9" w14:textId="27CF445D" w:rsidR="000F62CF" w:rsidRPr="001337B2" w:rsidRDefault="001F2B95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Qu</w:t>
            </w:r>
            <w:r w:rsidR="005F4F8C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t</w:t>
            </w:r>
            <w:r w:rsidR="00D902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a</w:t>
            </w:r>
            <w:r w:rsidR="000F62CF"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-Feira</w:t>
            </w:r>
          </w:p>
        </w:tc>
        <w:tc>
          <w:tcPr>
            <w:tcW w:w="8364" w:type="dxa"/>
            <w:vAlign w:val="center"/>
          </w:tcPr>
          <w:p w14:paraId="24D22B36" w14:textId="139B4244" w:rsidR="001337B2" w:rsidRP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Atendimento ao público: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acolhimento, orientações e encaminhamentos.</w:t>
            </w:r>
          </w:p>
          <w:p w14:paraId="58449967" w14:textId="77777777" w:rsid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0550C4DB" w14:textId="699D7303" w:rsidR="001337B2" w:rsidRP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Atendimento aos servidores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: diálogo e alinhamento com as equipes técnicas e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administrativas para fins de acompanhamento das atividades da rede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socioassistencial.</w:t>
            </w:r>
          </w:p>
          <w:p w14:paraId="41073B85" w14:textId="77777777" w:rsid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4E7537A1" w14:textId="612973BE" w:rsidR="00B67C02" w:rsidRP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Despachos administrativos: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análise, encaminhamentos e decisões referentes à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gestão do SUAS, incluindo contratos, recursos e demais processos administrativos.</w:t>
            </w:r>
          </w:p>
        </w:tc>
        <w:tc>
          <w:tcPr>
            <w:tcW w:w="1843" w:type="dxa"/>
            <w:vAlign w:val="center"/>
          </w:tcPr>
          <w:p w14:paraId="333605C6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08h00min às</w:t>
            </w:r>
          </w:p>
          <w:p w14:paraId="3A88495B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11h00min</w:t>
            </w:r>
          </w:p>
          <w:p w14:paraId="12764BE7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19730C64" w14:textId="67390B60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16"/>
                <w:szCs w:val="16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16"/>
                <w:szCs w:val="16"/>
              </w:rPr>
              <w:t>11h00min às 12h00min</w:t>
            </w:r>
          </w:p>
          <w:p w14:paraId="6DAF141E" w14:textId="77777777" w:rsidR="001337B2" w:rsidRPr="00B10B10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16"/>
                <w:szCs w:val="16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16"/>
                <w:szCs w:val="16"/>
              </w:rPr>
              <w:t>(Intervalo para almoço)</w:t>
            </w:r>
          </w:p>
          <w:p w14:paraId="4AB1E2F1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70A3C126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12h00min às</w:t>
            </w:r>
          </w:p>
          <w:p w14:paraId="01E408E3" w14:textId="5535D18E" w:rsidR="000F62CF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16h00min</w:t>
            </w:r>
            <w:r w:rsidR="00B66E74"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 </w:t>
            </w:r>
            <w:r w:rsidR="000F62CF"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368D95D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Secretaria Municipal de</w:t>
            </w:r>
          </w:p>
          <w:p w14:paraId="2435A76F" w14:textId="00ED6C77" w:rsidR="000F62CF" w:rsidRP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Assistência Social 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–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Rua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Edson </w:t>
            </w:r>
            <w:proofErr w:type="spellStart"/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Crisantone</w:t>
            </w:r>
            <w:proofErr w:type="spellEnd"/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de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Araújo, nº 47, Centro,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Dores do Rio Preto/ES.</w:t>
            </w:r>
          </w:p>
        </w:tc>
      </w:tr>
    </w:tbl>
    <w:p w14:paraId="23D5B2B6" w14:textId="7D59F05B" w:rsidR="00D66C42" w:rsidRPr="000A4DC6" w:rsidRDefault="00D66C42" w:rsidP="00141025">
      <w:pPr>
        <w:pStyle w:val="Cabealho"/>
        <w:rPr>
          <w:rFonts w:ascii="Times New Roman" w:hAnsi="Times New Roman" w:cs="Times New Roman"/>
          <w:b/>
        </w:rPr>
      </w:pPr>
    </w:p>
    <w:sectPr w:rsidR="00D66C42" w:rsidRPr="000A4DC6" w:rsidSect="003E6C30">
      <w:headerReference w:type="default" r:id="rId8"/>
      <w:pgSz w:w="16838" w:h="11906" w:orient="landscape"/>
      <w:pgMar w:top="426" w:right="1417" w:bottom="1276" w:left="1417" w:header="708" w:footer="2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8EC4" w14:textId="77777777" w:rsidR="004F4536" w:rsidRDefault="004F4536" w:rsidP="00E20102">
      <w:r>
        <w:separator/>
      </w:r>
    </w:p>
  </w:endnote>
  <w:endnote w:type="continuationSeparator" w:id="0">
    <w:p w14:paraId="4E8BA9B0" w14:textId="77777777" w:rsidR="004F4536" w:rsidRDefault="004F4536" w:rsidP="00E2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F5D24" w14:textId="77777777" w:rsidR="004F4536" w:rsidRDefault="004F4536" w:rsidP="00E20102">
      <w:r>
        <w:separator/>
      </w:r>
    </w:p>
  </w:footnote>
  <w:footnote w:type="continuationSeparator" w:id="0">
    <w:p w14:paraId="7527B331" w14:textId="77777777" w:rsidR="004F4536" w:rsidRDefault="004F4536" w:rsidP="00E20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3253" w14:textId="00657E66" w:rsidR="00994B18" w:rsidRDefault="00000000" w:rsidP="00A62709">
    <w:pPr>
      <w:pStyle w:val="Cabealho"/>
      <w:rPr>
        <w:rFonts w:ascii="Times New Roman" w:hAnsi="Times New Roman" w:cs="Times New Roman"/>
        <w:b/>
        <w:sz w:val="28"/>
        <w:szCs w:val="28"/>
      </w:rPr>
    </w:pPr>
    <w:bookmarkStart w:id="0" w:name="_Hlk200542448"/>
    <w:bookmarkStart w:id="1" w:name="_Hlk200542449"/>
    <w:r>
      <w:rPr>
        <w:noProof/>
        <w:sz w:val="28"/>
        <w:szCs w:val="28"/>
        <w:lang w:eastAsia="pt-BR"/>
      </w:rPr>
      <w:object w:dxaOrig="1440" w:dyaOrig="1440" w14:anchorId="68EF32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67.95pt;margin-top:-11.05pt;width:387.2pt;height:79.15pt;z-index:251658240">
          <v:imagedata r:id="rId1" o:title=""/>
          <w10:wrap type="topAndBottom"/>
        </v:shape>
        <o:OLEObject Type="Embed" ProgID="CorelDRAW.Graphic.12" ShapeID="_x0000_s1025" DrawAspect="Content" ObjectID="_1833526564" r:id="rId2"/>
      </w:objec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67B22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5816F6"/>
    <w:multiLevelType w:val="hybridMultilevel"/>
    <w:tmpl w:val="B4ACA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03F44"/>
    <w:multiLevelType w:val="hybridMultilevel"/>
    <w:tmpl w:val="9544DE2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FB373C3"/>
    <w:multiLevelType w:val="hybridMultilevel"/>
    <w:tmpl w:val="D15437E2"/>
    <w:lvl w:ilvl="0" w:tplc="98580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27480B"/>
    <w:multiLevelType w:val="hybridMultilevel"/>
    <w:tmpl w:val="4468B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223140">
    <w:abstractNumId w:val="2"/>
  </w:num>
  <w:num w:numId="2" w16cid:durableId="847139543">
    <w:abstractNumId w:val="1"/>
  </w:num>
  <w:num w:numId="3" w16cid:durableId="404691911">
    <w:abstractNumId w:val="3"/>
  </w:num>
  <w:num w:numId="4" w16cid:durableId="2075933979">
    <w:abstractNumId w:val="4"/>
  </w:num>
  <w:num w:numId="5" w16cid:durableId="23674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102"/>
    <w:rsid w:val="000007FB"/>
    <w:rsid w:val="00004488"/>
    <w:rsid w:val="00010BB7"/>
    <w:rsid w:val="00015B77"/>
    <w:rsid w:val="00016FCB"/>
    <w:rsid w:val="00020885"/>
    <w:rsid w:val="00023B1D"/>
    <w:rsid w:val="000256F2"/>
    <w:rsid w:val="000320B3"/>
    <w:rsid w:val="000341CB"/>
    <w:rsid w:val="00036EA9"/>
    <w:rsid w:val="000411A0"/>
    <w:rsid w:val="00043CF8"/>
    <w:rsid w:val="00045340"/>
    <w:rsid w:val="000472DD"/>
    <w:rsid w:val="00052338"/>
    <w:rsid w:val="0005530F"/>
    <w:rsid w:val="000555AE"/>
    <w:rsid w:val="00066C7C"/>
    <w:rsid w:val="000772E7"/>
    <w:rsid w:val="00091A1F"/>
    <w:rsid w:val="00092629"/>
    <w:rsid w:val="00093733"/>
    <w:rsid w:val="00093D2F"/>
    <w:rsid w:val="00094B02"/>
    <w:rsid w:val="00095DAF"/>
    <w:rsid w:val="000965C3"/>
    <w:rsid w:val="000A1D97"/>
    <w:rsid w:val="000A4DC6"/>
    <w:rsid w:val="000A5518"/>
    <w:rsid w:val="000B3371"/>
    <w:rsid w:val="000C24CF"/>
    <w:rsid w:val="000C2B6E"/>
    <w:rsid w:val="000C7473"/>
    <w:rsid w:val="000D36E4"/>
    <w:rsid w:val="000D528D"/>
    <w:rsid w:val="000E6D67"/>
    <w:rsid w:val="000F3487"/>
    <w:rsid w:val="000F5E96"/>
    <w:rsid w:val="000F62CF"/>
    <w:rsid w:val="000F665E"/>
    <w:rsid w:val="000F7130"/>
    <w:rsid w:val="0010315B"/>
    <w:rsid w:val="00124E3C"/>
    <w:rsid w:val="001337B2"/>
    <w:rsid w:val="00134DEF"/>
    <w:rsid w:val="00141025"/>
    <w:rsid w:val="00142FCF"/>
    <w:rsid w:val="00146869"/>
    <w:rsid w:val="00160DB9"/>
    <w:rsid w:val="001623B0"/>
    <w:rsid w:val="0016402A"/>
    <w:rsid w:val="00164E44"/>
    <w:rsid w:val="00167DA1"/>
    <w:rsid w:val="00170AE2"/>
    <w:rsid w:val="00171A4E"/>
    <w:rsid w:val="00173FCD"/>
    <w:rsid w:val="0018334B"/>
    <w:rsid w:val="00184151"/>
    <w:rsid w:val="00186427"/>
    <w:rsid w:val="001910AC"/>
    <w:rsid w:val="0019375B"/>
    <w:rsid w:val="001952BC"/>
    <w:rsid w:val="001A20C3"/>
    <w:rsid w:val="001A2A12"/>
    <w:rsid w:val="001A4491"/>
    <w:rsid w:val="001A551B"/>
    <w:rsid w:val="001B0B82"/>
    <w:rsid w:val="001B4E4E"/>
    <w:rsid w:val="001C3EC3"/>
    <w:rsid w:val="001C6AA7"/>
    <w:rsid w:val="001C7136"/>
    <w:rsid w:val="001D24C6"/>
    <w:rsid w:val="001D3A43"/>
    <w:rsid w:val="001E3DB6"/>
    <w:rsid w:val="001E701D"/>
    <w:rsid w:val="001F19C8"/>
    <w:rsid w:val="001F2B95"/>
    <w:rsid w:val="001F3012"/>
    <w:rsid w:val="001F561C"/>
    <w:rsid w:val="001F7708"/>
    <w:rsid w:val="0020153B"/>
    <w:rsid w:val="0020202F"/>
    <w:rsid w:val="002042BC"/>
    <w:rsid w:val="002052A0"/>
    <w:rsid w:val="00214EAC"/>
    <w:rsid w:val="00215647"/>
    <w:rsid w:val="002160F7"/>
    <w:rsid w:val="0021717E"/>
    <w:rsid w:val="002204C2"/>
    <w:rsid w:val="00222197"/>
    <w:rsid w:val="002232EC"/>
    <w:rsid w:val="00223FF8"/>
    <w:rsid w:val="002241CC"/>
    <w:rsid w:val="00224E17"/>
    <w:rsid w:val="002308E0"/>
    <w:rsid w:val="00233D67"/>
    <w:rsid w:val="00235B30"/>
    <w:rsid w:val="00236D04"/>
    <w:rsid w:val="002405E3"/>
    <w:rsid w:val="0024121F"/>
    <w:rsid w:val="002469C5"/>
    <w:rsid w:val="00252DCA"/>
    <w:rsid w:val="0026578E"/>
    <w:rsid w:val="00265AEF"/>
    <w:rsid w:val="00282102"/>
    <w:rsid w:val="00283BAC"/>
    <w:rsid w:val="00285F2C"/>
    <w:rsid w:val="00287EFB"/>
    <w:rsid w:val="002A1937"/>
    <w:rsid w:val="002A2F00"/>
    <w:rsid w:val="002A4012"/>
    <w:rsid w:val="002A5A04"/>
    <w:rsid w:val="002A5D52"/>
    <w:rsid w:val="002B1DDD"/>
    <w:rsid w:val="002B6D55"/>
    <w:rsid w:val="002D0C1D"/>
    <w:rsid w:val="002D5B07"/>
    <w:rsid w:val="002E2AA5"/>
    <w:rsid w:val="002F1314"/>
    <w:rsid w:val="002F19B4"/>
    <w:rsid w:val="002F34CC"/>
    <w:rsid w:val="002F44E3"/>
    <w:rsid w:val="002F7AD8"/>
    <w:rsid w:val="003209EF"/>
    <w:rsid w:val="00320F92"/>
    <w:rsid w:val="0032220F"/>
    <w:rsid w:val="003227CB"/>
    <w:rsid w:val="00325148"/>
    <w:rsid w:val="00330A8C"/>
    <w:rsid w:val="00335D61"/>
    <w:rsid w:val="00343F4C"/>
    <w:rsid w:val="00344B11"/>
    <w:rsid w:val="003462BC"/>
    <w:rsid w:val="003462F2"/>
    <w:rsid w:val="00356599"/>
    <w:rsid w:val="00362A8F"/>
    <w:rsid w:val="00365A56"/>
    <w:rsid w:val="0036692F"/>
    <w:rsid w:val="0037598B"/>
    <w:rsid w:val="00380236"/>
    <w:rsid w:val="00385E3C"/>
    <w:rsid w:val="00390461"/>
    <w:rsid w:val="003915BB"/>
    <w:rsid w:val="003947F0"/>
    <w:rsid w:val="003A1BAE"/>
    <w:rsid w:val="003A1F5D"/>
    <w:rsid w:val="003A37AC"/>
    <w:rsid w:val="003B12BF"/>
    <w:rsid w:val="003B1C74"/>
    <w:rsid w:val="003B1DC0"/>
    <w:rsid w:val="003B7440"/>
    <w:rsid w:val="003C49EE"/>
    <w:rsid w:val="003C571E"/>
    <w:rsid w:val="003C5781"/>
    <w:rsid w:val="003D0529"/>
    <w:rsid w:val="003D1D69"/>
    <w:rsid w:val="003D291F"/>
    <w:rsid w:val="003E47D1"/>
    <w:rsid w:val="003E6C30"/>
    <w:rsid w:val="003F32F3"/>
    <w:rsid w:val="003F5AB9"/>
    <w:rsid w:val="004015F8"/>
    <w:rsid w:val="00401D38"/>
    <w:rsid w:val="00403AD6"/>
    <w:rsid w:val="004055C1"/>
    <w:rsid w:val="0041040C"/>
    <w:rsid w:val="004118E3"/>
    <w:rsid w:val="00411B36"/>
    <w:rsid w:val="004124EE"/>
    <w:rsid w:val="004155F4"/>
    <w:rsid w:val="00417F3C"/>
    <w:rsid w:val="00420847"/>
    <w:rsid w:val="004211BC"/>
    <w:rsid w:val="00422DDD"/>
    <w:rsid w:val="0043129A"/>
    <w:rsid w:val="00431E61"/>
    <w:rsid w:val="00434D28"/>
    <w:rsid w:val="00435AD8"/>
    <w:rsid w:val="00436154"/>
    <w:rsid w:val="00443A98"/>
    <w:rsid w:val="00444D9B"/>
    <w:rsid w:val="0044583C"/>
    <w:rsid w:val="00450DE9"/>
    <w:rsid w:val="0045270C"/>
    <w:rsid w:val="00454E09"/>
    <w:rsid w:val="00456B36"/>
    <w:rsid w:val="00461F23"/>
    <w:rsid w:val="00473A71"/>
    <w:rsid w:val="00473E69"/>
    <w:rsid w:val="00475429"/>
    <w:rsid w:val="0047621F"/>
    <w:rsid w:val="004775E1"/>
    <w:rsid w:val="00480FDC"/>
    <w:rsid w:val="0048329B"/>
    <w:rsid w:val="0048350F"/>
    <w:rsid w:val="00483D7A"/>
    <w:rsid w:val="0048413C"/>
    <w:rsid w:val="004867B9"/>
    <w:rsid w:val="00487245"/>
    <w:rsid w:val="00492CC1"/>
    <w:rsid w:val="0049333C"/>
    <w:rsid w:val="004A6464"/>
    <w:rsid w:val="004A69E5"/>
    <w:rsid w:val="004B2752"/>
    <w:rsid w:val="004B7815"/>
    <w:rsid w:val="004C15B2"/>
    <w:rsid w:val="004D0E88"/>
    <w:rsid w:val="004D3CD6"/>
    <w:rsid w:val="004D4652"/>
    <w:rsid w:val="004E1F6C"/>
    <w:rsid w:val="004F0AA4"/>
    <w:rsid w:val="004F0CF0"/>
    <w:rsid w:val="004F4536"/>
    <w:rsid w:val="00501D44"/>
    <w:rsid w:val="00503647"/>
    <w:rsid w:val="005041AD"/>
    <w:rsid w:val="0052130D"/>
    <w:rsid w:val="0052157A"/>
    <w:rsid w:val="00522E16"/>
    <w:rsid w:val="00523658"/>
    <w:rsid w:val="0052514B"/>
    <w:rsid w:val="005326E4"/>
    <w:rsid w:val="0053783F"/>
    <w:rsid w:val="005416D1"/>
    <w:rsid w:val="00544DF5"/>
    <w:rsid w:val="005475B8"/>
    <w:rsid w:val="00550844"/>
    <w:rsid w:val="00555DD0"/>
    <w:rsid w:val="00556EC9"/>
    <w:rsid w:val="00563AA3"/>
    <w:rsid w:val="00564333"/>
    <w:rsid w:val="005676C5"/>
    <w:rsid w:val="00572C3B"/>
    <w:rsid w:val="00576717"/>
    <w:rsid w:val="00583312"/>
    <w:rsid w:val="005907A2"/>
    <w:rsid w:val="00591C02"/>
    <w:rsid w:val="005A0609"/>
    <w:rsid w:val="005A329D"/>
    <w:rsid w:val="005A6486"/>
    <w:rsid w:val="005B2438"/>
    <w:rsid w:val="005B7C98"/>
    <w:rsid w:val="005C06A5"/>
    <w:rsid w:val="005C1DE1"/>
    <w:rsid w:val="005C31E6"/>
    <w:rsid w:val="005C7F89"/>
    <w:rsid w:val="005D030E"/>
    <w:rsid w:val="005D0F0A"/>
    <w:rsid w:val="005E0BC6"/>
    <w:rsid w:val="005F04FD"/>
    <w:rsid w:val="005F2192"/>
    <w:rsid w:val="005F4F8C"/>
    <w:rsid w:val="005F7165"/>
    <w:rsid w:val="00603FB5"/>
    <w:rsid w:val="00604379"/>
    <w:rsid w:val="006059C6"/>
    <w:rsid w:val="0061332B"/>
    <w:rsid w:val="00613813"/>
    <w:rsid w:val="00615AC3"/>
    <w:rsid w:val="00617903"/>
    <w:rsid w:val="00617F03"/>
    <w:rsid w:val="00622D4F"/>
    <w:rsid w:val="00626AB5"/>
    <w:rsid w:val="00630888"/>
    <w:rsid w:val="00630942"/>
    <w:rsid w:val="00632D54"/>
    <w:rsid w:val="00635109"/>
    <w:rsid w:val="00635954"/>
    <w:rsid w:val="00641012"/>
    <w:rsid w:val="00650EA0"/>
    <w:rsid w:val="00660325"/>
    <w:rsid w:val="00660410"/>
    <w:rsid w:val="00662D63"/>
    <w:rsid w:val="00670661"/>
    <w:rsid w:val="00672148"/>
    <w:rsid w:val="00681A97"/>
    <w:rsid w:val="006843C6"/>
    <w:rsid w:val="00695C46"/>
    <w:rsid w:val="006A1616"/>
    <w:rsid w:val="006A5E50"/>
    <w:rsid w:val="006B14EA"/>
    <w:rsid w:val="006B2A04"/>
    <w:rsid w:val="006B5BC6"/>
    <w:rsid w:val="006B5C8B"/>
    <w:rsid w:val="006C1AD6"/>
    <w:rsid w:val="006C6B5E"/>
    <w:rsid w:val="006C71F5"/>
    <w:rsid w:val="006D2404"/>
    <w:rsid w:val="006E2CEC"/>
    <w:rsid w:val="006E38A4"/>
    <w:rsid w:val="006E7C1D"/>
    <w:rsid w:val="006E7DD8"/>
    <w:rsid w:val="006F10E8"/>
    <w:rsid w:val="006F169D"/>
    <w:rsid w:val="006F26DE"/>
    <w:rsid w:val="006F3F78"/>
    <w:rsid w:val="006F4F9F"/>
    <w:rsid w:val="006F5525"/>
    <w:rsid w:val="007015F2"/>
    <w:rsid w:val="00702AFB"/>
    <w:rsid w:val="00710C02"/>
    <w:rsid w:val="00710F60"/>
    <w:rsid w:val="00713BF3"/>
    <w:rsid w:val="007156C0"/>
    <w:rsid w:val="00716B68"/>
    <w:rsid w:val="007215A8"/>
    <w:rsid w:val="007238F7"/>
    <w:rsid w:val="00724883"/>
    <w:rsid w:val="00725D53"/>
    <w:rsid w:val="00727B9C"/>
    <w:rsid w:val="007329D3"/>
    <w:rsid w:val="007346B7"/>
    <w:rsid w:val="00737CC0"/>
    <w:rsid w:val="00740736"/>
    <w:rsid w:val="00742CA3"/>
    <w:rsid w:val="00742E26"/>
    <w:rsid w:val="0074787F"/>
    <w:rsid w:val="00750ABE"/>
    <w:rsid w:val="00752430"/>
    <w:rsid w:val="00754C13"/>
    <w:rsid w:val="0075513B"/>
    <w:rsid w:val="007640AC"/>
    <w:rsid w:val="0078253E"/>
    <w:rsid w:val="007836ED"/>
    <w:rsid w:val="007859ED"/>
    <w:rsid w:val="00790C8C"/>
    <w:rsid w:val="0079458F"/>
    <w:rsid w:val="007A2176"/>
    <w:rsid w:val="007B5622"/>
    <w:rsid w:val="007C1234"/>
    <w:rsid w:val="007C17B7"/>
    <w:rsid w:val="007C44EC"/>
    <w:rsid w:val="007D06E1"/>
    <w:rsid w:val="007D4AB6"/>
    <w:rsid w:val="007D4E1D"/>
    <w:rsid w:val="007E1067"/>
    <w:rsid w:val="007E369B"/>
    <w:rsid w:val="007E5AEC"/>
    <w:rsid w:val="007E6248"/>
    <w:rsid w:val="007F5B4C"/>
    <w:rsid w:val="008001A7"/>
    <w:rsid w:val="0080546E"/>
    <w:rsid w:val="00807740"/>
    <w:rsid w:val="008105E5"/>
    <w:rsid w:val="00813309"/>
    <w:rsid w:val="00813826"/>
    <w:rsid w:val="00813E16"/>
    <w:rsid w:val="00814B29"/>
    <w:rsid w:val="00817EE1"/>
    <w:rsid w:val="008246C1"/>
    <w:rsid w:val="008338C2"/>
    <w:rsid w:val="00835778"/>
    <w:rsid w:val="00835AA8"/>
    <w:rsid w:val="008402E4"/>
    <w:rsid w:val="00843053"/>
    <w:rsid w:val="00843358"/>
    <w:rsid w:val="00844971"/>
    <w:rsid w:val="0084748C"/>
    <w:rsid w:val="0085293D"/>
    <w:rsid w:val="00857D10"/>
    <w:rsid w:val="00863989"/>
    <w:rsid w:val="008657B0"/>
    <w:rsid w:val="00866A3E"/>
    <w:rsid w:val="00871D64"/>
    <w:rsid w:val="00872B33"/>
    <w:rsid w:val="008737AD"/>
    <w:rsid w:val="008738FB"/>
    <w:rsid w:val="0087539F"/>
    <w:rsid w:val="008879EC"/>
    <w:rsid w:val="00895A29"/>
    <w:rsid w:val="00897084"/>
    <w:rsid w:val="008A4EE3"/>
    <w:rsid w:val="008C2EDD"/>
    <w:rsid w:val="008C36BC"/>
    <w:rsid w:val="008D00C2"/>
    <w:rsid w:val="008D2746"/>
    <w:rsid w:val="008D413A"/>
    <w:rsid w:val="008E1563"/>
    <w:rsid w:val="008E1825"/>
    <w:rsid w:val="008E339C"/>
    <w:rsid w:val="008E64F3"/>
    <w:rsid w:val="008F028E"/>
    <w:rsid w:val="008F0E53"/>
    <w:rsid w:val="008F18F4"/>
    <w:rsid w:val="008F2905"/>
    <w:rsid w:val="008F7907"/>
    <w:rsid w:val="009057DC"/>
    <w:rsid w:val="009116AD"/>
    <w:rsid w:val="009202B7"/>
    <w:rsid w:val="009235EF"/>
    <w:rsid w:val="0092706B"/>
    <w:rsid w:val="009356C9"/>
    <w:rsid w:val="0094200E"/>
    <w:rsid w:val="0094244E"/>
    <w:rsid w:val="009466CD"/>
    <w:rsid w:val="00947A2F"/>
    <w:rsid w:val="00950DD0"/>
    <w:rsid w:val="0095726C"/>
    <w:rsid w:val="0096001F"/>
    <w:rsid w:val="00963FC6"/>
    <w:rsid w:val="00965894"/>
    <w:rsid w:val="00966622"/>
    <w:rsid w:val="0096715A"/>
    <w:rsid w:val="0098077E"/>
    <w:rsid w:val="00984C53"/>
    <w:rsid w:val="00990555"/>
    <w:rsid w:val="009919DE"/>
    <w:rsid w:val="00991BB4"/>
    <w:rsid w:val="00994B18"/>
    <w:rsid w:val="009A29BB"/>
    <w:rsid w:val="009A3F70"/>
    <w:rsid w:val="009A7008"/>
    <w:rsid w:val="009A73DF"/>
    <w:rsid w:val="009B169E"/>
    <w:rsid w:val="009C026F"/>
    <w:rsid w:val="009C3DC0"/>
    <w:rsid w:val="009C46DA"/>
    <w:rsid w:val="009C4EB2"/>
    <w:rsid w:val="009C62A0"/>
    <w:rsid w:val="009E1266"/>
    <w:rsid w:val="009E1FE3"/>
    <w:rsid w:val="009E5CC3"/>
    <w:rsid w:val="009F6850"/>
    <w:rsid w:val="00A0054A"/>
    <w:rsid w:val="00A0380C"/>
    <w:rsid w:val="00A07A60"/>
    <w:rsid w:val="00A1166A"/>
    <w:rsid w:val="00A13985"/>
    <w:rsid w:val="00A15C17"/>
    <w:rsid w:val="00A21286"/>
    <w:rsid w:val="00A32B8C"/>
    <w:rsid w:val="00A32FEF"/>
    <w:rsid w:val="00A3749B"/>
    <w:rsid w:val="00A42520"/>
    <w:rsid w:val="00A443A2"/>
    <w:rsid w:val="00A45BDB"/>
    <w:rsid w:val="00A5236C"/>
    <w:rsid w:val="00A54ACA"/>
    <w:rsid w:val="00A573AD"/>
    <w:rsid w:val="00A62621"/>
    <w:rsid w:val="00A62709"/>
    <w:rsid w:val="00A65C5F"/>
    <w:rsid w:val="00A677BD"/>
    <w:rsid w:val="00A67F54"/>
    <w:rsid w:val="00A82E2C"/>
    <w:rsid w:val="00A83824"/>
    <w:rsid w:val="00A838C4"/>
    <w:rsid w:val="00A84BDC"/>
    <w:rsid w:val="00A9321D"/>
    <w:rsid w:val="00A93E22"/>
    <w:rsid w:val="00A96FC2"/>
    <w:rsid w:val="00AA102D"/>
    <w:rsid w:val="00AB275A"/>
    <w:rsid w:val="00AB7A39"/>
    <w:rsid w:val="00AD0A4C"/>
    <w:rsid w:val="00AD3E9D"/>
    <w:rsid w:val="00AD4E77"/>
    <w:rsid w:val="00AD5DC6"/>
    <w:rsid w:val="00AD769D"/>
    <w:rsid w:val="00AE639A"/>
    <w:rsid w:val="00AE7050"/>
    <w:rsid w:val="00AF132B"/>
    <w:rsid w:val="00AF2F59"/>
    <w:rsid w:val="00AF5A09"/>
    <w:rsid w:val="00B007E9"/>
    <w:rsid w:val="00B02F0D"/>
    <w:rsid w:val="00B0380D"/>
    <w:rsid w:val="00B06385"/>
    <w:rsid w:val="00B06871"/>
    <w:rsid w:val="00B06D21"/>
    <w:rsid w:val="00B10B10"/>
    <w:rsid w:val="00B11802"/>
    <w:rsid w:val="00B149BA"/>
    <w:rsid w:val="00B157DD"/>
    <w:rsid w:val="00B17EC6"/>
    <w:rsid w:val="00B25CC7"/>
    <w:rsid w:val="00B3097C"/>
    <w:rsid w:val="00B324E1"/>
    <w:rsid w:val="00B33B0A"/>
    <w:rsid w:val="00B4255A"/>
    <w:rsid w:val="00B578F9"/>
    <w:rsid w:val="00B61586"/>
    <w:rsid w:val="00B6331B"/>
    <w:rsid w:val="00B666E0"/>
    <w:rsid w:val="00B66E74"/>
    <w:rsid w:val="00B67C02"/>
    <w:rsid w:val="00B70807"/>
    <w:rsid w:val="00B71E92"/>
    <w:rsid w:val="00B806CA"/>
    <w:rsid w:val="00B82751"/>
    <w:rsid w:val="00B86CCE"/>
    <w:rsid w:val="00BA3F9C"/>
    <w:rsid w:val="00BA43D8"/>
    <w:rsid w:val="00BA4C43"/>
    <w:rsid w:val="00BB2200"/>
    <w:rsid w:val="00BB4ECC"/>
    <w:rsid w:val="00BB6376"/>
    <w:rsid w:val="00BB7CD1"/>
    <w:rsid w:val="00BC03EF"/>
    <w:rsid w:val="00BC683F"/>
    <w:rsid w:val="00BC7CBD"/>
    <w:rsid w:val="00BE3512"/>
    <w:rsid w:val="00BE635E"/>
    <w:rsid w:val="00BE71AA"/>
    <w:rsid w:val="00BE7757"/>
    <w:rsid w:val="00BF1E48"/>
    <w:rsid w:val="00BF435F"/>
    <w:rsid w:val="00C029CE"/>
    <w:rsid w:val="00C04B99"/>
    <w:rsid w:val="00C154DD"/>
    <w:rsid w:val="00C232B2"/>
    <w:rsid w:val="00C268FA"/>
    <w:rsid w:val="00C30E44"/>
    <w:rsid w:val="00C31C3F"/>
    <w:rsid w:val="00C43BB7"/>
    <w:rsid w:val="00C47163"/>
    <w:rsid w:val="00C52D22"/>
    <w:rsid w:val="00C53CEB"/>
    <w:rsid w:val="00C604E1"/>
    <w:rsid w:val="00C65913"/>
    <w:rsid w:val="00C7102C"/>
    <w:rsid w:val="00C72FF6"/>
    <w:rsid w:val="00C7352E"/>
    <w:rsid w:val="00C73E89"/>
    <w:rsid w:val="00C84CDE"/>
    <w:rsid w:val="00C860B4"/>
    <w:rsid w:val="00C902D7"/>
    <w:rsid w:val="00C92FD3"/>
    <w:rsid w:val="00C9411B"/>
    <w:rsid w:val="00C95C1E"/>
    <w:rsid w:val="00CA165B"/>
    <w:rsid w:val="00CA34D7"/>
    <w:rsid w:val="00CA54D2"/>
    <w:rsid w:val="00CB0889"/>
    <w:rsid w:val="00CB387B"/>
    <w:rsid w:val="00CB675F"/>
    <w:rsid w:val="00CB6BA3"/>
    <w:rsid w:val="00CB7B0F"/>
    <w:rsid w:val="00CB7B28"/>
    <w:rsid w:val="00CC5A6C"/>
    <w:rsid w:val="00CC7F3A"/>
    <w:rsid w:val="00CD1386"/>
    <w:rsid w:val="00CE0939"/>
    <w:rsid w:val="00CE6A9B"/>
    <w:rsid w:val="00CE7F56"/>
    <w:rsid w:val="00CF79A5"/>
    <w:rsid w:val="00D002DB"/>
    <w:rsid w:val="00D019EF"/>
    <w:rsid w:val="00D044CF"/>
    <w:rsid w:val="00D07DD9"/>
    <w:rsid w:val="00D138F7"/>
    <w:rsid w:val="00D16FEC"/>
    <w:rsid w:val="00D17C0B"/>
    <w:rsid w:val="00D17C3E"/>
    <w:rsid w:val="00D17E57"/>
    <w:rsid w:val="00D24993"/>
    <w:rsid w:val="00D3782C"/>
    <w:rsid w:val="00D37DFF"/>
    <w:rsid w:val="00D4699D"/>
    <w:rsid w:val="00D56D91"/>
    <w:rsid w:val="00D615D2"/>
    <w:rsid w:val="00D61B96"/>
    <w:rsid w:val="00D61FD2"/>
    <w:rsid w:val="00D630B1"/>
    <w:rsid w:val="00D64FB3"/>
    <w:rsid w:val="00D66186"/>
    <w:rsid w:val="00D66C42"/>
    <w:rsid w:val="00D701D0"/>
    <w:rsid w:val="00D71EEC"/>
    <w:rsid w:val="00D842B6"/>
    <w:rsid w:val="00D85FBC"/>
    <w:rsid w:val="00D86BD1"/>
    <w:rsid w:val="00D902B2"/>
    <w:rsid w:val="00D93BA5"/>
    <w:rsid w:val="00D949F7"/>
    <w:rsid w:val="00D96101"/>
    <w:rsid w:val="00D96ED4"/>
    <w:rsid w:val="00DA2163"/>
    <w:rsid w:val="00DA3338"/>
    <w:rsid w:val="00DA7A1B"/>
    <w:rsid w:val="00DB106D"/>
    <w:rsid w:val="00DB3A00"/>
    <w:rsid w:val="00DC2F97"/>
    <w:rsid w:val="00DC30FB"/>
    <w:rsid w:val="00DD061F"/>
    <w:rsid w:val="00DD26D7"/>
    <w:rsid w:val="00DD4390"/>
    <w:rsid w:val="00DD56BC"/>
    <w:rsid w:val="00DD618A"/>
    <w:rsid w:val="00DE57D3"/>
    <w:rsid w:val="00DE66DC"/>
    <w:rsid w:val="00DF5090"/>
    <w:rsid w:val="00DF62CE"/>
    <w:rsid w:val="00DF6888"/>
    <w:rsid w:val="00DF7767"/>
    <w:rsid w:val="00E03D9E"/>
    <w:rsid w:val="00E126D6"/>
    <w:rsid w:val="00E17B7D"/>
    <w:rsid w:val="00E20102"/>
    <w:rsid w:val="00E20B35"/>
    <w:rsid w:val="00E21F47"/>
    <w:rsid w:val="00E24443"/>
    <w:rsid w:val="00E25F5A"/>
    <w:rsid w:val="00E33AD1"/>
    <w:rsid w:val="00E35DCB"/>
    <w:rsid w:val="00E369A0"/>
    <w:rsid w:val="00E46B40"/>
    <w:rsid w:val="00E51100"/>
    <w:rsid w:val="00E53E0E"/>
    <w:rsid w:val="00E664D0"/>
    <w:rsid w:val="00E67425"/>
    <w:rsid w:val="00E71539"/>
    <w:rsid w:val="00E746F2"/>
    <w:rsid w:val="00E80C9E"/>
    <w:rsid w:val="00E852F8"/>
    <w:rsid w:val="00E855C3"/>
    <w:rsid w:val="00E9732C"/>
    <w:rsid w:val="00EA2874"/>
    <w:rsid w:val="00EB1D8E"/>
    <w:rsid w:val="00EB25C7"/>
    <w:rsid w:val="00EB26C0"/>
    <w:rsid w:val="00EB3B63"/>
    <w:rsid w:val="00EB5FBB"/>
    <w:rsid w:val="00EB6046"/>
    <w:rsid w:val="00EC006C"/>
    <w:rsid w:val="00EC0887"/>
    <w:rsid w:val="00ED1F17"/>
    <w:rsid w:val="00ED3B2F"/>
    <w:rsid w:val="00ED3DAA"/>
    <w:rsid w:val="00ED7FB8"/>
    <w:rsid w:val="00EF18E6"/>
    <w:rsid w:val="00F00218"/>
    <w:rsid w:val="00F00BC1"/>
    <w:rsid w:val="00F011BE"/>
    <w:rsid w:val="00F044A7"/>
    <w:rsid w:val="00F1188D"/>
    <w:rsid w:val="00F12222"/>
    <w:rsid w:val="00F1255C"/>
    <w:rsid w:val="00F23BDA"/>
    <w:rsid w:val="00F425C5"/>
    <w:rsid w:val="00F4581B"/>
    <w:rsid w:val="00F47CCC"/>
    <w:rsid w:val="00F54CFB"/>
    <w:rsid w:val="00F60126"/>
    <w:rsid w:val="00F61EBD"/>
    <w:rsid w:val="00F64660"/>
    <w:rsid w:val="00F662EC"/>
    <w:rsid w:val="00F75035"/>
    <w:rsid w:val="00F7762D"/>
    <w:rsid w:val="00F826B0"/>
    <w:rsid w:val="00F83085"/>
    <w:rsid w:val="00F83D25"/>
    <w:rsid w:val="00F91EE6"/>
    <w:rsid w:val="00F93034"/>
    <w:rsid w:val="00F94A39"/>
    <w:rsid w:val="00F97CE7"/>
    <w:rsid w:val="00FA1230"/>
    <w:rsid w:val="00FA6D76"/>
    <w:rsid w:val="00FB3B03"/>
    <w:rsid w:val="00FB59CA"/>
    <w:rsid w:val="00FC0480"/>
    <w:rsid w:val="00FC0FED"/>
    <w:rsid w:val="00FC2A51"/>
    <w:rsid w:val="00FC2B28"/>
    <w:rsid w:val="00FC5BC3"/>
    <w:rsid w:val="00FD0845"/>
    <w:rsid w:val="00FD48BD"/>
    <w:rsid w:val="00FD4BC6"/>
    <w:rsid w:val="00FD5E02"/>
    <w:rsid w:val="00FD755E"/>
    <w:rsid w:val="00FE735F"/>
    <w:rsid w:val="00FF1491"/>
    <w:rsid w:val="00FF2EB6"/>
    <w:rsid w:val="00FF3F33"/>
    <w:rsid w:val="00FF4BA0"/>
    <w:rsid w:val="00FF502D"/>
    <w:rsid w:val="00FF7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93155"/>
  <w15:docId w15:val="{4E344129-B976-4AF7-90B1-8A6BD5A7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1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01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20102"/>
  </w:style>
  <w:style w:type="paragraph" w:styleId="Rodap">
    <w:name w:val="footer"/>
    <w:basedOn w:val="Normal"/>
    <w:link w:val="RodapChar"/>
    <w:uiPriority w:val="99"/>
    <w:unhideWhenUsed/>
    <w:rsid w:val="00E201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20102"/>
  </w:style>
  <w:style w:type="paragraph" w:styleId="Textodebalo">
    <w:name w:val="Balloon Text"/>
    <w:basedOn w:val="Normal"/>
    <w:link w:val="TextodebaloChar"/>
    <w:uiPriority w:val="99"/>
    <w:semiHidden/>
    <w:unhideWhenUsed/>
    <w:rsid w:val="00E201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102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DE66D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00BC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54CFB"/>
    <w:pPr>
      <w:ind w:left="720"/>
      <w:contextualSpacing/>
    </w:pPr>
  </w:style>
  <w:style w:type="table" w:styleId="Tabelacomgrade">
    <w:name w:val="Table Grid"/>
    <w:basedOn w:val="Tabelanormal"/>
    <w:uiPriority w:val="39"/>
    <w:rsid w:val="0099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2">
    <w:name w:val="Grid Table 5 Dark Accent 2"/>
    <w:basedOn w:val="Tabelanormal"/>
    <w:uiPriority w:val="50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Lista7Colorida-nfase2">
    <w:name w:val="List Table 7 Colorful Accent 2"/>
    <w:basedOn w:val="Tabelanormal"/>
    <w:uiPriority w:val="52"/>
    <w:rsid w:val="00DC30F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Grade4-nfase3">
    <w:name w:val="Grid Table 4 Accent 3"/>
    <w:basedOn w:val="Tabelanormal"/>
    <w:uiPriority w:val="49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1">
    <w:name w:val="Grid Table 4 Accent 1"/>
    <w:basedOn w:val="Tabelanormal"/>
    <w:uiPriority w:val="49"/>
    <w:rsid w:val="0080774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3-nfase1">
    <w:name w:val="List Table 3 Accent 1"/>
    <w:basedOn w:val="Tabelanormal"/>
    <w:uiPriority w:val="48"/>
    <w:rsid w:val="0080774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deLista4-nfase1">
    <w:name w:val="List Table 4 Accent 1"/>
    <w:basedOn w:val="Tabelanormal"/>
    <w:uiPriority w:val="49"/>
    <w:rsid w:val="0080774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556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sistenciasocial@pmdrp.e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SEMAS Lais Soares</cp:lastModifiedBy>
  <cp:revision>2</cp:revision>
  <cp:lastPrinted>2026-02-19T11:47:00Z</cp:lastPrinted>
  <dcterms:created xsi:type="dcterms:W3CDTF">2026-02-25T15:10:00Z</dcterms:created>
  <dcterms:modified xsi:type="dcterms:W3CDTF">2026-02-25T15:10:00Z</dcterms:modified>
</cp:coreProperties>
</file>