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69F8FC96" w:rsidR="00CF4216" w:rsidRPr="006E6C51" w:rsidRDefault="00AB03D0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  <w:r w:rsidR="007A3A8F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9461F7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2B9CC19" w:rsidR="002A3A78" w:rsidRDefault="00AB03D0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ORGANIZAÇÃO/LIMPEZA</w:t>
            </w:r>
          </w:p>
          <w:p w14:paraId="2BCD2D17" w14:textId="0B2D33DC" w:rsidR="00CF4216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20° FESTA DO MILHO</w:t>
            </w:r>
            <w:r w:rsidR="00AB03D0">
              <w:rPr>
                <w:rFonts w:ascii="Times New Roman" w:hAnsi="Times New Roman"/>
              </w:rPr>
              <w:t xml:space="preserve"> E SERVIÇOS ADMINISTRATIVOS</w:t>
            </w:r>
          </w:p>
          <w:p w14:paraId="43CF02FC" w14:textId="53C522ED" w:rsidR="001E5513" w:rsidRPr="00CA71DB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  <w:vAlign w:val="center"/>
          </w:tcPr>
          <w:p w14:paraId="77B24C4B" w14:textId="387701DA" w:rsidR="007B594F" w:rsidRPr="00CA71DB" w:rsidRDefault="001E5513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MUNDO NOVO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0C3BB4"/>
    <w:rsid w:val="0015537B"/>
    <w:rsid w:val="001637B9"/>
    <w:rsid w:val="00193B6C"/>
    <w:rsid w:val="001C2858"/>
    <w:rsid w:val="001C616F"/>
    <w:rsid w:val="001E5513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A3A8F"/>
    <w:rsid w:val="007B594F"/>
    <w:rsid w:val="007C47C9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461F7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B03D0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BF7199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5136E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2026-05-21T18:04:00Z</dcterms:created>
  <dcterms:modified xsi:type="dcterms:W3CDTF">2026-05-21T18:04:00Z</dcterms:modified>
</cp:coreProperties>
</file>