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7001A" w14:textId="77777777" w:rsidR="0082647A" w:rsidRDefault="0082647A" w:rsidP="0082647A"/>
    <w:p w14:paraId="293C72D6" w14:textId="07B8191A" w:rsidR="00D77A85" w:rsidRDefault="00D77A85" w:rsidP="00D77A85">
      <w:pPr>
        <w:pStyle w:val="Ttulo1"/>
        <w:jc w:val="center"/>
        <w:rPr>
          <w:rStyle w:val="Forte"/>
          <w:rFonts w:ascii="Arial" w:hAnsi="Arial" w:cs="Arial"/>
          <w:b/>
          <w:bCs/>
          <w:sz w:val="36"/>
          <w:szCs w:val="36"/>
        </w:rPr>
      </w:pPr>
      <w:r w:rsidRPr="00D77A85">
        <w:rPr>
          <w:rStyle w:val="Forte"/>
          <w:rFonts w:ascii="Arial" w:hAnsi="Arial" w:cs="Arial"/>
          <w:b/>
          <w:bCs/>
          <w:sz w:val="36"/>
          <w:szCs w:val="36"/>
        </w:rPr>
        <w:t>AVISO DE SUSPENSÃO DE EDITAL</w:t>
      </w:r>
    </w:p>
    <w:p w14:paraId="3CA7A874" w14:textId="77777777" w:rsidR="00D77A85" w:rsidRPr="00D77A85" w:rsidRDefault="00D77A85" w:rsidP="00D77A85">
      <w:pPr>
        <w:pStyle w:val="Ttulo1"/>
        <w:jc w:val="center"/>
        <w:rPr>
          <w:rFonts w:ascii="Arial" w:hAnsi="Arial" w:cs="Arial"/>
          <w:sz w:val="36"/>
          <w:szCs w:val="36"/>
        </w:rPr>
      </w:pPr>
    </w:p>
    <w:p w14:paraId="0F0E43C0" w14:textId="06F631DA" w:rsidR="00D77A85" w:rsidRDefault="00D77A85" w:rsidP="00D77A85">
      <w:pPr>
        <w:pStyle w:val="NormalWeb"/>
        <w:spacing w:line="360" w:lineRule="auto"/>
        <w:rPr>
          <w:rStyle w:val="Forte"/>
          <w:rFonts w:ascii="Arial" w:hAnsi="Arial" w:cs="Arial"/>
        </w:rPr>
      </w:pPr>
      <w:r w:rsidRPr="00D77A85">
        <w:rPr>
          <w:rStyle w:val="Forte"/>
          <w:rFonts w:ascii="Arial" w:hAnsi="Arial" w:cs="Arial"/>
        </w:rPr>
        <w:t>Pregão Eletrônico nº 002/2025</w:t>
      </w:r>
      <w:r w:rsidRPr="00D77A85">
        <w:rPr>
          <w:rFonts w:ascii="Arial" w:hAnsi="Arial" w:cs="Arial"/>
        </w:rPr>
        <w:br/>
      </w:r>
      <w:r w:rsidRPr="00D77A85">
        <w:rPr>
          <w:rStyle w:val="Forte"/>
          <w:rFonts w:ascii="Arial" w:hAnsi="Arial" w:cs="Arial"/>
        </w:rPr>
        <w:t>Processo nº 083/2025</w:t>
      </w:r>
    </w:p>
    <w:p w14:paraId="2DE32527" w14:textId="77777777" w:rsidR="00D77A85" w:rsidRPr="00D77A85" w:rsidRDefault="00D77A85" w:rsidP="00D77A85">
      <w:pPr>
        <w:pStyle w:val="NormalWeb"/>
        <w:spacing w:line="360" w:lineRule="auto"/>
        <w:rPr>
          <w:rFonts w:ascii="Arial" w:hAnsi="Arial" w:cs="Arial"/>
        </w:rPr>
      </w:pPr>
    </w:p>
    <w:p w14:paraId="3149E595" w14:textId="77777777" w:rsidR="00D77A85" w:rsidRPr="00D77A85" w:rsidRDefault="00D77A85" w:rsidP="00D77A85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r w:rsidRPr="00D77A85">
        <w:rPr>
          <w:rFonts w:ascii="Arial" w:hAnsi="Arial" w:cs="Arial"/>
        </w:rPr>
        <w:t xml:space="preserve">A </w:t>
      </w:r>
      <w:r w:rsidRPr="00D77A85">
        <w:rPr>
          <w:rStyle w:val="Forte"/>
          <w:rFonts w:ascii="Arial" w:hAnsi="Arial" w:cs="Arial"/>
          <w:b w:val="0"/>
          <w:bCs w:val="0"/>
        </w:rPr>
        <w:t>Câmara Municipal de Rio Piracicaba</w:t>
      </w:r>
      <w:r w:rsidRPr="00D77A85">
        <w:rPr>
          <w:rFonts w:ascii="Arial" w:hAnsi="Arial" w:cs="Arial"/>
        </w:rPr>
        <w:t xml:space="preserve"> informa a todos os interessados que o </w:t>
      </w:r>
      <w:r w:rsidRPr="00D77A85">
        <w:rPr>
          <w:rStyle w:val="Forte"/>
          <w:rFonts w:ascii="Arial" w:hAnsi="Arial" w:cs="Arial"/>
          <w:b w:val="0"/>
          <w:bCs w:val="0"/>
        </w:rPr>
        <w:t>Pregão Eletrônico nº 002/2025</w:t>
      </w:r>
      <w:r w:rsidRPr="00D77A85">
        <w:rPr>
          <w:rFonts w:ascii="Arial" w:hAnsi="Arial" w:cs="Arial"/>
          <w:b/>
          <w:bCs/>
        </w:rPr>
        <w:t>,</w:t>
      </w:r>
      <w:r w:rsidRPr="00D77A85">
        <w:rPr>
          <w:rFonts w:ascii="Arial" w:hAnsi="Arial" w:cs="Arial"/>
        </w:rPr>
        <w:t xml:space="preserve"> destinado à aquisição de equipamentos de informática, encontra-se </w:t>
      </w:r>
      <w:r w:rsidRPr="00D77A85">
        <w:rPr>
          <w:rStyle w:val="Forte"/>
          <w:rFonts w:ascii="Arial" w:hAnsi="Arial" w:cs="Arial"/>
          <w:b w:val="0"/>
          <w:bCs w:val="0"/>
        </w:rPr>
        <w:t>suspenso temporariamente</w:t>
      </w:r>
      <w:r w:rsidRPr="00D77A85">
        <w:rPr>
          <w:rFonts w:ascii="Arial" w:hAnsi="Arial" w:cs="Arial"/>
          <w:b/>
          <w:bCs/>
        </w:rPr>
        <w:t>.</w:t>
      </w:r>
    </w:p>
    <w:p w14:paraId="7AF94DE2" w14:textId="77777777" w:rsidR="00D77A85" w:rsidRPr="00D77A85" w:rsidRDefault="00D77A85" w:rsidP="00D77A85">
      <w:pPr>
        <w:pStyle w:val="NormalWeb"/>
        <w:spacing w:line="360" w:lineRule="auto"/>
        <w:jc w:val="both"/>
        <w:rPr>
          <w:rFonts w:ascii="Arial" w:hAnsi="Arial" w:cs="Arial"/>
        </w:rPr>
      </w:pPr>
      <w:r w:rsidRPr="00D77A85">
        <w:rPr>
          <w:rFonts w:ascii="Arial" w:hAnsi="Arial" w:cs="Arial"/>
        </w:rPr>
        <w:t xml:space="preserve">A suspensão ocorre para que sejam realizadas </w:t>
      </w:r>
      <w:r w:rsidRPr="00D77A85">
        <w:rPr>
          <w:rStyle w:val="Forte"/>
          <w:rFonts w:ascii="Arial" w:hAnsi="Arial" w:cs="Arial"/>
          <w:b w:val="0"/>
          <w:bCs w:val="0"/>
        </w:rPr>
        <w:t>adequações e retificações no edital</w:t>
      </w:r>
      <w:r w:rsidRPr="00D77A85">
        <w:rPr>
          <w:rFonts w:ascii="Arial" w:hAnsi="Arial" w:cs="Arial"/>
        </w:rPr>
        <w:t>, garantindo-se a plena observância à legislação vigente, à competitividade e aos princípios que regem as contratações públicas.</w:t>
      </w:r>
    </w:p>
    <w:p w14:paraId="492DBF40" w14:textId="77777777" w:rsidR="00D77A85" w:rsidRPr="00D77A85" w:rsidRDefault="00D77A85" w:rsidP="00D77A85">
      <w:pPr>
        <w:pStyle w:val="NormalWeb"/>
        <w:spacing w:line="360" w:lineRule="auto"/>
        <w:rPr>
          <w:rFonts w:ascii="Arial" w:hAnsi="Arial" w:cs="Arial"/>
        </w:rPr>
      </w:pPr>
      <w:r w:rsidRPr="00D77A85">
        <w:rPr>
          <w:rFonts w:ascii="Arial" w:hAnsi="Arial" w:cs="Arial"/>
        </w:rPr>
        <w:t>Após a finalização das correções, o edital será</w:t>
      </w:r>
      <w:r w:rsidRPr="00D77A85">
        <w:rPr>
          <w:rFonts w:ascii="Arial" w:hAnsi="Arial" w:cs="Arial"/>
          <w:b/>
          <w:bCs/>
        </w:rPr>
        <w:t xml:space="preserve"> </w:t>
      </w:r>
      <w:r w:rsidRPr="00D77A85">
        <w:rPr>
          <w:rStyle w:val="Forte"/>
          <w:rFonts w:ascii="Arial" w:hAnsi="Arial" w:cs="Arial"/>
          <w:b w:val="0"/>
          <w:bCs w:val="0"/>
        </w:rPr>
        <w:t>republicado</w:t>
      </w:r>
      <w:r w:rsidRPr="00D77A85">
        <w:rPr>
          <w:rFonts w:ascii="Arial" w:hAnsi="Arial" w:cs="Arial"/>
        </w:rPr>
        <w:t>, com a devida divulgação oficial e indicação de novo prazo para apresentação das propostas.</w:t>
      </w:r>
    </w:p>
    <w:p w14:paraId="7B0EE6AB" w14:textId="52BA2AF0" w:rsidR="00D77A85" w:rsidRPr="00D77A85" w:rsidRDefault="00D77A85" w:rsidP="00D77A85">
      <w:pPr>
        <w:pStyle w:val="NormalWeb"/>
        <w:spacing w:line="360" w:lineRule="auto"/>
        <w:rPr>
          <w:rFonts w:ascii="Arial" w:hAnsi="Arial" w:cs="Arial"/>
        </w:rPr>
      </w:pPr>
      <w:r w:rsidRPr="00D77A85">
        <w:rPr>
          <w:rFonts w:ascii="Arial" w:hAnsi="Arial" w:cs="Arial"/>
        </w:rPr>
        <w:t>Solicitamos que os interessados acompanhem as próximas publicações nos canais oficiais da Câmara Municipal</w:t>
      </w:r>
      <w:r w:rsidRPr="00D77A85">
        <w:rPr>
          <w:rFonts w:ascii="Arial" w:hAnsi="Arial" w:cs="Arial"/>
        </w:rPr>
        <w:t xml:space="preserve"> de Rio Piracicaba </w:t>
      </w:r>
    </w:p>
    <w:p w14:paraId="4B0E1B58" w14:textId="77777777" w:rsidR="00D77A85" w:rsidRPr="00D77A85" w:rsidRDefault="00D77A85" w:rsidP="00D77A85">
      <w:pPr>
        <w:pStyle w:val="NormalWeb"/>
        <w:rPr>
          <w:rFonts w:ascii="Arial" w:hAnsi="Arial" w:cs="Arial"/>
        </w:rPr>
      </w:pPr>
    </w:p>
    <w:p w14:paraId="05B427F5" w14:textId="01E53F4D" w:rsidR="00D77A85" w:rsidRPr="00D77A85" w:rsidRDefault="00D77A85" w:rsidP="00D77A85">
      <w:pPr>
        <w:pStyle w:val="NormalWeb"/>
        <w:jc w:val="right"/>
        <w:rPr>
          <w:rFonts w:ascii="Arial" w:hAnsi="Arial" w:cs="Arial"/>
        </w:rPr>
      </w:pPr>
      <w:r w:rsidRPr="00D77A85">
        <w:rPr>
          <w:rFonts w:ascii="Arial" w:hAnsi="Arial" w:cs="Arial"/>
        </w:rPr>
        <w:t>Rio Piracicaba,</w:t>
      </w:r>
      <w:r w:rsidRPr="00D77A85">
        <w:rPr>
          <w:rFonts w:ascii="Arial" w:hAnsi="Arial" w:cs="Arial"/>
        </w:rPr>
        <w:t xml:space="preserve"> 14</w:t>
      </w:r>
      <w:r w:rsidRPr="00D77A85">
        <w:rPr>
          <w:rFonts w:ascii="Arial" w:hAnsi="Arial" w:cs="Arial"/>
        </w:rPr>
        <w:t xml:space="preserve"> de </w:t>
      </w:r>
      <w:r w:rsidRPr="00D77A85">
        <w:rPr>
          <w:rFonts w:ascii="Arial" w:hAnsi="Arial" w:cs="Arial"/>
        </w:rPr>
        <w:t>Novembro</w:t>
      </w:r>
      <w:r w:rsidRPr="00D77A85">
        <w:rPr>
          <w:rFonts w:ascii="Arial" w:hAnsi="Arial" w:cs="Arial"/>
        </w:rPr>
        <w:t xml:space="preserve"> de 2025.</w:t>
      </w:r>
    </w:p>
    <w:p w14:paraId="6B6DA2F7" w14:textId="04655080" w:rsidR="00D77A85" w:rsidRPr="00D77A85" w:rsidRDefault="00D77A85" w:rsidP="00D77A85">
      <w:pPr>
        <w:rPr>
          <w:rFonts w:ascii="Arial" w:hAnsi="Arial" w:cs="Arial"/>
        </w:rPr>
      </w:pPr>
    </w:p>
    <w:p w14:paraId="3DCDE0BE" w14:textId="1E33B33D" w:rsidR="00D77A85" w:rsidRPr="00D77A85" w:rsidRDefault="00D77A85" w:rsidP="00D77A85">
      <w:pPr>
        <w:rPr>
          <w:rFonts w:ascii="Arial" w:hAnsi="Arial" w:cs="Arial"/>
        </w:rPr>
      </w:pPr>
    </w:p>
    <w:p w14:paraId="406FF950" w14:textId="22BC36D9" w:rsidR="00D77A85" w:rsidRPr="00D77A85" w:rsidRDefault="00D77A85" w:rsidP="00D77A85">
      <w:pPr>
        <w:rPr>
          <w:rFonts w:ascii="Arial" w:hAnsi="Arial" w:cs="Arial"/>
        </w:rPr>
      </w:pPr>
    </w:p>
    <w:p w14:paraId="2990F2EF" w14:textId="77777777" w:rsidR="00D77A85" w:rsidRPr="00D77A85" w:rsidRDefault="00D77A85" w:rsidP="00D77A85">
      <w:pPr>
        <w:rPr>
          <w:rFonts w:ascii="Arial" w:hAnsi="Arial" w:cs="Arial"/>
        </w:rPr>
      </w:pPr>
    </w:p>
    <w:p w14:paraId="6811CA13" w14:textId="52EDB5D3" w:rsidR="00D77A85" w:rsidRPr="00D77A85" w:rsidRDefault="00D77A85" w:rsidP="00D77A85">
      <w:pPr>
        <w:pStyle w:val="NormalWeb"/>
        <w:jc w:val="center"/>
        <w:rPr>
          <w:rFonts w:ascii="Arial" w:hAnsi="Arial" w:cs="Arial"/>
        </w:rPr>
      </w:pPr>
      <w:r w:rsidRPr="00D77A85">
        <w:rPr>
          <w:rStyle w:val="Forte"/>
          <w:rFonts w:ascii="Arial" w:hAnsi="Arial" w:cs="Arial"/>
        </w:rPr>
        <w:t>Najida Aline da Silva</w:t>
      </w:r>
      <w:r w:rsidRPr="00D77A85">
        <w:rPr>
          <w:rFonts w:ascii="Arial" w:hAnsi="Arial" w:cs="Arial"/>
        </w:rPr>
        <w:br/>
      </w:r>
      <w:r w:rsidRPr="00D77A85">
        <w:rPr>
          <w:rFonts w:ascii="Arial" w:hAnsi="Arial" w:cs="Arial"/>
        </w:rPr>
        <w:t>Agente de Contratação</w:t>
      </w:r>
      <w:r w:rsidRPr="00D77A85">
        <w:rPr>
          <w:rFonts w:ascii="Arial" w:hAnsi="Arial" w:cs="Arial"/>
        </w:rPr>
        <w:br/>
        <w:t>Câmara Municipal de Rio Piracicaba</w:t>
      </w:r>
    </w:p>
    <w:p w14:paraId="51E45D8A" w14:textId="77777777" w:rsidR="0082647A" w:rsidRDefault="0082647A" w:rsidP="0082647A"/>
    <w:p w14:paraId="65909301" w14:textId="77777777" w:rsidR="00AD4835" w:rsidRPr="0082647A" w:rsidRDefault="00AD4835" w:rsidP="0082647A"/>
    <w:sectPr w:rsidR="00AD4835" w:rsidRPr="0082647A">
      <w:headerReference w:type="default" r:id="rId7"/>
      <w:footerReference w:type="default" r:id="rId8"/>
      <w:type w:val="continuous"/>
      <w:pgSz w:w="11910" w:h="16840"/>
      <w:pgMar w:top="680" w:right="992" w:bottom="1140" w:left="1700" w:header="0" w:footer="9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D8EF4" w14:textId="77777777" w:rsidR="00465D4D" w:rsidRDefault="00465D4D">
      <w:r>
        <w:separator/>
      </w:r>
    </w:p>
  </w:endnote>
  <w:endnote w:type="continuationSeparator" w:id="0">
    <w:p w14:paraId="47E17424" w14:textId="77777777" w:rsidR="00465D4D" w:rsidRDefault="0046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Bats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94215" w14:textId="4855D774" w:rsidR="00761FFC" w:rsidRDefault="007A2A3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72576" behindDoc="1" locked="0" layoutInCell="1" allowOverlap="1" wp14:anchorId="203759AE" wp14:editId="06782834">
              <wp:simplePos x="0" y="0"/>
              <wp:positionH relativeFrom="page">
                <wp:posOffset>1079500</wp:posOffset>
              </wp:positionH>
              <wp:positionV relativeFrom="page">
                <wp:posOffset>10078720</wp:posOffset>
              </wp:positionV>
              <wp:extent cx="1227455" cy="2139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27455" cy="213995"/>
                        <a:chOff x="0" y="0"/>
                        <a:chExt cx="1227455" cy="213995"/>
                      </a:xfrm>
                    </wpg:grpSpPr>
                    <wps:wsp>
                      <wps:cNvPr id="4" name="Graphic 2"/>
                      <wps:cNvSpPr/>
                      <wps:spPr>
                        <a:xfrm>
                          <a:off x="1215466" y="68530"/>
                          <a:ext cx="12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27940">
                              <a:moveTo>
                                <a:pt x="11544" y="0"/>
                              </a:moveTo>
                              <a:lnTo>
                                <a:pt x="4635" y="0"/>
                              </a:lnTo>
                              <a:lnTo>
                                <a:pt x="4127" y="3975"/>
                              </a:lnTo>
                              <a:lnTo>
                                <a:pt x="3225" y="10312"/>
                              </a:lnTo>
                              <a:lnTo>
                                <a:pt x="2184" y="16383"/>
                              </a:lnTo>
                              <a:lnTo>
                                <a:pt x="0" y="27787"/>
                              </a:lnTo>
                              <a:lnTo>
                                <a:pt x="4876" y="27787"/>
                              </a:lnTo>
                              <a:lnTo>
                                <a:pt x="10883" y="3822"/>
                              </a:lnTo>
                              <a:lnTo>
                                <a:pt x="11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6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521" cy="213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CAEAF1A" id="Group 1" o:spid="_x0000_s1026" style="position:absolute;margin-left:85pt;margin-top:793.6pt;width:96.65pt;height:16.85pt;z-index:-251643904;mso-wrap-distance-left:0;mso-wrap-distance-right:0;mso-position-horizontal-relative:page;mso-position-vertical-relative:page" coordsize="12274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WjklQMAAM8IAAAOAAAAZHJzL2Uyb0RvYy54bWykVl1v2zYUfR+w/0Dw&#10;vZElWbYsxC6GZg0CFF2wZugzTVESUUnkSPoj/373kqLtxU06dA+xL81L8txzDw9z+/449GQvjJVq&#10;XNP0ZkaJGLmq5diu6V9PH9+VlFjHxpr1ahRr+iwsfb/59Zfbg65EpjrV18IQ2GS01UGvaeecrpLE&#10;8k4MzN4oLUaYbJQZmIOhaZPasAPsPvRJNpstkoMytTaKC2vh17swSTd+/6YR3P3RNFY40q8pYHP+&#10;0/jPLX4mm1tWtYbpTvIJBvsJFAOTIxx62uqOOUZ2Rl5tNUhulFWNu+FqSFTTSC58DVBNOntRzb1R&#10;O+1raatDq080AbUvePrpbfnn/b3RX/SjCegh/KT4Nwu8JAfdVpfzOG7PycfGDLgIiiBHz+jziVFx&#10;dITDj2mWLedFQQmHuSzNV6siUM476MvVMt79/vbChFXhWA/uBOagQT32TJD9fwR96ZgWnneLBDwa&#10;Ius1nVMysgE0fD/JJcNS8GjIQQankZ3IfMFPmqXFfLGgBJhYlEU+ae/M1GwReVqu5n72VC2r+M66&#10;e6E84Wz/ybog3DpGrIsRP44xNCB/FH7vhe8oAeEbSkD429AFzRyuwy5iSA7YMY+jg3Z5GDg3qL14&#10;Uj7LYc9SqATYiO0GmOeMfrzMnC9yKOoiMU7Hb+03nKfZ0qflq6UXCGwZM+J3yMyzLGyYzvLUN+DV&#10;1CwtA8h0kZc5FvxqKjgD6nO5LJdv5s3LZWjgj1PTWQmH4rZ5mb0N9JrOWDPvlRUBOPbHV3DqGVRz&#10;qQqrell/lH2PfbKm3X7oDdkzaH+RFYtiNRV2kQZ3yFZBrRhtVf0MUj+AutfU/r1jRlDSP4xwmdA5&#10;Y2BisI2Bcf0H5f3VS8RY93T8yowmGsI1dSDxzyreKVZF+QJ+TAi5uHJUv+2caiRq22MLiKYB3O/N&#10;rZa8gr/JCSG6uug/fjFgldthbeHVGf7THgMz33b6HZg28C+3spfu2T9AYBMIatw/So4mioOzZ4BW&#10;g2c8DKwVxKswZmA+Vnq1fNtLHRuJ8QQULu8L1/9OreFFuVN8N4jRhSfSiB4wq9F2UlswgUoMWwGG&#10;Zh7qFJwZnmcHrqaNHB2KBNTjjHAc5MaqBgT1J9hIEOFpwoM+48QSXrG9cLWuzS4tMjwcr12aF2U5&#10;yTOaJioD/W7SEDoZMH0lnmCJHk0434cAx4vGv5oQ/etZvhz7rPP/IZt/AAAA//8DAFBLAwQKAAAA&#10;AAAAACEA4fzB0AspAAALKQAAFAAAAGRycy9tZWRpYS9pbWFnZTEucG5niVBORw0KGgoAAAANSUhE&#10;UgAAAP0AAAAtCAYAAABlC23TAAAABmJLR0QA/wD/AP+gvaeTAAAACXBIWXMAAA7EAAAOxAGVKw4b&#10;AAAgAElEQVR4nO2ddVgUWxvAZ4PYXZZl6e7u7hIRsJVSQOxrgN2KotjdiQEiqAiILamS0p2CdKzE&#10;0rE18/3hXe8yLshV1Hu/y+955o89+Z6Zc2bOec/Z90VAEARMMsn/OzQajYtKo3EjkUgGhpu7/3fL&#10;AwAAEBH1eN+zF6+2nj99QlNAQKDpV9WLZhf4+MnT3e+SUxZv8F27WFFBIftXCQPnxq0718rKym3g&#10;4Wg0mqqspJgxe9bMM+JiolW/Q7aJpKi4ZOrtoLuXDh3wt+blxXf8bnkmEjK5S/zgkaPxpibGUQvd&#10;3fx/df0VlR/MHz95uqegsMiRwWCgAQAAJCUkyufMmnHG1tYmGIVEMphpKRQKdv/Bw2+lpKRKfNes&#10;WsEMvx546wYOh+v29vLYOVFykcld4k+ePt/5x4rlPt8z4E+cOvNkaHgY7++3exoSiQT/Tt6vBj0D&#10;BFGvY+N9yWSyxNt3yUt/56Dv7OyUQiAAyHGa/TXW8N6+fsHMrCznN1vfLZ89a8ZZjwXue1EoFP13&#10;yfmjDA0P45uam9VAEET9blkmGhqNyt3e0Snd1d0j+qvrTklN87xw+Wqogb7ei+1bNzsT+fhaGQwG&#10;R05u3uzrgbcCi0vL7Dau81mEQCAgAAAAOoPB0d7eIYPD4bpYy+kkkyWpNCpmImV78CjikJaWZqKN&#10;teW978nf3tkpPTQ4xAsBAOJvZ4YgaMRVWFQ81WWBJxgSev/EkhV/dFBpNE54ml91HTl+8sWR4ydf&#10;sIujMxioVzGxvgu8Fg/fvB106XfJOBFXRlb2PGd3D6irq1vkd8vyMy46nY4GQRDxK+skd3WJei1Z&#10;3nv3XugpdvHFJSVTXBd4MtLS37vBZWUwGEjWsMPHTry8cPlKyETej9j4hNU/8rwZDAaSzmCgvicv&#10;Ev4SSEpJ9VZXU02eM2vGmYGBQb78/ILp3/Mm+tmgkEjGdEeHKyuWLVkfGxfv00oiKY6WdmBwkNDS&#10;0qrc0tKqTKPTOcdT/sDAAF8riaTY1d094gsFQRCivb1dppVEUuzr7+f/0XaMFzK5S7ylpVW5ra1d&#10;FoKgb77dqVQqd0srSamtrV0WBMGvnjMcCoWCbWlpVSaRPikwp8ETBQqFojO/puwYGhrCt5JIip1k&#10;sgRrOARBiI6OTqlWEkmxp7dX6O/UWVZeYT00NIR3c3E+yC5eU0PjrYqKcnpuXv4suKx/d7r8d+np&#10;6RXWVFd/i0AA41KogSCIbCWRFNva2mWZYUgkEmRdmsAZGhrCM/s8lUrlZo0b8XApFAo2IzPLZeni&#10;RVsIBEKbjrZWfFJKqrexkeFTeKGPIqP2v4qJXX/z+lVxDjSaCo9/9uLl1keRj/ffun5FjJube2A8&#10;jfsepthYB0dEPfZ//OTZbtZ1GAAAwNDwMM/9B+FHY+LifZhTZywW27N4ked2e7spt+AdccWqtaSF&#10;C9z2tbW1yz19/mI7s/PbWFveW/3HytVNTU3qV67dCKpvaNQCAABAo1C0pUu8N093dLjys9rXSiIp&#10;Xg+8FVhSWjaFGSYlKVG2dvWqlSrKSu/h6Xt6eoTv3L13Pis7Zx6V+nlKyovHd8yeNfPM3DmzTsE7&#10;CgiCyFcxsRvuP3x0hEKhYAEAAEREhGt8Vv+xsr29QyY4JPTs3Ts3v7zc0t5nuJ+7cOlhxINQFPz+&#10;MUAQtcDTm7Z10wZ3M1OTSGb4spWr291dnQOmOzleZoZt3raz2MrS/D4SiWSEP4oMoNJo3AAAAEaG&#10;Bs/W+6xZ0tXdI3rl2vWgD1XVpgAAAEgEAnRzdT7o7uoSMJ77Np6l0sH9+77SF+3Y7ZejpamZONb6&#10;/e27pKXXA28FBl67LEkgENrg8e8zMl3Pnr8YfvXSeXkhIaF6ZjiJ9Enh6o2bt0rLymyZYWqqKqmL&#10;F3ltU1ZSzGQtIyYu3if6ybNdu3dsm33p6vW7dfX1OhIS4hUXz55WAwAAOHfx8n0qhYLduX3rPNZ8&#10;FCoVE/4oMuDlq9eb6AwGBwAAADc3d7/HAve9M5wcLiGRSHDEoM/KzplHp9M5zUyMIwEAAKwsLcKu&#10;Xg+83d/fT+Th4RmxzrG2tAwNj4g6UFhY5GBooP8C3vCU1HRPEyPD6J854AEAANBoNM3O1iYoNi5h&#10;LQRBCGZHHB4exu3bH5DS09MrvGvHtjkqSorvGSCITk1L97h1J/hybW2d3qqVy33g5SW+ebeCn5/Y&#10;cvbUCS08nqezrKzc5vylK2EYDLY3Jzdv9uqVy9coKMjnUKlUzKOIqAO37gRfFhYWrjXQ03010W2r&#10;ravT3esfkKqgoJB97vRJTQF+YvPAwCBfeGTUAT//A2nbt2xyMTE2imam7+/vJ+7auz8DiUCAu7Zv&#10;nauspJgBQRAiN79g5pVrN4IAAEI4z5t7jLWO28EhFxMSEld5L/LazhyERUXF0y5dvRE8xcY6mN2a&#10;cayZBrs4CGCfPis7dy4Gw9137PBBUyI/saW2tlb/9LmLEbeD7178UFVt6rHAfa+muto7OoPB8fzF&#10;y63hEVEHhIWEa21trEK+de8kJcTLAQAAwiOiDizx9trGbqbB7osOQQDiWzMpE2Ojx4G3g66mZ2S6&#10;sXvhp6Sle6qpqSWzDvj6hgYtP/+ANAV5uZwzJ4/rCAkKNPT09Ao/jIg8eODQkTf+frscVFVU0ljL&#10;odFpXKfPX4iwtrQM3bxhnQeSVW8FQQj4s6HRaFwBh44ktraSlLZs2rBAQ13tHQhCqMzs7Pl3gkMu&#10;VH/8aLxxnc+iEdO+pJRUb3093VfMAW5sZPgEhULR32dkusEbJioq8lFFWTk9Nf29BzyuuaVFpaa2&#10;Vv97lRR/FxkZmcLevj7BwcFBAjMsJi7e91Nbu9yxwwdNDf5sE4GXt33mdKeL2zZvdIuNT1hbU1Or&#10;Dy+LSqNitm7e6CYpIV5B4OVtNzM1ifRY4LYvJjbOd7GXxw59Pd3XBF7ediFBwYa1q/9YqSAvn5Oc&#10;nOL9M9oVdDf0nIKCfM7+vbunSUtJluJwuG5hYaG6dWtXL5tmP/XG7eC7F2k0GhczfXtHh4yIsFDt&#10;0UMHzHW0teIxGEwfFovttbIwf+CxwG3v85evN7N26JaWVuXYuHifdb5rl8ya4XSBwMvbjufhIVuY&#10;m4Xv2LrJ+fmLl1t/RruYdHV3i+3esW22rKxMIYGXt11XRyd2xbIl65OSU71nODlesjAzfUQgENoE&#10;+Pmbl3gv2qqnqxPzLjl5yXjKlpOVLVi5bMn65y9fbdl34FDS+4xM1+HhYdxEyI3FYnuNjQyfpKal&#10;f9X3BwYG+HLz8mfC+/7de2FnlJUUM/z37pkmKyNdhMPhusXFxT5s3rDOw8jQ4OnVGzdvwV82PT29&#10;wi7z5x1xd3U+KCkpUf6tnao375KW1dbV6x45eMDCxNgomoeHp4uXF98xbardTb9d22empKZ5lpaV&#10;23wZ9F3d3aKFhUUO1pYWYcwwDDd3v5GhwdOklFS2ndrWxiokKztnHvxmpqa99+Dn52/W0NB4O/bt&#10;mxg40GgKAPz1lWGAIOr5i1db7GxtggQFBRrh6Q0N9J/LyEgXPXn+Ygc8zsrC/D58CiwlJVUCAACg&#10;pamZyBqORCJBCXGxymEKZUI6E+sar/pjjWFpWZmt87y5R+E7EwgEAnKZN/doF7lLnLXjycnKFhzY&#10;5zeV3ZRTRFi4pre3VwiEoC/PPCYu3keAn7/Jwsw0HJ5eQV4+V1FRIWsi2jUa5qYmEZycnMOsYVKS&#10;kqUAAABamhoj7jUCgYAkxMUrhofHf6+nOzle3rt753QIApFnzl98tGTFKvLBI8fiXsfG+Q4ODvL+&#10;iOy21lYhFZUfLFjX2QAAABlZ2c5IBAI0NTGOYobV1NbpFRYVT1vk6bET3rcQCAS00N3Vv7m5RZW5&#10;lGHCxcU1aGM1vg8nBEGIp89fbLe0MH8gLi72AR6vqaHxVk1VJfXJs+c7v3SAlNR0T25u7n4Dfb0R&#10;U3VrS4uw8opKy09tbXLwgsxNTR4xGAx0dm7eHNbKU9LSPK0tLcLGUjT8TFpbWpW7e3pEzEyNI9nF&#10;IxAIyNzUJKKUzRkATk7OodHKHa/iZSIor6iwwmIwvdpamgns4gUFBRqVlJQySsu/bgMTBoOBbm9v&#10;lykpLZ3y5cXN8jX5UFVtqqurEzOa4kr/JyxZWBnzXgOjK/7+Dnq6OjFHDh6wvBN4XdhnzaoVPDw8&#10;5NCwBydW+25oSPqBGZq2lmYCH4HwKTX9/ULW8NS0dA9jI8MnOCy2hxlWWlZmSyTytcrKSBeCIIiE&#10;XyLCwjU4HK67pnbkzJODg2N4vEpFcleX+KdPbfLMpTk7TE1MIkvLym2+rOmTU1K8xcREqzIys1xY&#10;EzIYDA4kEslITkld5ObifIg1joeHp8vQQP95amqap5WF+QMAAICa2lr91laS0njfUBNBf/8APwB8&#10;PrQDAABAoX5WSBEIhE+j5SEQCJ8oE/SF/hlQKFQsLy9v+1gPnY+P8IlCoWJZw0ikTwqvYmI2FBWX&#10;2De3tKqAIIgSFBRsEBEWrgGAkWtuKo2KwfPgyKOVj8PiuieiLf8EeHnxHTZWlqE2VpahAwMDfJGP&#10;n+y9eOVaCDcG02diZPjk75aHQqHoVpYWYalpaZ7O8+YcB4DPs+WSklK7XTu3z2ZNS6FQcF1d3WJu&#10;HovG/AjSx7mzxA5mP+Abo88T+QgkKpWKQQMAADQ0NGrW1tXr4vE8ncH3Qs/CE3NycAwnpaR6uzrP&#10;PwxXiNhaW4WcOns+qq+vTwCPx3empKZ7ysnJ5ktLf54S/wqKS0vtJMTFKuFKw7E0uP+GgzDfkhEE&#10;QRQKhaIxf3+oqjbZf/DwWwV5udy5c2aflJOVzRcRFqrFYDB9GZlZzqxa47/KgEbdzoOgb2/1/RvB&#10;4XDdS7y9trW1tclFP3m263sGPQB87vvPX77a0tDQqCktLVWS/j7DHc+L79DV1oqDp+Xn52/et2eX&#10;41jlEfkIpO+RgxUQ+nafRwPAZwUekcjXeuPqZSl2U/KKykoLP/+A1Krqj8bwrQVdXZ0YLBbTk5GZ&#10;5WJnN+V2Wvr7hXNmzzz9o8KPFzK5Szw1Nc1zEcsWCz+R2AIAANDY2KQhIS5eyS5fQ2OTJj8/sflX&#10;yTkmbLTF/ERiSyeZLDkwOEhgnSr+lQVCNDY2aRgZ6j9jhkU/ebpbTlY2P2D/Pls2W3NfdQY+Ah+p&#10;uaVFdTSxWlpJyj/ajt9F5YcqMwQCAcL7KysyMjKFNXX1et9bh6ysTKGMtFRxanq6h6f0Ar+U1HRP&#10;KwuL+3AdDJGPr7W/v59fTEy0it329kRA5COQEAgE1NjYpDHaKdqGxiZNfiKxBckAQVRyapqXpbn5&#10;g9HW4CrKyunCQkJ17BR6HGg01dLc/EFKWrpneXmFVXdPj4jln1P9nw0Igsjge6FnsThct4P91BvM&#10;cCKR2KqmqpL65l3Scnb5qFQqd2pqmqe5qemjXyEnAHzestm8bWdxU1OzGjyuvaNDBolAgNwsfwQx&#10;0Nd9iUKhaMkpqYvYlVdeUWFF+vRJwczUNIIZ1tffLyAvJ5vH7jmWV1RawcOMDPWfFRQUOrE7+MIA&#10;QRR8vQoAAMDFyTkIAADQ3dMjAo+rqPxgwU7W38GLV683Xbl2I2isg0n1DQ3aeB6ezh+px8baKiQl&#10;Nd2TRPqkUFVdbcJuWWugr/8CgCBESkqaF7syBgYHCWMdLhsPGAymT09X53XiW/Z9nsFgoN8lpyw2&#10;MzWJQJaWltmSyWQJVq09HAQCAVlZmt9PS09fyO5Em4215b2y8grr6KfPdulqa8UR+fjYTlMyMrOc&#10;37xNWjaeE2Xf4mNNjcHe/QdTMjKzXHzWrFrBxcU1yBrv6jz/UG5e/sy3SSO3eOh0OsetoODLDBBE&#10;z5zhdOFH5RgvggICje0dHTLRz57vZG3/4OAg76uY2PWGBvrPWdtAIBDaHOyn3ngU+Xh/Q0OjJmtZ&#10;Xd3dorfuBF/W0tRMZD2gIyIsXFNV/dGEeciGSVV1tXH6+wx3NOwrM8XGOpgbg+m7dTvoCutzhSAI&#10;Ef4o4iCGm+urf6OpqaqkYrHYnms3bt5izdPR0SkV9uDhMXj634WTw7SrzS0tqvfCHpyED3wIghAx&#10;cfE+GZlZLnPnzDr1I/VYWVjc7+jokL4dFHxJSlKiTE5ONh+eho+P8GmavV3g/fDwI41NTeqscQwQ&#10;RAXeunNt1559WT+6pejqPP9weUWF1auY2PXwOu7eCzvd19cnOHfOrFPopJRUbwlxsUp2wo5onKVF&#10;WFT0538rGRnoP2eNU1RQyBYXE/1QUFjkuHnDuq/2LgHg85vm9LkLkRAEIfR0tWOIRGLreBpSVVVt&#10;cujo8RjWsE4yWbKxsUlDXU01+fjhgyby8nJ58Hy6OtpxHgvc9169duNOfkHhdEUFhSwQZKAzMrNc&#10;WlpJyls3bXDH8/CMqsSaaHA4XPcfK5b5XLpyLaSurl5XT1c7hsEA0anp7xdSKRTsIjYnwDwXuvs1&#10;t7So7trrn+nkYH+VSCS2DAwM8sUnvllFIPC2rfdZvZQ1/cIFbvu27dhdsNNvX5adrU0QBxpNqamr&#10;18vLy585Y7rjxfsPHx1hTc/NzT2wab2v15nzFx/57dufbm5m+giJRDIKCosdKJRhnKPDtKvhEVEj&#10;TsAx/2124+bt6zt2+eUqKylmDA4OEvILi5xWLlu6rvJDldlPuYF/Ew11taRFnh4774XdP5mZnT3f&#10;xMgoGofDdQ0PD/Pk5ObOaWxqVp853emCualJxLdLGx1+fmKLlpZWQl5B4fRFngt3jXbc2HPhgj0t&#10;rSTlbTv35NvbTbklKipSPTQ0jE/PyHD/9KlNfs/O7bN+9CCbirLS+2VLFm8KDgk9W1xcMlVNTS0Z&#10;BEFUTm7unLr6Bp3NG9Z5CPDzN6OWLV+uZW1pGSYpIVExVoEEXt52FApF58XzdMLTIhAIQFBQsEFA&#10;gL/ZYZr9DTQaTYPnRyKRICcn16CWpvpbPV2dGATi2x97Ko3GLSDA38xHILSxXnKycvnurs4HF7i5&#10;BPDzj/7yUFdTTdHT1Ykpr6i0+vChyqypuUVNTk4uf9umDe5ycrIF8PQUChWrqqKcLiQo2MAaDjIY&#10;aC4uziFtLc0EeNtoNBq3mKhYFbvy4MjKSBcZGxlFk7u6JOrrG7W7u7vF9HR1YjZt8PUSEhJqgKdH&#10;o9E0K0uL+wIC/E0FhcWOtbV1+h2dndK21pb3fNeuXg4/JYnDYnusLCzud3f3iOblF8ysq6/XFRYS&#10;qvddu3q5sLBQHTc3d7+2tlYCkqVjiomKVluYmz1samrWKK+otGpuaVXV1FB798eK5b6NTU0axSWl&#10;9vPnzjnBWo+CvHyunq52LLmrS6K/v1+AG4PpW71yxRodba14KpWK1dTQeMvH95cWeXiYglNTVUkT&#10;FBT8cmaCSqViFeTlcsVERatH3GsQRKFQSIaWpmYifBDQ6XQuISHBBiVFxXGdH1BVUU63tDB7ONA/&#10;QPxQVW3W2NSk2dbWLicvL5/ru3bVcjtbm2B4P6RSqVh5Obk8cTGxLwdhaDQat5SERNloymkhIYEG&#10;Xjy+08He/gYGg+ljl4b5LEVFRD6WlJVN+VhTa9jW3ianramZuN5nzVI5WP+h0xkceB4esqaG+jt2&#10;5Y3W75SVFDMNDfSff6j+aFpR+cGiqblZXVJSonzLxvULlZWVMgAAABAQNGlEYxL2xMYnrAl7EH4s&#10;5M5N4u+WZZKJ4/9yS2aSSSYZnclBP8kk/zEmB/0ko4LFYHqFhQTrfrcck0wsk2v6SSb5jzH5pZ9k&#10;kv8Yk4N+kkn+Y0wO+kkm+Y8xOegnmeQ/xuSgn2SS/xiTg36SSf5jTA76SSb5j4EGAABITkn1yi8o&#10;/MqpBZqDg6KupppsZWF+H/5Hk/KKSsvnL19tWezluV1UVOTjRAtGo9G4rl4PvM0uTkCAv8nezu4m&#10;vF4KhYK9eSfoiqqySpr91Cm3Jlqm76G9vV0mOCT07HQnh8uav8hQKAAAwKPIx/6CAgKNdlNsgn5V&#10;nRNF2vsM95yc3DmuLvMPjWYEBU7k4yd+zc3Naut91y5mb9oaQhQUFjnGxSesaWpuUYMACMGLx3cY&#10;Ghg8m2pne5vAy9s+8S35Z4IEAACoqa3Tz87Nm4Pm4KCwXv19fQLXb9y8uWX7zuKWVpISa8b8gkKn&#10;zKzs+VXV1SY/QzDwT+Me7R0dMig0isa8EEgEmJGV7bxx6/ayZzATzV1d3WJJSSmLU9LSPH+GTN9D&#10;dU2tYUZWtnNefsGMX1lvUXGJffXHj0a/ss6Jor6+Xic5Nc3rdUzcuvGk7ySTJcIjIgOSU9O82Nnp&#10;Hxwc5A04fDTh8LETr0EQRE2xtQ62s7W9IykpUfbk2fOd6zZuqSooLHKY+Jb8Q4EgCAi6e++M78bN&#10;H9j5vWpra5PZuGVbqZ//gRRWf2RUGo3z48ca/Z/lo2x4eBjr7O4BvUtK9mbnCyw8Isrf2d0Dqqj8&#10;YMYa19TcrNLX10f8GTJ9zwWCIOJjTa0elUrl+pX1+vkHJN+4efvq727/91xhDx4ecXb3gLyWLO8d&#10;HBzEfyv9g/CIAGd3D8jZ3QOC+3ej0+noQ0ePv16xem1LfkGBIzxv/8AA4eiJU8/cPBbRysorLH93&#10;23/F9c01vZCQUP3Sxd6byysqLVntcnOg0VR5ebm8sXyU/SxQKBTdzWX+ITk52fzop892scZJiItX&#10;wv9n/jtBIBCQvJxsPgcHB+V3y/JvQkhIsB4CQeRo5sKY0Oh0zvjEN6ukpdj/1z0+8c2qwsIiB79d&#10;O2bo6ujEwuNxWGzPti2bXKWlpYpv3r5zlfEvMJj6o4zLUaG6mmoyAAAAiURSZJpn+lBVbXLrTtCV&#10;/Xv32ONwI00lk0ifFO7eCz1TUlo2BQRBFI4H1zVtql3g/LlzjrMzsPE9IBAISFdbOzYNZsft2IlT&#10;z01NjKOm2NoEM8MuXb0erKSokCUtJVUcHHLvXGNTs/pCd1f/ubNnnQaAz+u9d0nJS94mJS+travX&#10;hSAIKS0lWTJtql2grY31XXYvtu7uHpG7oWGn8/LyZ9LpdE4eHh6yjbVVyNzZM0+z3o+BgQG+gMNH&#10;E1YuX+YLN9I4MDDAF3r/4fGMzCwXKpWKwWAxvZbmZg/nzZlzgtUIBVPG5NQ0rzdv3y2vqa3ThyAI&#10;KSkhUTZt6pSbdlNs74z28u3v7yfeu//wREZGpiuNTufiJ/K1uLm6BFhbWoSxy1NQWOj4OiZuXcWH&#10;KnM6jcYl+qeRjTmzZpyZqGc3Hnh4eMh6urqvY+ISfBym2V8frX1Z2Tnz+vr6BN1d5h8MvB10FR4f&#10;l5C42tTUJFJOdnQjJxxoNNVr4YI9h4+deF1ZWWmhrqaWPJFt+acxrkEPQV+bSR4eHsJ/rKk1YDBG&#10;+sMrKCxyOHnmXLSyktL7Det8vLm5uftJJJJi2MPwozm5+bP3791tj8VieydCeBQKRYdgftLqGxu1&#10;VGA+wVpaWlT6+/oEHoRHHHKcZn9t7uxZpyTExSv+bBvi+s3bN968ebti9qwZZ91cnA+iUEh69cda&#10;w+uBtwI/tbXJL3R382ctr66uXifg8NEEIpGvddUfK9bw4vEdXV1dYmEPwo9l5+TOPXY4wJRp9QUE&#10;QdTHmlqD4eEhPGsZJNInBf+Dh96h0Wjq0iXem/mJxJa+vj6BhxGRBzOysp1PHTtigMfjvxhtvB10&#10;92JMXLzvzOlOF1yd5x9GoZD0mtp6vcDbQVdbSSSlRZ4eI2Y8zLqPnzr7VEhIsH7zxnUeSCSKXlRc&#10;Yn/5yrW7VVXVJiuXLx1hS+3Fq9ebgu7eO2dtaRG2ecM6D05OjuG2tg7ZoLsh5z/W1Bhu37LJ9Xuf&#10;1ffg5GB/NS4+YU15RYXVaAMxJjbO18TIMJr4pwVkVlpJJMX6+gbtVSuWfeWzEI62lmbC+TMnNfjZ&#10;lPP/xrgGfUFhkSMA/OVyaDSoVCr35WvXg02MjR6v81mzlGmVVUtT442ujnbsLj//zMjH0fsWL/La&#10;/uOiA0BV9UdjQQHBr8xMsaOgsMjx5PEjBjLS0sWs4eSuLvHcvLxZWzZvdDdjcUWkrqaWjMFw990J&#10;DrkwZ9bM08wXFQRBiMvXbwTJysoU7N6xbTarWyZNDY23O/b45YRHRAUs8fbaNpY8gbfvXOMjED4F&#10;+O+dwmpiSUtLM3HP3v3vg0NCz673XbsEAD57os3Mzpm/cb2vlxWLpWF1NbVkHhyu6/rNW4Fz58w+&#10;Cbf5l5mV7ezoYH+N9aWlraWZqCAvl3v63IUIayuLMGWlzyaU6HQ6x5u375YvcHPd7+76l3tndTUg&#10;WVRUpNrP/0BaXV29jqysTOF47vdEICMtXayuppocE5fgw27QNzQ0apaVV1gf3L/PdmBggA8eX1dX&#10;r4tAICAFefmcb9WFQqHoUpKSZRMl+z+Zb67pKz9Umd25e++8vq7Oa3YGKFl5l5yypLe3T2jxIs/t&#10;cDPMQkJC9XNmzzwdG5ewdiL8uufm5c8sLCpymOHkcGk86c3NzcLhAx4AAECAn7/5xtXLUqbGRo/h&#10;cWoqKqlUKhXT0UmWYoYVFBY51tbW6S1dvGgL3A8bPz+xZZGHxy4MBjPmTOZjTY1BYVHxNG8vzx1w&#10;m2p4Hh7yIs+Fu3hZtpAIBELb9SsXZSzNzR5+JaOqciqNRuNqh/lUAwAAoNHpXPPmzD4BDzczNYlU&#10;kJfPef7i1RZmGBqNpp05eVzHxXneEXh6VRXldAQCATW3tqqM1a6fgZOjw5WMzCyXrq4uMXhcTFy8&#10;j5SUZClz+QmHQqFiUUgkfVKfMpIvX/qOjk5pP/8DqayR/f0D/E3NzWoa6mpJPjDf7+zIyy+Yoa2l&#10;mTCaCWxrS4uwkND7p8rKK6zH61WkqKR0KquDSBAEURUVlZap6e8XmpmaRLI6ChwLXjy+Y7Q4dnbi&#10;h4eHcSVlf/qEZzFZnZOXP0teTi6P3QsEAD479fyWLLl5+bMEBQQaNTXU2e7bmxgbRUBg32MAAAif&#10;SURBVLO6oB5NRgqFgi0uKbMDAPbuoPV0tGNGs7BqZmoc+eTZSAeeCAQCQiEQI+qh0Whc5RUVVhAE&#10;IYBxmi5/9uLlVrgZbgAAAA119Xfqaqop4ymDiYmRYTQvL749PvHtH6wzkMHBQd6klFTvxYs8t4+2&#10;3ocgEAmyWZoCAACUlJZOgbcfAD7bsbf6RX4bfhdfBj0XJ+eghrpaEmtkbHziGn1dndd7du2YOR4t&#10;fX9/P7+MtHTRaPFEIrGVk5NzqP9vfOnz8gtmVFRUWrKGCQjwN23bvNHN1MQ4aiJ2DxggiMrOzpmb&#10;X1jkVF/foN3e3i7b3dMjIiQkWA8AIwdUf1+fwI96xunr6xfg5yc2/x3ZGSCIys3Nm5WXXzCjvqFB&#10;u629Q7a7u1v0i4zQ1/vTRCLfqJaC+YnElkHYlBiCIERpWZltVnbu3JraOv329nbZTjJZUlBQoIEZ&#10;Px5Zi0tK7QYGBr4ypikoIND4dwc9Go2mTZs6NTA+IXG1y/y/PPgmpaR6IxEI0NrKMnTUzAgEBIIg&#10;ik6nc8CVkFgMtkdSQmLEdD4+IXG1qopyGvB/zpdBj+fFd3guXODHGonH4ztC7oWdbmxqVpeWGns9&#10;/7NY6u211cba6qc5wxwaGsIfPHIsrrGpWcPM1CRi6hSbOyIiwjUS4uIVg0NDvJu27vgt7WZleHgY&#10;d+jo8di6unpdMzOTiCm2NsEiwp9lpNPpnL4bN1d/u5SxAUEQee7i5QdZWdnzjYwMn1qYmTwSFhGp&#10;kRATqxQREa75lvNFVvx27Zj5o/KwMm2qXWBU9BO/rJzcuWYmxlEQBCFi4+J9bG2s72JYvALBYSpr&#10;6+rrdeGunuTl5fLgy9XRXLL/vzGmIs9xmv21F69iNoXdf3B8N8wTJztwWGx3e0eHzGjx3d09IlQq&#10;FcODw/1j9tFfx8b7NjW3qJ05cVRXRESkhjVuEOaNBAAAAIfDdY3l/2084HC4ro5OshQEQYjxfO3j&#10;E9+sqqtv0Dl14pieuJhoFWscifRJYbR8neQuidHjyJJYFh95ufkFM9PfZ7gfOrDPBq40gyAIMd6v&#10;/M+An5/YYmJkGB0TG+drZmIcVVpWZtvY1Ky+bctml7HyycvJ5gkKCja8jo33Xe+jsHSstC2tJKXe&#10;3l4hMbGvfbv/vzGmIo+Tk3PYc4Hb3py8/FnsfLnD0dfTfVVYWOTQ09MjzC4+JS3Nk4uLa3A0xcvv&#10;oK2tTU5BXi4XPuABAACampq/GvR6erqva+vqdesbGrTYlZeUnOIdHhF1YKw69fV0X5HJZImS0j91&#10;BjAys3PmBYfc++I9+NOnNnk5WZkC+IAHAABobGrSGK2egoJCp6HhYR52cekZmW5aWpqJrHXwEQif&#10;2GnJm5q/9r/3q3FydLhSUlo2pampWS0mLsFHS1MzUVJCfEwHLWg0mjZ39szTKalpXs0tLWMqISMi&#10;o/YTiXytBnq6LydW8n8e39TeW1pa3JeRlioOCb1/6ltve1tbm2AeHh5y6P2Hx+H+wzo7OyWfPn+x&#10;3cHe7gbr/vPvhoeHh9zR2SlFp9M5WMMpFAo2+unznWg0mooA/voaG+jpvpSSlCgLCb1/ikajcbHm&#10;6eruFg0JvX9qaGjknjwcZSXFTA11taSwBw+Pwf2XDQwOEu6Fhp3q6e374lQSj8d3dnaSJeF+BKlU&#10;Knf002e70Gg0FYEAvpoxcGMwfdFPnu6Gh6e9z3Cvra3TmzXD6fxfdfB0Dg4OEvr6+gRY04IgiHwU&#10;+Xg/Go2mItj8keVXoa6mmiwlJVka9jD8aGZW9vzpjtOujCff1Cm2t0WEhWuOHD/5qqq62hgezwBB&#10;1LMXL7cmp6Z5eSxw3/ujrqX+DXxznx6FRDIWeXrsPHL85Kv0jEw3C7PRPb1ycXIOrfNZs/TkmXOP&#10;O8ldEjNnOF3g5uIaYB7O4efnb3Zz+UsD+09ghpPjpbiExDX+AYffuTrPO4zFYnva2trkIqKi/Q30&#10;dV9+rKkxZFXkIZFI0Hft6mWHjp6I3b1v/3vX+fMO8/DwkJtbWlSfPHuxA4fDdi9wcznwrXpXrVyx&#10;Zn/AoXfbd/nlLXR39efj4yO1tbXJPXn2YgeFQsUu9fb68mciJwf7qzGxcb779gekuLm6BDCXURFR&#10;j/31dXVfVX6oMmOnyLOyMHtQXlFpefHK1RAbK6t7KBSSXlRcYh/95NkuB/upN1SUldOZac1MjCMf&#10;Rz/ds8vPP3ORl8dOIh9fa19fn2D00+c7lRQVshgMBgc0hgfYnw0CgYCmO0y7Eng76KqAAH+TIcyf&#10;4mhwcXEN7t2z0+n8xcv39+zd/97GxipEQ00tCYVC0Xp6e4XfJaUsqW9o0J47e9YpO9t/3z8Svwc0&#10;AACAmKhItYrSX95P4ejp6sTYT7W7WVxcMtXc1CQCgUBAOByuS0tT4w0KjaLB0545eVwn6G7I+dNn&#10;zkWBIIji4eEhO9hPveEyf96R8e6ZIhAIUEtTM5FvlO2/0VBRVk5narSZKMjL54ixmRoDwOf14qED&#10;+6wfhEccPnHqzFM6g8EhJSlR5u7qHKCqopxWV9+ozc3FNeLtr6SomHXu9AnN4Lv3zl26ci2ETqdz&#10;YnG4bltrqxDneXOOse69I1EoupamxhscTI8hKSFecf7MSY27oWGnrwXeukmjUrm5ubn7zc3Nwt2c&#10;5x8iEAhtzLQEAqHt4IF9Ng/CIw6fPH02mk6nc0pKSJQ7z517TEdbM76uvkEHg+Eesd+vIC+XKy4u&#10;XunqPP/QvbAHJ0+dPR9Fo9G4iES+1jWr//jDztYmiFWfwMnJOey/d/e0h+ERhy5fuXZ3mELBCQoI&#10;NE53crw0Z9aMMw2NjZrwo8E/CxERkY9KCgpf+auztrIMzczOnWdmahwJ9wHPy4vv0NL8a7kyojxh&#10;4drDBw9YxsUnrElIfPtHZma2MwAAABqNpqqpqaas91mz5FceOvrd/A+QbVAzyYfGvgAAAABJRU5E&#10;rkJgglBLAwQUAAYACAAAACEA8Yw7ceMAAAANAQAADwAAAGRycy9kb3ducmV2LnhtbEyPwWrDMBBE&#10;74X+g9hCb41kmziJYzmE0PYUCk0KpTfF2tgmlmQsxXb+vttTc9vZHWbf5JvJtGzA3jfOSohmAhja&#10;0unGVhK+jm8vS2A+KKtV6yxKuKGHTfH4kKtMu9F+4nAIFaMQ6zMloQ6hyzj3ZY1G+Znr0NLt7Hqj&#10;Asm+4rpXI4WblsdCpNyoxtKHWnW4q7G8HK5Gwvuoxm0SvQ77y3l3+znOP773EUr5/DRt18ACTuHf&#10;DH/4hA4FMZ3c1WrPWtILQV0CDfPlIgZGliRNEmAnWqWxWAEvcn7fovg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Vlo5JUDAADPCAAADgAAAAAAAAAAAAAAAAA6&#10;AgAAZHJzL2Uyb0RvYy54bWxQSwECLQAKAAAAAAAAACEA4fzB0AspAAALKQAAFAAAAAAAAAAAAAAA&#10;AAD7BQAAZHJzL21lZGlhL2ltYWdlMS5wbmdQSwECLQAUAAYACAAAACEA8Yw7ceMAAAANAQAADwAA&#10;AAAAAAAAAAAAAAA4LwAAZHJzL2Rvd25yZXYueG1sUEsBAi0AFAAGAAgAAAAhAKomDr68AAAAIQEA&#10;ABkAAAAAAAAAAAAAAAAASDAAAGRycy9fcmVscy9lMm9Eb2MueG1sLnJlbHNQSwUGAAAAAAYABgB8&#10;AQAAOzEAAAAA&#10;">
              <v:shape id="Graphic 2" o:spid="_x0000_s1027" style="position:absolute;left:12154;top:685;width:121;height:279;visibility:visible;mso-wrap-style:square;v-text-anchor:top" coordsize="120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i6vgAAANoAAAAPAAAAZHJzL2Rvd25yZXYueG1sRI9LC8Iw&#10;EITvgv8hrOBNU0VEqlFEEDz4wMfB49KsbbHZ1Cba+u+NIHgcZuYbZrZoTCFeVLncsoJBPwJBnFid&#10;c6rgcl73JiCcR9ZYWCYFb3KwmLdbM4y1rflIr5NPRYCwi1FB5n0ZS+mSjAy6vi2Jg3ezlUEfZJVK&#10;XWEd4KaQwygaS4M5h4UMS1pllNxPT6Ngt639kh903dvHYVI+tzvakFaq22mWUxCeGv8P/9obrWAE&#10;3yvhBsj5BwAA//8DAFBLAQItABQABgAIAAAAIQDb4fbL7gAAAIUBAAATAAAAAAAAAAAAAAAAAAAA&#10;AABbQ29udGVudF9UeXBlc10ueG1sUEsBAi0AFAAGAAgAAAAhAFr0LFu/AAAAFQEAAAsAAAAAAAAA&#10;AAAAAAAAHwEAAF9yZWxzLy5yZWxzUEsBAi0AFAAGAAgAAAAhABSEyLq+AAAA2gAAAA8AAAAAAAAA&#10;AAAAAAAABwIAAGRycy9kb3ducmV2LnhtbFBLBQYAAAAAAwADALcAAADyAgAAAAA=&#10;" path="m11544,l4635,,4127,3975r-902,6337l2184,16383,,27787r4876,l10883,3822,11544,xe" fillcolor="#52565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12015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EmSwAAAANoAAAAPAAAAZHJzL2Rvd25yZXYueG1sRI9Bi8Iw&#10;FITvC/6H8ARva6qiaDWK2BU9eLHq/dE822LzUpKsdv/9RljY4zAz3zCrTWca8STna8sKRsMEBHFh&#10;dc2lgutl/zkH4QOyxsYyKfghD5t172OFqbYvPtMzD6WIEPYpKqhCaFMpfVGRQT+0LXH07tYZDFG6&#10;UmqHrwg3jRwnyUwarDkuVNjSrqLikX8bBfXkdriz/jpxlj3yyYIy3LlMqUG/2y5BBOrCf/ivfdQK&#10;pvC+Em+AXP8CAAD//wMAUEsBAi0AFAAGAAgAAAAhANvh9svuAAAAhQEAABMAAAAAAAAAAAAAAAAA&#10;AAAAAFtDb250ZW50X1R5cGVzXS54bWxQSwECLQAUAAYACAAAACEAWvQsW78AAAAVAQAACwAAAAAA&#10;AAAAAAAAAAAfAQAAX3JlbHMvLnJlbHNQSwECLQAUAAYACAAAACEAuZhJks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3600" behindDoc="1" locked="0" layoutInCell="1" allowOverlap="1" wp14:anchorId="4AAB0B03" wp14:editId="1ED24DCE">
          <wp:simplePos x="0" y="0"/>
          <wp:positionH relativeFrom="page">
            <wp:posOffset>3430270</wp:posOffset>
          </wp:positionH>
          <wp:positionV relativeFrom="page">
            <wp:posOffset>10078720</wp:posOffset>
          </wp:positionV>
          <wp:extent cx="1525701" cy="207822"/>
          <wp:effectExtent l="0" t="0" r="0" b="0"/>
          <wp:wrapNone/>
          <wp:docPr id="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5701" cy="207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74624" behindDoc="1" locked="0" layoutInCell="1" allowOverlap="1" wp14:anchorId="04FF97E7" wp14:editId="5C733802">
              <wp:simplePos x="0" y="0"/>
              <wp:positionH relativeFrom="page">
                <wp:posOffset>2351405</wp:posOffset>
              </wp:positionH>
              <wp:positionV relativeFrom="page">
                <wp:posOffset>10084435</wp:posOffset>
              </wp:positionV>
              <wp:extent cx="170815" cy="90805"/>
              <wp:effectExtent l="0" t="0" r="0" b="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0815" cy="90805"/>
                        <a:chOff x="0" y="0"/>
                        <a:chExt cx="170815" cy="90805"/>
                      </a:xfrm>
                    </wpg:grpSpPr>
                    <wps:wsp>
                      <wps:cNvPr id="8" name="Graphic 6"/>
                      <wps:cNvSpPr/>
                      <wps:spPr>
                        <a:xfrm>
                          <a:off x="0" y="0"/>
                          <a:ext cx="24765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73025">
                              <a:moveTo>
                                <a:pt x="24206" y="0"/>
                              </a:moveTo>
                              <a:lnTo>
                                <a:pt x="17259" y="0"/>
                              </a:lnTo>
                              <a:lnTo>
                                <a:pt x="0" y="11417"/>
                              </a:lnTo>
                              <a:lnTo>
                                <a:pt x="0" y="18338"/>
                              </a:lnTo>
                              <a:lnTo>
                                <a:pt x="17106" y="6984"/>
                              </a:lnTo>
                              <a:lnTo>
                                <a:pt x="17538" y="6984"/>
                              </a:lnTo>
                              <a:lnTo>
                                <a:pt x="17538" y="72986"/>
                              </a:lnTo>
                              <a:lnTo>
                                <a:pt x="24206" y="72986"/>
                              </a:lnTo>
                              <a:lnTo>
                                <a:pt x="24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6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4450" y="0"/>
                          <a:ext cx="125907" cy="907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17FB1B6" id="Group 5" o:spid="_x0000_s1026" style="position:absolute;margin-left:185.15pt;margin-top:794.05pt;width:13.45pt;height:7.15pt;z-index:-251641856;mso-wrap-distance-left:0;mso-wrap-distance-right:0;mso-position-horizontal-relative:page;mso-position-vertical-relative:page" coordsize="170815,90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q08dwMAAMQIAAAOAAAAZHJzL2Uyb0RvYy54bWykVtuO2yAQfa/Uf0C8&#10;d33ZJE6sdaqq265WqtpVu1WfCcY2qg0USJz9+w5gkuym9z7EGcIwPnPmMJOrl/uhRzumDZeiwtlF&#10;ihETVNZctBX+fP/2xRIjY4moSS8Fq/ADM/jl+vmzq1GVLJed7GumEQQRphxVhTtrVZkkhnZsIOZC&#10;KiZgs5F6IBaWuk1qTUaIPvRJnqaLZJS6VlpSZgz8eh028drHbxpG7YemMcyivsKAzfqn9s+Neybr&#10;K1K2mqiO0wkG+QcUA+ECXnoIdU0sQVvNz0INnGppZGMvqBwS2TScMp8DZJOlT7K50XKrfC5tObbq&#10;QBNQ+4Snfw5L3+9utPqk7nRAD+Y7Sb8a4CUZVVue7rt1e3TeN3pwhyAJtPeMPhwYZXuLKPyYFeky&#10;m2NEYWuVLtN5IJx2UJWzQ7R786tjCSnDKz2wA5BRgXLMkRzzf+R86ohinnPjkr/TiNcVBhULMoB+&#10;byapLFwi7tXg49ibVmYi8k+4yWfFYqKmuExzT80hR1LSrbE3THqKye6dsUGqdbRIFy26F9HUIHgn&#10;9d5L3WIEUtcYgdQ3gXlFrDvn6uZMNFZ4wtFVOMBwe4PcsXvpvayrUz7L0wVGscAA8+jRi1PPrMjn&#10;q0eecT9+Kx8RLiNEy7JZVjhkEDHux+9HfsvLy+Uv/bIimxAuVsvZb1znEMy9/i9ci3y19EX/KdIj&#10;R3/j61vQSUzaS8MCIa5AnplD0cDvVBZG9rx+y/veFcrodvO612hHoP7zfL6AMoQ4J25wdUwZROqs&#10;jawfQOEjiLrC5tuWaIZRfyvgDrlmGQ0djU00tO1fS99SvUa0sff7L0QrpMCssIX7/17Gq0TKqF/A&#10;7xyCrzsp5KutlQ134vbYAqJpAdd6faU4LeEzNT+wzu7374cEnLJbl1sYNMMfxRiI/rpVL6BPA/98&#10;w3tuH/zMge7gQIndHaeub7rFsVWA+EOruB1Iy5BXd/Rw/i7Ts+ObnqtYSGdPQOH2Pmn0P8g1DJFr&#10;SbcDEzZMRc16wCyF6bgy0AVKNmwY9DF9W2fQjWEiW2hmSnNhnUhAPVYzS0FupGxAUB+hj0ziiRse&#10;9BGnS+En3W42m83D9Z7m62EaQGtIizgNilU2CTR2S6cN1/ImFblmBlyfySd0RY8nIPAmAPKy8aMS&#10;rEez+HTtvY5/PtbfAQAA//8DAFBLAwQKAAAAAAAAACEA6Z4FJQYDAAAGAwAAFAAAAGRycy9tZWRp&#10;YS9pbWFnZTEucG5niVBORw0KGgoAAAANSUhEUgAAABoAAAATCAYAAACORR0GAAAABmJLR0QA/wD/&#10;AP+gvaeTAAAACXBIWXMAAA7EAAAOxAGVKw4bAAACpklEQVQ4jWMMCov8z0AA5OdkxdjZ2izFJd/T&#10;P3H18RMnQ2qrKtwN9PV2YVPD0lhX44jLgMePH+vMmb9wsoiIyCNcas6ev+B18uSpIEKOZdHR1jqA&#10;S3Ln7j2Z6mqqxzU11I9gk//58yfXnHkLpgT4+3Wu27CxEp9FTLgkHj95onX8xMnQsJCgRkZGRqzB&#10;u2bdhhpWFuZf/r7e3fgswWvR2vUbq1WUlU7r62EP80ePn2hv2rylJC0lKZOVlfUnWRY9ffZM/ejR&#10;YxEhQYHN2Hzz798/pllz5k23trZcoaOtvZ+QJTgtWrd+Y5W8gvxFYyPDrdjk9x88lPDo8WPd+Jjo&#10;EmIswWrR8xcvVA4dORodGhzUhM03nz59Flm0ZFl3bFREOT8//yuyLVq3fmOVrKzMVVNjo03YNCxa&#10;urRbSlLilrOT4xxiLcGw6OWrV4oHDh2OCwkMaGFiYvqHrvja9et2hw4fjUlPSc7AJo8PsCBz1m3Y&#10;VCklKXnLwtxsLbrCP3/+sM6cPW+GtpbmgU+fP4tcunzFGSb3+/dvDgYGBob7Dx4YMjEx/VVUkL/A&#10;y8v7Flk/4///kGh4/eaNXE5e4Z2c7Mx4W2ur5egWffr0WSQxNf01Ma7HWhT9//+f4f///wwzZs+d&#10;npNfdPPP37/MMDFi8Y8fP7iCwiL/n79w0Q2XGhYGBgaGt2/fyuzbfyApMy01lZmJ6S8xriYW7N67&#10;L/XgocNxTAwMDAzrN24uFxYWemJrY7WMmpYwMDAw3Ll7z/TPn7+sjP///2e4eu26PT8//0sZaakb&#10;5Bj2998/5suXrzgrKSqe4+PjfYMsV9fYfEBWVvYKSXFBKv737x9jQnLa6yPHjofhLFSpAd6//yD5&#10;+csXYT0d7b00tej+w4cGKspKp3l5ed8CAGxrhtTjFo3mAAAAAElFTkSuQmCCUEsDBBQABgAIAAAA&#10;IQB1VTXK4wAAAA0BAAAPAAAAZHJzL2Rvd25yZXYueG1sTI/BTsMwDIbvSLxDZCRuLGnLtlKaTtME&#10;nCYkNqRpt6zx2mpNUjVZ27095gRH+//0+3O+mkzLBux946yEaCaAoS2dbmwl4Xv//pQC80FZrVpn&#10;UcINPayK+7tcZdqN9guHXagYlVifKQl1CF3GuS9rNMrPXIeWsrPrjQo09hXXvRqp3LQ8FmLBjWos&#10;XahVh5say8vuaiR8jGpcJ9HbsL2cN7fjfv552EYo5ePDtH4FFnAKfzD86pM6FOR0clerPWslJEuR&#10;EErBPE0jYIQkL8sY2IlWCxE/Ay9y/v+L4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uZq08dwMAAMQIAAAOAAAAAAAAAAAAAAAAADoCAABkcnMvZTJvRG9jLnht&#10;bFBLAQItAAoAAAAAAAAAIQDpngUlBgMAAAYDAAAUAAAAAAAAAAAAAAAAAN0FAABkcnMvbWVkaWEv&#10;aW1hZ2UxLnBuZ1BLAQItABQABgAIAAAAIQB1VTXK4wAAAA0BAAAPAAAAAAAAAAAAAAAAABUJAABk&#10;cnMvZG93bnJldi54bWxQSwECLQAUAAYACAAAACEAqiYOvrwAAAAhAQAAGQAAAAAAAAAAAAAAAAAl&#10;CgAAZHJzL19yZWxzL2Uyb0RvYy54bWwucmVsc1BLBQYAAAAABgAGAHwBAAAYCwAAAAA=&#10;">
              <v:shape id="Graphic 6" o:spid="_x0000_s1027" style="position:absolute;width:24765;height:73025;visibility:visible;mso-wrap-style:square;v-text-anchor:top" coordsize="247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p2zvgAAANoAAAAPAAAAZHJzL2Rvd25yZXYueG1sRE9Li8Iw&#10;EL4L+x/CCN40VUFKNYrICu7efCx7HZqxLTaT0mQ1/nvnsODx43uvNsm16k59aDwbmE4yUMSltw1X&#10;Bi7n/TgHFSKyxdYzGXhSgM36Y7DCwvoHH+l+ipWSEA4FGqhj7AqtQ1mTwzDxHbFwV987jAL7Stse&#10;HxLuWj3LsoV22LA01NjRrqbydvpz0jtr/T41n7vpNj/Mf1PKv79+SmNGw7RdgoqU4lv87z5YA7JV&#10;rsgN0OsXAAAA//8DAFBLAQItABQABgAIAAAAIQDb4fbL7gAAAIUBAAATAAAAAAAAAAAAAAAAAAAA&#10;AABbQ29udGVudF9UeXBlc10ueG1sUEsBAi0AFAAGAAgAAAAhAFr0LFu/AAAAFQEAAAsAAAAAAAAA&#10;AAAAAAAAHwEAAF9yZWxzLy5yZWxzUEsBAi0AFAAGAAgAAAAhABPanbO+AAAA2gAAAA8AAAAAAAAA&#10;AAAAAAAABwIAAGRycy9kb3ducmV2LnhtbFBLBQYAAAAAAwADALcAAADyAgAAAAA=&#10;" path="m24206,l17259,,,11417r,6921l17106,6984r432,l17538,72986r6668,l24206,xe" fillcolor="#525659" stroked="f">
                <v:path arrowok="t"/>
              </v:shape>
              <v:shape id="Image 7" o:spid="_x0000_s1028" type="#_x0000_t75" style="position:absolute;left:44450;width:125907;height:90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6IxQAAANoAAAAPAAAAZHJzL2Rvd25yZXYueG1sRI9PawIx&#10;FMTvQr9DeAVvmtWWVrdGEYtFUA/+QXt8bJ67i5uXZRM19tM3QqHHYWZ+w4wmwVTiSo0rLSvodRMQ&#10;xJnVJecK9rt5ZwDCeWSNlWVScCcHk/FTa4Sptjfe0HXrcxEh7FJUUHhfp1K6rCCDrmtr4uidbGPQ&#10;R9nkUjd4i3BTyX6SvEmDJceFAmuaFZSdtxejQH66Vfhez15+Qv94vM/fX5eHr4VS7ecw/QDhKfj/&#10;8F97oRUM4XEl3gA5/gUAAP//AwBQSwECLQAUAAYACAAAACEA2+H2y+4AAACFAQAAEwAAAAAAAAAA&#10;AAAAAAAAAAAAW0NvbnRlbnRfVHlwZXNdLnhtbFBLAQItABQABgAIAAAAIQBa9CxbvwAAABUBAAAL&#10;AAAAAAAAAAAAAAAAAB8BAABfcmVscy8ucmVsc1BLAQItABQABgAIAAAAIQDyF+6IxQAAANoAAAAP&#10;AAAAAAAAAAAAAAAAAAcCAABkcnMvZG93bnJldi54bWxQSwUGAAAAAAMAAwC3AAAA+Q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5648" behindDoc="1" locked="0" layoutInCell="1" allowOverlap="1" wp14:anchorId="4B387C51" wp14:editId="5106163A">
          <wp:simplePos x="0" y="0"/>
          <wp:positionH relativeFrom="page">
            <wp:posOffset>5869305</wp:posOffset>
          </wp:positionH>
          <wp:positionV relativeFrom="page">
            <wp:posOffset>10078720</wp:posOffset>
          </wp:positionV>
          <wp:extent cx="964361" cy="94656"/>
          <wp:effectExtent l="0" t="0" r="0" b="0"/>
          <wp:wrapNone/>
          <wp:docPr id="3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964361" cy="94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76672" behindDoc="1" locked="0" layoutInCell="1" allowOverlap="1" wp14:anchorId="718F9100" wp14:editId="2BBA965A">
          <wp:simplePos x="0" y="0"/>
          <wp:positionH relativeFrom="page">
            <wp:posOffset>2567305</wp:posOffset>
          </wp:positionH>
          <wp:positionV relativeFrom="page">
            <wp:posOffset>10083165</wp:posOffset>
          </wp:positionV>
          <wp:extent cx="313359" cy="75133"/>
          <wp:effectExtent l="0" t="0" r="0" b="0"/>
          <wp:wrapNone/>
          <wp:docPr id="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13359" cy="75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D1284" w14:textId="77777777" w:rsidR="00465D4D" w:rsidRDefault="00465D4D">
      <w:r>
        <w:separator/>
      </w:r>
    </w:p>
  </w:footnote>
  <w:footnote w:type="continuationSeparator" w:id="0">
    <w:p w14:paraId="7DFB865F" w14:textId="77777777" w:rsidR="00465D4D" w:rsidRDefault="0046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8B92" w14:textId="3DC91395" w:rsidR="007A2A36" w:rsidRDefault="007A2A36">
    <w:pPr>
      <w:pStyle w:val="Cabealho"/>
    </w:pPr>
  </w:p>
  <w:p w14:paraId="6601127E" w14:textId="28260DC1" w:rsidR="007A2A36" w:rsidRDefault="007A2A36">
    <w:pPr>
      <w:pStyle w:val="Cabealho"/>
    </w:pPr>
  </w:p>
  <w:p w14:paraId="56EA7210" w14:textId="267F246F" w:rsidR="007A2A36" w:rsidRDefault="007A2A36">
    <w:pPr>
      <w:pStyle w:val="Cabealho"/>
    </w:pPr>
    <w:r w:rsidRPr="007A2A36">
      <w:rPr>
        <w:noProof/>
      </w:rPr>
      <mc:AlternateContent>
        <mc:Choice Requires="wps">
          <w:drawing>
            <wp:anchor distT="0" distB="0" distL="0" distR="0" simplePos="0" relativeHeight="251651072" behindDoc="0" locked="0" layoutInCell="1" allowOverlap="1" wp14:anchorId="40B6E9CE" wp14:editId="488CED72">
              <wp:simplePos x="0" y="0"/>
              <wp:positionH relativeFrom="page">
                <wp:posOffset>1079500</wp:posOffset>
              </wp:positionH>
              <wp:positionV relativeFrom="page">
                <wp:posOffset>316230</wp:posOffset>
              </wp:positionV>
              <wp:extent cx="549910" cy="52070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910" cy="520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910" h="520700">
                            <a:moveTo>
                              <a:pt x="347958" y="385711"/>
                            </a:moveTo>
                            <a:lnTo>
                              <a:pt x="286562" y="385711"/>
                            </a:lnTo>
                            <a:lnTo>
                              <a:pt x="295643" y="388238"/>
                            </a:lnTo>
                            <a:lnTo>
                              <a:pt x="298018" y="390182"/>
                            </a:lnTo>
                            <a:lnTo>
                              <a:pt x="299466" y="392658"/>
                            </a:lnTo>
                            <a:lnTo>
                              <a:pt x="373354" y="520661"/>
                            </a:lnTo>
                            <a:lnTo>
                              <a:pt x="412737" y="497966"/>
                            </a:lnTo>
                            <a:lnTo>
                              <a:pt x="347958" y="385711"/>
                            </a:lnTo>
                            <a:close/>
                          </a:path>
                          <a:path w="549910" h="520700">
                            <a:moveTo>
                              <a:pt x="217935" y="329691"/>
                            </a:moveTo>
                            <a:lnTo>
                              <a:pt x="165417" y="329691"/>
                            </a:lnTo>
                            <a:lnTo>
                              <a:pt x="172097" y="333247"/>
                            </a:lnTo>
                            <a:lnTo>
                              <a:pt x="174232" y="341518"/>
                            </a:lnTo>
                            <a:lnTo>
                              <a:pt x="174441" y="342401"/>
                            </a:lnTo>
                            <a:lnTo>
                              <a:pt x="173962" y="345265"/>
                            </a:lnTo>
                            <a:lnTo>
                              <a:pt x="173939" y="345401"/>
                            </a:lnTo>
                            <a:lnTo>
                              <a:pt x="98615" y="475881"/>
                            </a:lnTo>
                            <a:lnTo>
                              <a:pt x="137960" y="498640"/>
                            </a:lnTo>
                            <a:lnTo>
                              <a:pt x="211899" y="370636"/>
                            </a:lnTo>
                            <a:lnTo>
                              <a:pt x="216429" y="360706"/>
                            </a:lnTo>
                            <a:lnTo>
                              <a:pt x="218922" y="350324"/>
                            </a:lnTo>
                            <a:lnTo>
                              <a:pt x="218995" y="350018"/>
                            </a:lnTo>
                            <a:lnTo>
                              <a:pt x="219093" y="347515"/>
                            </a:lnTo>
                            <a:lnTo>
                              <a:pt x="219214" y="344423"/>
                            </a:lnTo>
                            <a:lnTo>
                              <a:pt x="219328" y="341518"/>
                            </a:lnTo>
                            <a:lnTo>
                              <a:pt x="219432" y="338854"/>
                            </a:lnTo>
                            <a:lnTo>
                              <a:pt x="217935" y="329691"/>
                            </a:lnTo>
                            <a:close/>
                          </a:path>
                          <a:path w="549910" h="520700">
                            <a:moveTo>
                              <a:pt x="287601" y="341518"/>
                            </a:moveTo>
                            <a:lnTo>
                              <a:pt x="248526" y="359046"/>
                            </a:lnTo>
                            <a:lnTo>
                              <a:pt x="209727" y="476808"/>
                            </a:lnTo>
                            <a:lnTo>
                              <a:pt x="253619" y="488607"/>
                            </a:lnTo>
                            <a:lnTo>
                              <a:pt x="264210" y="449237"/>
                            </a:lnTo>
                            <a:lnTo>
                              <a:pt x="280162" y="389712"/>
                            </a:lnTo>
                            <a:lnTo>
                              <a:pt x="286562" y="385711"/>
                            </a:lnTo>
                            <a:lnTo>
                              <a:pt x="347958" y="385711"/>
                            </a:lnTo>
                            <a:lnTo>
                              <a:pt x="338848" y="369925"/>
                            </a:lnTo>
                            <a:lnTo>
                              <a:pt x="304330" y="343433"/>
                            </a:lnTo>
                            <a:lnTo>
                              <a:pt x="295928" y="341841"/>
                            </a:lnTo>
                            <a:lnTo>
                              <a:pt x="287601" y="341518"/>
                            </a:lnTo>
                            <a:close/>
                          </a:path>
                          <a:path w="549910" h="520700">
                            <a:moveTo>
                              <a:pt x="549541" y="259664"/>
                            </a:moveTo>
                            <a:lnTo>
                              <a:pt x="401460" y="259664"/>
                            </a:lnTo>
                            <a:lnTo>
                              <a:pt x="390859" y="260677"/>
                            </a:lnTo>
                            <a:lnTo>
                              <a:pt x="355934" y="282762"/>
                            </a:lnTo>
                            <a:lnTo>
                              <a:pt x="344909" y="318830"/>
                            </a:lnTo>
                            <a:lnTo>
                              <a:pt x="347125" y="332428"/>
                            </a:lnTo>
                            <a:lnTo>
                              <a:pt x="352662" y="345265"/>
                            </a:lnTo>
                            <a:lnTo>
                              <a:pt x="361518" y="356692"/>
                            </a:lnTo>
                            <a:lnTo>
                              <a:pt x="429717" y="424891"/>
                            </a:lnTo>
                            <a:lnTo>
                              <a:pt x="461886" y="392785"/>
                            </a:lnTo>
                            <a:lnTo>
                              <a:pt x="389509" y="320357"/>
                            </a:lnTo>
                            <a:lnTo>
                              <a:pt x="389242" y="312800"/>
                            </a:lnTo>
                            <a:lnTo>
                              <a:pt x="395973" y="306209"/>
                            </a:lnTo>
                            <a:lnTo>
                              <a:pt x="398843" y="305117"/>
                            </a:lnTo>
                            <a:lnTo>
                              <a:pt x="549503" y="305117"/>
                            </a:lnTo>
                            <a:lnTo>
                              <a:pt x="549541" y="259664"/>
                            </a:lnTo>
                            <a:close/>
                          </a:path>
                          <a:path w="549910" h="520700">
                            <a:moveTo>
                              <a:pt x="162270" y="285342"/>
                            </a:moveTo>
                            <a:lnTo>
                              <a:pt x="147942" y="287286"/>
                            </a:lnTo>
                            <a:lnTo>
                              <a:pt x="54775" y="312254"/>
                            </a:lnTo>
                            <a:lnTo>
                              <a:pt x="66522" y="356158"/>
                            </a:lnTo>
                            <a:lnTo>
                              <a:pt x="165417" y="329691"/>
                            </a:lnTo>
                            <a:lnTo>
                              <a:pt x="217935" y="329691"/>
                            </a:lnTo>
                            <a:lnTo>
                              <a:pt x="217576" y="327494"/>
                            </a:lnTo>
                            <a:lnTo>
                              <a:pt x="214759" y="319428"/>
                            </a:lnTo>
                            <a:lnTo>
                              <a:pt x="210981" y="312254"/>
                            </a:lnTo>
                            <a:lnTo>
                              <a:pt x="210877" y="312056"/>
                            </a:lnTo>
                            <a:lnTo>
                              <a:pt x="206042" y="305443"/>
                            </a:lnTo>
                            <a:lnTo>
                              <a:pt x="200367" y="299656"/>
                            </a:lnTo>
                            <a:lnTo>
                              <a:pt x="189040" y="291849"/>
                            </a:lnTo>
                            <a:lnTo>
                              <a:pt x="176155" y="286970"/>
                            </a:lnTo>
                            <a:lnTo>
                              <a:pt x="162270" y="285342"/>
                            </a:lnTo>
                            <a:close/>
                          </a:path>
                          <a:path w="549910" h="520700">
                            <a:moveTo>
                              <a:pt x="119811" y="95783"/>
                            </a:moveTo>
                            <a:lnTo>
                              <a:pt x="87655" y="127901"/>
                            </a:lnTo>
                            <a:lnTo>
                              <a:pt x="160020" y="200317"/>
                            </a:lnTo>
                            <a:lnTo>
                              <a:pt x="160299" y="207886"/>
                            </a:lnTo>
                            <a:lnTo>
                              <a:pt x="153581" y="214477"/>
                            </a:lnTo>
                            <a:lnTo>
                              <a:pt x="150698" y="215569"/>
                            </a:lnTo>
                            <a:lnTo>
                              <a:pt x="25" y="215569"/>
                            </a:lnTo>
                            <a:lnTo>
                              <a:pt x="0" y="261048"/>
                            </a:lnTo>
                            <a:lnTo>
                              <a:pt x="147815" y="261048"/>
                            </a:lnTo>
                            <a:lnTo>
                              <a:pt x="158676" y="260006"/>
                            </a:lnTo>
                            <a:lnTo>
                              <a:pt x="193595" y="237922"/>
                            </a:lnTo>
                            <a:lnTo>
                              <a:pt x="204618" y="201856"/>
                            </a:lnTo>
                            <a:lnTo>
                              <a:pt x="202395" y="188256"/>
                            </a:lnTo>
                            <a:lnTo>
                              <a:pt x="196859" y="175416"/>
                            </a:lnTo>
                            <a:lnTo>
                              <a:pt x="188010" y="163982"/>
                            </a:lnTo>
                            <a:lnTo>
                              <a:pt x="119811" y="95783"/>
                            </a:lnTo>
                            <a:close/>
                          </a:path>
                          <a:path w="549910" h="520700">
                            <a:moveTo>
                              <a:pt x="411568" y="22034"/>
                            </a:moveTo>
                            <a:lnTo>
                              <a:pt x="337642" y="150037"/>
                            </a:lnTo>
                            <a:lnTo>
                              <a:pt x="333104" y="159968"/>
                            </a:lnTo>
                            <a:lnTo>
                              <a:pt x="330605" y="170355"/>
                            </a:lnTo>
                            <a:lnTo>
                              <a:pt x="330533" y="170656"/>
                            </a:lnTo>
                            <a:lnTo>
                              <a:pt x="330434" y="173164"/>
                            </a:lnTo>
                            <a:lnTo>
                              <a:pt x="330311" y="176263"/>
                            </a:lnTo>
                            <a:lnTo>
                              <a:pt x="330209" y="178827"/>
                            </a:lnTo>
                            <a:lnTo>
                              <a:pt x="330091" y="181820"/>
                            </a:lnTo>
                            <a:lnTo>
                              <a:pt x="331939" y="193179"/>
                            </a:lnTo>
                            <a:lnTo>
                              <a:pt x="334770" y="201253"/>
                            </a:lnTo>
                            <a:lnTo>
                              <a:pt x="338552" y="208432"/>
                            </a:lnTo>
                            <a:lnTo>
                              <a:pt x="338656" y="208629"/>
                            </a:lnTo>
                            <a:lnTo>
                              <a:pt x="373375" y="233714"/>
                            </a:lnTo>
                            <a:lnTo>
                              <a:pt x="387262" y="235339"/>
                            </a:lnTo>
                            <a:lnTo>
                              <a:pt x="401586" y="233387"/>
                            </a:lnTo>
                            <a:lnTo>
                              <a:pt x="494753" y="208432"/>
                            </a:lnTo>
                            <a:lnTo>
                              <a:pt x="490091" y="190982"/>
                            </a:lnTo>
                            <a:lnTo>
                              <a:pt x="384111" y="190982"/>
                            </a:lnTo>
                            <a:lnTo>
                              <a:pt x="377431" y="187426"/>
                            </a:lnTo>
                            <a:lnTo>
                              <a:pt x="375094" y="178307"/>
                            </a:lnTo>
                            <a:lnTo>
                              <a:pt x="375556" y="175416"/>
                            </a:lnTo>
                            <a:lnTo>
                              <a:pt x="375577" y="175285"/>
                            </a:lnTo>
                            <a:lnTo>
                              <a:pt x="450926" y="44805"/>
                            </a:lnTo>
                            <a:lnTo>
                              <a:pt x="411568" y="22034"/>
                            </a:lnTo>
                            <a:close/>
                          </a:path>
                          <a:path w="549910" h="520700">
                            <a:moveTo>
                              <a:pt x="483019" y="164515"/>
                            </a:moveTo>
                            <a:lnTo>
                              <a:pt x="384111" y="190982"/>
                            </a:lnTo>
                            <a:lnTo>
                              <a:pt x="490091" y="190982"/>
                            </a:lnTo>
                            <a:lnTo>
                              <a:pt x="483019" y="164515"/>
                            </a:lnTo>
                            <a:close/>
                          </a:path>
                          <a:path w="549910" h="520700">
                            <a:moveTo>
                              <a:pt x="176136" y="0"/>
                            </a:moveTo>
                            <a:lnTo>
                              <a:pt x="136779" y="22758"/>
                            </a:lnTo>
                            <a:lnTo>
                              <a:pt x="210680" y="150748"/>
                            </a:lnTo>
                            <a:lnTo>
                              <a:pt x="245198" y="177241"/>
                            </a:lnTo>
                            <a:lnTo>
                              <a:pt x="261931" y="179152"/>
                            </a:lnTo>
                            <a:lnTo>
                              <a:pt x="269795" y="178307"/>
                            </a:lnTo>
                            <a:lnTo>
                              <a:pt x="269963" y="178307"/>
                            </a:lnTo>
                            <a:lnTo>
                              <a:pt x="309372" y="150418"/>
                            </a:lnTo>
                            <a:lnTo>
                              <a:pt x="315399" y="134975"/>
                            </a:lnTo>
                            <a:lnTo>
                              <a:pt x="262953" y="134975"/>
                            </a:lnTo>
                            <a:lnTo>
                              <a:pt x="253885" y="132448"/>
                            </a:lnTo>
                            <a:lnTo>
                              <a:pt x="251510" y="130505"/>
                            </a:lnTo>
                            <a:lnTo>
                              <a:pt x="176136" y="0"/>
                            </a:lnTo>
                            <a:close/>
                          </a:path>
                          <a:path w="549910" h="520700">
                            <a:moveTo>
                              <a:pt x="295859" y="32092"/>
                            </a:moveTo>
                            <a:lnTo>
                              <a:pt x="269505" y="130505"/>
                            </a:lnTo>
                            <a:lnTo>
                              <a:pt x="269379" y="130975"/>
                            </a:lnTo>
                            <a:lnTo>
                              <a:pt x="262953" y="134975"/>
                            </a:lnTo>
                            <a:lnTo>
                              <a:pt x="315399" y="134975"/>
                            </a:lnTo>
                            <a:lnTo>
                              <a:pt x="339775" y="43827"/>
                            </a:lnTo>
                            <a:lnTo>
                              <a:pt x="295859" y="32092"/>
                            </a:lnTo>
                            <a:close/>
                          </a:path>
                        </a:pathLst>
                      </a:custGeom>
                      <a:solidFill>
                        <a:srgbClr val="FBAB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F4002EF" id="Graphic 11" o:spid="_x0000_s1026" style="position:absolute;margin-left:85pt;margin-top:24.9pt;width:43.3pt;height:4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910,52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I0RgcAAMQdAAAOAAAAZHJzL2Uyb0RvYy54bWysWWtv2zYU/T5g/0Hw99V8P4ImRR/oMKDo&#10;CrTDPiuynBizLU9SHv33OxR5nWyNyGQJAphyfExfnnvug+TrN7e7bXXd9sOm258u+Cu2qNp90602&#10;+4vTxR/fPv7iFtUw1vtVve327eniezss3pz9/NPrm8NJK7rLbrtq+wqT7IeTm8Pp4nIcDyfL5dBc&#10;trt6eNUd2j0+XHf9rh7xtr9Yrvr6BrPvtkvBmFnedP3q0HdNOwz474f44eJsmn+9bpvx9/V6aMdq&#10;e7qAbeP02k+v5+F1efa6Prno68Plpklm1P/Dil292eNHj1N9qMe6uuo3P0y12zR9N3Tr8VXT7Zbd&#10;er1p2mkNWA1n/1nN18v60E5rATnD4UjT8HLTNp+vvx6+9MH04fCpa/4awMjy5jCcHD8Jb4aEuV33&#10;u4CF4dXtxOL3I4vt7Vg1+KdW3nNw3eAjLZhlE8vL+oS+3FwN469tN01UX38axuiEFT3Vl/TU3O7p&#10;sYcrgxO3kxPHRQUn9osKTjyPTjzUY/hesC48Vjd3llweDQmf7rrr9ls34cawCKms15ApzJVOW87D&#10;fDD3Drfd38cLZ7QRP+IJReNhml14bZRMaCekS7MTikZCO8aTLR5PooD2ypg4txcGi4iW05w0xrml&#10;lVKrCQ23GEPrJBSNEa24sNJOaOWtx89k557hkOZstt3QxgmCc57uJMGtlzouVXjjyfg5J3GjFY/m&#10;y/t4MojGuFhuBfMJLaVQNrtYbpWQSQCKa/grRw3QSvFouRKKkeVkAY1kifQkLqXh08Lc0kuf5tal&#10;ub0zPFKorHauYIiE0xHFiAqFLyoKYjKXxmi24Nz5ZIhlRubVIrhRIqENEkQJ7bxIdGsG72QpEcGQ&#10;JBTNQjDlnCO4Zz5FJ0gBPQW04DGCJJwqZAktRYrlskxgiSJRSecQqHlLHg4H8srz481ZA6lOSfG+&#10;8XPxJpSDWiNee6YKLkW0iZRcrHGs4CQtDY9yUc5BMHlqoK1QfoJwlRfIYVkikW8p3py3vJBwn5T6&#10;5woLOYnGGEISXldJLsZ7kZeiZErKuEqp8FeQotf+TooO6SjPycO+J3ufLS50CMjOk4uERmkhrc+J&#10;C4lNpVz0LzwZRGMi0jOno1yEYcbmBSC19jLGtHDCQgs5ahD2SBhR5tw5eCCPhqBSLkLeggeyaAQQ&#10;SbGc+hESofJMAaqN8Xm7kW5tKoeoQe5YPok5GiODymBtx77CuoIUndfEiWBSF/hGMlcpm3Phjs0h&#10;WUAj+VJ7m/IzMyjSeQY9QojQmmPBOb6DCtmT0A9plux9dlAgDQkbI1o4LcFRNH4uKDharkSkcBZN&#10;aWGx1iYlciEK1cUYfSy4kFletk/rtOb6OKKRxuh+oLVNQhRWeUoUhKKR0CjhFJzgJm83ioRHDzQF&#10;UJkSoB0ySUIznWcb7TUjkTOtoMmcELGPlSbOLbzH5iKLRn/D0I0FS4TnTuVDgls4MDoeEvEQWM6S&#10;OQ0Sz88XOQfnkXSvrSNe5jSOJiQZj90I9kMF4xkTiRgwWoh+bhjIjjQyG9JdlhgtdRILOkBVqClc&#10;M+NjbhZg3+RdlCrEI5BpcYYzNApZc5V1qdUXj0BrZ1KUoWDiUCU/N/ZhqcFGcxU685wlAq1gKlM4&#10;4HAFbQsmZJobFUgU0NwbKvTIE4oX7HZo9SKD3Ehf2Frzh4X6YoGgONcmSQRFkxLbXCBIadHWTmqF&#10;uFihqZVSQiIJjYySFwv6SMNiiuAW9btQ7SXT6DZD+gG6lKwwN7rThJbY9mXFArRM2QF5SxhKD8Q6&#10;jak3kAj3GMEcAYz9RE6ImJuh7ZnsdjhYySdCEEgbazzg7KEwNzICZR50fCW7ndbRl4KhX8kHELYF&#10;geQp3TNnsG3OrhJnPKnOCzxhs5pFo29IHaeQ8Gp+bnThSBTREijM5flGsbYgItldWiW66qN30GAX&#10;glNiB0M6eQTaWiXJ8zi6yacJ0MfQZ0R9o8HPrxJo5PeELqaggE5NBBIWurysdxQMSVtqpRwiNOfK&#10;mXxCEfPswq1ARdqDI4rvDkpmE9aTXPQ098/Z8mKLDU0TjrCCBihNzK0TOIvsMMlc4FQt6yQ0kTjs&#10;iGrRzBaKuADNqYvg1orSph1HJKRy6zkSTE4uAq0gFVq0YQWVA+2RjB8bEzhRs8dapQoncJJrmfow&#10;LnHSnJc50pVPWeUxaB1O0qLd2H+X+IaqqUFAkSsE3AMaeTH9YY3U2EiUOHLlnAbhnmDt5J6y4UCj&#10;bSP0yxL+NGei4NCmVMlS/Z7hZJZzXOAcb4TwfP/Oaei2m9XHzXYbriGG/uL8/bavrmtcLn189/bd&#10;8ez6Hmy6EIt3YOE27Lxbff/SVze4NjxdDH9f1X27qLa/7XEvh+ge6aGnh3N66Mft+266iZxuQPph&#10;/Hb7Z90fqgMeTxcjrtA+d3TrV5/Q5VhYyxEbvrnv3l6N3XoTbs4m26JF6Q2uCqcLrHStGe4i77+f&#10;UHeXr2f/AAAA//8DAFBLAwQUAAYACAAAACEAu/Jdi9wAAAAKAQAADwAAAGRycy9kb3ducmV2Lnht&#10;bEyPwU7DMBBE70j8g7VI3Kjd0oQQ4lQtolckWsTZjU0cYa8j223C37Oc4Dia0cybZjN7xy4mpiGg&#10;hOVCADPYBT1gL+H9uL+rgKWsUCsX0Ej4Ngk27fVVo2odJnwzl0PuGZVgqpUEm/NYc546a7xKizAa&#10;JO8zRK8yydhzHdVE5d7xlRAl92pAWrBqNM/WdF+Hs5cwFkX6mHbHLVY2un23Fq9i9yLl7c28fQKW&#10;zZz/wvCLT+jQEtMpnFEn5kg/CPqSJawf6QIFVkVZAjuRc7+sgLcN/3+h/QEAAP//AwBQSwECLQAU&#10;AAYACAAAACEAtoM4kv4AAADhAQAAEwAAAAAAAAAAAAAAAAAAAAAAW0NvbnRlbnRfVHlwZXNdLnht&#10;bFBLAQItABQABgAIAAAAIQA4/SH/1gAAAJQBAAALAAAAAAAAAAAAAAAAAC8BAABfcmVscy8ucmVs&#10;c1BLAQItABQABgAIAAAAIQDr5II0RgcAAMQdAAAOAAAAAAAAAAAAAAAAAC4CAABkcnMvZTJvRG9j&#10;LnhtbFBLAQItABQABgAIAAAAIQC78l2L3AAAAAoBAAAPAAAAAAAAAAAAAAAAAKAJAABkcnMvZG93&#10;bnJldi54bWxQSwUGAAAAAAQABADzAAAAqQoAAAAA&#10;" path="m347958,385711r-61396,l295643,388238r2375,1944l299466,392658r73888,128003l412737,497966,347958,385711xem217935,329691r-52518,l172097,333247r2135,8271l174441,342401r-479,2864l173939,345401,98615,475881r39345,22759l211899,370636r4530,-9930l218922,350324r73,-306l219093,347515r121,-3092l219328,341518r104,-2664l217935,329691xem287601,341518r-39075,17528l209727,476808r43892,11799l264210,449237r15952,-59525l286562,385711r61396,l338848,369925,304330,343433r-8402,-1592l287601,341518xem549541,259664r-148081,l390859,260677r-34925,22085l344909,318830r2216,13598l352662,345265r8856,11427l429717,424891r32169,-32106l389509,320357r-267,-7557l395973,306209r2870,-1092l549503,305117r38,-45453xem162270,285342r-14328,1944l54775,312254r11747,43904l165417,329691r52518,l217576,327494r-2817,-8066l210981,312254r-104,-198l206042,305443r-5675,-5787l189040,291849r-12885,-4879l162270,285342xem119811,95783l87655,127901r72365,72416l160299,207886r-6718,6591l150698,215569r-150673,l,261048r147815,l158676,260006r34919,-22084l204618,201856r-2223,-13600l196859,175416r-8849,-11434l119811,95783xem411568,22034l337642,150037r-4538,9931l330605,170355r-72,301l330434,173164r-123,3099l330209,178827r-118,2993l331939,193179r2831,8074l338552,208432r104,197l373375,233714r13887,1625l401586,233387r93167,-24955l490091,190982r-105980,l377431,187426r-2337,-9119l375556,175416r21,-131l450926,44805,411568,22034xem483019,164515r-98908,26467l490091,190982r-7072,-26467xem176136,l136779,22758r73901,127990l245198,177241r16733,1911l269795,178307r168,l309372,150418r6027,-15443l262953,134975r-9068,-2527l251510,130505,176136,xem295859,32092r-26354,98413l269379,130975r-6426,4000l315399,134975,339775,43827,295859,32092xe" fillcolor="#fbab36" stroked="f">
              <v:path arrowok="t"/>
              <w10:wrap anchorx="page" anchory="page"/>
            </v:shape>
          </w:pict>
        </mc:Fallback>
      </mc:AlternateContent>
    </w:r>
    <w:r w:rsidRPr="007A2A36">
      <w:rPr>
        <w:noProof/>
      </w:rPr>
      <w:drawing>
        <wp:anchor distT="0" distB="0" distL="0" distR="0" simplePos="0" relativeHeight="251653120" behindDoc="0" locked="0" layoutInCell="1" allowOverlap="1" wp14:anchorId="250F2925" wp14:editId="51AA4722">
          <wp:simplePos x="0" y="0"/>
          <wp:positionH relativeFrom="page">
            <wp:posOffset>1739265</wp:posOffset>
          </wp:positionH>
          <wp:positionV relativeFrom="paragraph">
            <wp:posOffset>26670</wp:posOffset>
          </wp:positionV>
          <wp:extent cx="1296094" cy="30312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6094" cy="303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2B99F4" w14:textId="77777777" w:rsidR="007A2A36" w:rsidRDefault="007A2A36" w:rsidP="007A2A36">
    <w:pPr>
      <w:pStyle w:val="Corpodetexto"/>
      <w:ind w:right="69"/>
      <w:jc w:val="right"/>
    </w:pPr>
    <w:r>
      <w:tab/>
    </w:r>
    <w:r>
      <w:rPr>
        <w:noProof/>
      </w:rPr>
      <w:drawing>
        <wp:anchor distT="0" distB="0" distL="0" distR="0" simplePos="0" relativeHeight="487578112" behindDoc="0" locked="0" layoutInCell="1" allowOverlap="1" wp14:anchorId="54C3B6A4" wp14:editId="734291DC">
          <wp:simplePos x="0" y="0"/>
          <wp:positionH relativeFrom="page">
            <wp:posOffset>5357876</wp:posOffset>
          </wp:positionH>
          <wp:positionV relativeFrom="paragraph">
            <wp:posOffset>17372</wp:posOffset>
          </wp:positionV>
          <wp:extent cx="118262" cy="118262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62" cy="118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  <w:spacing w:val="-2"/>
      </w:rPr>
      <w:t>@camarariopiracicabamg</w:t>
    </w:r>
  </w:p>
  <w:p w14:paraId="171E3FA0" w14:textId="4DD8485C" w:rsidR="007A2A36" w:rsidRDefault="007A2A36" w:rsidP="007A2A36">
    <w:pPr>
      <w:pStyle w:val="Cabealho"/>
      <w:tabs>
        <w:tab w:val="clear" w:pos="4252"/>
        <w:tab w:val="clear" w:pos="8504"/>
        <w:tab w:val="left" w:pos="3765"/>
      </w:tabs>
    </w:pPr>
    <w:r w:rsidRPr="007A2A36">
      <w:rPr>
        <w:noProof/>
      </w:rPr>
      <w:drawing>
        <wp:anchor distT="0" distB="0" distL="0" distR="0" simplePos="0" relativeHeight="251662336" behindDoc="1" locked="0" layoutInCell="1" allowOverlap="1" wp14:anchorId="0C77C343" wp14:editId="6DF98306">
          <wp:simplePos x="0" y="0"/>
          <wp:positionH relativeFrom="page">
            <wp:posOffset>1750060</wp:posOffset>
          </wp:positionH>
          <wp:positionV relativeFrom="paragraph">
            <wp:posOffset>131445</wp:posOffset>
          </wp:positionV>
          <wp:extent cx="876300" cy="82550"/>
          <wp:effectExtent l="0" t="0" r="0" b="0"/>
          <wp:wrapTopAndBottom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8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BEB629" w14:textId="64F2B360" w:rsidR="007A2A36" w:rsidRDefault="007A2A36">
    <w:pPr>
      <w:pStyle w:val="Cabealho"/>
    </w:pP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27DC5595" wp14:editId="2CEEED55">
              <wp:simplePos x="0" y="0"/>
              <wp:positionH relativeFrom="page">
                <wp:posOffset>3489325</wp:posOffset>
              </wp:positionH>
              <wp:positionV relativeFrom="page">
                <wp:posOffset>790575</wp:posOffset>
              </wp:positionV>
              <wp:extent cx="3931285" cy="1905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31285" cy="19050"/>
                        <a:chOff x="0" y="0"/>
                        <a:chExt cx="3931285" cy="190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982802" y="0"/>
                          <a:ext cx="9829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19050">
                              <a:moveTo>
                                <a:pt x="982814" y="0"/>
                              </a:moveTo>
                              <a:lnTo>
                                <a:pt x="0" y="0"/>
                              </a:lnTo>
                              <a:lnTo>
                                <a:pt x="0" y="18783"/>
                              </a:lnTo>
                              <a:lnTo>
                                <a:pt x="982814" y="18783"/>
                              </a:lnTo>
                              <a:lnTo>
                                <a:pt x="98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D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829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19050">
                              <a:moveTo>
                                <a:pt x="982802" y="0"/>
                              </a:moveTo>
                              <a:lnTo>
                                <a:pt x="0" y="0"/>
                              </a:lnTo>
                              <a:lnTo>
                                <a:pt x="0" y="18783"/>
                              </a:lnTo>
                              <a:lnTo>
                                <a:pt x="982802" y="18783"/>
                              </a:lnTo>
                              <a:lnTo>
                                <a:pt x="982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B2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965579" y="0"/>
                          <a:ext cx="9829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19050">
                              <a:moveTo>
                                <a:pt x="982814" y="0"/>
                              </a:moveTo>
                              <a:lnTo>
                                <a:pt x="0" y="0"/>
                              </a:lnTo>
                              <a:lnTo>
                                <a:pt x="0" y="18783"/>
                              </a:lnTo>
                              <a:lnTo>
                                <a:pt x="982814" y="18783"/>
                              </a:lnTo>
                              <a:lnTo>
                                <a:pt x="982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948393" y="0"/>
                          <a:ext cx="98298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2980" h="19050">
                              <a:moveTo>
                                <a:pt x="982802" y="0"/>
                              </a:moveTo>
                              <a:lnTo>
                                <a:pt x="0" y="0"/>
                              </a:lnTo>
                              <a:lnTo>
                                <a:pt x="0" y="18783"/>
                              </a:lnTo>
                              <a:lnTo>
                                <a:pt x="982802" y="18783"/>
                              </a:lnTo>
                              <a:lnTo>
                                <a:pt x="982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2CB0B4C" id="Group 12" o:spid="_x0000_s1026" style="position:absolute;margin-left:274.75pt;margin-top:62.25pt;width:309.55pt;height:1.5pt;z-index:251665408;mso-wrap-distance-left:0;mso-wrap-distance-right:0;mso-position-horizontal-relative:page;mso-position-vertical-relative:page" coordsize="393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0qkEwMAAK4PAAAOAAAAZHJzL2Uyb0RvYy54bWzsV1tv2yAUfp+0/4B4Xx07SetYdaq2aaJJ&#10;VVepnfZMMI6t2YYBidN/vwM2iZes09JdpF5e7AMc4JyP7+NyerYuC7RiUuW8irF/1MOIVZQnebWI&#10;8ef76YcQI6VJlZCCVyzGD0zhs/H7d6e1iFjAM14kTCIYpFJRLWKcaS0iz1M0YyVRR1ywChpTLkui&#10;oSgXXiJJDaOXhRf0esdezWUiJKdMKaidNI14bMdPU0b1pzRVTKMixhCbtl9pv3Pz9canJFpIIrKc&#10;tmGQJ0RRkryCSTdDTYgmaCnzvaHKnEqueKqPKC89nqY5ZTYHyMbv7WQzk3wpbC6LqF6IDUwA7Q5O&#10;Tx6W3qxmUtyJW9lED+Y1p18V4OLVYhF12015sXVep7I0nSAJtLaIPmwQZWuNKFT2R30/CIcYUWjz&#10;R71hizjNYFn2etHs6pf9PBI1k9rQNqHUArijtvCoP4PnLiOCWdSVSf9WojyB4PsYVaQECs9atkAN&#10;oGQmBy+DYFtSLZg7+IzCIOwFGO2DBC2jEMj5A0abXElEl0rPGLdgk9W10g1pE2eRzFl0XTlTAvUN&#10;6QtLeo0RkF5iBKSfN6QXRJt+ZgWNieoYu0Ayt1amseQrds+tmzYrZvLwB9s8INCtS1F1XSEnly14&#10;uTb3F3a4xscPT0IL56N+nWkPcraE64xKC64YAAhVJu2NYaGAyi7Yihd5Ms2LwmSv5GJ+WUi0ImYr&#10;uTqZXAYGSOjScQNiqqghgLHmPHkA/tTAmBirb0siGUbFxwoYajYjZ0hnzJ0hdXHJ7ZZlgZdK36+/&#10;ECmQADPGGvR1wx1RSeRYYZLa+JqeFT9fap7mhjI2tiaitgCiaQj879UDhNlRz+Ag9XSoRCK3uzi+&#10;Ph/hdDcAWKz/JZx22t8Tzk6MTq5/STiTi2B49Sac/cPeqbk9UNyxA2fnjnCGBwnHHx0Phyej7U78&#10;nOXz6s+dqT+86L+dOz+5Kz8in+M9+RwfJJ9gNAjhEvsy5LOzs7++02d6cT4Z+C/i9LFPIHgU2hto&#10;+4A1r85u2V7zts/s8XcAAAD//wMAUEsDBBQABgAIAAAAIQBdvINu4QAAAAwBAAAPAAAAZHJzL2Rv&#10;d25yZXYueG1sTI9BT4NAEIXvJv6HzZh4swu1YIssTdOop8bE1sT0NoUpkLKzhN0C/fcuJ73NzHt5&#10;8710PepG9NTZ2rCCcBaAIM5NUXOp4Pvw/rQEYR1ygY1hUnAjC+vs/i7FpDADf1G/d6XwIWwTVFA5&#10;1yZS2rwijXZmWmKvnU2n0fm1K2XR4eDDdSPnQRBLjTX7DxW2tK0ov+yvWsHHgMPmOXzrd5fz9nY8&#10;RJ8/u5CUenwYN68gHI3uzwwTvkeHzDOdzJULKxoF0WIVeasX5gs/TI4wXsYgTtPpJQKZpfJ/iewX&#10;AAD//wMAUEsBAi0AFAAGAAgAAAAhALaDOJL+AAAA4QEAABMAAAAAAAAAAAAAAAAAAAAAAFtDb250&#10;ZW50X1R5cGVzXS54bWxQSwECLQAUAAYACAAAACEAOP0h/9YAAACUAQAACwAAAAAAAAAAAAAAAAAv&#10;AQAAX3JlbHMvLnJlbHNQSwECLQAUAAYACAAAACEA9ntKpBMDAACuDwAADgAAAAAAAAAAAAAAAAAu&#10;AgAAZHJzL2Uyb0RvYy54bWxQSwECLQAUAAYACAAAACEAXbyDbuEAAAAMAQAADwAAAAAAAAAAAAAA&#10;AABtBQAAZHJzL2Rvd25yZXYueG1sUEsFBgAAAAAEAAQA8wAAAHsGAAAAAA==&#10;">
              <v:shape id="Graphic 13" o:spid="_x0000_s1027" style="position:absolute;left:9828;width:9829;height:190;visibility:visible;mso-wrap-style:square;v-text-anchor:top" coordsize="98298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zuwAAAANsAAAAPAAAAZHJzL2Rvd25yZXYueG1sRE9NawIx&#10;EL0X/A9hhF5Es22hLVujSEHw4EHXQq/jZposJpNlE9f13zeC4G0e73Pmy8E70VMXm8AKXmYFCOI6&#10;6IaNgp/DevoJIiZkjS4wKbhShOVi9DTHUocL76mvkhE5hGOJCmxKbSllrC15jLPQEmfuL3QeU4ad&#10;kbrDSw73Tr4Wxbv02HBusNjSt6X6VJ29gp2xzpnJxJqza6qP3+3u2Huj1PN4WH2BSDSkh/ju3ug8&#10;/w1uv+QD5OIfAAD//wMAUEsBAi0AFAAGAAgAAAAhANvh9svuAAAAhQEAABMAAAAAAAAAAAAAAAAA&#10;AAAAAFtDb250ZW50X1R5cGVzXS54bWxQSwECLQAUAAYACAAAACEAWvQsW78AAAAVAQAACwAAAAAA&#10;AAAAAAAAAAAfAQAAX3JlbHMvLnJlbHNQSwECLQAUAAYACAAAACEAFV1s7sAAAADbAAAADwAAAAAA&#10;AAAAAAAAAAAHAgAAZHJzL2Rvd25yZXYueG1sUEsFBgAAAAADAAMAtwAAAPQCAAAAAA==&#10;" path="m982814,l,,,18783r982814,l982814,xe" fillcolor="#0e7dc2" stroked="f">
                <v:path arrowok="t"/>
              </v:shape>
              <v:shape id="Graphic 14" o:spid="_x0000_s1028" style="position:absolute;width:9829;height:190;visibility:visible;mso-wrap-style:square;v-text-anchor:top" coordsize="98298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x12vQAAANsAAAAPAAAAZHJzL2Rvd25yZXYueG1sRE9PCwFB&#10;FL8r32F6ykXMkqRlSEIOLthyfe08u5udN2tnsL69Ucrt/fr9ffNlY0rxpNoVlhUMBxEI4tTqgjMF&#10;yXnbn4JwHlljaZkUvMnBctFuzTHW9sVHep58JkIIuxgV5N5XsZQuzcmgG9iKOHBXWxv0AdaZ1DW+&#10;Qrgp5SiKJtJgwaEhx4rWOaW308MouCVumN6rVeJoY449uRvvDxerVLfTrGYgPDX+L/659zrMH8P3&#10;l3CAXHwAAAD//wMAUEsBAi0AFAAGAAgAAAAhANvh9svuAAAAhQEAABMAAAAAAAAAAAAAAAAAAAAA&#10;AFtDb250ZW50X1R5cGVzXS54bWxQSwECLQAUAAYACAAAACEAWvQsW78AAAAVAQAACwAAAAAAAAAA&#10;AAAAAAAfAQAAX3JlbHMvLnJlbHNQSwECLQAUAAYACAAAACEAvJ8ddr0AAADbAAAADwAAAAAAAAAA&#10;AAAAAAAHAgAAZHJzL2Rvd25yZXYueG1sUEsFBgAAAAADAAMAtwAAAPECAAAAAA==&#10;" path="m982802,l,,,18783r982802,l982802,xe" fillcolor="#0db25e" stroked="f">
                <v:path arrowok="t"/>
              </v:shape>
              <v:shape id="Graphic 15" o:spid="_x0000_s1029" style="position:absolute;left:19655;width:9830;height:190;visibility:visible;mso-wrap-style:square;v-text-anchor:top" coordsize="98298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o3iwQAAANsAAAAPAAAAZHJzL2Rvd25yZXYueG1sRE9Na8JA&#10;EL0X/A/LFHqrm5ZGJLqKBIQeiqXRg8chOybB7GzIbjeJv74rCL3N433OejuaVgTqXWNZwds8AUFc&#10;Wt1wpeB03L8uQTiPrLG1TAomcrDdzJ7WmGk78A+FwlcihrDLUEHtfZdJ6cqaDLq57Ygjd7G9QR9h&#10;X0nd4xDDTSvfk2QhDTYcG2rsKK+pvBa/RkHIJz6cF0kR0vDlTbjZ8H35UOrledytQHga/b/44f7U&#10;cX4K91/iAXLzBwAA//8DAFBLAQItABQABgAIAAAAIQDb4fbL7gAAAIUBAAATAAAAAAAAAAAAAAAA&#10;AAAAAABbQ29udGVudF9UeXBlc10ueG1sUEsBAi0AFAAGAAgAAAAhAFr0LFu/AAAAFQEAAAsAAAAA&#10;AAAAAAAAAAAAHwEAAF9yZWxzLy5yZWxzUEsBAi0AFAAGAAgAAAAhAPaOjeLBAAAA2wAAAA8AAAAA&#10;AAAAAAAAAAAABwIAAGRycy9kb3ducmV2LnhtbFBLBQYAAAAAAwADALcAAAD1AgAAAAA=&#10;" path="m982814,l,,,18783r982814,l982814,xe" fillcolor="#f15b32" stroked="f">
                <v:path arrowok="t"/>
              </v:shape>
              <v:shape id="Graphic 16" o:spid="_x0000_s1030" style="position:absolute;left:29483;width:9830;height:190;visibility:visible;mso-wrap-style:square;v-text-anchor:top" coordsize="98298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SFwgAAANsAAAAPAAAAZHJzL2Rvd25yZXYueG1sRE9Na8JA&#10;EL0X+h+WKfRSzMaCUqKrlKLFi4jag96G7JgEs7NhdxsTf70rCN7m8T5nOu9MLVpyvrKsYJikIIhz&#10;qysuFPztl4MvED4ga6wtk4KePMxnry9TzLS98JbaXShEDGGfoYIyhCaT0uclGfSJbYgjd7LOYIjQ&#10;FVI7vMRwU8vPNB1LgxXHhhIb+ikpP+/+jQLXr5ejX3mt8tXH4bpd8ObYy1ap97fuewIiUBee4od7&#10;peP8Mdx/iQfI2Q0AAP//AwBQSwECLQAUAAYACAAAACEA2+H2y+4AAACFAQAAEwAAAAAAAAAAAAAA&#10;AAAAAAAAW0NvbnRlbnRfVHlwZXNdLnhtbFBLAQItABQABgAIAAAAIQBa9CxbvwAAABUBAAALAAAA&#10;AAAAAAAAAAAAAB8BAABfcmVscy8ucmVsc1BLAQItABQABgAIAAAAIQDVEdSFwgAAANsAAAAPAAAA&#10;AAAAAAAAAAAAAAcCAABkcnMvZG93bnJldi54bWxQSwUGAAAAAAMAAwC3AAAA9gIAAAAA&#10;" path="m982802,l,,,18783r982802,l982802,xe" fillcolor="#fbad41" stroked="f">
                <v:path arrowok="t"/>
              </v:shape>
              <w10:wrap anchorx="page" anchory="page"/>
            </v:group>
          </w:pict>
        </mc:Fallback>
      </mc:AlternateContent>
    </w:r>
  </w:p>
  <w:p w14:paraId="791E607B" w14:textId="78AAD113" w:rsidR="007A2A36" w:rsidRDefault="007A2A36">
    <w:pPr>
      <w:pStyle w:val="Cabealho"/>
    </w:pPr>
    <w:r>
      <w:rPr>
        <w:rFonts w:ascii="Times New Roman"/>
        <w:noProof/>
      </w:rPr>
      <mc:AlternateContent>
        <mc:Choice Requires="wps">
          <w:drawing>
            <wp:anchor distT="0" distB="0" distL="0" distR="0" simplePos="0" relativeHeight="251650047" behindDoc="0" locked="0" layoutInCell="1" allowOverlap="1" wp14:anchorId="4229345B" wp14:editId="103A713E">
              <wp:simplePos x="0" y="0"/>
              <wp:positionH relativeFrom="page">
                <wp:posOffset>3508375</wp:posOffset>
              </wp:positionH>
              <wp:positionV relativeFrom="page">
                <wp:posOffset>1249680</wp:posOffset>
              </wp:positionV>
              <wp:extent cx="3931285" cy="7387590"/>
              <wp:effectExtent l="0" t="0" r="0" b="381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31285" cy="7387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31285" h="7387590">
                            <a:moveTo>
                              <a:pt x="3235561" y="4902619"/>
                            </a:moveTo>
                            <a:lnTo>
                              <a:pt x="2405341" y="4902619"/>
                            </a:lnTo>
                            <a:lnTo>
                              <a:pt x="2450084" y="4908342"/>
                            </a:lnTo>
                            <a:lnTo>
                              <a:pt x="2491588" y="4924786"/>
                            </a:lnTo>
                            <a:lnTo>
                              <a:pt x="2527492" y="4950858"/>
                            </a:lnTo>
                            <a:lnTo>
                              <a:pt x="2555436" y="4985467"/>
                            </a:lnTo>
                            <a:lnTo>
                              <a:pt x="2573058" y="5027523"/>
                            </a:lnTo>
                            <a:lnTo>
                              <a:pt x="2578206" y="5060835"/>
                            </a:lnTo>
                            <a:lnTo>
                              <a:pt x="2576752" y="5093528"/>
                            </a:lnTo>
                            <a:lnTo>
                              <a:pt x="2569152" y="5124807"/>
                            </a:lnTo>
                            <a:lnTo>
                              <a:pt x="2555862" y="5153875"/>
                            </a:lnTo>
                            <a:lnTo>
                              <a:pt x="1461109" y="7050036"/>
                            </a:lnTo>
                            <a:lnTo>
                              <a:pt x="1461274" y="7050722"/>
                            </a:lnTo>
                            <a:lnTo>
                              <a:pt x="2043988" y="7387145"/>
                            </a:lnTo>
                            <a:lnTo>
                              <a:pt x="2044674" y="7386967"/>
                            </a:lnTo>
                            <a:lnTo>
                              <a:pt x="3139427" y="5490806"/>
                            </a:lnTo>
                            <a:lnTo>
                              <a:pt x="3163023" y="5447016"/>
                            </a:lnTo>
                            <a:lnTo>
                              <a:pt x="3184022" y="5401886"/>
                            </a:lnTo>
                            <a:lnTo>
                              <a:pt x="3202356" y="5355536"/>
                            </a:lnTo>
                            <a:lnTo>
                              <a:pt x="3217952" y="5308088"/>
                            </a:lnTo>
                            <a:lnTo>
                              <a:pt x="3230742" y="5259663"/>
                            </a:lnTo>
                            <a:lnTo>
                              <a:pt x="3240654" y="5210382"/>
                            </a:lnTo>
                            <a:lnTo>
                              <a:pt x="3247619" y="5160367"/>
                            </a:lnTo>
                            <a:lnTo>
                              <a:pt x="3251567" y="5109739"/>
                            </a:lnTo>
                            <a:lnTo>
                              <a:pt x="3252389" y="5060835"/>
                            </a:lnTo>
                            <a:lnTo>
                              <a:pt x="3252426" y="5058618"/>
                            </a:lnTo>
                            <a:lnTo>
                              <a:pt x="3250127" y="5007127"/>
                            </a:lnTo>
                            <a:lnTo>
                              <a:pt x="3244599" y="4955386"/>
                            </a:lnTo>
                            <a:lnTo>
                              <a:pt x="3235866" y="4904068"/>
                            </a:lnTo>
                            <a:lnTo>
                              <a:pt x="3235646" y="4902978"/>
                            </a:lnTo>
                            <a:lnTo>
                              <a:pt x="3235561" y="4902619"/>
                            </a:lnTo>
                            <a:close/>
                          </a:path>
                          <a:path w="3931285" h="7387590">
                            <a:moveTo>
                              <a:pt x="3931196" y="5139791"/>
                            </a:moveTo>
                            <a:lnTo>
                              <a:pt x="3888605" y="5161398"/>
                            </a:lnTo>
                            <a:lnTo>
                              <a:pt x="3847311" y="5185364"/>
                            </a:lnTo>
                            <a:lnTo>
                              <a:pt x="3807419" y="5211628"/>
                            </a:lnTo>
                            <a:lnTo>
                              <a:pt x="3769037" y="5240128"/>
                            </a:lnTo>
                            <a:lnTo>
                              <a:pt x="3732273" y="5270802"/>
                            </a:lnTo>
                            <a:lnTo>
                              <a:pt x="3697232" y="5303588"/>
                            </a:lnTo>
                            <a:lnTo>
                              <a:pt x="3664022" y="5338424"/>
                            </a:lnTo>
                            <a:lnTo>
                              <a:pt x="3632749" y="5375248"/>
                            </a:lnTo>
                            <a:lnTo>
                              <a:pt x="3603521" y="5413999"/>
                            </a:lnTo>
                            <a:lnTo>
                              <a:pt x="3576445" y="5454614"/>
                            </a:lnTo>
                            <a:lnTo>
                              <a:pt x="3551627" y="5497031"/>
                            </a:lnTo>
                            <a:lnTo>
                              <a:pt x="3529175" y="5541190"/>
                            </a:lnTo>
                            <a:lnTo>
                              <a:pt x="3509196" y="5587027"/>
                            </a:lnTo>
                            <a:lnTo>
                              <a:pt x="3491796" y="5634481"/>
                            </a:lnTo>
                            <a:lnTo>
                              <a:pt x="3477082" y="5683491"/>
                            </a:lnTo>
                            <a:lnTo>
                              <a:pt x="3107245" y="7063739"/>
                            </a:lnTo>
                            <a:lnTo>
                              <a:pt x="3107588" y="7064362"/>
                            </a:lnTo>
                            <a:lnTo>
                              <a:pt x="3757523" y="7238504"/>
                            </a:lnTo>
                            <a:lnTo>
                              <a:pt x="3758145" y="7238149"/>
                            </a:lnTo>
                            <a:lnTo>
                              <a:pt x="3931196" y="6592277"/>
                            </a:lnTo>
                            <a:lnTo>
                              <a:pt x="3931196" y="5139791"/>
                            </a:lnTo>
                            <a:close/>
                          </a:path>
                          <a:path w="3931285" h="7387590">
                            <a:moveTo>
                              <a:pt x="2410459" y="4227131"/>
                            </a:moveTo>
                            <a:lnTo>
                              <a:pt x="2356142" y="4228895"/>
                            </a:lnTo>
                            <a:lnTo>
                              <a:pt x="2301525" y="4234245"/>
                            </a:lnTo>
                            <a:lnTo>
                              <a:pt x="2246746" y="4243263"/>
                            </a:lnTo>
                            <a:lnTo>
                              <a:pt x="2191943" y="4256036"/>
                            </a:lnTo>
                            <a:lnTo>
                              <a:pt x="811707" y="4625873"/>
                            </a:lnTo>
                            <a:lnTo>
                              <a:pt x="811339" y="4626483"/>
                            </a:lnTo>
                            <a:lnTo>
                              <a:pt x="985481" y="5276405"/>
                            </a:lnTo>
                            <a:lnTo>
                              <a:pt x="986104" y="5276761"/>
                            </a:lnTo>
                            <a:lnTo>
                              <a:pt x="2360498" y="4908499"/>
                            </a:lnTo>
                            <a:lnTo>
                              <a:pt x="2371668" y="4905903"/>
                            </a:lnTo>
                            <a:lnTo>
                              <a:pt x="2382886" y="4904068"/>
                            </a:lnTo>
                            <a:lnTo>
                              <a:pt x="2394122" y="4902978"/>
                            </a:lnTo>
                            <a:lnTo>
                              <a:pt x="2405341" y="4902619"/>
                            </a:lnTo>
                            <a:lnTo>
                              <a:pt x="3235561" y="4902619"/>
                            </a:lnTo>
                            <a:lnTo>
                              <a:pt x="3223577" y="4851641"/>
                            </a:lnTo>
                            <a:lnTo>
                              <a:pt x="3208857" y="4802651"/>
                            </a:lnTo>
                            <a:lnTo>
                              <a:pt x="3191459" y="4755218"/>
                            </a:lnTo>
                            <a:lnTo>
                              <a:pt x="3171489" y="4709403"/>
                            </a:lnTo>
                            <a:lnTo>
                              <a:pt x="3149051" y="4665266"/>
                            </a:lnTo>
                            <a:lnTo>
                              <a:pt x="3124252" y="4622869"/>
                            </a:lnTo>
                            <a:lnTo>
                              <a:pt x="3097196" y="4582274"/>
                            </a:lnTo>
                            <a:lnTo>
                              <a:pt x="3067989" y="4543541"/>
                            </a:lnTo>
                            <a:lnTo>
                              <a:pt x="3036735" y="4506733"/>
                            </a:lnTo>
                            <a:lnTo>
                              <a:pt x="3003540" y="4471909"/>
                            </a:lnTo>
                            <a:lnTo>
                              <a:pt x="2968510" y="4439132"/>
                            </a:lnTo>
                            <a:lnTo>
                              <a:pt x="2929605" y="4406743"/>
                            </a:lnTo>
                            <a:lnTo>
                              <a:pt x="2888896" y="4376787"/>
                            </a:lnTo>
                            <a:lnTo>
                              <a:pt x="2846509" y="4349337"/>
                            </a:lnTo>
                            <a:lnTo>
                              <a:pt x="2802571" y="4324468"/>
                            </a:lnTo>
                            <a:lnTo>
                              <a:pt x="2757209" y="4302250"/>
                            </a:lnTo>
                            <a:lnTo>
                              <a:pt x="2710549" y="4282759"/>
                            </a:lnTo>
                            <a:lnTo>
                              <a:pt x="2662720" y="4266065"/>
                            </a:lnTo>
                            <a:lnTo>
                              <a:pt x="2613847" y="4252244"/>
                            </a:lnTo>
                            <a:lnTo>
                              <a:pt x="2564058" y="4241366"/>
                            </a:lnTo>
                            <a:lnTo>
                              <a:pt x="2513479" y="4233506"/>
                            </a:lnTo>
                            <a:lnTo>
                              <a:pt x="2462237" y="4228737"/>
                            </a:lnTo>
                            <a:lnTo>
                              <a:pt x="2410459" y="4227131"/>
                            </a:lnTo>
                            <a:close/>
                          </a:path>
                          <a:path w="3931285" h="7387590">
                            <a:moveTo>
                              <a:pt x="1775193" y="1418945"/>
                            </a:moveTo>
                            <a:lnTo>
                              <a:pt x="1774469" y="1418945"/>
                            </a:lnTo>
                            <a:lnTo>
                              <a:pt x="1298701" y="1894712"/>
                            </a:lnTo>
                            <a:lnTo>
                              <a:pt x="1298701" y="1895424"/>
                            </a:lnTo>
                            <a:lnTo>
                              <a:pt x="2304808" y="2901543"/>
                            </a:lnTo>
                            <a:lnTo>
                              <a:pt x="2332651" y="2938003"/>
                            </a:lnTo>
                            <a:lnTo>
                              <a:pt x="2349883" y="2979544"/>
                            </a:lnTo>
                            <a:lnTo>
                              <a:pt x="2356272" y="3023596"/>
                            </a:lnTo>
                            <a:lnTo>
                              <a:pt x="2351584" y="3067594"/>
                            </a:lnTo>
                            <a:lnTo>
                              <a:pt x="2335586" y="3108969"/>
                            </a:lnTo>
                            <a:lnTo>
                              <a:pt x="2308047" y="3145154"/>
                            </a:lnTo>
                            <a:lnTo>
                              <a:pt x="2252713" y="3181343"/>
                            </a:lnTo>
                            <a:lnTo>
                              <a:pt x="2189987" y="3193415"/>
                            </a:lnTo>
                            <a:lnTo>
                              <a:pt x="507" y="3193415"/>
                            </a:lnTo>
                            <a:lnTo>
                              <a:pt x="0" y="3193922"/>
                            </a:lnTo>
                            <a:lnTo>
                              <a:pt x="0" y="3866768"/>
                            </a:lnTo>
                            <a:lnTo>
                              <a:pt x="507" y="3867264"/>
                            </a:lnTo>
                            <a:lnTo>
                              <a:pt x="2189987" y="3867264"/>
                            </a:lnTo>
                            <a:lnTo>
                              <a:pt x="2239712" y="3865804"/>
                            </a:lnTo>
                            <a:lnTo>
                              <a:pt x="2289298" y="3861426"/>
                            </a:lnTo>
                            <a:lnTo>
                              <a:pt x="2338606" y="3854129"/>
                            </a:lnTo>
                            <a:lnTo>
                              <a:pt x="2387497" y="3843913"/>
                            </a:lnTo>
                            <a:lnTo>
                              <a:pt x="2435829" y="3830777"/>
                            </a:lnTo>
                            <a:lnTo>
                              <a:pt x="2483463" y="3814722"/>
                            </a:lnTo>
                            <a:lnTo>
                              <a:pt x="2530259" y="3795746"/>
                            </a:lnTo>
                            <a:lnTo>
                              <a:pt x="2576078" y="3773851"/>
                            </a:lnTo>
                            <a:lnTo>
                              <a:pt x="2620779" y="3749035"/>
                            </a:lnTo>
                            <a:lnTo>
                              <a:pt x="2664222" y="3721299"/>
                            </a:lnTo>
                            <a:lnTo>
                              <a:pt x="2706267" y="3690643"/>
                            </a:lnTo>
                            <a:lnTo>
                              <a:pt x="2746775" y="3657065"/>
                            </a:lnTo>
                            <a:lnTo>
                              <a:pt x="2785605" y="3620566"/>
                            </a:lnTo>
                            <a:lnTo>
                              <a:pt x="2820670" y="3583324"/>
                            </a:lnTo>
                            <a:lnTo>
                              <a:pt x="2853049" y="3544541"/>
                            </a:lnTo>
                            <a:lnTo>
                              <a:pt x="2882740" y="3504339"/>
                            </a:lnTo>
                            <a:lnTo>
                              <a:pt x="2909744" y="3462839"/>
                            </a:lnTo>
                            <a:lnTo>
                              <a:pt x="2934060" y="3420163"/>
                            </a:lnTo>
                            <a:lnTo>
                              <a:pt x="2955687" y="3376434"/>
                            </a:lnTo>
                            <a:lnTo>
                              <a:pt x="2974625" y="3331773"/>
                            </a:lnTo>
                            <a:lnTo>
                              <a:pt x="2990873" y="3286301"/>
                            </a:lnTo>
                            <a:lnTo>
                              <a:pt x="3004430" y="3240141"/>
                            </a:lnTo>
                            <a:lnTo>
                              <a:pt x="3015179" y="3193922"/>
                            </a:lnTo>
                            <a:lnTo>
                              <a:pt x="3015297" y="3193415"/>
                            </a:lnTo>
                            <a:lnTo>
                              <a:pt x="3023545" y="3145992"/>
                            </a:lnTo>
                            <a:lnTo>
                              <a:pt x="3029071" y="3098253"/>
                            </a:lnTo>
                            <a:lnTo>
                              <a:pt x="3031878" y="3050321"/>
                            </a:lnTo>
                            <a:lnTo>
                              <a:pt x="3031964" y="3002323"/>
                            </a:lnTo>
                            <a:lnTo>
                              <a:pt x="3029330" y="2954383"/>
                            </a:lnTo>
                            <a:lnTo>
                              <a:pt x="3023976" y="2906628"/>
                            </a:lnTo>
                            <a:lnTo>
                              <a:pt x="3015902" y="2859182"/>
                            </a:lnTo>
                            <a:lnTo>
                              <a:pt x="3005108" y="2812172"/>
                            </a:lnTo>
                            <a:lnTo>
                              <a:pt x="2991595" y="2765722"/>
                            </a:lnTo>
                            <a:lnTo>
                              <a:pt x="2975363" y="2719958"/>
                            </a:lnTo>
                            <a:lnTo>
                              <a:pt x="2956411" y="2675005"/>
                            </a:lnTo>
                            <a:lnTo>
                              <a:pt x="2934740" y="2630990"/>
                            </a:lnTo>
                            <a:lnTo>
                              <a:pt x="2910350" y="2588037"/>
                            </a:lnTo>
                            <a:lnTo>
                              <a:pt x="2883242" y="2546272"/>
                            </a:lnTo>
                            <a:lnTo>
                              <a:pt x="2853414" y="2505820"/>
                            </a:lnTo>
                            <a:lnTo>
                              <a:pt x="2820869" y="2466806"/>
                            </a:lnTo>
                            <a:lnTo>
                              <a:pt x="2785605" y="2429357"/>
                            </a:lnTo>
                            <a:lnTo>
                              <a:pt x="1775193" y="1418945"/>
                            </a:lnTo>
                            <a:close/>
                          </a:path>
                          <a:path w="3931285" h="7387590">
                            <a:moveTo>
                              <a:pt x="2609430" y="0"/>
                            </a:moveTo>
                            <a:lnTo>
                              <a:pt x="2026742" y="336423"/>
                            </a:lnTo>
                            <a:lnTo>
                              <a:pt x="2026564" y="337108"/>
                            </a:lnTo>
                            <a:lnTo>
                              <a:pt x="3121304" y="2233269"/>
                            </a:lnTo>
                            <a:lnTo>
                              <a:pt x="3147427" y="2275600"/>
                            </a:lnTo>
                            <a:lnTo>
                              <a:pt x="3176010" y="2316352"/>
                            </a:lnTo>
                            <a:lnTo>
                              <a:pt x="3206982" y="2355405"/>
                            </a:lnTo>
                            <a:lnTo>
                              <a:pt x="3240273" y="2392637"/>
                            </a:lnTo>
                            <a:lnTo>
                              <a:pt x="3275815" y="2427926"/>
                            </a:lnTo>
                            <a:lnTo>
                              <a:pt x="3313536" y="2461151"/>
                            </a:lnTo>
                            <a:lnTo>
                              <a:pt x="3353367" y="2492191"/>
                            </a:lnTo>
                            <a:lnTo>
                              <a:pt x="3395239" y="2520924"/>
                            </a:lnTo>
                            <a:lnTo>
                              <a:pt x="3439081" y="2547229"/>
                            </a:lnTo>
                            <a:lnTo>
                              <a:pt x="3484824" y="2570984"/>
                            </a:lnTo>
                            <a:lnTo>
                              <a:pt x="3532398" y="2592068"/>
                            </a:lnTo>
                            <a:lnTo>
                              <a:pt x="3581732" y="2610360"/>
                            </a:lnTo>
                            <a:lnTo>
                              <a:pt x="3632758" y="2625737"/>
                            </a:lnTo>
                            <a:lnTo>
                              <a:pt x="3687565" y="2638495"/>
                            </a:lnTo>
                            <a:lnTo>
                              <a:pt x="3742339" y="2647507"/>
                            </a:lnTo>
                            <a:lnTo>
                              <a:pt x="3796948" y="2652853"/>
                            </a:lnTo>
                            <a:lnTo>
                              <a:pt x="3851262" y="2654617"/>
                            </a:lnTo>
                            <a:lnTo>
                              <a:pt x="3871358" y="2654375"/>
                            </a:lnTo>
                            <a:lnTo>
                              <a:pt x="3891386" y="2653652"/>
                            </a:lnTo>
                            <a:lnTo>
                              <a:pt x="3911335" y="2652452"/>
                            </a:lnTo>
                            <a:lnTo>
                              <a:pt x="3931196" y="2650782"/>
                            </a:lnTo>
                            <a:lnTo>
                              <a:pt x="3931196" y="1980222"/>
                            </a:lnTo>
                            <a:lnTo>
                              <a:pt x="3848036" y="1980222"/>
                            </a:lnTo>
                            <a:lnTo>
                              <a:pt x="3837473" y="1979871"/>
                            </a:lnTo>
                            <a:lnTo>
                              <a:pt x="3774267" y="1962234"/>
                            </a:lnTo>
                            <a:lnTo>
                              <a:pt x="3723395" y="1922404"/>
                            </a:lnTo>
                            <a:lnTo>
                              <a:pt x="2610116" y="190"/>
                            </a:lnTo>
                            <a:lnTo>
                              <a:pt x="2609430" y="0"/>
                            </a:lnTo>
                            <a:close/>
                          </a:path>
                          <a:path w="3931285" h="7387590">
                            <a:moveTo>
                              <a:pt x="3931196" y="1957717"/>
                            </a:moveTo>
                            <a:lnTo>
                              <a:pt x="3911680" y="1967304"/>
                            </a:lnTo>
                            <a:lnTo>
                              <a:pt x="3890923" y="1974443"/>
                            </a:lnTo>
                            <a:lnTo>
                              <a:pt x="3890770" y="1974443"/>
                            </a:lnTo>
                            <a:lnTo>
                              <a:pt x="3869485" y="1978804"/>
                            </a:lnTo>
                            <a:lnTo>
                              <a:pt x="3868753" y="1978804"/>
                            </a:lnTo>
                            <a:lnTo>
                              <a:pt x="3848036" y="1980222"/>
                            </a:lnTo>
                            <a:lnTo>
                              <a:pt x="3931196" y="1980222"/>
                            </a:lnTo>
                            <a:lnTo>
                              <a:pt x="3931196" y="1957717"/>
                            </a:lnTo>
                            <a:close/>
                          </a:path>
                        </a:pathLst>
                      </a:custGeom>
                      <a:solidFill>
                        <a:srgbClr val="FAA842">
                          <a:alpha val="1899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2A0AE09" id="Graphic 10" o:spid="_x0000_s1026" style="position:absolute;margin-left:276.25pt;margin-top:98.4pt;width:309.55pt;height:581.7pt;z-index:2516500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31285,738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4xcAoAAAEpAAAOAAAAZHJzL2Uyb0RvYy54bWysmltvW8cRx98L9DsQfK+194tgOTASuCgQ&#10;pAHios80RVlCKR2WpC352/e3Z3cpObV2lMAvOpQ0Zzg71//M7OsfHm63i8+b/eFmurtY6ldqudjc&#10;rafLm7uPF8t/vX/3t7RcHI6ru8vVdrrbXCy/bA7LH9789S+v73fnGzNdT9vLzX4Bk7vD+f3uYnl9&#10;PO7Oz84O6+vN7erwatpt7vjn1bS/XR35df/x7HK/uof77fbMKBXO7qf95W4/rTeHA3/9qf5z+Wbm&#10;f3W1WR//eXV12BwX24slsh3nn/v554fy8+zN69X5x/1qd32zbmKs/oQUt6ubO770xOqn1XG1+LS/&#10;+T9Wtzfr/XSYro6v1tPt2XR1dbPezGfgNFr97jS/Xa92m/ksKOewO6np8P3Yrn/5/Nvu130R/bD7&#10;eVr/54BGzu53h/PTf8ovh0bzcLW/LbQIvniYtfjlpMXNw3Gx5o82W22SXy7W/C/aFH2e9Xy2Ou+v&#10;rz8djn/fTDOr1eefD8dqhsv+aXXdP60f7vrHPcYsZtzOZjwuF5hxv1xgxg/VjLvVsbxX5CsfF/dP&#10;ZLl+FKX8/3b6vHk/zZTHchBrrPdBLxeI7LIyQefCE5EfKbd3T98wTnnrvvVGp+vP3fwNxnmlkuvf&#10;kKwz7Rs6XX92+qx9InpmiYyLKYzpvYkum0bvVfJJoPfe2dDok3chCvTRKngWebwy0Rsr0SejKn+v&#10;gkrWS/QBpo1/tt5I8gcU1Oi1cUlJ8nufQqf3xS2H8mgXtFZ5licqbIeuqkd0O/VntVehxwIn+mgE&#10;+ypnc7NvCRLtxvIY5TBR429TyIK9rLbZmVj1iUsnbDGS3+pgFTad7etcVFqiT05xxkqvdBL80xq4&#10;++YPBJsX9GmNjrnb1yI+uhrKb6yKxNQsj/E5hLF/WgI4+KpPb7SyaWwv6GPJCjN/HXCHsb9Z47WH&#10;ptKrHG3PKN1v+rP6D/TGpsb/BfFS6J3p8YVra0k/XuGgVR6lYvk81qdzPld5XMZcon0tQvR8olCu&#10;JA/e4E70JkeZ/tsZuutxvZ0Om3qkkv7/VBmgdOnclEoAxaybkp4rAzbh+IpiV9KiDrwjHCO5yHc0&#10;+kQUuLEZyGuuu53ROghp0caQlW1mxsWpxGP+0RoTW9ibSJwJYRByNLaFmVXYXOAfwmOasDY5I5w3&#10;2FLHqn4sBcFJ/JHBNH061I/LDt3ax4BjV/6OqqcFeTxW7WHjclS2e0R3u/5sYexN1pSW2R+8w5s6&#10;9ul0/dnpVT55nE+RyjqW38G+e2iwziVBHhcxarNXAHWcPLrL0Z9NHq0iUGWWP6pgxbQFfYcp0IMo&#10;BP+JfoYORT84UvJK0D/cS2ns9BrfGNr3SQQHn/FtQZ9P6P1XEd/18h3SinFakUznQzhE0icnei6t&#10;lFKpWzXjjZSygA6sAgxVNTkDtpTQhClgomVf46wRqqXReKmracIZX8rf0AxJ6wggK1ZzweDX42IM&#10;uaU+NvLg0pg8A1fx+0IO6iXBjJWTKY64WSenjA9lNzYoRxqfpQE4OSGlGBt1oNo1erqdsfR4PQY9&#10;VT6xUhqAnG5Iq/QmUqX8o53J871PD4H+7EgF7ySs5vMm0iNd0DAkDdjNd3p6Ky/Q42unaIme7C6U&#10;AA14bsgJ3JqdoH9LDlHIMMsfgjeglqH8dBeArUZPMAYhBQH2ekp3PhHvQopTIeYuPz0ZVWMsT8Ge&#10;dFOz/LRW0Y79zdK7eMfwowSjQzS6mtF5TQ5YtdPbrCn3Y3reaBDI4c2RPDGkBzKlVsIceCWmcYo2&#10;yQXfOjFHAbPAmzF/ZXxs9gW2OwGJ0stGc+JPT+PHJZv8rXyDKM4kXhf0GQAQpukTZ6PtGMsPigQl&#10;VnvheJxgTA+O7p05iV9bwZ9pTKyLvRpZiwuN+ZPByXFNHkMuF/T/bLXreeQ7lFQdo9e5FiTtdMqn&#10;gvdcSeUNXKEe++s3ulj9WdOcNhk4Vt2o8KdjGqrpd/ReQrr0qwwtatkwmfIthY2lSre0ZbJNRPVQ&#10;HlAA84WqIWpG9pIbATnw09nMZRJACy3wp8FtAy1L1PssuCmeRodY+WtFBhDCpjT9LQxI2XyZwJ9Q&#10;AVk1/gkfF/SDUbFwo8/M8sZh6RuesbidRFuDvVCCQIdabJR0zlFIU6fvTyEaoWukZD6e7SX0YIzi&#10;36VE0Oh7FD+UmiKYCY9OD1KVfAWubRgI5gfOSLZPNIHNNolBGXYdpnyqZoJnlZ9BkID66SqtA/JW&#10;eu3EYZ0nIhqAt4RSgc5DeegyFQONmX9kvCdAHhMMMjf5OTkFe8yfrto0SGijQZ2CPmnNTBtGWQYE&#10;9Glj/hyQBFvlD563BXlioifo9EZ5qQSV0XBsvu8TmU3wNwYlYPIqD4lMgkjga1BX58+kVRi+kX8z&#10;1aHyp9wlkd4CdBp/x+ZGap8YoIWea4A8wJix/pGGtqnKYy2lS7BXpk9pUxwLQKUbHPIHEjpnm/xl&#10;SiRCTu0ZO1R5XpDV5m60x+8L8uVcb1qXX3J9ZpExii/oMyPMKo/KyfixfhhU6dTjkWE+w2WBP7mb&#10;HDvHr6IYCsuOIo9t+jRUWis0sOW8OdZayEkAiEKLAzyg85vlYbWWtTSsVjQ4HVskzSh9rE/yB19Q&#10;/Y2GGjws0Ucmlw1b0FFkadmUwaht6kkeYpsi5BNKbI9fRhMK9x7ai5kbKbP6M9OGVCagI/8hP5By&#10;mj4ZAhbcM6Yvu77qD7QH1BpBHghKm1j8h0lLkJYv5kn+RC62X2P5n0e/HcN+B4htAr10c+p+3OfA&#10;Ncsd+r4GIJhpC/FSyPGIGl+MT3DVkfrZJ2vyf1WnKTh4XO5IIQhT4QPtN6Wpy9/V05996Em5bh2v&#10;KYswuv2hPFQvkk6VB1QrDaDwNea6LVyAhIxVBf5l6tnCkYPwxpieZV/ZpzV30yRrgd7bsr+q9LkM&#10;9wR6NnFtPgfKVlko10Bv6lFNz8YXdCXYyyWX4DnLA9rItBVD/XsScoOfwDKsIfgP2mTPUfkzC2TA&#10;N+ZflhBt1w0081LHa6ntHog0yx9o3oVprcU7+7wTKE8+FPyBiX9mEVL5sxmXyh14E7k7PUsOgT/r&#10;ZwD0iZ69y1g/CUDeWjkC2TJDG9PnMt/t+mGnI9I/ruHgD5KW+D/S68wKSyhfWIgSUePlZfRYrMWv&#10;ppVGXePzMmrocBscwfRE8Gc2IbaVX03H6KT2Cx9mFTjbS1owfSuL9+z3HYpEuezTh52axiieXO25&#10;UkEzpymITXiml8JhWYqTcGryRPkO4DpWPvTsvBr/l9CX2KrOCX/Ag2CsVKL9JM8L6P+gs32l0Rc4&#10;81f0Ty3wrJm51nS6K8Xnp7exDtP25vLdzXZb1ueH/ccPP273i88rrl29e/uW7e18yW213V2v6l/n&#10;QUOzRyOfr0094TPfJqsXyMpVsg/T5Zdf94t77txdLA///bTab5aL7T/uuNSG0Y79w75/+NA/7I/b&#10;H6f5Gt+82t8fju8f/r3a7xY7Pl4sj9w/+2XqV+ZW5/1eWTnsiba8eTe9/XScrm7KpbNZtipR+4V7&#10;dvMB2p3AcpHv6e8z1ePNxTf/AwAA//8DAFBLAwQUAAYACAAAACEAyzJ2IN8AAAANAQAADwAAAGRy&#10;cy9kb3ducmV2LnhtbEyPzU7DMBCE70i8g7VI3KidVDEhjVMhRDggLi08wDZ2kwj/RLHbhrdne4Lb&#10;jubT7Ey9XZxlZzPHMXgF2UoAM74LevS9gq/P9qEEFhN6jTZ4o+DHRNg2tzc1Vjpc/M6c96lnFOJj&#10;hQqGlKaK89gNxmFchcl48o5hdphIzj3XM14o3FmeCyG5w9HThwEn8zKY7nt/cgpa7G0b33Hm4VVK&#10;8VZ+dHpdKnV/tzxvgCWzpD8YrvWpOjTU6RBOXkdmFRRFXhBKxpOkDVcie8wksANdayly4E3N/69o&#10;fgEAAP//AwBQSwECLQAUAAYACAAAACEAtoM4kv4AAADhAQAAEwAAAAAAAAAAAAAAAAAAAAAAW0Nv&#10;bnRlbnRfVHlwZXNdLnhtbFBLAQItABQABgAIAAAAIQA4/SH/1gAAAJQBAAALAAAAAAAAAAAAAAAA&#10;AC8BAABfcmVscy8ucmVsc1BLAQItABQABgAIAAAAIQA1fY4xcAoAAAEpAAAOAAAAAAAAAAAAAAAA&#10;AC4CAABkcnMvZTJvRG9jLnhtbFBLAQItABQABgAIAAAAIQDLMnYg3wAAAA0BAAAPAAAAAAAAAAAA&#10;AAAAAMoMAABkcnMvZG93bnJldi54bWxQSwUGAAAAAAQABADzAAAA1g0AAAAA&#10;" path="m3235561,4902619r-830220,l2450084,4908342r41504,16444l2527492,4950858r27944,34609l2573058,5027523r5148,33312l2576752,5093528r-7600,31279l2555862,5153875,1461109,7050036r165,686l2043988,7387145r686,-178l3139427,5490806r23596,-43790l3184022,5401886r18334,-46350l3217952,5308088r12790,-48425l3240654,5210382r6965,-50015l3251567,5109739r822,-48904l3252426,5058618r-2299,-51491l3244599,4955386r-8733,-51318l3235646,4902978r-85,-359xem3931196,5139791r-42591,21607l3847311,5185364r-39892,26264l3769037,5240128r-36764,30674l3697232,5303588r-33210,34836l3632749,5375248r-29228,38751l3576445,5454614r-24818,42417l3529175,5541190r-19979,45837l3491796,5634481r-14714,49010l3107245,7063739r343,623l3757523,7238504r622,-355l3931196,6592277r,-1452486xem2410459,4227131r-54317,1764l2301525,4234245r-54779,9018l2191943,4256036,811707,4625873r-368,610l985481,5276405r623,356l2360498,4908499r11170,-2596l2382886,4904068r11236,-1090l2405341,4902619r830220,l3223577,4851641r-14720,-48990l3191459,4755218r-19970,-45815l3149051,4665266r-24799,-42397l3097196,4582274r-29207,-38733l3036735,4506733r-33195,-34824l2968510,4439132r-38905,-32389l2888896,4376787r-42387,-27450l2802571,4324468r-45362,-22218l2710549,4282759r-47829,-16694l2613847,4252244r-49789,-10878l2513479,4233506r-51242,-4769l2410459,4227131xem1775193,1418945r-724,l1298701,1894712r,712l2304808,2901543r27843,36460l2349883,2979544r6389,44052l2351584,3067594r-15998,41375l2308047,3145154r-55334,36189l2189987,3193415r-2189480,l,3193922r,672846l507,3867264r2189480,l2239712,3865804r49586,-4378l2338606,3854129r48891,-10216l2435829,3830777r47634,-16055l2530259,3795746r45819,-21895l2620779,3749035r43443,-27736l2706267,3690643r40508,-33578l2785605,3620566r35065,-37242l2853049,3544541r29691,-40202l2909744,3462839r24316,-42676l2955687,3376434r18938,-44661l2990873,3286301r13557,-46160l3015179,3193922r118,-507l3023545,3145992r5526,-47739l3031878,3050321r86,-47998l3029330,2954383r-5354,-47755l3015902,2859182r-10794,-47010l2991595,2765722r-16232,-45764l2956411,2675005r-21671,-44015l2910350,2588037r-27108,-41765l2853414,2505820r-32545,-39014l2785605,2429357,1775193,1418945xem2609430,l2026742,336423r-178,685l3121304,2233269r26123,42331l3176010,2316352r30972,39053l3240273,2392637r35542,35289l3313536,2461151r39831,31040l3395239,2520924r43842,26305l3484824,2570984r47574,21084l3581732,2610360r51026,15377l3687565,2638495r54774,9012l3796948,2652853r54314,1764l3871358,2654375r20028,-723l3911335,2652452r19861,-1670l3931196,1980222r-83160,l3837473,1979871r-63206,-17637l3723395,1922404,2610116,190,2609430,xem3931196,1957717r-19516,9587l3890923,1974443r-153,l3869485,1978804r-732,l3848036,1980222r83160,l3931196,1957717xe" fillcolor="#faa842" stroked="f">
              <v:fill opacity="12336f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5035F"/>
    <w:multiLevelType w:val="multilevel"/>
    <w:tmpl w:val="E8A45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861FE6"/>
    <w:multiLevelType w:val="multilevel"/>
    <w:tmpl w:val="0756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F0AED"/>
    <w:multiLevelType w:val="multilevel"/>
    <w:tmpl w:val="C638E0B2"/>
    <w:lvl w:ilvl="0">
      <w:start w:val="1"/>
      <w:numFmt w:val="none"/>
      <w:pStyle w:val="MarcadorSet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.......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.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..............%7.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3BA5A00"/>
    <w:multiLevelType w:val="multilevel"/>
    <w:tmpl w:val="DC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2D44754"/>
    <w:multiLevelType w:val="multilevel"/>
    <w:tmpl w:val="6F14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8F90A95"/>
    <w:multiLevelType w:val="multilevel"/>
    <w:tmpl w:val="4FA85F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5BA6297"/>
    <w:multiLevelType w:val="multilevel"/>
    <w:tmpl w:val="20BC179C"/>
    <w:lvl w:ilvl="0">
      <w:start w:val="1"/>
      <w:numFmt w:val="lowerLetter"/>
      <w:pStyle w:val="Commarcadores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6AD275D"/>
    <w:multiLevelType w:val="multilevel"/>
    <w:tmpl w:val="A8E4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FC"/>
    <w:rsid w:val="000848B7"/>
    <w:rsid w:val="001C128E"/>
    <w:rsid w:val="00205652"/>
    <w:rsid w:val="0027708E"/>
    <w:rsid w:val="002F11C7"/>
    <w:rsid w:val="002F5992"/>
    <w:rsid w:val="00302973"/>
    <w:rsid w:val="00331127"/>
    <w:rsid w:val="00335E09"/>
    <w:rsid w:val="0036433B"/>
    <w:rsid w:val="00366F74"/>
    <w:rsid w:val="003F5192"/>
    <w:rsid w:val="00404A21"/>
    <w:rsid w:val="00433664"/>
    <w:rsid w:val="0046463F"/>
    <w:rsid w:val="00465D4D"/>
    <w:rsid w:val="00571709"/>
    <w:rsid w:val="005759CC"/>
    <w:rsid w:val="005C1CEB"/>
    <w:rsid w:val="005D0350"/>
    <w:rsid w:val="006311A4"/>
    <w:rsid w:val="00644CF9"/>
    <w:rsid w:val="00660EB5"/>
    <w:rsid w:val="0071026A"/>
    <w:rsid w:val="007354F4"/>
    <w:rsid w:val="007466D2"/>
    <w:rsid w:val="00761FFC"/>
    <w:rsid w:val="007A2A36"/>
    <w:rsid w:val="0082647A"/>
    <w:rsid w:val="00880757"/>
    <w:rsid w:val="009A01F2"/>
    <w:rsid w:val="00AB17E1"/>
    <w:rsid w:val="00AC0A65"/>
    <w:rsid w:val="00AD4835"/>
    <w:rsid w:val="00AE10B4"/>
    <w:rsid w:val="00B56B5C"/>
    <w:rsid w:val="00BB693F"/>
    <w:rsid w:val="00C25238"/>
    <w:rsid w:val="00CB07F1"/>
    <w:rsid w:val="00CD0E4B"/>
    <w:rsid w:val="00D77A85"/>
    <w:rsid w:val="00DC3EDA"/>
    <w:rsid w:val="00DF1A46"/>
    <w:rsid w:val="00DF3B1A"/>
    <w:rsid w:val="00DF7B6C"/>
    <w:rsid w:val="00E023F9"/>
    <w:rsid w:val="00E472F5"/>
    <w:rsid w:val="00F72F93"/>
    <w:rsid w:val="00F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435107"/>
  <w15:docId w15:val="{C12BE394-43BA-4515-A30A-50F64C17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link w:val="Ttulo1Char"/>
    <w:qFormat/>
    <w:rsid w:val="00F72F9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DF7B6C"/>
    <w:pPr>
      <w:keepNext/>
      <w:suppressAutoHyphens/>
      <w:autoSpaceDE/>
      <w:autoSpaceDN/>
      <w:spacing w:before="240"/>
      <w:ind w:firstLine="288"/>
      <w:jc w:val="center"/>
      <w:outlineLvl w:val="1"/>
    </w:pPr>
    <w:rPr>
      <w:rFonts w:ascii="Arial" w:eastAsia="Times New Roman" w:hAnsi="Arial" w:cs="Arial"/>
      <w:b/>
      <w:kern w:val="2"/>
      <w:sz w:val="24"/>
      <w:szCs w:val="20"/>
      <w:lang w:val="pt-BR" w:eastAsia="zh-CN"/>
    </w:rPr>
  </w:style>
  <w:style w:type="paragraph" w:styleId="Ttulo3">
    <w:name w:val="heading 3"/>
    <w:basedOn w:val="Normal"/>
    <w:next w:val="Recuonormal1"/>
    <w:link w:val="Ttulo3Char"/>
    <w:qFormat/>
    <w:rsid w:val="00DF7B6C"/>
    <w:pPr>
      <w:keepNext/>
      <w:keepLines/>
      <w:widowControl/>
      <w:tabs>
        <w:tab w:val="left" w:pos="1134"/>
        <w:tab w:val="left" w:pos="1270"/>
      </w:tabs>
      <w:suppressAutoHyphens/>
      <w:autoSpaceDE/>
      <w:autoSpaceDN/>
      <w:spacing w:before="360" w:after="120"/>
      <w:jc w:val="both"/>
      <w:outlineLvl w:val="2"/>
    </w:pPr>
    <w:rPr>
      <w:rFonts w:ascii="Arial" w:eastAsia="Times New Roman" w:hAnsi="Arial" w:cs="Arial"/>
      <w:bCs/>
      <w:color w:val="000000"/>
      <w:kern w:val="2"/>
      <w:sz w:val="24"/>
      <w:szCs w:val="24"/>
      <w:lang w:val="pt-PT" w:eastAsia="zh-CN"/>
    </w:rPr>
  </w:style>
  <w:style w:type="paragraph" w:styleId="Ttulo4">
    <w:name w:val="heading 4"/>
    <w:basedOn w:val="Normal"/>
    <w:next w:val="Normal"/>
    <w:link w:val="Ttulo4Char"/>
    <w:qFormat/>
    <w:rsid w:val="00DF7B6C"/>
    <w:pPr>
      <w:keepNext/>
      <w:keepLines/>
      <w:widowControl/>
      <w:tabs>
        <w:tab w:val="left" w:pos="1134"/>
        <w:tab w:val="left" w:pos="1270"/>
      </w:tabs>
      <w:suppressAutoHyphens/>
      <w:autoSpaceDE/>
      <w:autoSpaceDN/>
      <w:spacing w:before="240" w:after="120"/>
      <w:ind w:left="1134" w:hanging="1134"/>
      <w:outlineLvl w:val="3"/>
    </w:pPr>
    <w:rPr>
      <w:rFonts w:ascii="Garamond" w:eastAsia="Times New Roman" w:hAnsi="Garamond" w:cs="Arial"/>
      <w:b/>
      <w:color w:val="000000"/>
      <w:kern w:val="2"/>
      <w:sz w:val="28"/>
      <w:szCs w:val="24"/>
      <w:lang w:val="pt-BR" w:eastAsia="zh-CN"/>
    </w:rPr>
  </w:style>
  <w:style w:type="paragraph" w:styleId="Ttulo5">
    <w:name w:val="heading 5"/>
    <w:basedOn w:val="Normal"/>
    <w:next w:val="Normal"/>
    <w:link w:val="Ttulo5Char"/>
    <w:qFormat/>
    <w:rsid w:val="00DF7B6C"/>
    <w:pPr>
      <w:keepNext/>
      <w:keepLines/>
      <w:widowControl/>
      <w:tabs>
        <w:tab w:val="left" w:pos="1270"/>
      </w:tabs>
      <w:suppressAutoHyphens/>
      <w:autoSpaceDE/>
      <w:autoSpaceDN/>
      <w:spacing w:before="240" w:after="120"/>
      <w:ind w:left="1134" w:hanging="1134"/>
      <w:outlineLvl w:val="4"/>
    </w:pPr>
    <w:rPr>
      <w:rFonts w:ascii="Garamond" w:eastAsia="Times New Roman" w:hAnsi="Garamond" w:cs="Arial"/>
      <w:b/>
      <w:color w:val="000000"/>
      <w:kern w:val="2"/>
      <w:sz w:val="28"/>
      <w:szCs w:val="24"/>
      <w:lang w:val="pt-BR" w:eastAsia="zh-CN"/>
    </w:rPr>
  </w:style>
  <w:style w:type="paragraph" w:styleId="Ttulo6">
    <w:name w:val="heading 6"/>
    <w:basedOn w:val="Normal"/>
    <w:next w:val="Normal"/>
    <w:link w:val="Ttulo6Char"/>
    <w:qFormat/>
    <w:rsid w:val="00DF7B6C"/>
    <w:pPr>
      <w:keepNext/>
      <w:keepLines/>
      <w:widowControl/>
      <w:tabs>
        <w:tab w:val="left" w:pos="1270"/>
      </w:tabs>
      <w:suppressAutoHyphens/>
      <w:autoSpaceDE/>
      <w:autoSpaceDN/>
      <w:spacing w:before="240" w:after="120"/>
      <w:ind w:left="1134" w:hanging="1134"/>
      <w:outlineLvl w:val="5"/>
    </w:pPr>
    <w:rPr>
      <w:rFonts w:ascii="Arial" w:eastAsia="Times New Roman" w:hAnsi="Arial" w:cs="Arial"/>
      <w:b/>
      <w:color w:val="000000"/>
      <w:kern w:val="2"/>
      <w:sz w:val="28"/>
      <w:szCs w:val="24"/>
      <w:lang w:val="pt-BR" w:eastAsia="zh-CN"/>
    </w:rPr>
  </w:style>
  <w:style w:type="paragraph" w:styleId="Ttulo7">
    <w:name w:val="heading 7"/>
    <w:basedOn w:val="Normal"/>
    <w:next w:val="Normal"/>
    <w:link w:val="Ttulo7Char"/>
    <w:qFormat/>
    <w:rsid w:val="00DF7B6C"/>
    <w:pPr>
      <w:widowControl/>
      <w:tabs>
        <w:tab w:val="left" w:pos="1270"/>
      </w:tabs>
      <w:suppressAutoHyphens/>
      <w:autoSpaceDE/>
      <w:autoSpaceDN/>
      <w:spacing w:before="240" w:after="60"/>
      <w:ind w:left="1134" w:firstLine="567"/>
      <w:outlineLvl w:val="6"/>
    </w:pPr>
    <w:rPr>
      <w:rFonts w:ascii="Garamond" w:eastAsia="Times New Roman" w:hAnsi="Garamond" w:cs="Arial"/>
      <w:color w:val="000000"/>
      <w:kern w:val="2"/>
      <w:sz w:val="24"/>
      <w:szCs w:val="24"/>
      <w:lang w:val="pt-BR" w:eastAsia="zh-CN"/>
    </w:rPr>
  </w:style>
  <w:style w:type="paragraph" w:styleId="Ttulo8">
    <w:name w:val="heading 8"/>
    <w:basedOn w:val="Normal"/>
    <w:next w:val="Normal"/>
    <w:link w:val="Ttulo8Char"/>
    <w:qFormat/>
    <w:rsid w:val="00DF7B6C"/>
    <w:pPr>
      <w:widowControl/>
      <w:tabs>
        <w:tab w:val="left" w:pos="1270"/>
      </w:tabs>
      <w:suppressAutoHyphens/>
      <w:autoSpaceDE/>
      <w:autoSpaceDN/>
      <w:spacing w:before="240" w:after="60"/>
      <w:ind w:left="1134" w:firstLine="567"/>
      <w:outlineLvl w:val="7"/>
    </w:pPr>
    <w:rPr>
      <w:rFonts w:ascii="Garamond" w:eastAsia="Times New Roman" w:hAnsi="Garamond" w:cs="Arial"/>
      <w:i/>
      <w:color w:val="000000"/>
      <w:kern w:val="2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A2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2A36"/>
    <w:rPr>
      <w:rFonts w:ascii="Microsoft Sans Serif" w:eastAsia="Microsoft Sans Serif" w:hAnsi="Microsoft Sans Serif" w:cs="Microsoft Sans Serif"/>
      <w:lang w:val="es-ES"/>
    </w:rPr>
  </w:style>
  <w:style w:type="paragraph" w:styleId="Rodap">
    <w:name w:val="footer"/>
    <w:basedOn w:val="Normal"/>
    <w:link w:val="RodapChar"/>
    <w:unhideWhenUsed/>
    <w:rsid w:val="007A2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qFormat/>
    <w:rsid w:val="007A2A36"/>
    <w:rPr>
      <w:rFonts w:ascii="Microsoft Sans Serif" w:eastAsia="Microsoft Sans Serif" w:hAnsi="Microsoft Sans Serif" w:cs="Microsoft Sans Serif"/>
      <w:lang w:val="es-ES"/>
    </w:rPr>
  </w:style>
  <w:style w:type="paragraph" w:customStyle="1" w:styleId="Default">
    <w:name w:val="Default"/>
    <w:qFormat/>
    <w:rsid w:val="00CB07F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unhideWhenUsed/>
    <w:rsid w:val="00CB07F1"/>
    <w:pPr>
      <w:widowControl/>
      <w:autoSpaceDE/>
      <w:autoSpaceDN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ulorequerimento">
    <w:name w:val="Titulo_requerimento"/>
    <w:basedOn w:val="SemEspaamento"/>
    <w:link w:val="TitulorequerimentoChar"/>
    <w:qFormat/>
    <w:rsid w:val="00CB07F1"/>
    <w:pPr>
      <w:widowControl/>
      <w:tabs>
        <w:tab w:val="left" w:pos="1840"/>
      </w:tabs>
      <w:autoSpaceDE/>
      <w:autoSpaceDN/>
      <w:jc w:val="both"/>
    </w:pPr>
    <w:rPr>
      <w:rFonts w:ascii="Times New Roman" w:eastAsia="Calibri" w:hAnsi="Times New Roman" w:cs="Times New Roman"/>
      <w:b/>
      <w:lang w:val="pt-BR"/>
    </w:rPr>
  </w:style>
  <w:style w:type="character" w:customStyle="1" w:styleId="TitulorequerimentoChar">
    <w:name w:val="Titulo_requerimento Char"/>
    <w:link w:val="Titulorequerimento"/>
    <w:qFormat/>
    <w:rsid w:val="00CB07F1"/>
    <w:rPr>
      <w:rFonts w:ascii="Times New Roman" w:eastAsia="Calibri" w:hAnsi="Times New Roman" w:cs="Times New Roman"/>
      <w:b/>
      <w:lang w:val="pt-BR"/>
    </w:rPr>
  </w:style>
  <w:style w:type="paragraph" w:styleId="SemEspaamento">
    <w:name w:val="No Spacing"/>
    <w:uiPriority w:val="1"/>
    <w:qFormat/>
    <w:rsid w:val="00CB07F1"/>
    <w:rPr>
      <w:rFonts w:ascii="Microsoft Sans Serif" w:eastAsia="Microsoft Sans Serif" w:hAnsi="Microsoft Sans Serif" w:cs="Microsoft Sans Serif"/>
      <w:lang w:val="es-ES"/>
    </w:rPr>
  </w:style>
  <w:style w:type="character" w:customStyle="1" w:styleId="Ttulo1Char">
    <w:name w:val="Título 1 Char"/>
    <w:basedOn w:val="Fontepargpadro"/>
    <w:link w:val="Ttulo1"/>
    <w:qFormat/>
    <w:rsid w:val="00F72F93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a-size-large">
    <w:name w:val="a-size-large"/>
    <w:basedOn w:val="Fontepargpadro"/>
    <w:qFormat/>
    <w:rsid w:val="00F72F93"/>
  </w:style>
  <w:style w:type="character" w:styleId="Refdecomentrio">
    <w:name w:val="annotation reference"/>
    <w:basedOn w:val="Fontepargpadro"/>
    <w:uiPriority w:val="99"/>
    <w:semiHidden/>
    <w:unhideWhenUsed/>
    <w:qFormat/>
    <w:rsid w:val="001C12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128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C128E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C12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C128E"/>
    <w:rPr>
      <w:rFonts w:ascii="Microsoft Sans Serif" w:eastAsia="Microsoft Sans Serif" w:hAnsi="Microsoft Sans Serif" w:cs="Microsoft Sans Serif"/>
      <w:b/>
      <w:bCs/>
      <w:sz w:val="20"/>
      <w:szCs w:val="20"/>
      <w:lang w:val="es-ES"/>
    </w:rPr>
  </w:style>
  <w:style w:type="paragraph" w:customStyle="1" w:styleId="Ttulo10">
    <w:name w:val="Título1"/>
    <w:basedOn w:val="Normal"/>
    <w:next w:val="Corpodetexto"/>
    <w:qFormat/>
    <w:rsid w:val="00366F74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zh-CN"/>
    </w:rPr>
  </w:style>
  <w:style w:type="character" w:customStyle="1" w:styleId="Ttulo2Char">
    <w:name w:val="Título 2 Char"/>
    <w:basedOn w:val="Fontepargpadro"/>
    <w:link w:val="Ttulo2"/>
    <w:qFormat/>
    <w:rsid w:val="00DF7B6C"/>
    <w:rPr>
      <w:rFonts w:ascii="Arial" w:eastAsia="Times New Roman" w:hAnsi="Arial" w:cs="Arial"/>
      <w:b/>
      <w:kern w:val="2"/>
      <w:sz w:val="24"/>
      <w:szCs w:val="20"/>
      <w:lang w:val="pt-BR" w:eastAsia="zh-CN"/>
    </w:rPr>
  </w:style>
  <w:style w:type="character" w:customStyle="1" w:styleId="Ttulo3Char">
    <w:name w:val="Título 3 Char"/>
    <w:basedOn w:val="Fontepargpadro"/>
    <w:link w:val="Ttulo3"/>
    <w:qFormat/>
    <w:rsid w:val="00DF7B6C"/>
    <w:rPr>
      <w:rFonts w:ascii="Arial" w:eastAsia="Times New Roman" w:hAnsi="Arial" w:cs="Arial"/>
      <w:bCs/>
      <w:color w:val="000000"/>
      <w:kern w:val="2"/>
      <w:sz w:val="24"/>
      <w:szCs w:val="24"/>
      <w:lang w:val="pt-PT" w:eastAsia="zh-CN"/>
    </w:rPr>
  </w:style>
  <w:style w:type="character" w:customStyle="1" w:styleId="Ttulo4Char">
    <w:name w:val="Título 4 Char"/>
    <w:basedOn w:val="Fontepargpadro"/>
    <w:link w:val="Ttulo4"/>
    <w:qFormat/>
    <w:rsid w:val="00DF7B6C"/>
    <w:rPr>
      <w:rFonts w:ascii="Garamond" w:eastAsia="Times New Roman" w:hAnsi="Garamond" w:cs="Arial"/>
      <w:b/>
      <w:color w:val="000000"/>
      <w:kern w:val="2"/>
      <w:sz w:val="28"/>
      <w:szCs w:val="24"/>
      <w:lang w:val="pt-BR" w:eastAsia="zh-CN"/>
    </w:rPr>
  </w:style>
  <w:style w:type="character" w:customStyle="1" w:styleId="Ttulo5Char">
    <w:name w:val="Título 5 Char"/>
    <w:basedOn w:val="Fontepargpadro"/>
    <w:link w:val="Ttulo5"/>
    <w:qFormat/>
    <w:rsid w:val="00DF7B6C"/>
    <w:rPr>
      <w:rFonts w:ascii="Garamond" w:eastAsia="Times New Roman" w:hAnsi="Garamond" w:cs="Arial"/>
      <w:b/>
      <w:color w:val="000000"/>
      <w:kern w:val="2"/>
      <w:sz w:val="28"/>
      <w:szCs w:val="24"/>
      <w:lang w:val="pt-BR" w:eastAsia="zh-CN"/>
    </w:rPr>
  </w:style>
  <w:style w:type="character" w:customStyle="1" w:styleId="Ttulo6Char">
    <w:name w:val="Título 6 Char"/>
    <w:basedOn w:val="Fontepargpadro"/>
    <w:link w:val="Ttulo6"/>
    <w:qFormat/>
    <w:rsid w:val="00DF7B6C"/>
    <w:rPr>
      <w:rFonts w:ascii="Arial" w:eastAsia="Times New Roman" w:hAnsi="Arial" w:cs="Arial"/>
      <w:b/>
      <w:color w:val="000000"/>
      <w:kern w:val="2"/>
      <w:sz w:val="28"/>
      <w:szCs w:val="24"/>
      <w:lang w:val="pt-BR" w:eastAsia="zh-CN"/>
    </w:rPr>
  </w:style>
  <w:style w:type="character" w:customStyle="1" w:styleId="Ttulo7Char">
    <w:name w:val="Título 7 Char"/>
    <w:basedOn w:val="Fontepargpadro"/>
    <w:link w:val="Ttulo7"/>
    <w:qFormat/>
    <w:rsid w:val="00DF7B6C"/>
    <w:rPr>
      <w:rFonts w:ascii="Garamond" w:eastAsia="Times New Roman" w:hAnsi="Garamond" w:cs="Arial"/>
      <w:color w:val="000000"/>
      <w:kern w:val="2"/>
      <w:sz w:val="24"/>
      <w:szCs w:val="24"/>
      <w:lang w:val="pt-BR" w:eastAsia="zh-CN"/>
    </w:rPr>
  </w:style>
  <w:style w:type="character" w:customStyle="1" w:styleId="Ttulo8Char">
    <w:name w:val="Título 8 Char"/>
    <w:basedOn w:val="Fontepargpadro"/>
    <w:link w:val="Ttulo8"/>
    <w:qFormat/>
    <w:rsid w:val="00DF7B6C"/>
    <w:rPr>
      <w:rFonts w:ascii="Garamond" w:eastAsia="Times New Roman" w:hAnsi="Garamond" w:cs="Arial"/>
      <w:i/>
      <w:color w:val="000000"/>
      <w:kern w:val="2"/>
      <w:sz w:val="24"/>
      <w:szCs w:val="24"/>
      <w:lang w:val="pt-BR" w:eastAsia="zh-CN"/>
    </w:rPr>
  </w:style>
  <w:style w:type="character" w:customStyle="1" w:styleId="WWCharLFO1LVL1">
    <w:name w:val="WW_CharLFO1LVL1"/>
    <w:qFormat/>
    <w:rsid w:val="00DF7B6C"/>
    <w:rPr>
      <w:color w:val="00B05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F7B6C"/>
    <w:rPr>
      <w:rFonts w:ascii="Segoe UI" w:hAnsi="Segoe UI" w:cs="Mangal"/>
      <w:sz w:val="18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F7B6C"/>
    <w:rPr>
      <w:rFonts w:cs="Mangal"/>
      <w:sz w:val="20"/>
      <w:szCs w:val="18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DF7B6C"/>
    <w:rPr>
      <w:vertAlign w:val="superscript"/>
    </w:rPr>
  </w:style>
  <w:style w:type="character" w:styleId="Refdenotaderodap">
    <w:name w:val="footnote reference"/>
    <w:rsid w:val="00DF7B6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F7B6C"/>
    <w:rPr>
      <w:color w:val="0000FF" w:themeColor="hyperlink"/>
      <w:u w:val="single"/>
    </w:rPr>
  </w:style>
  <w:style w:type="character" w:customStyle="1" w:styleId="WW8Num4z3">
    <w:name w:val="WW8Num4z3"/>
    <w:qFormat/>
    <w:rsid w:val="00DF7B6C"/>
    <w:rPr>
      <w:rFonts w:ascii="Symbol" w:hAnsi="Symbol" w:cs="Symbol"/>
      <w:color w:val="C9211E"/>
    </w:rPr>
  </w:style>
  <w:style w:type="character" w:styleId="Forte">
    <w:name w:val="Strong"/>
    <w:basedOn w:val="Fontepargpadro"/>
    <w:uiPriority w:val="22"/>
    <w:qFormat/>
    <w:rsid w:val="00DF7B6C"/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qFormat/>
    <w:rsid w:val="00DF7B6C"/>
    <w:rPr>
      <w:rFonts w:ascii="Liberation Sans" w:eastAsia="Microsoft YaHei" w:hAnsi="Liberation Sans"/>
      <w:sz w:val="28"/>
      <w:szCs w:val="28"/>
    </w:rPr>
  </w:style>
  <w:style w:type="character" w:customStyle="1" w:styleId="WW8Num2z0">
    <w:name w:val="WW8Num2z0"/>
    <w:qFormat/>
    <w:rsid w:val="00DF7B6C"/>
    <w:rPr>
      <w:rFonts w:ascii="Symbol" w:hAnsi="Symbol" w:cs="Symbol"/>
    </w:rPr>
  </w:style>
  <w:style w:type="character" w:customStyle="1" w:styleId="WW8Num3z0">
    <w:name w:val="WW8Num3z0"/>
    <w:qFormat/>
    <w:rsid w:val="00DF7B6C"/>
    <w:rPr>
      <w:rFonts w:ascii="Wingdings" w:hAnsi="Wingdings" w:cs="Wingdings"/>
      <w:b w:val="0"/>
      <w:i w:val="0"/>
      <w:color w:val="0000FF"/>
      <w:sz w:val="24"/>
    </w:rPr>
  </w:style>
  <w:style w:type="character" w:customStyle="1" w:styleId="WW8Num4z0">
    <w:name w:val="WW8Num4z0"/>
    <w:qFormat/>
    <w:rsid w:val="00DF7B6C"/>
    <w:rPr>
      <w:rFonts w:ascii="Wingdings" w:hAnsi="Wingdings" w:cs="Wingdings"/>
      <w:b/>
      <w:sz w:val="27"/>
    </w:rPr>
  </w:style>
  <w:style w:type="character" w:customStyle="1" w:styleId="WW8Num4z1">
    <w:name w:val="WW8Num4z1"/>
    <w:qFormat/>
    <w:rsid w:val="00DF7B6C"/>
    <w:rPr>
      <w:rFonts w:ascii="Courier New" w:hAnsi="Courier New" w:cs="Courier New"/>
    </w:rPr>
  </w:style>
  <w:style w:type="character" w:customStyle="1" w:styleId="WW8Num4z2">
    <w:name w:val="WW8Num4z2"/>
    <w:qFormat/>
    <w:rsid w:val="00DF7B6C"/>
    <w:rPr>
      <w:rFonts w:ascii="Wingdings" w:hAnsi="Wingdings" w:cs="Wingdings"/>
    </w:rPr>
  </w:style>
  <w:style w:type="character" w:customStyle="1" w:styleId="WW8Num5z0">
    <w:name w:val="WW8Num5z0"/>
    <w:qFormat/>
    <w:rsid w:val="00DF7B6C"/>
    <w:rPr>
      <w:rFonts w:ascii="Symbol" w:hAnsi="Symbol" w:cs="Symbol"/>
    </w:rPr>
  </w:style>
  <w:style w:type="character" w:customStyle="1" w:styleId="WW8Num5z1">
    <w:name w:val="WW8Num5z1"/>
    <w:qFormat/>
    <w:rsid w:val="00DF7B6C"/>
    <w:rPr>
      <w:rFonts w:ascii="Courier New" w:hAnsi="Courier New" w:cs="Courier New"/>
    </w:rPr>
  </w:style>
  <w:style w:type="character" w:customStyle="1" w:styleId="WW8Num5z2">
    <w:name w:val="WW8Num5z2"/>
    <w:qFormat/>
    <w:rsid w:val="00DF7B6C"/>
    <w:rPr>
      <w:rFonts w:ascii="Wingdings" w:hAnsi="Wingdings" w:cs="Wingdings"/>
    </w:rPr>
  </w:style>
  <w:style w:type="character" w:customStyle="1" w:styleId="WW8Num6z0">
    <w:name w:val="WW8Num6z0"/>
    <w:qFormat/>
    <w:rsid w:val="00DF7B6C"/>
    <w:rPr>
      <w:rFonts w:ascii="Wingdings" w:hAnsi="Wingdings" w:cs="Wingdings"/>
    </w:rPr>
  </w:style>
  <w:style w:type="character" w:customStyle="1" w:styleId="WW8Num6z1">
    <w:name w:val="WW8Num6z1"/>
    <w:qFormat/>
    <w:rsid w:val="00DF7B6C"/>
    <w:rPr>
      <w:rFonts w:ascii="Courier New" w:hAnsi="Courier New" w:cs="Courier New"/>
    </w:rPr>
  </w:style>
  <w:style w:type="character" w:customStyle="1" w:styleId="WW8Num6z3">
    <w:name w:val="WW8Num6z3"/>
    <w:qFormat/>
    <w:rsid w:val="00DF7B6C"/>
    <w:rPr>
      <w:rFonts w:ascii="Symbol" w:hAnsi="Symbol" w:cs="Symbol"/>
    </w:rPr>
  </w:style>
  <w:style w:type="character" w:customStyle="1" w:styleId="WW8Num7z0">
    <w:name w:val="WW8Num7z0"/>
    <w:qFormat/>
    <w:rsid w:val="00DF7B6C"/>
    <w:rPr>
      <w:rFonts w:ascii="Wingdings" w:hAnsi="Wingdings" w:cs="Wingdings"/>
    </w:rPr>
  </w:style>
  <w:style w:type="character" w:customStyle="1" w:styleId="WW8Num7z1">
    <w:name w:val="WW8Num7z1"/>
    <w:qFormat/>
    <w:rsid w:val="00DF7B6C"/>
    <w:rPr>
      <w:rFonts w:ascii="Courier New" w:hAnsi="Courier New" w:cs="Courier New"/>
    </w:rPr>
  </w:style>
  <w:style w:type="character" w:customStyle="1" w:styleId="WW8Num7z3">
    <w:name w:val="WW8Num7z3"/>
    <w:qFormat/>
    <w:rsid w:val="00DF7B6C"/>
    <w:rPr>
      <w:rFonts w:ascii="Symbol" w:hAnsi="Symbol" w:cs="Symbol"/>
    </w:rPr>
  </w:style>
  <w:style w:type="character" w:customStyle="1" w:styleId="WW8Num8z0">
    <w:name w:val="WW8Num8z0"/>
    <w:qFormat/>
    <w:rsid w:val="00DF7B6C"/>
    <w:rPr>
      <w:rFonts w:ascii="Wingdings" w:hAnsi="Wingdings" w:cs="Wingdings"/>
      <w:b/>
      <w:sz w:val="27"/>
    </w:rPr>
  </w:style>
  <w:style w:type="character" w:customStyle="1" w:styleId="WW8Num8z1">
    <w:name w:val="WW8Num8z1"/>
    <w:qFormat/>
    <w:rsid w:val="00DF7B6C"/>
    <w:rPr>
      <w:rFonts w:cs="Courier New"/>
    </w:rPr>
  </w:style>
  <w:style w:type="character" w:customStyle="1" w:styleId="WW8Num8z2">
    <w:name w:val="WW8Num8z2"/>
    <w:qFormat/>
    <w:rsid w:val="00DF7B6C"/>
    <w:rPr>
      <w:rFonts w:cs="Wingdings"/>
    </w:rPr>
  </w:style>
  <w:style w:type="character" w:customStyle="1" w:styleId="WW8Num8z3">
    <w:name w:val="WW8Num8z3"/>
    <w:qFormat/>
    <w:rsid w:val="00DF7B6C"/>
    <w:rPr>
      <w:rFonts w:cs="Symbol"/>
    </w:rPr>
  </w:style>
  <w:style w:type="character" w:customStyle="1" w:styleId="Fontepargpadro13">
    <w:name w:val="Fonte parág. padrão13"/>
    <w:qFormat/>
    <w:rsid w:val="00DF7B6C"/>
  </w:style>
  <w:style w:type="character" w:customStyle="1" w:styleId="Fontepargpadro12">
    <w:name w:val="Fonte parág. padrão12"/>
    <w:qFormat/>
    <w:rsid w:val="00DF7B6C"/>
  </w:style>
  <w:style w:type="character" w:customStyle="1" w:styleId="Fontepargpadro11">
    <w:name w:val="Fonte parág. padrão11"/>
    <w:qFormat/>
    <w:rsid w:val="00DF7B6C"/>
  </w:style>
  <w:style w:type="character" w:customStyle="1" w:styleId="Fontepargpadro10">
    <w:name w:val="Fonte parág. padrão10"/>
    <w:qFormat/>
    <w:rsid w:val="00DF7B6C"/>
  </w:style>
  <w:style w:type="character" w:customStyle="1" w:styleId="WW8Num1z0">
    <w:name w:val="WW8Num1z0"/>
    <w:qFormat/>
    <w:rsid w:val="00DF7B6C"/>
  </w:style>
  <w:style w:type="character" w:customStyle="1" w:styleId="WW8Num1z1">
    <w:name w:val="WW8Num1z1"/>
    <w:qFormat/>
    <w:rsid w:val="00DF7B6C"/>
  </w:style>
  <w:style w:type="character" w:customStyle="1" w:styleId="WW8Num1z2">
    <w:name w:val="WW8Num1z2"/>
    <w:qFormat/>
    <w:rsid w:val="00DF7B6C"/>
  </w:style>
  <w:style w:type="character" w:customStyle="1" w:styleId="WW8Num1z3">
    <w:name w:val="WW8Num1z3"/>
    <w:qFormat/>
    <w:rsid w:val="00DF7B6C"/>
  </w:style>
  <w:style w:type="character" w:customStyle="1" w:styleId="WW8Num1z4">
    <w:name w:val="WW8Num1z4"/>
    <w:qFormat/>
    <w:rsid w:val="00DF7B6C"/>
  </w:style>
  <w:style w:type="character" w:customStyle="1" w:styleId="WW8Num1z5">
    <w:name w:val="WW8Num1z5"/>
    <w:qFormat/>
    <w:rsid w:val="00DF7B6C"/>
  </w:style>
  <w:style w:type="character" w:customStyle="1" w:styleId="WW8Num1z6">
    <w:name w:val="WW8Num1z6"/>
    <w:qFormat/>
    <w:rsid w:val="00DF7B6C"/>
  </w:style>
  <w:style w:type="character" w:customStyle="1" w:styleId="WW8Num1z7">
    <w:name w:val="WW8Num1z7"/>
    <w:qFormat/>
    <w:rsid w:val="00DF7B6C"/>
  </w:style>
  <w:style w:type="character" w:customStyle="1" w:styleId="WW8Num1z8">
    <w:name w:val="WW8Num1z8"/>
    <w:qFormat/>
    <w:rsid w:val="00DF7B6C"/>
  </w:style>
  <w:style w:type="character" w:customStyle="1" w:styleId="Fontepargpadro9">
    <w:name w:val="Fonte parág. padrão9"/>
    <w:qFormat/>
    <w:rsid w:val="00DF7B6C"/>
  </w:style>
  <w:style w:type="character" w:customStyle="1" w:styleId="Fontepargpadro7">
    <w:name w:val="Fonte parág. padrão7"/>
    <w:qFormat/>
    <w:rsid w:val="00DF7B6C"/>
  </w:style>
  <w:style w:type="character" w:customStyle="1" w:styleId="Fontepargpadro6">
    <w:name w:val="Fonte parág. padrão6"/>
    <w:qFormat/>
    <w:rsid w:val="00DF7B6C"/>
  </w:style>
  <w:style w:type="character" w:customStyle="1" w:styleId="Fontepargpadro5">
    <w:name w:val="Fonte parág. padrão5"/>
    <w:qFormat/>
    <w:rsid w:val="00DF7B6C"/>
  </w:style>
  <w:style w:type="character" w:customStyle="1" w:styleId="Fontepargpadro4">
    <w:name w:val="Fonte parág. padrão4"/>
    <w:qFormat/>
    <w:rsid w:val="00DF7B6C"/>
  </w:style>
  <w:style w:type="character" w:customStyle="1" w:styleId="Fontepargpadro3">
    <w:name w:val="Fonte parág. padrão3"/>
    <w:qFormat/>
    <w:rsid w:val="00DF7B6C"/>
  </w:style>
  <w:style w:type="character" w:customStyle="1" w:styleId="WW8Num5z3">
    <w:name w:val="WW8Num5z3"/>
    <w:qFormat/>
    <w:rsid w:val="00DF7B6C"/>
  </w:style>
  <w:style w:type="character" w:customStyle="1" w:styleId="WW8Num5z4">
    <w:name w:val="WW8Num5z4"/>
    <w:qFormat/>
    <w:rsid w:val="00DF7B6C"/>
  </w:style>
  <w:style w:type="character" w:customStyle="1" w:styleId="WW8Num5z5">
    <w:name w:val="WW8Num5z5"/>
    <w:qFormat/>
    <w:rsid w:val="00DF7B6C"/>
  </w:style>
  <w:style w:type="character" w:customStyle="1" w:styleId="WW8Num5z6">
    <w:name w:val="WW8Num5z6"/>
    <w:qFormat/>
    <w:rsid w:val="00DF7B6C"/>
  </w:style>
  <w:style w:type="character" w:customStyle="1" w:styleId="WW8Num5z7">
    <w:name w:val="WW8Num5z7"/>
    <w:qFormat/>
    <w:rsid w:val="00DF7B6C"/>
  </w:style>
  <w:style w:type="character" w:customStyle="1" w:styleId="WW8Num5z8">
    <w:name w:val="WW8Num5z8"/>
    <w:qFormat/>
    <w:rsid w:val="00DF7B6C"/>
  </w:style>
  <w:style w:type="character" w:customStyle="1" w:styleId="WW8Num6z2">
    <w:name w:val="WW8Num6z2"/>
    <w:qFormat/>
    <w:rsid w:val="00DF7B6C"/>
  </w:style>
  <w:style w:type="character" w:customStyle="1" w:styleId="WW8Num6z4">
    <w:name w:val="WW8Num6z4"/>
    <w:qFormat/>
    <w:rsid w:val="00DF7B6C"/>
  </w:style>
  <w:style w:type="character" w:customStyle="1" w:styleId="WW8Num6z5">
    <w:name w:val="WW8Num6z5"/>
    <w:qFormat/>
    <w:rsid w:val="00DF7B6C"/>
  </w:style>
  <w:style w:type="character" w:customStyle="1" w:styleId="WW8Num6z6">
    <w:name w:val="WW8Num6z6"/>
    <w:qFormat/>
    <w:rsid w:val="00DF7B6C"/>
  </w:style>
  <w:style w:type="character" w:customStyle="1" w:styleId="WW8Num6z7">
    <w:name w:val="WW8Num6z7"/>
    <w:qFormat/>
    <w:rsid w:val="00DF7B6C"/>
  </w:style>
  <w:style w:type="character" w:customStyle="1" w:styleId="WW8Num6z8">
    <w:name w:val="WW8Num6z8"/>
    <w:qFormat/>
    <w:rsid w:val="00DF7B6C"/>
  </w:style>
  <w:style w:type="character" w:customStyle="1" w:styleId="Fontepargpadro2">
    <w:name w:val="Fonte parág. padrão2"/>
    <w:qFormat/>
    <w:rsid w:val="00DF7B6C"/>
  </w:style>
  <w:style w:type="character" w:customStyle="1" w:styleId="WW8Num2z1">
    <w:name w:val="WW8Num2z1"/>
    <w:qFormat/>
    <w:rsid w:val="00DF7B6C"/>
  </w:style>
  <w:style w:type="character" w:customStyle="1" w:styleId="WW8Num2z2">
    <w:name w:val="WW8Num2z2"/>
    <w:qFormat/>
    <w:rsid w:val="00DF7B6C"/>
  </w:style>
  <w:style w:type="character" w:customStyle="1" w:styleId="WW8Num2z3">
    <w:name w:val="WW8Num2z3"/>
    <w:qFormat/>
    <w:rsid w:val="00DF7B6C"/>
  </w:style>
  <w:style w:type="character" w:customStyle="1" w:styleId="WW8Num2z4">
    <w:name w:val="WW8Num2z4"/>
    <w:qFormat/>
    <w:rsid w:val="00DF7B6C"/>
  </w:style>
  <w:style w:type="character" w:customStyle="1" w:styleId="WW8Num2z5">
    <w:name w:val="WW8Num2z5"/>
    <w:qFormat/>
    <w:rsid w:val="00DF7B6C"/>
  </w:style>
  <w:style w:type="character" w:customStyle="1" w:styleId="WW8Num2z6">
    <w:name w:val="WW8Num2z6"/>
    <w:qFormat/>
    <w:rsid w:val="00DF7B6C"/>
  </w:style>
  <w:style w:type="character" w:customStyle="1" w:styleId="WW8Num2z7">
    <w:name w:val="WW8Num2z7"/>
    <w:qFormat/>
    <w:rsid w:val="00DF7B6C"/>
  </w:style>
  <w:style w:type="character" w:customStyle="1" w:styleId="WW8Num2z8">
    <w:name w:val="WW8Num2z8"/>
    <w:qFormat/>
    <w:rsid w:val="00DF7B6C"/>
  </w:style>
  <w:style w:type="character" w:customStyle="1" w:styleId="WW8Num3z1">
    <w:name w:val="WW8Num3z1"/>
    <w:qFormat/>
    <w:rsid w:val="00DF7B6C"/>
  </w:style>
  <w:style w:type="character" w:customStyle="1" w:styleId="WW8Num3z2">
    <w:name w:val="WW8Num3z2"/>
    <w:qFormat/>
    <w:rsid w:val="00DF7B6C"/>
  </w:style>
  <w:style w:type="character" w:customStyle="1" w:styleId="WW8Num3z3">
    <w:name w:val="WW8Num3z3"/>
    <w:qFormat/>
    <w:rsid w:val="00DF7B6C"/>
  </w:style>
  <w:style w:type="character" w:customStyle="1" w:styleId="WW8Num3z4">
    <w:name w:val="WW8Num3z4"/>
    <w:qFormat/>
    <w:rsid w:val="00DF7B6C"/>
  </w:style>
  <w:style w:type="character" w:customStyle="1" w:styleId="WW8Num3z5">
    <w:name w:val="WW8Num3z5"/>
    <w:qFormat/>
    <w:rsid w:val="00DF7B6C"/>
  </w:style>
  <w:style w:type="character" w:customStyle="1" w:styleId="WW8Num3z6">
    <w:name w:val="WW8Num3z6"/>
    <w:qFormat/>
    <w:rsid w:val="00DF7B6C"/>
  </w:style>
  <w:style w:type="character" w:customStyle="1" w:styleId="WW8Num3z7">
    <w:name w:val="WW8Num3z7"/>
    <w:qFormat/>
    <w:rsid w:val="00DF7B6C"/>
  </w:style>
  <w:style w:type="character" w:customStyle="1" w:styleId="WW8Num3z8">
    <w:name w:val="WW8Num3z8"/>
    <w:qFormat/>
    <w:rsid w:val="00DF7B6C"/>
  </w:style>
  <w:style w:type="character" w:customStyle="1" w:styleId="WW8Num4z4">
    <w:name w:val="WW8Num4z4"/>
    <w:qFormat/>
    <w:rsid w:val="00DF7B6C"/>
  </w:style>
  <w:style w:type="character" w:customStyle="1" w:styleId="WW8Num4z5">
    <w:name w:val="WW8Num4z5"/>
    <w:qFormat/>
    <w:rsid w:val="00DF7B6C"/>
  </w:style>
  <w:style w:type="character" w:customStyle="1" w:styleId="WW8Num4z6">
    <w:name w:val="WW8Num4z6"/>
    <w:qFormat/>
    <w:rsid w:val="00DF7B6C"/>
  </w:style>
  <w:style w:type="character" w:customStyle="1" w:styleId="WW8Num4z7">
    <w:name w:val="WW8Num4z7"/>
    <w:qFormat/>
    <w:rsid w:val="00DF7B6C"/>
  </w:style>
  <w:style w:type="character" w:customStyle="1" w:styleId="WW8Num4z8">
    <w:name w:val="WW8Num4z8"/>
    <w:qFormat/>
    <w:rsid w:val="00DF7B6C"/>
  </w:style>
  <w:style w:type="character" w:customStyle="1" w:styleId="WW8Num8z4">
    <w:name w:val="WW8Num8z4"/>
    <w:qFormat/>
    <w:rsid w:val="00DF7B6C"/>
  </w:style>
  <w:style w:type="character" w:customStyle="1" w:styleId="WW8Num8z5">
    <w:name w:val="WW8Num8z5"/>
    <w:qFormat/>
    <w:rsid w:val="00DF7B6C"/>
  </w:style>
  <w:style w:type="character" w:customStyle="1" w:styleId="WW8Num8z6">
    <w:name w:val="WW8Num8z6"/>
    <w:qFormat/>
    <w:rsid w:val="00DF7B6C"/>
  </w:style>
  <w:style w:type="character" w:customStyle="1" w:styleId="WW8Num8z7">
    <w:name w:val="WW8Num8z7"/>
    <w:qFormat/>
    <w:rsid w:val="00DF7B6C"/>
  </w:style>
  <w:style w:type="character" w:customStyle="1" w:styleId="WW8Num8z8">
    <w:name w:val="WW8Num8z8"/>
    <w:qFormat/>
    <w:rsid w:val="00DF7B6C"/>
  </w:style>
  <w:style w:type="character" w:customStyle="1" w:styleId="WW8Num9z0">
    <w:name w:val="WW8Num9z0"/>
    <w:qFormat/>
    <w:rsid w:val="00DF7B6C"/>
    <w:rPr>
      <w:rFonts w:ascii="StarBats" w:hAnsi="StarBats" w:cs="StarBats"/>
    </w:rPr>
  </w:style>
  <w:style w:type="character" w:customStyle="1" w:styleId="WW8Num9z1">
    <w:name w:val="WW8Num9z1"/>
    <w:qFormat/>
    <w:rsid w:val="00DF7B6C"/>
  </w:style>
  <w:style w:type="character" w:customStyle="1" w:styleId="WW8Num9z2">
    <w:name w:val="WW8Num9z2"/>
    <w:qFormat/>
    <w:rsid w:val="00DF7B6C"/>
  </w:style>
  <w:style w:type="character" w:customStyle="1" w:styleId="WW8Num9z3">
    <w:name w:val="WW8Num9z3"/>
    <w:qFormat/>
    <w:rsid w:val="00DF7B6C"/>
  </w:style>
  <w:style w:type="character" w:customStyle="1" w:styleId="WW8Num9z4">
    <w:name w:val="WW8Num9z4"/>
    <w:qFormat/>
    <w:rsid w:val="00DF7B6C"/>
  </w:style>
  <w:style w:type="character" w:customStyle="1" w:styleId="WW8Num9z5">
    <w:name w:val="WW8Num9z5"/>
    <w:qFormat/>
    <w:rsid w:val="00DF7B6C"/>
  </w:style>
  <w:style w:type="character" w:customStyle="1" w:styleId="WW8Num9z6">
    <w:name w:val="WW8Num9z6"/>
    <w:qFormat/>
    <w:rsid w:val="00DF7B6C"/>
  </w:style>
  <w:style w:type="character" w:customStyle="1" w:styleId="WW8Num9z7">
    <w:name w:val="WW8Num9z7"/>
    <w:qFormat/>
    <w:rsid w:val="00DF7B6C"/>
  </w:style>
  <w:style w:type="character" w:customStyle="1" w:styleId="WW8Num9z8">
    <w:name w:val="WW8Num9z8"/>
    <w:qFormat/>
    <w:rsid w:val="00DF7B6C"/>
  </w:style>
  <w:style w:type="character" w:customStyle="1" w:styleId="WW8Num10z0">
    <w:name w:val="WW8Num10z0"/>
    <w:qFormat/>
    <w:rsid w:val="00DF7B6C"/>
    <w:rPr>
      <w:rFonts w:ascii="StarBats" w:hAnsi="StarBats" w:cs="StarBats"/>
    </w:rPr>
  </w:style>
  <w:style w:type="character" w:customStyle="1" w:styleId="WW8Num10z1">
    <w:name w:val="WW8Num10z1"/>
    <w:qFormat/>
    <w:rsid w:val="00DF7B6C"/>
  </w:style>
  <w:style w:type="character" w:customStyle="1" w:styleId="WW8Num10z2">
    <w:name w:val="WW8Num10z2"/>
    <w:qFormat/>
    <w:rsid w:val="00DF7B6C"/>
  </w:style>
  <w:style w:type="character" w:customStyle="1" w:styleId="WW8Num10z3">
    <w:name w:val="WW8Num10z3"/>
    <w:qFormat/>
    <w:rsid w:val="00DF7B6C"/>
  </w:style>
  <w:style w:type="character" w:customStyle="1" w:styleId="WW8Num10z4">
    <w:name w:val="WW8Num10z4"/>
    <w:qFormat/>
    <w:rsid w:val="00DF7B6C"/>
  </w:style>
  <w:style w:type="character" w:customStyle="1" w:styleId="WW8Num10z5">
    <w:name w:val="WW8Num10z5"/>
    <w:qFormat/>
    <w:rsid w:val="00DF7B6C"/>
  </w:style>
  <w:style w:type="character" w:customStyle="1" w:styleId="WW8Num10z6">
    <w:name w:val="WW8Num10z6"/>
    <w:qFormat/>
    <w:rsid w:val="00DF7B6C"/>
  </w:style>
  <w:style w:type="character" w:customStyle="1" w:styleId="WW8Num10z7">
    <w:name w:val="WW8Num10z7"/>
    <w:qFormat/>
    <w:rsid w:val="00DF7B6C"/>
  </w:style>
  <w:style w:type="character" w:customStyle="1" w:styleId="WW8Num10z8">
    <w:name w:val="WW8Num10z8"/>
    <w:qFormat/>
    <w:rsid w:val="00DF7B6C"/>
  </w:style>
  <w:style w:type="character" w:customStyle="1" w:styleId="WW8Num11z0">
    <w:name w:val="WW8Num11z0"/>
    <w:qFormat/>
    <w:rsid w:val="00DF7B6C"/>
    <w:rPr>
      <w:rFonts w:ascii="Symbol" w:hAnsi="Symbol" w:cs="Symbol"/>
    </w:rPr>
  </w:style>
  <w:style w:type="character" w:customStyle="1" w:styleId="WW8Num11z1">
    <w:name w:val="WW8Num11z1"/>
    <w:qFormat/>
    <w:rsid w:val="00DF7B6C"/>
  </w:style>
  <w:style w:type="character" w:customStyle="1" w:styleId="WW8Num11z2">
    <w:name w:val="WW8Num11z2"/>
    <w:qFormat/>
    <w:rsid w:val="00DF7B6C"/>
  </w:style>
  <w:style w:type="character" w:customStyle="1" w:styleId="WW8Num11z3">
    <w:name w:val="WW8Num11z3"/>
    <w:qFormat/>
    <w:rsid w:val="00DF7B6C"/>
  </w:style>
  <w:style w:type="character" w:customStyle="1" w:styleId="WW8Num11z4">
    <w:name w:val="WW8Num11z4"/>
    <w:qFormat/>
    <w:rsid w:val="00DF7B6C"/>
  </w:style>
  <w:style w:type="character" w:customStyle="1" w:styleId="WW8Num11z5">
    <w:name w:val="WW8Num11z5"/>
    <w:qFormat/>
    <w:rsid w:val="00DF7B6C"/>
  </w:style>
  <w:style w:type="character" w:customStyle="1" w:styleId="WW8Num11z6">
    <w:name w:val="WW8Num11z6"/>
    <w:qFormat/>
    <w:rsid w:val="00DF7B6C"/>
  </w:style>
  <w:style w:type="character" w:customStyle="1" w:styleId="WW8Num11z7">
    <w:name w:val="WW8Num11z7"/>
    <w:qFormat/>
    <w:rsid w:val="00DF7B6C"/>
  </w:style>
  <w:style w:type="character" w:customStyle="1" w:styleId="WW8Num11z8">
    <w:name w:val="WW8Num11z8"/>
    <w:qFormat/>
    <w:rsid w:val="00DF7B6C"/>
  </w:style>
  <w:style w:type="character" w:customStyle="1" w:styleId="WW8Num12z0">
    <w:name w:val="WW8Num12z0"/>
    <w:qFormat/>
    <w:rsid w:val="00DF7B6C"/>
  </w:style>
  <w:style w:type="character" w:customStyle="1" w:styleId="WW8Num12z1">
    <w:name w:val="WW8Num12z1"/>
    <w:qFormat/>
    <w:rsid w:val="00DF7B6C"/>
  </w:style>
  <w:style w:type="character" w:customStyle="1" w:styleId="WW8Num12z2">
    <w:name w:val="WW8Num12z2"/>
    <w:qFormat/>
    <w:rsid w:val="00DF7B6C"/>
  </w:style>
  <w:style w:type="character" w:customStyle="1" w:styleId="WW8Num12z3">
    <w:name w:val="WW8Num12z3"/>
    <w:qFormat/>
    <w:rsid w:val="00DF7B6C"/>
  </w:style>
  <w:style w:type="character" w:customStyle="1" w:styleId="WW8Num12z4">
    <w:name w:val="WW8Num12z4"/>
    <w:qFormat/>
    <w:rsid w:val="00DF7B6C"/>
  </w:style>
  <w:style w:type="character" w:customStyle="1" w:styleId="WW8Num12z5">
    <w:name w:val="WW8Num12z5"/>
    <w:qFormat/>
    <w:rsid w:val="00DF7B6C"/>
  </w:style>
  <w:style w:type="character" w:customStyle="1" w:styleId="WW8Num12z6">
    <w:name w:val="WW8Num12z6"/>
    <w:qFormat/>
    <w:rsid w:val="00DF7B6C"/>
  </w:style>
  <w:style w:type="character" w:customStyle="1" w:styleId="WW8Num12z7">
    <w:name w:val="WW8Num12z7"/>
    <w:qFormat/>
    <w:rsid w:val="00DF7B6C"/>
  </w:style>
  <w:style w:type="character" w:customStyle="1" w:styleId="WW8Num12z8">
    <w:name w:val="WW8Num12z8"/>
    <w:qFormat/>
    <w:rsid w:val="00DF7B6C"/>
  </w:style>
  <w:style w:type="character" w:customStyle="1" w:styleId="WW8Num13z0">
    <w:name w:val="WW8Num13z0"/>
    <w:qFormat/>
    <w:rsid w:val="00DF7B6C"/>
  </w:style>
  <w:style w:type="character" w:customStyle="1" w:styleId="WW8Num13z1">
    <w:name w:val="WW8Num13z1"/>
    <w:qFormat/>
    <w:rsid w:val="00DF7B6C"/>
  </w:style>
  <w:style w:type="character" w:customStyle="1" w:styleId="WW8Num13z2">
    <w:name w:val="WW8Num13z2"/>
    <w:qFormat/>
    <w:rsid w:val="00DF7B6C"/>
  </w:style>
  <w:style w:type="character" w:customStyle="1" w:styleId="WW8Num13z3">
    <w:name w:val="WW8Num13z3"/>
    <w:qFormat/>
    <w:rsid w:val="00DF7B6C"/>
  </w:style>
  <w:style w:type="character" w:customStyle="1" w:styleId="WW8Num13z4">
    <w:name w:val="WW8Num13z4"/>
    <w:qFormat/>
    <w:rsid w:val="00DF7B6C"/>
  </w:style>
  <w:style w:type="character" w:customStyle="1" w:styleId="WW8Num13z5">
    <w:name w:val="WW8Num13z5"/>
    <w:qFormat/>
    <w:rsid w:val="00DF7B6C"/>
  </w:style>
  <w:style w:type="character" w:customStyle="1" w:styleId="WW8Num13z6">
    <w:name w:val="WW8Num13z6"/>
    <w:qFormat/>
    <w:rsid w:val="00DF7B6C"/>
  </w:style>
  <w:style w:type="character" w:customStyle="1" w:styleId="WW8Num13z7">
    <w:name w:val="WW8Num13z7"/>
    <w:qFormat/>
    <w:rsid w:val="00DF7B6C"/>
  </w:style>
  <w:style w:type="character" w:customStyle="1" w:styleId="WW8Num13z8">
    <w:name w:val="WW8Num13z8"/>
    <w:qFormat/>
    <w:rsid w:val="00DF7B6C"/>
  </w:style>
  <w:style w:type="character" w:customStyle="1" w:styleId="WW8Num14z0">
    <w:name w:val="WW8Num14z0"/>
    <w:qFormat/>
    <w:rsid w:val="00DF7B6C"/>
    <w:rPr>
      <w:rFonts w:ascii="Wingdings" w:hAnsi="Wingdings" w:cs="Wingdings"/>
    </w:rPr>
  </w:style>
  <w:style w:type="character" w:customStyle="1" w:styleId="WW8Num14z1">
    <w:name w:val="WW8Num14z1"/>
    <w:qFormat/>
    <w:rsid w:val="00DF7B6C"/>
  </w:style>
  <w:style w:type="character" w:customStyle="1" w:styleId="WW8Num14z2">
    <w:name w:val="WW8Num14z2"/>
    <w:qFormat/>
    <w:rsid w:val="00DF7B6C"/>
  </w:style>
  <w:style w:type="character" w:customStyle="1" w:styleId="WW8Num14z3">
    <w:name w:val="WW8Num14z3"/>
    <w:qFormat/>
    <w:rsid w:val="00DF7B6C"/>
  </w:style>
  <w:style w:type="character" w:customStyle="1" w:styleId="WW8Num14z4">
    <w:name w:val="WW8Num14z4"/>
    <w:qFormat/>
    <w:rsid w:val="00DF7B6C"/>
  </w:style>
  <w:style w:type="character" w:customStyle="1" w:styleId="WW8Num14z5">
    <w:name w:val="WW8Num14z5"/>
    <w:qFormat/>
    <w:rsid w:val="00DF7B6C"/>
  </w:style>
  <w:style w:type="character" w:customStyle="1" w:styleId="WW8Num14z6">
    <w:name w:val="WW8Num14z6"/>
    <w:qFormat/>
    <w:rsid w:val="00DF7B6C"/>
  </w:style>
  <w:style w:type="character" w:customStyle="1" w:styleId="WW8Num14z7">
    <w:name w:val="WW8Num14z7"/>
    <w:qFormat/>
    <w:rsid w:val="00DF7B6C"/>
  </w:style>
  <w:style w:type="character" w:customStyle="1" w:styleId="WW8Num14z8">
    <w:name w:val="WW8Num14z8"/>
    <w:qFormat/>
    <w:rsid w:val="00DF7B6C"/>
  </w:style>
  <w:style w:type="character" w:customStyle="1" w:styleId="WW8Num15z0">
    <w:name w:val="WW8Num15z0"/>
    <w:qFormat/>
    <w:rsid w:val="00DF7B6C"/>
  </w:style>
  <w:style w:type="character" w:customStyle="1" w:styleId="WW8Num15z1">
    <w:name w:val="WW8Num15z1"/>
    <w:qFormat/>
    <w:rsid w:val="00DF7B6C"/>
  </w:style>
  <w:style w:type="character" w:customStyle="1" w:styleId="WW8Num15z2">
    <w:name w:val="WW8Num15z2"/>
    <w:qFormat/>
    <w:rsid w:val="00DF7B6C"/>
  </w:style>
  <w:style w:type="character" w:customStyle="1" w:styleId="WW8Num15z3">
    <w:name w:val="WW8Num15z3"/>
    <w:qFormat/>
    <w:rsid w:val="00DF7B6C"/>
  </w:style>
  <w:style w:type="character" w:customStyle="1" w:styleId="WW8Num15z4">
    <w:name w:val="WW8Num15z4"/>
    <w:qFormat/>
    <w:rsid w:val="00DF7B6C"/>
  </w:style>
  <w:style w:type="character" w:customStyle="1" w:styleId="WW8Num15z5">
    <w:name w:val="WW8Num15z5"/>
    <w:qFormat/>
    <w:rsid w:val="00DF7B6C"/>
  </w:style>
  <w:style w:type="character" w:customStyle="1" w:styleId="WW8Num15z6">
    <w:name w:val="WW8Num15z6"/>
    <w:qFormat/>
    <w:rsid w:val="00DF7B6C"/>
  </w:style>
  <w:style w:type="character" w:customStyle="1" w:styleId="WW8Num15z7">
    <w:name w:val="WW8Num15z7"/>
    <w:qFormat/>
    <w:rsid w:val="00DF7B6C"/>
  </w:style>
  <w:style w:type="character" w:customStyle="1" w:styleId="WW8Num15z8">
    <w:name w:val="WW8Num15z8"/>
    <w:qFormat/>
    <w:rsid w:val="00DF7B6C"/>
  </w:style>
  <w:style w:type="character" w:customStyle="1" w:styleId="WW8Num16z0">
    <w:name w:val="WW8Num16z0"/>
    <w:qFormat/>
    <w:rsid w:val="00DF7B6C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6z1">
    <w:name w:val="WW8Num16z1"/>
    <w:qFormat/>
    <w:rsid w:val="00DF7B6C"/>
  </w:style>
  <w:style w:type="character" w:customStyle="1" w:styleId="WW8Num16z2">
    <w:name w:val="WW8Num16z2"/>
    <w:qFormat/>
    <w:rsid w:val="00DF7B6C"/>
  </w:style>
  <w:style w:type="character" w:customStyle="1" w:styleId="WW8Num16z3">
    <w:name w:val="WW8Num16z3"/>
    <w:qFormat/>
    <w:rsid w:val="00DF7B6C"/>
  </w:style>
  <w:style w:type="character" w:customStyle="1" w:styleId="WW8Num16z4">
    <w:name w:val="WW8Num16z4"/>
    <w:qFormat/>
    <w:rsid w:val="00DF7B6C"/>
  </w:style>
  <w:style w:type="character" w:customStyle="1" w:styleId="WW8Num16z5">
    <w:name w:val="WW8Num16z5"/>
    <w:qFormat/>
    <w:rsid w:val="00DF7B6C"/>
  </w:style>
  <w:style w:type="character" w:customStyle="1" w:styleId="WW8Num16z6">
    <w:name w:val="WW8Num16z6"/>
    <w:qFormat/>
    <w:rsid w:val="00DF7B6C"/>
  </w:style>
  <w:style w:type="character" w:customStyle="1" w:styleId="WW8Num16z7">
    <w:name w:val="WW8Num16z7"/>
    <w:qFormat/>
    <w:rsid w:val="00DF7B6C"/>
  </w:style>
  <w:style w:type="character" w:customStyle="1" w:styleId="WW8Num16z8">
    <w:name w:val="WW8Num16z8"/>
    <w:qFormat/>
    <w:rsid w:val="00DF7B6C"/>
  </w:style>
  <w:style w:type="character" w:customStyle="1" w:styleId="WW8Num17z0">
    <w:name w:val="WW8Num17z0"/>
    <w:qFormat/>
    <w:rsid w:val="00DF7B6C"/>
    <w:rPr>
      <w:rFonts w:ascii="Symbol" w:hAnsi="Symbol" w:cs="Symbol"/>
    </w:rPr>
  </w:style>
  <w:style w:type="character" w:customStyle="1" w:styleId="WW8Num17z1">
    <w:name w:val="WW8Num17z1"/>
    <w:qFormat/>
    <w:rsid w:val="00DF7B6C"/>
  </w:style>
  <w:style w:type="character" w:customStyle="1" w:styleId="WW8Num17z2">
    <w:name w:val="WW8Num17z2"/>
    <w:qFormat/>
    <w:rsid w:val="00DF7B6C"/>
  </w:style>
  <w:style w:type="character" w:customStyle="1" w:styleId="WW8Num17z3">
    <w:name w:val="WW8Num17z3"/>
    <w:qFormat/>
    <w:rsid w:val="00DF7B6C"/>
  </w:style>
  <w:style w:type="character" w:customStyle="1" w:styleId="WW8Num17z4">
    <w:name w:val="WW8Num17z4"/>
    <w:qFormat/>
    <w:rsid w:val="00DF7B6C"/>
  </w:style>
  <w:style w:type="character" w:customStyle="1" w:styleId="WW8Num17z5">
    <w:name w:val="WW8Num17z5"/>
    <w:qFormat/>
    <w:rsid w:val="00DF7B6C"/>
  </w:style>
  <w:style w:type="character" w:customStyle="1" w:styleId="WW8Num17z6">
    <w:name w:val="WW8Num17z6"/>
    <w:qFormat/>
    <w:rsid w:val="00DF7B6C"/>
  </w:style>
  <w:style w:type="character" w:customStyle="1" w:styleId="WW8Num17z7">
    <w:name w:val="WW8Num17z7"/>
    <w:qFormat/>
    <w:rsid w:val="00DF7B6C"/>
  </w:style>
  <w:style w:type="character" w:customStyle="1" w:styleId="WW8Num17z8">
    <w:name w:val="WW8Num17z8"/>
    <w:qFormat/>
    <w:rsid w:val="00DF7B6C"/>
  </w:style>
  <w:style w:type="character" w:customStyle="1" w:styleId="WW8Num18z0">
    <w:name w:val="WW8Num18z0"/>
    <w:qFormat/>
    <w:rsid w:val="00DF7B6C"/>
  </w:style>
  <w:style w:type="character" w:customStyle="1" w:styleId="WW8Num18z1">
    <w:name w:val="WW8Num18z1"/>
    <w:qFormat/>
    <w:rsid w:val="00DF7B6C"/>
  </w:style>
  <w:style w:type="character" w:customStyle="1" w:styleId="WW8Num18z2">
    <w:name w:val="WW8Num18z2"/>
    <w:qFormat/>
    <w:rsid w:val="00DF7B6C"/>
  </w:style>
  <w:style w:type="character" w:customStyle="1" w:styleId="WW8Num18z3">
    <w:name w:val="WW8Num18z3"/>
    <w:qFormat/>
    <w:rsid w:val="00DF7B6C"/>
  </w:style>
  <w:style w:type="character" w:customStyle="1" w:styleId="WW8Num18z4">
    <w:name w:val="WW8Num18z4"/>
    <w:qFormat/>
    <w:rsid w:val="00DF7B6C"/>
  </w:style>
  <w:style w:type="character" w:customStyle="1" w:styleId="WW8Num18z5">
    <w:name w:val="WW8Num18z5"/>
    <w:qFormat/>
    <w:rsid w:val="00DF7B6C"/>
  </w:style>
  <w:style w:type="character" w:customStyle="1" w:styleId="WW8Num18z6">
    <w:name w:val="WW8Num18z6"/>
    <w:qFormat/>
    <w:rsid w:val="00DF7B6C"/>
  </w:style>
  <w:style w:type="character" w:customStyle="1" w:styleId="WW8Num18z7">
    <w:name w:val="WW8Num18z7"/>
    <w:qFormat/>
    <w:rsid w:val="00DF7B6C"/>
  </w:style>
  <w:style w:type="character" w:customStyle="1" w:styleId="WW8Num18z8">
    <w:name w:val="WW8Num18z8"/>
    <w:qFormat/>
    <w:rsid w:val="00DF7B6C"/>
  </w:style>
  <w:style w:type="character" w:customStyle="1" w:styleId="WW8Num19z0">
    <w:name w:val="WW8Num19z0"/>
    <w:qFormat/>
    <w:rsid w:val="00DF7B6C"/>
    <w:rPr>
      <w:rFonts w:ascii="Symbol" w:hAnsi="Symbol" w:cs="Symbol"/>
    </w:rPr>
  </w:style>
  <w:style w:type="character" w:customStyle="1" w:styleId="WW8Num19z1">
    <w:name w:val="WW8Num19z1"/>
    <w:qFormat/>
    <w:rsid w:val="00DF7B6C"/>
  </w:style>
  <w:style w:type="character" w:customStyle="1" w:styleId="WW8Num19z2">
    <w:name w:val="WW8Num19z2"/>
    <w:qFormat/>
    <w:rsid w:val="00DF7B6C"/>
  </w:style>
  <w:style w:type="character" w:customStyle="1" w:styleId="WW8Num19z3">
    <w:name w:val="WW8Num19z3"/>
    <w:qFormat/>
    <w:rsid w:val="00DF7B6C"/>
  </w:style>
  <w:style w:type="character" w:customStyle="1" w:styleId="WW8Num19z4">
    <w:name w:val="WW8Num19z4"/>
    <w:qFormat/>
    <w:rsid w:val="00DF7B6C"/>
  </w:style>
  <w:style w:type="character" w:customStyle="1" w:styleId="WW8Num19z5">
    <w:name w:val="WW8Num19z5"/>
    <w:qFormat/>
    <w:rsid w:val="00DF7B6C"/>
  </w:style>
  <w:style w:type="character" w:customStyle="1" w:styleId="WW8Num19z6">
    <w:name w:val="WW8Num19z6"/>
    <w:qFormat/>
    <w:rsid w:val="00DF7B6C"/>
  </w:style>
  <w:style w:type="character" w:customStyle="1" w:styleId="WW8Num19z7">
    <w:name w:val="WW8Num19z7"/>
    <w:qFormat/>
    <w:rsid w:val="00DF7B6C"/>
  </w:style>
  <w:style w:type="character" w:customStyle="1" w:styleId="WW8Num19z8">
    <w:name w:val="WW8Num19z8"/>
    <w:qFormat/>
    <w:rsid w:val="00DF7B6C"/>
  </w:style>
  <w:style w:type="character" w:customStyle="1" w:styleId="WW8Num20z0">
    <w:name w:val="WW8Num20z0"/>
    <w:qFormat/>
    <w:rsid w:val="00DF7B6C"/>
    <w:rPr>
      <w:rFonts w:ascii="Symbol" w:hAnsi="Symbol" w:cs="Symbol"/>
    </w:rPr>
  </w:style>
  <w:style w:type="character" w:customStyle="1" w:styleId="WW8Num20z1">
    <w:name w:val="WW8Num20z1"/>
    <w:qFormat/>
    <w:rsid w:val="00DF7B6C"/>
  </w:style>
  <w:style w:type="character" w:customStyle="1" w:styleId="WW8Num20z2">
    <w:name w:val="WW8Num20z2"/>
    <w:qFormat/>
    <w:rsid w:val="00DF7B6C"/>
  </w:style>
  <w:style w:type="character" w:customStyle="1" w:styleId="WW8Num20z3">
    <w:name w:val="WW8Num20z3"/>
    <w:qFormat/>
    <w:rsid w:val="00DF7B6C"/>
  </w:style>
  <w:style w:type="character" w:customStyle="1" w:styleId="WW8Num20z4">
    <w:name w:val="WW8Num20z4"/>
    <w:qFormat/>
    <w:rsid w:val="00DF7B6C"/>
  </w:style>
  <w:style w:type="character" w:customStyle="1" w:styleId="WW8Num20z5">
    <w:name w:val="WW8Num20z5"/>
    <w:qFormat/>
    <w:rsid w:val="00DF7B6C"/>
  </w:style>
  <w:style w:type="character" w:customStyle="1" w:styleId="WW8Num20z6">
    <w:name w:val="WW8Num20z6"/>
    <w:qFormat/>
    <w:rsid w:val="00DF7B6C"/>
  </w:style>
  <w:style w:type="character" w:customStyle="1" w:styleId="WW8Num20z7">
    <w:name w:val="WW8Num20z7"/>
    <w:qFormat/>
    <w:rsid w:val="00DF7B6C"/>
  </w:style>
  <w:style w:type="character" w:customStyle="1" w:styleId="WW8Num20z8">
    <w:name w:val="WW8Num20z8"/>
    <w:qFormat/>
    <w:rsid w:val="00DF7B6C"/>
  </w:style>
  <w:style w:type="character" w:customStyle="1" w:styleId="WW8Num21z0">
    <w:name w:val="WW8Num21z0"/>
    <w:qFormat/>
    <w:rsid w:val="00DF7B6C"/>
    <w:rPr>
      <w:rFonts w:ascii="Symbol" w:hAnsi="Symbol" w:cs="Symbol"/>
    </w:rPr>
  </w:style>
  <w:style w:type="character" w:customStyle="1" w:styleId="WW8Num21z1">
    <w:name w:val="WW8Num21z1"/>
    <w:qFormat/>
    <w:rsid w:val="00DF7B6C"/>
  </w:style>
  <w:style w:type="character" w:customStyle="1" w:styleId="WW8Num21z2">
    <w:name w:val="WW8Num21z2"/>
    <w:qFormat/>
    <w:rsid w:val="00DF7B6C"/>
  </w:style>
  <w:style w:type="character" w:customStyle="1" w:styleId="WW8Num21z3">
    <w:name w:val="WW8Num21z3"/>
    <w:qFormat/>
    <w:rsid w:val="00DF7B6C"/>
  </w:style>
  <w:style w:type="character" w:customStyle="1" w:styleId="WW8Num21z4">
    <w:name w:val="WW8Num21z4"/>
    <w:qFormat/>
    <w:rsid w:val="00DF7B6C"/>
  </w:style>
  <w:style w:type="character" w:customStyle="1" w:styleId="WW8Num21z5">
    <w:name w:val="WW8Num21z5"/>
    <w:qFormat/>
    <w:rsid w:val="00DF7B6C"/>
  </w:style>
  <w:style w:type="character" w:customStyle="1" w:styleId="WW8Num21z6">
    <w:name w:val="WW8Num21z6"/>
    <w:qFormat/>
    <w:rsid w:val="00DF7B6C"/>
  </w:style>
  <w:style w:type="character" w:customStyle="1" w:styleId="WW8Num21z7">
    <w:name w:val="WW8Num21z7"/>
    <w:qFormat/>
    <w:rsid w:val="00DF7B6C"/>
  </w:style>
  <w:style w:type="character" w:customStyle="1" w:styleId="WW8Num21z8">
    <w:name w:val="WW8Num21z8"/>
    <w:qFormat/>
    <w:rsid w:val="00DF7B6C"/>
  </w:style>
  <w:style w:type="character" w:customStyle="1" w:styleId="WW8Num22z0">
    <w:name w:val="WW8Num22z0"/>
    <w:qFormat/>
    <w:rsid w:val="00DF7B6C"/>
  </w:style>
  <w:style w:type="character" w:customStyle="1" w:styleId="WW8Num22z1">
    <w:name w:val="WW8Num22z1"/>
    <w:qFormat/>
    <w:rsid w:val="00DF7B6C"/>
  </w:style>
  <w:style w:type="character" w:customStyle="1" w:styleId="WW8Num22z2">
    <w:name w:val="WW8Num22z2"/>
    <w:qFormat/>
    <w:rsid w:val="00DF7B6C"/>
  </w:style>
  <w:style w:type="character" w:customStyle="1" w:styleId="WW8Num22z3">
    <w:name w:val="WW8Num22z3"/>
    <w:qFormat/>
    <w:rsid w:val="00DF7B6C"/>
  </w:style>
  <w:style w:type="character" w:customStyle="1" w:styleId="WW8Num22z4">
    <w:name w:val="WW8Num22z4"/>
    <w:qFormat/>
    <w:rsid w:val="00DF7B6C"/>
  </w:style>
  <w:style w:type="character" w:customStyle="1" w:styleId="WW8Num22z5">
    <w:name w:val="WW8Num22z5"/>
    <w:qFormat/>
    <w:rsid w:val="00DF7B6C"/>
  </w:style>
  <w:style w:type="character" w:customStyle="1" w:styleId="WW8Num22z6">
    <w:name w:val="WW8Num22z6"/>
    <w:qFormat/>
    <w:rsid w:val="00DF7B6C"/>
  </w:style>
  <w:style w:type="character" w:customStyle="1" w:styleId="WW8Num22z7">
    <w:name w:val="WW8Num22z7"/>
    <w:qFormat/>
    <w:rsid w:val="00DF7B6C"/>
  </w:style>
  <w:style w:type="character" w:customStyle="1" w:styleId="WW8Num22z8">
    <w:name w:val="WW8Num22z8"/>
    <w:qFormat/>
    <w:rsid w:val="00DF7B6C"/>
  </w:style>
  <w:style w:type="character" w:customStyle="1" w:styleId="WW8Num23z0">
    <w:name w:val="WW8Num23z0"/>
    <w:qFormat/>
    <w:rsid w:val="00DF7B6C"/>
  </w:style>
  <w:style w:type="character" w:customStyle="1" w:styleId="WW8Num23z1">
    <w:name w:val="WW8Num23z1"/>
    <w:qFormat/>
    <w:rsid w:val="00DF7B6C"/>
  </w:style>
  <w:style w:type="character" w:customStyle="1" w:styleId="WW8Num23z2">
    <w:name w:val="WW8Num23z2"/>
    <w:qFormat/>
    <w:rsid w:val="00DF7B6C"/>
  </w:style>
  <w:style w:type="character" w:customStyle="1" w:styleId="WW8Num23z3">
    <w:name w:val="WW8Num23z3"/>
    <w:qFormat/>
    <w:rsid w:val="00DF7B6C"/>
  </w:style>
  <w:style w:type="character" w:customStyle="1" w:styleId="WW8Num23z4">
    <w:name w:val="WW8Num23z4"/>
    <w:qFormat/>
    <w:rsid w:val="00DF7B6C"/>
  </w:style>
  <w:style w:type="character" w:customStyle="1" w:styleId="WW8Num23z5">
    <w:name w:val="WW8Num23z5"/>
    <w:qFormat/>
    <w:rsid w:val="00DF7B6C"/>
  </w:style>
  <w:style w:type="character" w:customStyle="1" w:styleId="WW8Num23z6">
    <w:name w:val="WW8Num23z6"/>
    <w:qFormat/>
    <w:rsid w:val="00DF7B6C"/>
  </w:style>
  <w:style w:type="character" w:customStyle="1" w:styleId="WW8Num23z7">
    <w:name w:val="WW8Num23z7"/>
    <w:qFormat/>
    <w:rsid w:val="00DF7B6C"/>
  </w:style>
  <w:style w:type="character" w:customStyle="1" w:styleId="WW8Num23z8">
    <w:name w:val="WW8Num23z8"/>
    <w:qFormat/>
    <w:rsid w:val="00DF7B6C"/>
  </w:style>
  <w:style w:type="character" w:customStyle="1" w:styleId="WW8Num24z0">
    <w:name w:val="WW8Num24z0"/>
    <w:qFormat/>
    <w:rsid w:val="00DF7B6C"/>
    <w:rPr>
      <w:b w:val="0"/>
    </w:rPr>
  </w:style>
  <w:style w:type="character" w:customStyle="1" w:styleId="WW8Num25z0">
    <w:name w:val="WW8Num25z0"/>
    <w:qFormat/>
    <w:rsid w:val="00DF7B6C"/>
    <w:rPr>
      <w:sz w:val="24"/>
      <w:szCs w:val="24"/>
    </w:rPr>
  </w:style>
  <w:style w:type="character" w:customStyle="1" w:styleId="WW8Num26z0">
    <w:name w:val="WW8Num26z0"/>
    <w:qFormat/>
    <w:rsid w:val="00DF7B6C"/>
    <w:rPr>
      <w:rFonts w:ascii="Wingdings" w:hAnsi="Wingdings" w:cs="Wingdings"/>
      <w:b w:val="0"/>
      <w:i w:val="0"/>
      <w:color w:val="0000FF"/>
      <w:sz w:val="24"/>
    </w:rPr>
  </w:style>
  <w:style w:type="character" w:customStyle="1" w:styleId="Fontepargpadro1">
    <w:name w:val="Fonte parág. padrão1"/>
    <w:qFormat/>
    <w:rsid w:val="00DF7B6C"/>
  </w:style>
  <w:style w:type="character" w:customStyle="1" w:styleId="CorpodetextoChar">
    <w:name w:val="Corpo de texto Char"/>
    <w:qFormat/>
    <w:rsid w:val="00DF7B6C"/>
    <w:rPr>
      <w:rFonts w:ascii="Arial" w:hAnsi="Arial" w:cs="Arial"/>
      <w:sz w:val="22"/>
    </w:rPr>
  </w:style>
  <w:style w:type="character" w:customStyle="1" w:styleId="Corpodetexto2Char">
    <w:name w:val="Corpo de texto 2 Char"/>
    <w:qFormat/>
    <w:rsid w:val="00DF7B6C"/>
    <w:rPr>
      <w:sz w:val="24"/>
      <w:szCs w:val="24"/>
      <w:lang w:eastAsia="zh-CN"/>
    </w:rPr>
  </w:style>
  <w:style w:type="character" w:customStyle="1" w:styleId="Smbolosdenumerao">
    <w:name w:val="Símbolos de numeração"/>
    <w:qFormat/>
    <w:rsid w:val="00DF7B6C"/>
  </w:style>
  <w:style w:type="character" w:customStyle="1" w:styleId="Fontepargpadro8">
    <w:name w:val="Fonte parág. padrão8"/>
    <w:qFormat/>
    <w:rsid w:val="00DF7B6C"/>
  </w:style>
  <w:style w:type="character" w:customStyle="1" w:styleId="TextodecomentrioChar1">
    <w:name w:val="Texto de comentário Char1"/>
    <w:uiPriority w:val="99"/>
    <w:semiHidden/>
    <w:qFormat/>
    <w:rsid w:val="00DF7B6C"/>
    <w:rPr>
      <w:kern w:val="2"/>
      <w:lang w:eastAsia="zh-CN"/>
    </w:rPr>
  </w:style>
  <w:style w:type="character" w:customStyle="1" w:styleId="AssuntodocomentrioChar1">
    <w:name w:val="Assunto do comentário Char1"/>
    <w:basedOn w:val="TextodecomentrioChar"/>
    <w:uiPriority w:val="99"/>
    <w:semiHidden/>
    <w:qFormat/>
    <w:rsid w:val="00DF7B6C"/>
    <w:rPr>
      <w:rFonts w:ascii="Microsoft Sans Serif" w:eastAsia="Microsoft Sans Serif" w:hAnsi="Microsoft Sans Serif" w:cs="Microsoft Sans Serif"/>
      <w:b/>
      <w:bCs/>
      <w:sz w:val="20"/>
      <w:szCs w:val="20"/>
      <w:lang w:val="es-ES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DF7B6C"/>
    <w:rPr>
      <w:rFonts w:ascii="Segoe UI" w:eastAsia="Microsoft Sans Serif" w:hAnsi="Segoe UI" w:cs="Segoe UI"/>
      <w:sz w:val="18"/>
      <w:szCs w:val="18"/>
      <w:lang w:val="es-ES"/>
    </w:rPr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DF7B6C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styleId="Ttulo">
    <w:name w:val="Title"/>
    <w:basedOn w:val="Normal"/>
    <w:next w:val="Corpodetexto"/>
    <w:link w:val="TtuloChar"/>
    <w:uiPriority w:val="10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theme="minorBidi"/>
      <w:sz w:val="28"/>
      <w:szCs w:val="28"/>
      <w:lang w:val="en-US"/>
    </w:rPr>
  </w:style>
  <w:style w:type="character" w:customStyle="1" w:styleId="TtuloChar1">
    <w:name w:val="Título Char1"/>
    <w:basedOn w:val="Fontepargpadro"/>
    <w:uiPriority w:val="10"/>
    <w:rsid w:val="00DF7B6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Lista">
    <w:name w:val="List"/>
    <w:basedOn w:val="Corpodetexto"/>
    <w:rsid w:val="00DF7B6C"/>
    <w:pPr>
      <w:widowControl/>
      <w:suppressAutoHyphens/>
      <w:autoSpaceDE/>
      <w:autoSpaceDN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rsid w:val="00DF7B6C"/>
    <w:pPr>
      <w:widowControl/>
      <w:suppressLineNumbers/>
      <w:suppressAutoHyphens/>
      <w:autoSpaceDE/>
      <w:autoSpaceDN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val="pt-BR" w:eastAsia="zh-CN" w:bidi="hi-IN"/>
    </w:rPr>
  </w:style>
  <w:style w:type="paragraph" w:customStyle="1" w:styleId="ndice">
    <w:name w:val="Índice"/>
    <w:basedOn w:val="Normal"/>
    <w:qFormat/>
    <w:rsid w:val="00DF7B6C"/>
    <w:pPr>
      <w:widowControl/>
      <w:suppressLineNumbers/>
      <w:suppressAutoHyphens/>
      <w:autoSpaceDE/>
      <w:autoSpaceDN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Resumo">
    <w:name w:val="Resumo"/>
    <w:basedOn w:val="Normal"/>
    <w:qFormat/>
    <w:rsid w:val="00DF7B6C"/>
    <w:pPr>
      <w:widowControl/>
      <w:tabs>
        <w:tab w:val="left" w:pos="1270"/>
      </w:tabs>
      <w:suppressAutoHyphens/>
      <w:autoSpaceDE/>
      <w:autoSpaceDN/>
      <w:spacing w:after="120"/>
      <w:ind w:firstLine="567"/>
    </w:pPr>
    <w:rPr>
      <w:rFonts w:ascii="Arial" w:eastAsia="NSimSun" w:hAnsi="Arial" w:cs="Arial"/>
      <w:color w:val="000000"/>
      <w:kern w:val="2"/>
      <w:sz w:val="24"/>
      <w:szCs w:val="24"/>
      <w:lang w:val="pt-BR" w:eastAsia="zh-CN" w:bidi="hi-IN"/>
    </w:rPr>
  </w:style>
  <w:style w:type="paragraph" w:customStyle="1" w:styleId="Contedodatabela">
    <w:name w:val="Conteúdo da tabela"/>
    <w:basedOn w:val="Normal"/>
    <w:qFormat/>
    <w:rsid w:val="00DF7B6C"/>
    <w:pPr>
      <w:suppressLineNumbers/>
      <w:suppressAutoHyphens/>
      <w:autoSpaceDE/>
      <w:autoSpaceDN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F7B6C"/>
    <w:pPr>
      <w:widowControl/>
      <w:suppressAutoHyphens/>
      <w:autoSpaceDE/>
      <w:autoSpaceDN/>
    </w:pPr>
    <w:rPr>
      <w:rFonts w:ascii="Segoe UI" w:eastAsiaTheme="minorHAnsi" w:hAnsi="Segoe UI" w:cs="Mangal"/>
      <w:sz w:val="18"/>
      <w:szCs w:val="16"/>
      <w:lang w:val="en-US"/>
    </w:rPr>
  </w:style>
  <w:style w:type="character" w:customStyle="1" w:styleId="TextodebaloChar2">
    <w:name w:val="Texto de balão Char2"/>
    <w:basedOn w:val="Fontepargpadro"/>
    <w:uiPriority w:val="99"/>
    <w:semiHidden/>
    <w:rsid w:val="00DF7B6C"/>
    <w:rPr>
      <w:rFonts w:ascii="Segoe UI" w:eastAsia="Microsoft Sans Serif" w:hAnsi="Segoe UI" w:cs="Segoe UI"/>
      <w:sz w:val="18"/>
      <w:szCs w:val="18"/>
      <w:lang w:val="es-E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7B6C"/>
    <w:pPr>
      <w:widowControl/>
      <w:suppressAutoHyphens/>
      <w:autoSpaceDE/>
      <w:autoSpaceDN/>
    </w:pPr>
    <w:rPr>
      <w:rFonts w:asciiTheme="minorHAnsi" w:eastAsiaTheme="minorHAnsi" w:hAnsiTheme="minorHAnsi" w:cs="Mangal"/>
      <w:sz w:val="20"/>
      <w:szCs w:val="18"/>
      <w:lang w:val="en-US"/>
    </w:rPr>
  </w:style>
  <w:style w:type="character" w:customStyle="1" w:styleId="TextodenotaderodapChar2">
    <w:name w:val="Texto de nota de rodapé Char2"/>
    <w:basedOn w:val="Fontepargpadro"/>
    <w:uiPriority w:val="99"/>
    <w:semiHidden/>
    <w:rsid w:val="00DF7B6C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customStyle="1" w:styleId="Contedodoquadro">
    <w:name w:val="Conteúdo do quadro"/>
    <w:basedOn w:val="Normal"/>
    <w:qFormat/>
    <w:rsid w:val="00DF7B6C"/>
    <w:pPr>
      <w:widowControl/>
      <w:suppressAutoHyphens/>
      <w:autoSpaceDE/>
      <w:autoSpaceDN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DF7B6C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qFormat/>
    <w:rsid w:val="00DF7B6C"/>
    <w:pPr>
      <w:suppressAutoHyphens/>
      <w:autoSpaceDE/>
      <w:autoSpaceDN/>
    </w:pPr>
    <w:rPr>
      <w:rFonts w:ascii="Calibri" w:eastAsia="Segoe UI" w:hAnsi="Calibri" w:cs="Tahoma"/>
      <w:color w:val="000000"/>
      <w:kern w:val="2"/>
      <w:sz w:val="24"/>
      <w:szCs w:val="24"/>
      <w:lang w:val="pt-BR" w:eastAsia="zh-CN" w:bidi="hi-IN"/>
    </w:rPr>
  </w:style>
  <w:style w:type="paragraph" w:customStyle="1" w:styleId="CabealhoeRodap">
    <w:name w:val="Cabeçalho e Rodapé"/>
    <w:basedOn w:val="Normal"/>
    <w:qFormat/>
    <w:rsid w:val="00DF7B6C"/>
    <w:pPr>
      <w:suppressAutoHyphens/>
      <w:autoSpaceDE/>
      <w:autoSpaceDN/>
    </w:pPr>
  </w:style>
  <w:style w:type="paragraph" w:customStyle="1" w:styleId="TextoBoletim">
    <w:name w:val="TextoBoletim"/>
    <w:basedOn w:val="Normal"/>
    <w:qFormat/>
    <w:rsid w:val="00DF7B6C"/>
    <w:pPr>
      <w:keepLines/>
      <w:widowControl/>
      <w:tabs>
        <w:tab w:val="left" w:pos="1843"/>
      </w:tabs>
      <w:suppressAutoHyphens/>
      <w:autoSpaceDE/>
      <w:autoSpaceDN/>
      <w:spacing w:after="120"/>
      <w:jc w:val="both"/>
    </w:pPr>
    <w:rPr>
      <w:rFonts w:ascii="Arial" w:eastAsia="Times New Roman" w:hAnsi="Arial" w:cs="Arial"/>
      <w:color w:val="000000"/>
      <w:kern w:val="2"/>
      <w:sz w:val="24"/>
      <w:szCs w:val="24"/>
      <w:lang w:val="pt-BR" w:eastAsia="zh-CN"/>
    </w:rPr>
  </w:style>
  <w:style w:type="paragraph" w:customStyle="1" w:styleId="Ttulo12">
    <w:name w:val="Título12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/>
    </w:rPr>
  </w:style>
  <w:style w:type="paragraph" w:customStyle="1" w:styleId="Ttulo11">
    <w:name w:val="Título11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/>
    </w:rPr>
  </w:style>
  <w:style w:type="paragraph" w:customStyle="1" w:styleId="Ttulo100">
    <w:name w:val="Título10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/>
    </w:rPr>
  </w:style>
  <w:style w:type="paragraph" w:customStyle="1" w:styleId="Ttulo9">
    <w:name w:val="Título9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/>
    </w:rPr>
  </w:style>
  <w:style w:type="paragraph" w:customStyle="1" w:styleId="Ttulo80">
    <w:name w:val="Título8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tulo70">
    <w:name w:val="Título7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tulo60">
    <w:name w:val="Título6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tulo50">
    <w:name w:val="Título5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tulo40">
    <w:name w:val="Título4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tulo30">
    <w:name w:val="Título3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tulo20">
    <w:name w:val="Título2"/>
    <w:basedOn w:val="Normal"/>
    <w:next w:val="Corpodetexto"/>
    <w:qFormat/>
    <w:rsid w:val="00DF7B6C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val="pt-BR" w:eastAsia="zh-CN"/>
    </w:rPr>
  </w:style>
  <w:style w:type="paragraph" w:customStyle="1" w:styleId="Texto">
    <w:name w:val="Texto"/>
    <w:basedOn w:val="Normal"/>
    <w:qFormat/>
    <w:rsid w:val="00DF7B6C"/>
    <w:pPr>
      <w:keepLines/>
      <w:widowControl/>
      <w:tabs>
        <w:tab w:val="left" w:pos="1843"/>
      </w:tabs>
      <w:suppressAutoHyphens/>
      <w:autoSpaceDE/>
      <w:autoSpaceDN/>
      <w:spacing w:after="120"/>
      <w:ind w:left="1843" w:firstLine="567"/>
    </w:pPr>
    <w:rPr>
      <w:rFonts w:ascii="Tahoma" w:eastAsia="Times New Roman" w:hAnsi="Tahoma" w:cs="Tahoma"/>
      <w:color w:val="000000"/>
      <w:kern w:val="2"/>
      <w:sz w:val="18"/>
      <w:szCs w:val="24"/>
      <w:lang w:val="pt-BR" w:eastAsia="zh-CN"/>
    </w:rPr>
  </w:style>
  <w:style w:type="paragraph" w:customStyle="1" w:styleId="Titulo1Boletim">
    <w:name w:val="Titulo1_Boletim"/>
    <w:basedOn w:val="Ttulo1"/>
    <w:qFormat/>
    <w:rsid w:val="00DF7B6C"/>
    <w:pPr>
      <w:keepNext/>
      <w:keepLines/>
      <w:shd w:val="clear" w:color="auto" w:fill="000000"/>
      <w:tabs>
        <w:tab w:val="left" w:pos="1270"/>
      </w:tabs>
      <w:suppressAutoHyphens/>
      <w:spacing w:before="360" w:beforeAutospacing="0" w:after="360" w:afterAutospacing="0"/>
      <w:jc w:val="center"/>
    </w:pPr>
    <w:rPr>
      <w:rFonts w:ascii="Arial" w:hAnsi="Arial" w:cs="Arial"/>
      <w:bCs w:val="0"/>
      <w:caps/>
      <w:color w:val="FFFFFF"/>
      <w:kern w:val="2"/>
      <w:sz w:val="24"/>
      <w:szCs w:val="24"/>
      <w:lang w:eastAsia="zh-CN"/>
    </w:rPr>
  </w:style>
  <w:style w:type="paragraph" w:customStyle="1" w:styleId="CAIXINHA">
    <w:name w:val="CAIXINHA"/>
    <w:basedOn w:val="Normal"/>
    <w:qFormat/>
    <w:rsid w:val="00DF7B6C"/>
    <w:pPr>
      <w:keepNext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autoSpaceDE/>
      <w:autoSpaceDN/>
      <w:spacing w:before="240" w:after="240"/>
      <w:jc w:val="center"/>
    </w:pPr>
    <w:rPr>
      <w:rFonts w:ascii="Tahoma" w:eastAsia="Times New Roman" w:hAnsi="Tahoma" w:cs="Tahoma"/>
      <w:b/>
      <w:bCs/>
      <w:iCs/>
      <w:kern w:val="2"/>
      <w:sz w:val="24"/>
      <w:szCs w:val="20"/>
      <w:lang w:val="pt-BR" w:eastAsia="zh-CN"/>
    </w:rPr>
  </w:style>
  <w:style w:type="paragraph" w:customStyle="1" w:styleId="DecretaBoletim">
    <w:name w:val="Decreta_Boletim"/>
    <w:basedOn w:val="TextoBoletim"/>
    <w:qFormat/>
    <w:rsid w:val="00DF7B6C"/>
    <w:pPr>
      <w:spacing w:before="240" w:after="240"/>
      <w:jc w:val="center"/>
    </w:pPr>
    <w:rPr>
      <w:b/>
      <w:caps/>
      <w:sz w:val="20"/>
    </w:rPr>
  </w:style>
  <w:style w:type="paragraph" w:customStyle="1" w:styleId="MarcadorEstiloTexto">
    <w:name w:val="Marcador_Estilo_Texto"/>
    <w:basedOn w:val="TextoBoletim"/>
    <w:qFormat/>
    <w:rsid w:val="00DF7B6C"/>
    <w:pPr>
      <w:spacing w:before="240" w:after="240"/>
      <w:ind w:left="612"/>
    </w:pPr>
  </w:style>
  <w:style w:type="paragraph" w:customStyle="1" w:styleId="MarcadorSeta">
    <w:name w:val="MarcadorSeta"/>
    <w:basedOn w:val="Normal"/>
    <w:qFormat/>
    <w:rsid w:val="00DF7B6C"/>
    <w:pPr>
      <w:widowControl/>
      <w:numPr>
        <w:numId w:val="7"/>
      </w:numPr>
      <w:tabs>
        <w:tab w:val="left" w:pos="970"/>
      </w:tabs>
      <w:suppressAutoHyphens/>
      <w:autoSpaceDE/>
      <w:autoSpaceDN/>
      <w:spacing w:before="240" w:after="120"/>
      <w:ind w:left="969"/>
      <w:jc w:val="both"/>
    </w:pPr>
    <w:rPr>
      <w:rFonts w:ascii="Tahoma" w:eastAsia="Times New Roman" w:hAnsi="Tahoma" w:cs="Tahoma"/>
      <w:kern w:val="2"/>
      <w:sz w:val="18"/>
      <w:szCs w:val="24"/>
      <w:lang w:val="pt-BR" w:eastAsia="zh-CN"/>
    </w:rPr>
  </w:style>
  <w:style w:type="paragraph" w:customStyle="1" w:styleId="Tabela">
    <w:name w:val="Tabela"/>
    <w:basedOn w:val="Normal"/>
    <w:qFormat/>
    <w:rsid w:val="00DF7B6C"/>
    <w:pPr>
      <w:widowControl/>
      <w:suppressAutoHyphens/>
      <w:autoSpaceDE/>
      <w:autoSpaceDN/>
      <w:jc w:val="center"/>
    </w:pPr>
    <w:rPr>
      <w:rFonts w:ascii="Tahoma" w:eastAsia="Times New Roman" w:hAnsi="Tahoma" w:cs="Arial"/>
      <w:b/>
      <w:kern w:val="2"/>
      <w:sz w:val="18"/>
      <w:szCs w:val="20"/>
      <w:lang w:val="pt-PT" w:eastAsia="zh-CN"/>
    </w:rPr>
  </w:style>
  <w:style w:type="paragraph" w:customStyle="1" w:styleId="TabelaBoletim">
    <w:name w:val="Tabela_Boletim"/>
    <w:basedOn w:val="Tabela"/>
    <w:qFormat/>
    <w:rsid w:val="00DF7B6C"/>
    <w:pPr>
      <w:shd w:val="clear" w:color="auto" w:fill="C0C0C0"/>
      <w:tabs>
        <w:tab w:val="left" w:pos="1270"/>
      </w:tabs>
      <w:spacing w:before="120" w:after="120"/>
    </w:pPr>
    <w:rPr>
      <w:rFonts w:cs="Tahoma"/>
      <w:caps/>
      <w:sz w:val="22"/>
      <w:szCs w:val="22"/>
    </w:rPr>
  </w:style>
  <w:style w:type="paragraph" w:customStyle="1" w:styleId="TextoTabelaBoletim">
    <w:name w:val="TextoTabelaBoletim"/>
    <w:basedOn w:val="TabelaBoletim"/>
    <w:qFormat/>
    <w:rsid w:val="00DF7B6C"/>
    <w:pPr>
      <w:shd w:val="clear" w:color="auto" w:fill="auto"/>
      <w:jc w:val="left"/>
    </w:pPr>
    <w:rPr>
      <w:b w:val="0"/>
      <w:caps w:val="0"/>
      <w:sz w:val="20"/>
    </w:rPr>
  </w:style>
  <w:style w:type="paragraph" w:customStyle="1" w:styleId="Corpodetexto21">
    <w:name w:val="Corpo de texto 21"/>
    <w:basedOn w:val="Normal"/>
    <w:qFormat/>
    <w:rsid w:val="00DF7B6C"/>
    <w:pPr>
      <w:widowControl/>
      <w:suppressAutoHyphens/>
      <w:autoSpaceDE/>
      <w:autoSpaceDN/>
      <w:spacing w:line="360" w:lineRule="auto"/>
    </w:pPr>
    <w:rPr>
      <w:rFonts w:ascii="Arial" w:eastAsia="Times New Roman" w:hAnsi="Arial" w:cs="Arial"/>
      <w:kern w:val="2"/>
      <w:sz w:val="24"/>
      <w:szCs w:val="24"/>
      <w:lang w:val="pt-BR" w:eastAsia="zh-CN"/>
    </w:rPr>
  </w:style>
  <w:style w:type="paragraph" w:customStyle="1" w:styleId="Recuonormal1">
    <w:name w:val="Recuo normal1"/>
    <w:basedOn w:val="Normal"/>
    <w:qFormat/>
    <w:rsid w:val="00DF7B6C"/>
    <w:pPr>
      <w:widowControl/>
      <w:tabs>
        <w:tab w:val="left" w:pos="1270"/>
      </w:tabs>
      <w:suppressAutoHyphens/>
      <w:autoSpaceDE/>
      <w:autoSpaceDN/>
      <w:spacing w:after="120"/>
      <w:ind w:left="720" w:firstLine="567"/>
    </w:pPr>
    <w:rPr>
      <w:rFonts w:ascii="Arial" w:eastAsia="Times New Roman" w:hAnsi="Arial" w:cs="Arial"/>
      <w:color w:val="000000"/>
      <w:kern w:val="2"/>
      <w:sz w:val="24"/>
      <w:szCs w:val="24"/>
      <w:lang w:val="pt-PT" w:eastAsia="zh-CN"/>
    </w:rPr>
  </w:style>
  <w:style w:type="paragraph" w:customStyle="1" w:styleId="Corpodetexto22">
    <w:name w:val="Corpo de texto 22"/>
    <w:basedOn w:val="Normal"/>
    <w:qFormat/>
    <w:rsid w:val="00DF7B6C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Arial"/>
      <w:kern w:val="2"/>
      <w:sz w:val="24"/>
      <w:szCs w:val="24"/>
      <w:lang w:val="pt-BR" w:eastAsia="zh-CN"/>
    </w:rPr>
  </w:style>
  <w:style w:type="paragraph" w:customStyle="1" w:styleId="TituloBoletim2">
    <w:name w:val="Titulo_Boletim2"/>
    <w:basedOn w:val="Ttulo2"/>
    <w:qFormat/>
    <w:rsid w:val="00DF7B6C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/>
    </w:rPr>
  </w:style>
  <w:style w:type="paragraph" w:customStyle="1" w:styleId="RealarTexto">
    <w:name w:val="Realçar_Texto"/>
    <w:basedOn w:val="TituloBoletim2"/>
    <w:qFormat/>
    <w:rsid w:val="00DF7B6C"/>
    <w:pPr>
      <w:jc w:val="center"/>
    </w:pPr>
    <w:rPr>
      <w:rFonts w:ascii="Arial" w:hAnsi="Arial" w:cs="Arial"/>
      <w:sz w:val="24"/>
      <w:lang w:val="pt-BR"/>
    </w:rPr>
  </w:style>
  <w:style w:type="paragraph" w:customStyle="1" w:styleId="TextoRodape">
    <w:name w:val="TextoRodape"/>
    <w:basedOn w:val="Rodap"/>
    <w:qFormat/>
    <w:rsid w:val="00DF7B6C"/>
    <w:pPr>
      <w:widowControl/>
      <w:tabs>
        <w:tab w:val="clear" w:pos="4252"/>
        <w:tab w:val="clear" w:pos="8504"/>
        <w:tab w:val="center" w:pos="4320"/>
        <w:tab w:val="right" w:pos="8640"/>
      </w:tabs>
      <w:suppressAutoHyphens/>
      <w:autoSpaceDE/>
      <w:autoSpaceDN/>
    </w:pPr>
    <w:rPr>
      <w:rFonts w:ascii="Tahoma" w:eastAsia="Times New Roman" w:hAnsi="Tahoma" w:cs="Tahoma"/>
      <w:color w:val="808080"/>
      <w:kern w:val="2"/>
      <w:sz w:val="16"/>
      <w:szCs w:val="16"/>
      <w:lang w:val="pt-BR" w:eastAsia="zh-CN"/>
    </w:rPr>
  </w:style>
  <w:style w:type="paragraph" w:customStyle="1" w:styleId="Corpodetexto31">
    <w:name w:val="Corpo de texto 31"/>
    <w:basedOn w:val="Normal"/>
    <w:qFormat/>
    <w:rsid w:val="00DF7B6C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2"/>
      <w:sz w:val="16"/>
      <w:szCs w:val="16"/>
      <w:lang w:val="pt-BR" w:eastAsia="zh-CN"/>
    </w:rPr>
  </w:style>
  <w:style w:type="paragraph" w:customStyle="1" w:styleId="Recuodecorpodetexto31">
    <w:name w:val="Recuo de corpo de texto 31"/>
    <w:basedOn w:val="Normal"/>
    <w:qFormat/>
    <w:rsid w:val="00DF7B6C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kern w:val="2"/>
      <w:sz w:val="16"/>
      <w:szCs w:val="16"/>
      <w:lang w:val="pt-BR" w:eastAsia="zh-CN"/>
    </w:rPr>
  </w:style>
  <w:style w:type="paragraph" w:customStyle="1" w:styleId="Recuodecorpodetexto21">
    <w:name w:val="Recuo de corpo de texto 21"/>
    <w:basedOn w:val="Normal"/>
    <w:qFormat/>
    <w:rsid w:val="00DF7B6C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val="pt-BR" w:eastAsia="zh-CN"/>
    </w:rPr>
  </w:style>
  <w:style w:type="paragraph" w:customStyle="1" w:styleId="Textoembloco1">
    <w:name w:val="Texto em bloco1"/>
    <w:basedOn w:val="Normal"/>
    <w:qFormat/>
    <w:rsid w:val="00DF7B6C"/>
    <w:pPr>
      <w:widowControl/>
      <w:suppressAutoHyphens/>
      <w:autoSpaceDE/>
      <w:autoSpaceDN/>
      <w:spacing w:before="280" w:after="280"/>
      <w:ind w:left="720" w:right="720"/>
      <w:jc w:val="both"/>
    </w:pPr>
    <w:rPr>
      <w:rFonts w:ascii="Arial" w:eastAsia="Times New Roman" w:hAnsi="Arial" w:cs="Arial"/>
      <w:b/>
      <w:bCs/>
      <w:kern w:val="2"/>
      <w:sz w:val="24"/>
      <w:szCs w:val="20"/>
      <w:lang w:val="pt-BR" w:eastAsia="zh-CN"/>
    </w:rPr>
  </w:style>
  <w:style w:type="paragraph" w:customStyle="1" w:styleId="Commarcadores1">
    <w:name w:val="Com marcadores1"/>
    <w:basedOn w:val="Normal"/>
    <w:qFormat/>
    <w:rsid w:val="00DF7B6C"/>
    <w:pPr>
      <w:widowControl/>
      <w:numPr>
        <w:numId w:val="6"/>
      </w:numPr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4"/>
      <w:lang w:val="pt-BR" w:eastAsia="zh-CN"/>
    </w:rPr>
  </w:style>
  <w:style w:type="paragraph" w:customStyle="1" w:styleId="Ttulodetabela">
    <w:name w:val="Título de tabela"/>
    <w:basedOn w:val="Contedodatabela"/>
    <w:qFormat/>
    <w:rsid w:val="00DF7B6C"/>
    <w:pPr>
      <w:widowControl/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Padro">
    <w:name w:val="Padrão"/>
    <w:qFormat/>
    <w:rsid w:val="00DF7B6C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LO-Normal">
    <w:name w:val="LO-Normal"/>
    <w:qFormat/>
    <w:rsid w:val="00DF7B6C"/>
    <w:pPr>
      <w:suppressAutoHyphens/>
      <w:autoSpaceDE/>
      <w:autoSpaceDN/>
    </w:pPr>
    <w:rPr>
      <w:rFonts w:ascii="Liberation Serif" w:eastAsia="NSimSun" w:hAnsi="Liberation Serif" w:cs="Mangal"/>
      <w:kern w:val="2"/>
      <w:sz w:val="24"/>
      <w:szCs w:val="24"/>
      <w:lang w:val="pt-BR" w:eastAsia="zh-CN" w:bidi="hi-IN"/>
    </w:rPr>
  </w:style>
  <w:style w:type="paragraph" w:customStyle="1" w:styleId="Textonormalsemrecuo">
    <w:name w:val="Texto normal sem recuo"/>
    <w:basedOn w:val="Normal"/>
    <w:qFormat/>
    <w:rsid w:val="00DF7B6C"/>
    <w:pPr>
      <w:widowControl/>
      <w:suppressAutoHyphens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tulosecundrio">
    <w:name w:val="Título secundário"/>
    <w:basedOn w:val="Normal"/>
    <w:qFormat/>
    <w:rsid w:val="00DF7B6C"/>
    <w:pPr>
      <w:widowControl/>
      <w:autoSpaceDE/>
      <w:autoSpaceDN/>
      <w:spacing w:before="36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qFormat/>
    <w:rsid w:val="00DF7B6C"/>
    <w:pPr>
      <w:widowControl/>
      <w:suppressAutoHyphens/>
      <w:autoSpaceDE/>
      <w:autoSpaceDN/>
      <w:spacing w:after="200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val="pt-BR" w:eastAsia="zh-CN"/>
    </w:rPr>
  </w:style>
  <w:style w:type="numbering" w:customStyle="1" w:styleId="Semlista1">
    <w:name w:val="Sem lista1"/>
    <w:uiPriority w:val="99"/>
    <w:semiHidden/>
    <w:unhideWhenUsed/>
    <w:qFormat/>
    <w:rsid w:val="00DF7B6C"/>
  </w:style>
  <w:style w:type="numbering" w:customStyle="1" w:styleId="Semlista2">
    <w:name w:val="Sem lista2"/>
    <w:uiPriority w:val="99"/>
    <w:semiHidden/>
    <w:unhideWhenUsed/>
    <w:qFormat/>
    <w:rsid w:val="00DF7B6C"/>
  </w:style>
  <w:style w:type="table" w:customStyle="1" w:styleId="Tabelacomgrade1">
    <w:name w:val="Tabela com grade1"/>
    <w:basedOn w:val="Tabelanormal"/>
    <w:uiPriority w:val="59"/>
    <w:rsid w:val="00DF7B6C"/>
    <w:pPr>
      <w:widowControl/>
      <w:suppressAutoHyphens/>
      <w:autoSpaceDE/>
      <w:autoSpaceDN/>
    </w:pPr>
    <w:rPr>
      <w:rFonts w:ascii="Liberation Serif" w:eastAsia="NSimSun" w:hAnsi="Liberation Serif" w:cs="Arial"/>
      <w:kern w:val="2"/>
      <w:sz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4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4</dc:title>
  <dc:creator>CMRP</dc:creator>
  <cp:lastModifiedBy>CMRP</cp:lastModifiedBy>
  <cp:revision>2</cp:revision>
  <cp:lastPrinted>2025-10-31T14:19:00Z</cp:lastPrinted>
  <dcterms:created xsi:type="dcterms:W3CDTF">2025-11-14T14:33:00Z</dcterms:created>
  <dcterms:modified xsi:type="dcterms:W3CDTF">2025-11-14T14:33:00Z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Adobe Illustrator 25.0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2025-04-11T00:00:00Z</vt:filetime>
  </property>
  <property fmtid="{D5CDD505-2E9C-101B-9397-08002B2CF9AE}" pid="7" name="Producer">
    <vt:lpwstr>3-Heights(TM) PDF Security Shell 4.8.25.2 (http://www.pdf-tools.com)</vt:lpwstr>
  </property>
</Properties>
</file>