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D2457" w14:textId="77777777" w:rsidR="0047677E" w:rsidRDefault="0047677E" w:rsidP="0047677E">
      <w:pPr>
        <w:jc w:val="center"/>
        <w:rPr>
          <w:b/>
          <w:sz w:val="40"/>
          <w:szCs w:val="40"/>
        </w:rPr>
      </w:pPr>
    </w:p>
    <w:p w14:paraId="10F94DCD" w14:textId="3A090556" w:rsidR="000008AF" w:rsidRDefault="0047677E" w:rsidP="0047677E">
      <w:pPr>
        <w:jc w:val="center"/>
      </w:pPr>
      <w:r w:rsidRPr="0047677E">
        <w:rPr>
          <w:b/>
          <w:sz w:val="40"/>
          <w:szCs w:val="40"/>
        </w:rPr>
        <w:t xml:space="preserve">“INFORMA-SE QUE NÃO HOUVE ASSINATURA DE ATA DE REGISTRO DE PREÇO NO PERÍODO DE </w:t>
      </w:r>
      <w:r w:rsidR="00F259C1">
        <w:rPr>
          <w:b/>
          <w:sz w:val="40"/>
          <w:szCs w:val="40"/>
        </w:rPr>
        <w:t>SETEMBRO</w:t>
      </w:r>
      <w:r w:rsidRPr="0047677E">
        <w:rPr>
          <w:b/>
          <w:sz w:val="40"/>
          <w:szCs w:val="40"/>
        </w:rPr>
        <w:t>/2025”</w:t>
      </w:r>
    </w:p>
    <w:p w14:paraId="472A7EE0" w14:textId="77777777" w:rsidR="000008AF" w:rsidRDefault="000008AF" w:rsidP="00735741"/>
    <w:p w14:paraId="44522334" w14:textId="77777777" w:rsidR="000008AF" w:rsidRDefault="000008AF" w:rsidP="00735741"/>
    <w:p w14:paraId="1E1D54D7" w14:textId="77777777" w:rsidR="000008AF" w:rsidRDefault="000008AF" w:rsidP="00735741"/>
    <w:p w14:paraId="664C7280" w14:textId="77777777" w:rsidR="000008AF" w:rsidRDefault="000008AF" w:rsidP="00735741"/>
    <w:p w14:paraId="1DD193C2" w14:textId="77777777" w:rsidR="000008AF" w:rsidRDefault="000008AF" w:rsidP="00735741"/>
    <w:p w14:paraId="0C1E4B9A" w14:textId="77777777" w:rsidR="000008AF" w:rsidRDefault="000008AF" w:rsidP="00735741"/>
    <w:p w14:paraId="0147096C" w14:textId="3B22E9EC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MANOEL CARLOS DE JESUS PORFÍRIO</w:t>
      </w:r>
    </w:p>
    <w:p w14:paraId="66573897" w14:textId="4574E03F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PRESIDENTE</w:t>
      </w:r>
    </w:p>
    <w:sectPr w:rsidR="000008AF" w:rsidRPr="000008AF" w:rsidSect="00F26F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134" w:bottom="568" w:left="1701" w:header="568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6B57B" w14:textId="77777777" w:rsidR="00FC7342" w:rsidRDefault="00FC7342" w:rsidP="00852CB0">
      <w:pPr>
        <w:spacing w:after="0" w:line="240" w:lineRule="auto"/>
      </w:pPr>
      <w:r>
        <w:separator/>
      </w:r>
    </w:p>
  </w:endnote>
  <w:endnote w:type="continuationSeparator" w:id="0">
    <w:p w14:paraId="1EC670F9" w14:textId="77777777" w:rsidR="00FC7342" w:rsidRDefault="00FC7342" w:rsidP="00852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BA5BA" w14:textId="77777777" w:rsidR="00F26F12" w:rsidRDefault="00F26F1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19437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Avenida Aziz Maron, S/N, Bairro da Conceição, Itabuna-BA, CEP 45.605.412</w:t>
    </w:r>
  </w:p>
  <w:p w14:paraId="269FCE09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Espaço Cultural Professor Josué de Souza Brandão, s/n</w:t>
    </w:r>
  </w:p>
  <w:p w14:paraId="5BAFF0C1" w14:textId="77777777" w:rsidR="007E6512" w:rsidRPr="00F06317" w:rsidRDefault="007E6512" w:rsidP="007E6512">
    <w:pPr>
      <w:pStyle w:val="Cabealho"/>
      <w:jc w:val="center"/>
      <w:rPr>
        <w:rFonts w:ascii="Arial" w:hAnsi="Arial" w:cs="Arial"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Telefone: (73</w:t>
    </w:r>
    <w:r w:rsidR="00D265D7" w:rsidRPr="00F06317">
      <w:rPr>
        <w:rFonts w:ascii="Arial" w:hAnsi="Arial" w:cs="Arial"/>
        <w:b/>
        <w:bCs/>
        <w:sz w:val="18"/>
        <w:szCs w:val="18"/>
      </w:rPr>
      <w:t xml:space="preserve">) </w:t>
    </w:r>
    <w:r w:rsidR="00C06A67">
      <w:rPr>
        <w:rFonts w:ascii="Arial" w:hAnsi="Arial" w:cs="Arial"/>
        <w:b/>
        <w:bCs/>
        <w:sz w:val="18"/>
        <w:szCs w:val="18"/>
      </w:rPr>
      <w:t>2103–2124</w:t>
    </w:r>
    <w:r w:rsidR="006734E9">
      <w:rPr>
        <w:rFonts w:ascii="Arial" w:hAnsi="Arial" w:cs="Arial"/>
        <w:b/>
        <w:bCs/>
        <w:sz w:val="18"/>
        <w:szCs w:val="18"/>
      </w:rPr>
      <w:t xml:space="preserve"> e 2116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497A2" w14:textId="77777777" w:rsidR="00F26F12" w:rsidRDefault="00F26F1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594CC" w14:textId="77777777" w:rsidR="00FC7342" w:rsidRDefault="00FC7342" w:rsidP="00852CB0">
      <w:pPr>
        <w:spacing w:after="0" w:line="240" w:lineRule="auto"/>
      </w:pPr>
      <w:r>
        <w:separator/>
      </w:r>
    </w:p>
  </w:footnote>
  <w:footnote w:type="continuationSeparator" w:id="0">
    <w:p w14:paraId="698E809C" w14:textId="77777777" w:rsidR="00FC7342" w:rsidRDefault="00FC7342" w:rsidP="00852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140D5" w14:textId="77777777" w:rsidR="00F26F12" w:rsidRDefault="00F26F1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259CA" w14:textId="77777777" w:rsidR="00975125" w:rsidRPr="00580658" w:rsidRDefault="00975125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20"/>
      </w:rPr>
    </w:pPr>
    <w:r w:rsidRPr="00580658">
      <w:rPr>
        <w:rFonts w:ascii="Times New Roman" w:hAnsi="Times New Roman" w:cs="Times New Roman"/>
        <w:noProof/>
        <w:sz w:val="20"/>
      </w:rPr>
      <w:drawing>
        <wp:anchor distT="0" distB="0" distL="114300" distR="114300" simplePos="0" relativeHeight="251659264" behindDoc="1" locked="0" layoutInCell="1" allowOverlap="1" wp14:anchorId="714A08B1" wp14:editId="403C62D1">
          <wp:simplePos x="0" y="0"/>
          <wp:positionH relativeFrom="margin">
            <wp:align>left</wp:align>
          </wp:positionH>
          <wp:positionV relativeFrom="paragraph">
            <wp:posOffset>-75500</wp:posOffset>
          </wp:positionV>
          <wp:extent cx="790575" cy="876870"/>
          <wp:effectExtent l="0" t="0" r="0" b="0"/>
          <wp:wrapNone/>
          <wp:docPr id="1" name="Imagem 7" descr="Brasao_Armas_Itabu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rasao_Armas_Itabuna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8768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0658">
      <w:rPr>
        <w:rFonts w:ascii="Times New Roman" w:hAnsi="Times New Roman" w:cs="Times New Roman"/>
        <w:b/>
        <w:bCs/>
        <w:sz w:val="32"/>
      </w:rPr>
      <w:t>CÂMARA MUNICIPAL DE ITABUNA</w:t>
    </w:r>
  </w:p>
  <w:p w14:paraId="140B43D2" w14:textId="77777777" w:rsidR="00975125" w:rsidRPr="00580658" w:rsidRDefault="00580658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ESTADO DA BAHIA</w:t>
    </w:r>
  </w:p>
  <w:p w14:paraId="0F3593ED" w14:textId="77777777" w:rsidR="003813E3" w:rsidRPr="00580658" w:rsidRDefault="003813E3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PODER LEGISLATIVO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4F165" w14:textId="77777777" w:rsidR="00F26F12" w:rsidRDefault="00F26F1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56F7C"/>
    <w:multiLevelType w:val="hybridMultilevel"/>
    <w:tmpl w:val="5E1A9A14"/>
    <w:lvl w:ilvl="0" w:tplc="CCDCAA30">
      <w:start w:val="1"/>
      <w:numFmt w:val="lowerLetter"/>
      <w:lvlText w:val="%1)"/>
      <w:lvlJc w:val="left"/>
      <w:pPr>
        <w:ind w:left="214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68" w:hanging="360"/>
      </w:pPr>
    </w:lvl>
    <w:lvl w:ilvl="2" w:tplc="0416001B" w:tentative="1">
      <w:start w:val="1"/>
      <w:numFmt w:val="lowerRoman"/>
      <w:lvlText w:val="%3."/>
      <w:lvlJc w:val="right"/>
      <w:pPr>
        <w:ind w:left="3588" w:hanging="180"/>
      </w:pPr>
    </w:lvl>
    <w:lvl w:ilvl="3" w:tplc="0416000F" w:tentative="1">
      <w:start w:val="1"/>
      <w:numFmt w:val="decimal"/>
      <w:lvlText w:val="%4."/>
      <w:lvlJc w:val="left"/>
      <w:pPr>
        <w:ind w:left="4308" w:hanging="360"/>
      </w:pPr>
    </w:lvl>
    <w:lvl w:ilvl="4" w:tplc="04160019" w:tentative="1">
      <w:start w:val="1"/>
      <w:numFmt w:val="lowerLetter"/>
      <w:lvlText w:val="%5."/>
      <w:lvlJc w:val="left"/>
      <w:pPr>
        <w:ind w:left="5028" w:hanging="360"/>
      </w:pPr>
    </w:lvl>
    <w:lvl w:ilvl="5" w:tplc="0416001B" w:tentative="1">
      <w:start w:val="1"/>
      <w:numFmt w:val="lowerRoman"/>
      <w:lvlText w:val="%6."/>
      <w:lvlJc w:val="right"/>
      <w:pPr>
        <w:ind w:left="5748" w:hanging="180"/>
      </w:pPr>
    </w:lvl>
    <w:lvl w:ilvl="6" w:tplc="0416000F" w:tentative="1">
      <w:start w:val="1"/>
      <w:numFmt w:val="decimal"/>
      <w:lvlText w:val="%7."/>
      <w:lvlJc w:val="left"/>
      <w:pPr>
        <w:ind w:left="6468" w:hanging="360"/>
      </w:pPr>
    </w:lvl>
    <w:lvl w:ilvl="7" w:tplc="04160019" w:tentative="1">
      <w:start w:val="1"/>
      <w:numFmt w:val="lowerLetter"/>
      <w:lvlText w:val="%8."/>
      <w:lvlJc w:val="left"/>
      <w:pPr>
        <w:ind w:left="7188" w:hanging="360"/>
      </w:pPr>
    </w:lvl>
    <w:lvl w:ilvl="8" w:tplc="0416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1" w15:restartNumberingAfterBreak="0">
    <w:nsid w:val="033B3061"/>
    <w:multiLevelType w:val="multilevel"/>
    <w:tmpl w:val="1D0A834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33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0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23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7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64" w:hanging="1440"/>
      </w:pPr>
      <w:rPr>
        <w:rFonts w:hint="default"/>
      </w:rPr>
    </w:lvl>
  </w:abstractNum>
  <w:abstractNum w:abstractNumId="2" w15:restartNumberingAfterBreak="0">
    <w:nsid w:val="057472A7"/>
    <w:multiLevelType w:val="hybridMultilevel"/>
    <w:tmpl w:val="5E2651AA"/>
    <w:lvl w:ilvl="0" w:tplc="2996E1C8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276F7"/>
    <w:multiLevelType w:val="multilevel"/>
    <w:tmpl w:val="1312149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4" w15:restartNumberingAfterBreak="0">
    <w:nsid w:val="0AEA632E"/>
    <w:multiLevelType w:val="hybridMultilevel"/>
    <w:tmpl w:val="3D289E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7039DC"/>
    <w:multiLevelType w:val="multilevel"/>
    <w:tmpl w:val="EC24C2E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32C4561"/>
    <w:multiLevelType w:val="hybridMultilevel"/>
    <w:tmpl w:val="60540138"/>
    <w:lvl w:ilvl="0" w:tplc="245E80C6">
      <w:start w:val="1"/>
      <w:numFmt w:val="decimal"/>
      <w:lvlText w:val="%1."/>
      <w:lvlJc w:val="left"/>
      <w:pPr>
        <w:ind w:left="18138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8858" w:hanging="360"/>
      </w:pPr>
    </w:lvl>
    <w:lvl w:ilvl="2" w:tplc="0416001B" w:tentative="1">
      <w:start w:val="1"/>
      <w:numFmt w:val="lowerRoman"/>
      <w:lvlText w:val="%3."/>
      <w:lvlJc w:val="right"/>
      <w:pPr>
        <w:ind w:left="19578" w:hanging="180"/>
      </w:pPr>
    </w:lvl>
    <w:lvl w:ilvl="3" w:tplc="0416000F" w:tentative="1">
      <w:start w:val="1"/>
      <w:numFmt w:val="decimal"/>
      <w:lvlText w:val="%4."/>
      <w:lvlJc w:val="left"/>
      <w:pPr>
        <w:ind w:left="20298" w:hanging="360"/>
      </w:pPr>
    </w:lvl>
    <w:lvl w:ilvl="4" w:tplc="04160019" w:tentative="1">
      <w:start w:val="1"/>
      <w:numFmt w:val="lowerLetter"/>
      <w:lvlText w:val="%5."/>
      <w:lvlJc w:val="left"/>
      <w:pPr>
        <w:ind w:left="21018" w:hanging="360"/>
      </w:pPr>
    </w:lvl>
    <w:lvl w:ilvl="5" w:tplc="0416001B" w:tentative="1">
      <w:start w:val="1"/>
      <w:numFmt w:val="lowerRoman"/>
      <w:lvlText w:val="%6."/>
      <w:lvlJc w:val="right"/>
      <w:pPr>
        <w:ind w:left="21738" w:hanging="180"/>
      </w:pPr>
    </w:lvl>
    <w:lvl w:ilvl="6" w:tplc="0416000F" w:tentative="1">
      <w:start w:val="1"/>
      <w:numFmt w:val="decimal"/>
      <w:lvlText w:val="%7."/>
      <w:lvlJc w:val="left"/>
      <w:pPr>
        <w:ind w:left="22458" w:hanging="360"/>
      </w:pPr>
    </w:lvl>
    <w:lvl w:ilvl="7" w:tplc="04160019" w:tentative="1">
      <w:start w:val="1"/>
      <w:numFmt w:val="lowerLetter"/>
      <w:lvlText w:val="%8."/>
      <w:lvlJc w:val="left"/>
      <w:pPr>
        <w:ind w:left="23178" w:hanging="360"/>
      </w:pPr>
    </w:lvl>
    <w:lvl w:ilvl="8" w:tplc="0416001B" w:tentative="1">
      <w:start w:val="1"/>
      <w:numFmt w:val="lowerRoman"/>
      <w:lvlText w:val="%9."/>
      <w:lvlJc w:val="right"/>
      <w:pPr>
        <w:ind w:left="23898" w:hanging="180"/>
      </w:pPr>
    </w:lvl>
  </w:abstractNum>
  <w:abstractNum w:abstractNumId="7" w15:restartNumberingAfterBreak="0">
    <w:nsid w:val="145D6E31"/>
    <w:multiLevelType w:val="multilevel"/>
    <w:tmpl w:val="A31602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Calibri" w:hAnsi="Calibri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50765C8"/>
    <w:multiLevelType w:val="hybridMultilevel"/>
    <w:tmpl w:val="6C627E6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C7C0E"/>
    <w:multiLevelType w:val="hybridMultilevel"/>
    <w:tmpl w:val="017A1F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DF6DAF"/>
    <w:multiLevelType w:val="hybridMultilevel"/>
    <w:tmpl w:val="36862AD8"/>
    <w:lvl w:ilvl="0" w:tplc="231EBB82">
      <w:start w:val="1"/>
      <w:numFmt w:val="decimal"/>
      <w:lvlText w:val="4.%1-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211020EE"/>
    <w:multiLevelType w:val="hybridMultilevel"/>
    <w:tmpl w:val="C4F68D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F949C9"/>
    <w:multiLevelType w:val="multilevel"/>
    <w:tmpl w:val="B2A87D0E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3" w15:restartNumberingAfterBreak="0">
    <w:nsid w:val="2986316F"/>
    <w:multiLevelType w:val="hybridMultilevel"/>
    <w:tmpl w:val="A2B8DD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D1691E"/>
    <w:multiLevelType w:val="multilevel"/>
    <w:tmpl w:val="D320F7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  <w:sz w:val="17"/>
        <w:szCs w:val="17"/>
      </w:rPr>
    </w:lvl>
    <w:lvl w:ilvl="2">
      <w:start w:val="1"/>
      <w:numFmt w:val="decimal"/>
      <w:isLgl/>
      <w:lvlText w:val="%1.%2.%3.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1800"/>
      </w:pPr>
      <w:rPr>
        <w:rFonts w:hint="default"/>
      </w:rPr>
    </w:lvl>
  </w:abstractNum>
  <w:abstractNum w:abstractNumId="15" w15:restartNumberingAfterBreak="0">
    <w:nsid w:val="30F42D66"/>
    <w:multiLevelType w:val="multilevel"/>
    <w:tmpl w:val="CC6CE71A"/>
    <w:lvl w:ilvl="0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14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08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787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80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59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744" w:hanging="1440"/>
      </w:pPr>
      <w:rPr>
        <w:rFonts w:hint="default"/>
      </w:rPr>
    </w:lvl>
  </w:abstractNum>
  <w:abstractNum w:abstractNumId="16" w15:restartNumberingAfterBreak="0">
    <w:nsid w:val="32204480"/>
    <w:multiLevelType w:val="multilevel"/>
    <w:tmpl w:val="6EC4E026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7" w15:restartNumberingAfterBreak="0">
    <w:nsid w:val="323566F8"/>
    <w:multiLevelType w:val="hybridMultilevel"/>
    <w:tmpl w:val="BBFC6076"/>
    <w:lvl w:ilvl="0" w:tplc="E8CC62E8">
      <w:start w:val="1"/>
      <w:numFmt w:val="lowerLetter"/>
      <w:lvlText w:val="%1)"/>
      <w:lvlJc w:val="left"/>
      <w:pPr>
        <w:tabs>
          <w:tab w:val="num" w:pos="1797"/>
        </w:tabs>
        <w:ind w:left="1797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A17BE"/>
    <w:multiLevelType w:val="hybridMultilevel"/>
    <w:tmpl w:val="4C082DA2"/>
    <w:lvl w:ilvl="0" w:tplc="FCA4B702">
      <w:start w:val="1"/>
      <w:numFmt w:val="decimal"/>
      <w:lvlText w:val="%1)"/>
      <w:lvlJc w:val="left"/>
      <w:pPr>
        <w:ind w:left="12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9" w15:restartNumberingAfterBreak="0">
    <w:nsid w:val="3A68584B"/>
    <w:multiLevelType w:val="multilevel"/>
    <w:tmpl w:val="D8FCB2EE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3B0D3148"/>
    <w:multiLevelType w:val="hybridMultilevel"/>
    <w:tmpl w:val="BAC6DBA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6126C5"/>
    <w:multiLevelType w:val="multilevel"/>
    <w:tmpl w:val="F49EDE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85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52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05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552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08" w:hanging="1440"/>
      </w:pPr>
      <w:rPr>
        <w:rFonts w:hint="default"/>
      </w:rPr>
    </w:lvl>
  </w:abstractNum>
  <w:abstractNum w:abstractNumId="22" w15:restartNumberingAfterBreak="0">
    <w:nsid w:val="40A25811"/>
    <w:multiLevelType w:val="hybridMultilevel"/>
    <w:tmpl w:val="0CA0C1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2F02D6"/>
    <w:multiLevelType w:val="hybridMultilevel"/>
    <w:tmpl w:val="4C3CEB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EC746A"/>
    <w:multiLevelType w:val="hybridMultilevel"/>
    <w:tmpl w:val="6A1087FE"/>
    <w:lvl w:ilvl="0" w:tplc="17DA8D2C">
      <w:start w:val="1"/>
      <w:numFmt w:val="lowerLetter"/>
      <w:lvlText w:val="%1)"/>
      <w:lvlJc w:val="left"/>
      <w:pPr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8B0541"/>
    <w:multiLevelType w:val="multilevel"/>
    <w:tmpl w:val="7F94C288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26" w15:restartNumberingAfterBreak="0">
    <w:nsid w:val="4F693490"/>
    <w:multiLevelType w:val="multilevel"/>
    <w:tmpl w:val="366652EA"/>
    <w:lvl w:ilvl="0">
      <w:start w:val="4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7" w15:restartNumberingAfterBreak="0">
    <w:nsid w:val="4F856E32"/>
    <w:multiLevelType w:val="hybridMultilevel"/>
    <w:tmpl w:val="78EEAF9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2304A2"/>
    <w:multiLevelType w:val="multilevel"/>
    <w:tmpl w:val="67EAF244"/>
    <w:lvl w:ilvl="0">
      <w:start w:val="5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9" w15:restartNumberingAfterBreak="0">
    <w:nsid w:val="5C6E30F1"/>
    <w:multiLevelType w:val="multilevel"/>
    <w:tmpl w:val="F7E83C8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0" w15:restartNumberingAfterBreak="0">
    <w:nsid w:val="5D7E025D"/>
    <w:multiLevelType w:val="multilevel"/>
    <w:tmpl w:val="9E5CA2A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56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21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68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584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7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92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68" w:hanging="1440"/>
      </w:pPr>
      <w:rPr>
        <w:rFonts w:hint="default"/>
      </w:rPr>
    </w:lvl>
  </w:abstractNum>
  <w:abstractNum w:abstractNumId="31" w15:restartNumberingAfterBreak="0">
    <w:nsid w:val="635201CA"/>
    <w:multiLevelType w:val="hybridMultilevel"/>
    <w:tmpl w:val="F29A9702"/>
    <w:lvl w:ilvl="0" w:tplc="8B98B596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316CDD"/>
    <w:multiLevelType w:val="multilevel"/>
    <w:tmpl w:val="63AAD820"/>
    <w:lvl w:ilvl="0">
      <w:start w:val="1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2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3" w15:restartNumberingAfterBreak="0">
    <w:nsid w:val="6E934281"/>
    <w:multiLevelType w:val="multilevel"/>
    <w:tmpl w:val="19AAE79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4" w15:restartNumberingAfterBreak="0">
    <w:nsid w:val="74790967"/>
    <w:multiLevelType w:val="multilevel"/>
    <w:tmpl w:val="EEE8DD76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5" w15:restartNumberingAfterBreak="0">
    <w:nsid w:val="783E30DF"/>
    <w:multiLevelType w:val="hybridMultilevel"/>
    <w:tmpl w:val="4620915C"/>
    <w:lvl w:ilvl="0" w:tplc="D8D88F7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9C13AB"/>
    <w:multiLevelType w:val="hybridMultilevel"/>
    <w:tmpl w:val="9746EA52"/>
    <w:lvl w:ilvl="0" w:tplc="75E094EC">
      <w:start w:val="1"/>
      <w:numFmt w:val="decimal"/>
      <w:lvlText w:val="%1)"/>
      <w:lvlJc w:val="left"/>
      <w:pPr>
        <w:ind w:left="1288" w:hanging="360"/>
      </w:pPr>
      <w:rPr>
        <w:rFonts w:eastAsia="Calibri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num w:numId="1" w16cid:durableId="1439520528">
    <w:abstractNumId w:val="20"/>
  </w:num>
  <w:num w:numId="2" w16cid:durableId="959262759">
    <w:abstractNumId w:val="31"/>
  </w:num>
  <w:num w:numId="3" w16cid:durableId="1256209894">
    <w:abstractNumId w:val="27"/>
  </w:num>
  <w:num w:numId="4" w16cid:durableId="496193575">
    <w:abstractNumId w:val="24"/>
  </w:num>
  <w:num w:numId="5" w16cid:durableId="644699011">
    <w:abstractNumId w:val="23"/>
  </w:num>
  <w:num w:numId="6" w16cid:durableId="15616541">
    <w:abstractNumId w:val="22"/>
  </w:num>
  <w:num w:numId="7" w16cid:durableId="907616989">
    <w:abstractNumId w:val="4"/>
  </w:num>
  <w:num w:numId="8" w16cid:durableId="207566457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727367">
    <w:abstractNumId w:val="18"/>
  </w:num>
  <w:num w:numId="10" w16cid:durableId="103967787">
    <w:abstractNumId w:val="36"/>
  </w:num>
  <w:num w:numId="11" w16cid:durableId="400642540">
    <w:abstractNumId w:val="8"/>
  </w:num>
  <w:num w:numId="12" w16cid:durableId="633678125">
    <w:abstractNumId w:val="9"/>
  </w:num>
  <w:num w:numId="13" w16cid:durableId="2118476031">
    <w:abstractNumId w:val="2"/>
  </w:num>
  <w:num w:numId="14" w16cid:durableId="1828397956">
    <w:abstractNumId w:val="11"/>
  </w:num>
  <w:num w:numId="15" w16cid:durableId="728770723">
    <w:abstractNumId w:val="13"/>
  </w:num>
  <w:num w:numId="16" w16cid:durableId="165552543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530149907">
    <w:abstractNumId w:val="7"/>
  </w:num>
  <w:num w:numId="18" w16cid:durableId="531307464">
    <w:abstractNumId w:val="35"/>
  </w:num>
  <w:num w:numId="19" w16cid:durableId="1221483693">
    <w:abstractNumId w:val="6"/>
  </w:num>
  <w:num w:numId="20" w16cid:durableId="2117166830">
    <w:abstractNumId w:val="14"/>
  </w:num>
  <w:num w:numId="21" w16cid:durableId="6099467">
    <w:abstractNumId w:val="25"/>
  </w:num>
  <w:num w:numId="22" w16cid:durableId="1802263756">
    <w:abstractNumId w:val="16"/>
  </w:num>
  <w:num w:numId="23" w16cid:durableId="180705285">
    <w:abstractNumId w:val="12"/>
  </w:num>
  <w:num w:numId="24" w16cid:durableId="1168591664">
    <w:abstractNumId w:val="33"/>
  </w:num>
  <w:num w:numId="25" w16cid:durableId="1708526774">
    <w:abstractNumId w:val="3"/>
  </w:num>
  <w:num w:numId="26" w16cid:durableId="1949658083">
    <w:abstractNumId w:val="29"/>
  </w:num>
  <w:num w:numId="27" w16cid:durableId="91135083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54597893">
    <w:abstractNumId w:val="5"/>
  </w:num>
  <w:num w:numId="29" w16cid:durableId="2006859214">
    <w:abstractNumId w:val="21"/>
  </w:num>
  <w:num w:numId="30" w16cid:durableId="1697845014">
    <w:abstractNumId w:val="32"/>
  </w:num>
  <w:num w:numId="31" w16cid:durableId="400324523">
    <w:abstractNumId w:val="0"/>
  </w:num>
  <w:num w:numId="32" w16cid:durableId="1168211234">
    <w:abstractNumId w:val="15"/>
  </w:num>
  <w:num w:numId="33" w16cid:durableId="1266577880">
    <w:abstractNumId w:val="30"/>
  </w:num>
  <w:num w:numId="34" w16cid:durableId="57092181">
    <w:abstractNumId w:val="1"/>
  </w:num>
  <w:num w:numId="35" w16cid:durableId="145709466">
    <w:abstractNumId w:val="34"/>
  </w:num>
  <w:num w:numId="36" w16cid:durableId="1208564657">
    <w:abstractNumId w:val="26"/>
  </w:num>
  <w:num w:numId="37" w16cid:durableId="102678466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453"/>
    <w:rsid w:val="000008AF"/>
    <w:rsid w:val="000040B0"/>
    <w:rsid w:val="00004E59"/>
    <w:rsid w:val="00006F90"/>
    <w:rsid w:val="00017E8F"/>
    <w:rsid w:val="00020C20"/>
    <w:rsid w:val="00032C7A"/>
    <w:rsid w:val="00037D87"/>
    <w:rsid w:val="00040BD8"/>
    <w:rsid w:val="00043BB6"/>
    <w:rsid w:val="00045FB4"/>
    <w:rsid w:val="00051969"/>
    <w:rsid w:val="00054A76"/>
    <w:rsid w:val="00063B9B"/>
    <w:rsid w:val="00064EE0"/>
    <w:rsid w:val="00092E26"/>
    <w:rsid w:val="000940EC"/>
    <w:rsid w:val="00094AD3"/>
    <w:rsid w:val="00096A5B"/>
    <w:rsid w:val="00097561"/>
    <w:rsid w:val="000A5DCB"/>
    <w:rsid w:val="000A6448"/>
    <w:rsid w:val="000B2CF5"/>
    <w:rsid w:val="000B5E99"/>
    <w:rsid w:val="000C1A14"/>
    <w:rsid w:val="000D2377"/>
    <w:rsid w:val="000D2723"/>
    <w:rsid w:val="000D2E85"/>
    <w:rsid w:val="000D34E6"/>
    <w:rsid w:val="000D660E"/>
    <w:rsid w:val="000E11BD"/>
    <w:rsid w:val="000E6FD0"/>
    <w:rsid w:val="000F1828"/>
    <w:rsid w:val="0011109C"/>
    <w:rsid w:val="00114D32"/>
    <w:rsid w:val="001256D8"/>
    <w:rsid w:val="00127D68"/>
    <w:rsid w:val="0014000C"/>
    <w:rsid w:val="00150181"/>
    <w:rsid w:val="00150CF2"/>
    <w:rsid w:val="00151828"/>
    <w:rsid w:val="00161F46"/>
    <w:rsid w:val="0016586E"/>
    <w:rsid w:val="00165A5F"/>
    <w:rsid w:val="001660C2"/>
    <w:rsid w:val="0018060A"/>
    <w:rsid w:val="0018273F"/>
    <w:rsid w:val="00194E4A"/>
    <w:rsid w:val="001976B0"/>
    <w:rsid w:val="001A1453"/>
    <w:rsid w:val="001A2D4F"/>
    <w:rsid w:val="001C4FD0"/>
    <w:rsid w:val="001C685C"/>
    <w:rsid w:val="001C70E6"/>
    <w:rsid w:val="001D28B9"/>
    <w:rsid w:val="001D2950"/>
    <w:rsid w:val="001E1EC8"/>
    <w:rsid w:val="001F778F"/>
    <w:rsid w:val="001F7B90"/>
    <w:rsid w:val="00201D54"/>
    <w:rsid w:val="00201F43"/>
    <w:rsid w:val="00202ECB"/>
    <w:rsid w:val="0020325D"/>
    <w:rsid w:val="002134BF"/>
    <w:rsid w:val="00223D26"/>
    <w:rsid w:val="00224A71"/>
    <w:rsid w:val="00224A87"/>
    <w:rsid w:val="00227882"/>
    <w:rsid w:val="00227F69"/>
    <w:rsid w:val="002342A9"/>
    <w:rsid w:val="00235708"/>
    <w:rsid w:val="00241060"/>
    <w:rsid w:val="00243A59"/>
    <w:rsid w:val="0024678F"/>
    <w:rsid w:val="00251982"/>
    <w:rsid w:val="00251EB3"/>
    <w:rsid w:val="002528A5"/>
    <w:rsid w:val="00257AA7"/>
    <w:rsid w:val="0026189D"/>
    <w:rsid w:val="002622C8"/>
    <w:rsid w:val="00263921"/>
    <w:rsid w:val="002713B9"/>
    <w:rsid w:val="00271CC0"/>
    <w:rsid w:val="00276A10"/>
    <w:rsid w:val="00281050"/>
    <w:rsid w:val="00281EE3"/>
    <w:rsid w:val="00285EDF"/>
    <w:rsid w:val="002A4ED5"/>
    <w:rsid w:val="002B43E3"/>
    <w:rsid w:val="002B6272"/>
    <w:rsid w:val="002C05C1"/>
    <w:rsid w:val="002C1EA8"/>
    <w:rsid w:val="002C2E37"/>
    <w:rsid w:val="002C4D58"/>
    <w:rsid w:val="002C682E"/>
    <w:rsid w:val="002D6978"/>
    <w:rsid w:val="002E45B9"/>
    <w:rsid w:val="002E5A64"/>
    <w:rsid w:val="002F0338"/>
    <w:rsid w:val="002F5229"/>
    <w:rsid w:val="00310AF6"/>
    <w:rsid w:val="003139A6"/>
    <w:rsid w:val="0031481C"/>
    <w:rsid w:val="00315E80"/>
    <w:rsid w:val="00321770"/>
    <w:rsid w:val="00322652"/>
    <w:rsid w:val="00325F2F"/>
    <w:rsid w:val="0032741D"/>
    <w:rsid w:val="0034560E"/>
    <w:rsid w:val="00350577"/>
    <w:rsid w:val="003556A8"/>
    <w:rsid w:val="00376195"/>
    <w:rsid w:val="0037795E"/>
    <w:rsid w:val="003813E3"/>
    <w:rsid w:val="0038563F"/>
    <w:rsid w:val="00385E83"/>
    <w:rsid w:val="0039247E"/>
    <w:rsid w:val="003A505D"/>
    <w:rsid w:val="003A54C6"/>
    <w:rsid w:val="003B508E"/>
    <w:rsid w:val="003C06F9"/>
    <w:rsid w:val="003C0AD0"/>
    <w:rsid w:val="003C1A9C"/>
    <w:rsid w:val="003D002F"/>
    <w:rsid w:val="003D0C3D"/>
    <w:rsid w:val="003D34F0"/>
    <w:rsid w:val="003D76A4"/>
    <w:rsid w:val="003E10C6"/>
    <w:rsid w:val="003E20D7"/>
    <w:rsid w:val="003E4025"/>
    <w:rsid w:val="003F1CDB"/>
    <w:rsid w:val="003F4630"/>
    <w:rsid w:val="00402E1F"/>
    <w:rsid w:val="00405B67"/>
    <w:rsid w:val="00414E04"/>
    <w:rsid w:val="00422BDE"/>
    <w:rsid w:val="00426BC7"/>
    <w:rsid w:val="00427A9D"/>
    <w:rsid w:val="00440BBE"/>
    <w:rsid w:val="00444A08"/>
    <w:rsid w:val="004452EA"/>
    <w:rsid w:val="00456482"/>
    <w:rsid w:val="00460D8A"/>
    <w:rsid w:val="00462F3E"/>
    <w:rsid w:val="004643FE"/>
    <w:rsid w:val="0047677E"/>
    <w:rsid w:val="004842B8"/>
    <w:rsid w:val="00491C3D"/>
    <w:rsid w:val="004957AB"/>
    <w:rsid w:val="004A51A5"/>
    <w:rsid w:val="004A6078"/>
    <w:rsid w:val="004A66BB"/>
    <w:rsid w:val="004B2B2A"/>
    <w:rsid w:val="004B6FB7"/>
    <w:rsid w:val="004D1C00"/>
    <w:rsid w:val="004D201B"/>
    <w:rsid w:val="004D212A"/>
    <w:rsid w:val="004D2E27"/>
    <w:rsid w:val="004D477C"/>
    <w:rsid w:val="004D4BB8"/>
    <w:rsid w:val="004D663C"/>
    <w:rsid w:val="004D7873"/>
    <w:rsid w:val="004E1DF4"/>
    <w:rsid w:val="004E3729"/>
    <w:rsid w:val="004E7623"/>
    <w:rsid w:val="004F45FD"/>
    <w:rsid w:val="004F5408"/>
    <w:rsid w:val="005000DE"/>
    <w:rsid w:val="005017C5"/>
    <w:rsid w:val="005031D0"/>
    <w:rsid w:val="0051567B"/>
    <w:rsid w:val="005165FD"/>
    <w:rsid w:val="00520F8E"/>
    <w:rsid w:val="00524E25"/>
    <w:rsid w:val="0052796E"/>
    <w:rsid w:val="005308DB"/>
    <w:rsid w:val="00533DDB"/>
    <w:rsid w:val="005432D2"/>
    <w:rsid w:val="005450AC"/>
    <w:rsid w:val="00550AA6"/>
    <w:rsid w:val="00550AE4"/>
    <w:rsid w:val="00561073"/>
    <w:rsid w:val="00562081"/>
    <w:rsid w:val="005661AD"/>
    <w:rsid w:val="00576D41"/>
    <w:rsid w:val="00580658"/>
    <w:rsid w:val="00580E82"/>
    <w:rsid w:val="005821DA"/>
    <w:rsid w:val="005936F0"/>
    <w:rsid w:val="005938B6"/>
    <w:rsid w:val="00594503"/>
    <w:rsid w:val="00595726"/>
    <w:rsid w:val="00595F94"/>
    <w:rsid w:val="005A216D"/>
    <w:rsid w:val="005A32CA"/>
    <w:rsid w:val="005A47B7"/>
    <w:rsid w:val="005A526D"/>
    <w:rsid w:val="005A65B1"/>
    <w:rsid w:val="005B1BB1"/>
    <w:rsid w:val="005B4ABB"/>
    <w:rsid w:val="005C6497"/>
    <w:rsid w:val="005C7454"/>
    <w:rsid w:val="005E0729"/>
    <w:rsid w:val="005E5C04"/>
    <w:rsid w:val="005E6911"/>
    <w:rsid w:val="005F5B03"/>
    <w:rsid w:val="00605EF3"/>
    <w:rsid w:val="00607ADB"/>
    <w:rsid w:val="006167A3"/>
    <w:rsid w:val="006333CB"/>
    <w:rsid w:val="0063566D"/>
    <w:rsid w:val="006365FE"/>
    <w:rsid w:val="00642D9A"/>
    <w:rsid w:val="00647B61"/>
    <w:rsid w:val="006525E1"/>
    <w:rsid w:val="00661FE2"/>
    <w:rsid w:val="00662D8E"/>
    <w:rsid w:val="006734E9"/>
    <w:rsid w:val="00681A74"/>
    <w:rsid w:val="00683297"/>
    <w:rsid w:val="006938F4"/>
    <w:rsid w:val="00697ADE"/>
    <w:rsid w:val="006B5FC2"/>
    <w:rsid w:val="006B71FC"/>
    <w:rsid w:val="006D6DE7"/>
    <w:rsid w:val="006D7806"/>
    <w:rsid w:val="006F5612"/>
    <w:rsid w:val="006F6D58"/>
    <w:rsid w:val="00700B92"/>
    <w:rsid w:val="007026AB"/>
    <w:rsid w:val="007216A0"/>
    <w:rsid w:val="00723FA1"/>
    <w:rsid w:val="00725765"/>
    <w:rsid w:val="0072578B"/>
    <w:rsid w:val="007316CA"/>
    <w:rsid w:val="0073433A"/>
    <w:rsid w:val="00735741"/>
    <w:rsid w:val="007434A9"/>
    <w:rsid w:val="00744DC7"/>
    <w:rsid w:val="00745C47"/>
    <w:rsid w:val="007466B5"/>
    <w:rsid w:val="00746770"/>
    <w:rsid w:val="00751E94"/>
    <w:rsid w:val="00753A8D"/>
    <w:rsid w:val="00760DCF"/>
    <w:rsid w:val="00761A1A"/>
    <w:rsid w:val="00763EF2"/>
    <w:rsid w:val="0076452A"/>
    <w:rsid w:val="0076459B"/>
    <w:rsid w:val="007660AD"/>
    <w:rsid w:val="007670F8"/>
    <w:rsid w:val="0077131C"/>
    <w:rsid w:val="00780049"/>
    <w:rsid w:val="007838F8"/>
    <w:rsid w:val="00792760"/>
    <w:rsid w:val="00792E03"/>
    <w:rsid w:val="00795AED"/>
    <w:rsid w:val="007A0163"/>
    <w:rsid w:val="007A0FC4"/>
    <w:rsid w:val="007A1F7C"/>
    <w:rsid w:val="007A4AB7"/>
    <w:rsid w:val="007A6C4E"/>
    <w:rsid w:val="007A79EB"/>
    <w:rsid w:val="007B2B84"/>
    <w:rsid w:val="007B335C"/>
    <w:rsid w:val="007C7A80"/>
    <w:rsid w:val="007D4C17"/>
    <w:rsid w:val="007E1CCC"/>
    <w:rsid w:val="007E2C76"/>
    <w:rsid w:val="007E6512"/>
    <w:rsid w:val="007E65C0"/>
    <w:rsid w:val="007E6DF3"/>
    <w:rsid w:val="007E73FA"/>
    <w:rsid w:val="007F6BAF"/>
    <w:rsid w:val="00812E99"/>
    <w:rsid w:val="008170F9"/>
    <w:rsid w:val="00821966"/>
    <w:rsid w:val="00823788"/>
    <w:rsid w:val="008247D7"/>
    <w:rsid w:val="00824FE3"/>
    <w:rsid w:val="00830158"/>
    <w:rsid w:val="00830F73"/>
    <w:rsid w:val="00833AD7"/>
    <w:rsid w:val="00836BB3"/>
    <w:rsid w:val="00852CB0"/>
    <w:rsid w:val="00861869"/>
    <w:rsid w:val="00867108"/>
    <w:rsid w:val="00867835"/>
    <w:rsid w:val="008756A8"/>
    <w:rsid w:val="008825A6"/>
    <w:rsid w:val="008869A3"/>
    <w:rsid w:val="00887640"/>
    <w:rsid w:val="00897D5F"/>
    <w:rsid w:val="008A0162"/>
    <w:rsid w:val="008A4397"/>
    <w:rsid w:val="008A649C"/>
    <w:rsid w:val="008C4EAE"/>
    <w:rsid w:val="008C7937"/>
    <w:rsid w:val="008D2843"/>
    <w:rsid w:val="008D2A39"/>
    <w:rsid w:val="008D4D62"/>
    <w:rsid w:val="008D5726"/>
    <w:rsid w:val="008E0A4F"/>
    <w:rsid w:val="008E4E2F"/>
    <w:rsid w:val="008F2CE1"/>
    <w:rsid w:val="00906BDD"/>
    <w:rsid w:val="00907E94"/>
    <w:rsid w:val="00911A69"/>
    <w:rsid w:val="009120CF"/>
    <w:rsid w:val="00914BF1"/>
    <w:rsid w:val="009216EC"/>
    <w:rsid w:val="00922978"/>
    <w:rsid w:val="009245B4"/>
    <w:rsid w:val="00925387"/>
    <w:rsid w:val="00925FBA"/>
    <w:rsid w:val="00934272"/>
    <w:rsid w:val="009365B8"/>
    <w:rsid w:val="00950F28"/>
    <w:rsid w:val="00951734"/>
    <w:rsid w:val="00953E6C"/>
    <w:rsid w:val="0095602F"/>
    <w:rsid w:val="009702DA"/>
    <w:rsid w:val="00975125"/>
    <w:rsid w:val="00990EF9"/>
    <w:rsid w:val="00997F4B"/>
    <w:rsid w:val="009A3775"/>
    <w:rsid w:val="009A54C9"/>
    <w:rsid w:val="009C1B41"/>
    <w:rsid w:val="009C1E97"/>
    <w:rsid w:val="009D2BA7"/>
    <w:rsid w:val="009E5948"/>
    <w:rsid w:val="009E68C8"/>
    <w:rsid w:val="00A057BE"/>
    <w:rsid w:val="00A1365C"/>
    <w:rsid w:val="00A15ABC"/>
    <w:rsid w:val="00A41AF8"/>
    <w:rsid w:val="00A46B76"/>
    <w:rsid w:val="00A551C6"/>
    <w:rsid w:val="00A568BD"/>
    <w:rsid w:val="00A612D9"/>
    <w:rsid w:val="00A6324A"/>
    <w:rsid w:val="00A70675"/>
    <w:rsid w:val="00A70DD3"/>
    <w:rsid w:val="00A73238"/>
    <w:rsid w:val="00A736AA"/>
    <w:rsid w:val="00A75811"/>
    <w:rsid w:val="00A850EE"/>
    <w:rsid w:val="00A85BDC"/>
    <w:rsid w:val="00A87695"/>
    <w:rsid w:val="00AA044F"/>
    <w:rsid w:val="00AA1710"/>
    <w:rsid w:val="00AA56CA"/>
    <w:rsid w:val="00AB20C1"/>
    <w:rsid w:val="00AB3945"/>
    <w:rsid w:val="00AB5875"/>
    <w:rsid w:val="00AB7DDB"/>
    <w:rsid w:val="00AC3D3D"/>
    <w:rsid w:val="00AC498F"/>
    <w:rsid w:val="00AC4BB2"/>
    <w:rsid w:val="00AC5DB2"/>
    <w:rsid w:val="00AD0179"/>
    <w:rsid w:val="00AD144B"/>
    <w:rsid w:val="00AD5768"/>
    <w:rsid w:val="00AD7ACE"/>
    <w:rsid w:val="00AE2540"/>
    <w:rsid w:val="00AF3B70"/>
    <w:rsid w:val="00AF3DB6"/>
    <w:rsid w:val="00AF5967"/>
    <w:rsid w:val="00AF73F5"/>
    <w:rsid w:val="00B05BF0"/>
    <w:rsid w:val="00B06AED"/>
    <w:rsid w:val="00B12690"/>
    <w:rsid w:val="00B20085"/>
    <w:rsid w:val="00B32490"/>
    <w:rsid w:val="00B328DD"/>
    <w:rsid w:val="00B34BDA"/>
    <w:rsid w:val="00B46B1C"/>
    <w:rsid w:val="00B64B84"/>
    <w:rsid w:val="00B7099A"/>
    <w:rsid w:val="00B72A3C"/>
    <w:rsid w:val="00B74408"/>
    <w:rsid w:val="00B77917"/>
    <w:rsid w:val="00B84BE8"/>
    <w:rsid w:val="00B8634C"/>
    <w:rsid w:val="00B93C52"/>
    <w:rsid w:val="00BB7CB1"/>
    <w:rsid w:val="00BC7EC4"/>
    <w:rsid w:val="00BD0990"/>
    <w:rsid w:val="00BD337C"/>
    <w:rsid w:val="00BD7B49"/>
    <w:rsid w:val="00BE0B1C"/>
    <w:rsid w:val="00BE3327"/>
    <w:rsid w:val="00BF1798"/>
    <w:rsid w:val="00BF2BED"/>
    <w:rsid w:val="00C00925"/>
    <w:rsid w:val="00C02C75"/>
    <w:rsid w:val="00C06A67"/>
    <w:rsid w:val="00C11ADC"/>
    <w:rsid w:val="00C2007F"/>
    <w:rsid w:val="00C35446"/>
    <w:rsid w:val="00C37701"/>
    <w:rsid w:val="00C45596"/>
    <w:rsid w:val="00C517AD"/>
    <w:rsid w:val="00C62F24"/>
    <w:rsid w:val="00C67E09"/>
    <w:rsid w:val="00C779F5"/>
    <w:rsid w:val="00C84708"/>
    <w:rsid w:val="00C90A84"/>
    <w:rsid w:val="00C933B0"/>
    <w:rsid w:val="00C96027"/>
    <w:rsid w:val="00CA1314"/>
    <w:rsid w:val="00CA3415"/>
    <w:rsid w:val="00CA4DE1"/>
    <w:rsid w:val="00CA549D"/>
    <w:rsid w:val="00CB2439"/>
    <w:rsid w:val="00CB3F72"/>
    <w:rsid w:val="00CB49AE"/>
    <w:rsid w:val="00CB5024"/>
    <w:rsid w:val="00CC6D55"/>
    <w:rsid w:val="00CD0A84"/>
    <w:rsid w:val="00CE33FE"/>
    <w:rsid w:val="00CF1D1A"/>
    <w:rsid w:val="00CF6125"/>
    <w:rsid w:val="00D01F88"/>
    <w:rsid w:val="00D15B65"/>
    <w:rsid w:val="00D1673B"/>
    <w:rsid w:val="00D16E91"/>
    <w:rsid w:val="00D265D7"/>
    <w:rsid w:val="00D30443"/>
    <w:rsid w:val="00D35F07"/>
    <w:rsid w:val="00D37579"/>
    <w:rsid w:val="00D47F10"/>
    <w:rsid w:val="00D61D53"/>
    <w:rsid w:val="00D63A64"/>
    <w:rsid w:val="00D65EB6"/>
    <w:rsid w:val="00D70AD1"/>
    <w:rsid w:val="00D72800"/>
    <w:rsid w:val="00D742C4"/>
    <w:rsid w:val="00D76088"/>
    <w:rsid w:val="00D772BA"/>
    <w:rsid w:val="00D83500"/>
    <w:rsid w:val="00D8743E"/>
    <w:rsid w:val="00D9014D"/>
    <w:rsid w:val="00D93217"/>
    <w:rsid w:val="00D93FB4"/>
    <w:rsid w:val="00D97CB5"/>
    <w:rsid w:val="00D97CF3"/>
    <w:rsid w:val="00DA20C7"/>
    <w:rsid w:val="00DA5977"/>
    <w:rsid w:val="00DA5AD9"/>
    <w:rsid w:val="00DB10F7"/>
    <w:rsid w:val="00DB3771"/>
    <w:rsid w:val="00DC0E5B"/>
    <w:rsid w:val="00DC25D2"/>
    <w:rsid w:val="00DC6D8D"/>
    <w:rsid w:val="00DD2599"/>
    <w:rsid w:val="00DD5262"/>
    <w:rsid w:val="00DD6861"/>
    <w:rsid w:val="00DE2597"/>
    <w:rsid w:val="00DE7897"/>
    <w:rsid w:val="00DF050F"/>
    <w:rsid w:val="00E046F1"/>
    <w:rsid w:val="00E056D3"/>
    <w:rsid w:val="00E06373"/>
    <w:rsid w:val="00E07D88"/>
    <w:rsid w:val="00E13B0E"/>
    <w:rsid w:val="00E21D10"/>
    <w:rsid w:val="00E220B2"/>
    <w:rsid w:val="00E22774"/>
    <w:rsid w:val="00E24644"/>
    <w:rsid w:val="00E24D0A"/>
    <w:rsid w:val="00E25A54"/>
    <w:rsid w:val="00E32063"/>
    <w:rsid w:val="00E36E8D"/>
    <w:rsid w:val="00E42213"/>
    <w:rsid w:val="00E45A88"/>
    <w:rsid w:val="00E528FB"/>
    <w:rsid w:val="00E5430B"/>
    <w:rsid w:val="00E54504"/>
    <w:rsid w:val="00E623E4"/>
    <w:rsid w:val="00E73A16"/>
    <w:rsid w:val="00E7574B"/>
    <w:rsid w:val="00E7790B"/>
    <w:rsid w:val="00E77AFB"/>
    <w:rsid w:val="00E84546"/>
    <w:rsid w:val="00E93500"/>
    <w:rsid w:val="00E935AC"/>
    <w:rsid w:val="00EE0302"/>
    <w:rsid w:val="00EE6354"/>
    <w:rsid w:val="00EF10A2"/>
    <w:rsid w:val="00EF4593"/>
    <w:rsid w:val="00EF5BAE"/>
    <w:rsid w:val="00F06317"/>
    <w:rsid w:val="00F06CA9"/>
    <w:rsid w:val="00F16CFE"/>
    <w:rsid w:val="00F20077"/>
    <w:rsid w:val="00F200DB"/>
    <w:rsid w:val="00F259C1"/>
    <w:rsid w:val="00F26F12"/>
    <w:rsid w:val="00F32ACC"/>
    <w:rsid w:val="00F40AD9"/>
    <w:rsid w:val="00F43D94"/>
    <w:rsid w:val="00F45124"/>
    <w:rsid w:val="00F45C79"/>
    <w:rsid w:val="00F515ED"/>
    <w:rsid w:val="00F52127"/>
    <w:rsid w:val="00F561BF"/>
    <w:rsid w:val="00F60B5D"/>
    <w:rsid w:val="00F611A6"/>
    <w:rsid w:val="00F61DD2"/>
    <w:rsid w:val="00F65686"/>
    <w:rsid w:val="00F72883"/>
    <w:rsid w:val="00F91F00"/>
    <w:rsid w:val="00F9314A"/>
    <w:rsid w:val="00F97FE5"/>
    <w:rsid w:val="00FA0BD3"/>
    <w:rsid w:val="00FA120B"/>
    <w:rsid w:val="00FA6EC1"/>
    <w:rsid w:val="00FC13A5"/>
    <w:rsid w:val="00FC1802"/>
    <w:rsid w:val="00FC2D58"/>
    <w:rsid w:val="00FC7342"/>
    <w:rsid w:val="00FD2163"/>
    <w:rsid w:val="00FD21C6"/>
    <w:rsid w:val="00FD3CB1"/>
    <w:rsid w:val="00FD4232"/>
    <w:rsid w:val="00FD5100"/>
    <w:rsid w:val="00FD7E84"/>
    <w:rsid w:val="00FE6292"/>
    <w:rsid w:val="00FE70F9"/>
    <w:rsid w:val="00FF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5E617"/>
  <w15:docId w15:val="{91696FED-43A8-4923-B317-57B0128BA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aliases w:val="EMENTA,2 headline"/>
    <w:basedOn w:val="Normal"/>
    <w:next w:val="Normal"/>
    <w:link w:val="Ttulo1Char"/>
    <w:qFormat/>
    <w:rsid w:val="00F16CFE"/>
    <w:pPr>
      <w:keepNext/>
      <w:spacing w:before="360" w:after="240" w:line="240" w:lineRule="auto"/>
      <w:ind w:left="1134"/>
      <w:outlineLvl w:val="0"/>
    </w:pPr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paragraph" w:styleId="Ttulo3">
    <w:name w:val="heading 3"/>
    <w:basedOn w:val="Normal"/>
    <w:next w:val="Normal"/>
    <w:link w:val="Ttulo3Char"/>
    <w:uiPriority w:val="9"/>
    <w:qFormat/>
    <w:rsid w:val="00F16CF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F16CF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h,he,HeaderNN,hd"/>
    <w:basedOn w:val="Normal"/>
    <w:link w:val="Cabealho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Heading 1a Char,h Char,he Char,HeaderNN Char,hd Char"/>
    <w:basedOn w:val="Fontepargpadro"/>
    <w:link w:val="Cabealho"/>
    <w:uiPriority w:val="99"/>
    <w:rsid w:val="00852CB0"/>
  </w:style>
  <w:style w:type="paragraph" w:styleId="Rodap">
    <w:name w:val="footer"/>
    <w:basedOn w:val="Normal"/>
    <w:link w:val="Rodap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2CB0"/>
  </w:style>
  <w:style w:type="table" w:styleId="Tabelacomgrade">
    <w:name w:val="Table Grid"/>
    <w:basedOn w:val="Tabelanormal"/>
    <w:uiPriority w:val="59"/>
    <w:rsid w:val="000A64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link w:val="DefaultChar"/>
    <w:rsid w:val="00F2007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PargrafodaLista">
    <w:name w:val="List Paragraph"/>
    <w:basedOn w:val="Normal"/>
    <w:link w:val="PargrafodaListaChar"/>
    <w:uiPriority w:val="34"/>
    <w:qFormat/>
    <w:rsid w:val="00F20077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6"/>
      <w:szCs w:val="20"/>
    </w:rPr>
  </w:style>
  <w:style w:type="paragraph" w:styleId="Recuodecorpodetexto">
    <w:name w:val="Body Text Indent"/>
    <w:basedOn w:val="Normal"/>
    <w:link w:val="RecuodecorpodetextoChar"/>
    <w:rsid w:val="00E45A88"/>
    <w:pPr>
      <w:spacing w:before="240"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0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rsid w:val="00E45A88"/>
    <w:rPr>
      <w:rFonts w:ascii="Times New Roman" w:eastAsia="Times New Roman" w:hAnsi="Times New Roman" w:cs="Times New Roman"/>
      <w:sz w:val="24"/>
      <w:szCs w:val="20"/>
      <w:lang w:val="pt-PT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26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6BC7"/>
    <w:rPr>
      <w:rFonts w:ascii="Tahoma" w:hAnsi="Tahoma" w:cs="Tahoma"/>
      <w:sz w:val="16"/>
      <w:szCs w:val="16"/>
    </w:rPr>
  </w:style>
  <w:style w:type="paragraph" w:customStyle="1" w:styleId="art">
    <w:name w:val="art"/>
    <w:basedOn w:val="Normal"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7216A0"/>
    <w:rPr>
      <w:b/>
      <w:bCs/>
    </w:rPr>
  </w:style>
  <w:style w:type="character" w:customStyle="1" w:styleId="apple-converted-space">
    <w:name w:val="apple-converted-space"/>
    <w:basedOn w:val="Fontepargpadro"/>
    <w:rsid w:val="007216A0"/>
  </w:style>
  <w:style w:type="paragraph" w:styleId="NormalWeb">
    <w:name w:val="Normal (Web)"/>
    <w:basedOn w:val="Normal"/>
    <w:uiPriority w:val="99"/>
    <w:semiHidden/>
    <w:unhideWhenUsed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7216A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216A0"/>
  </w:style>
  <w:style w:type="character" w:styleId="Hyperlink">
    <w:name w:val="Hyperlink"/>
    <w:basedOn w:val="Fontepargpadro"/>
    <w:uiPriority w:val="99"/>
    <w:unhideWhenUsed/>
    <w:rsid w:val="003C1A9C"/>
    <w:rPr>
      <w:color w:val="0000FF" w:themeColor="hyperlink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975125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975125"/>
    <w:rPr>
      <w:sz w:val="16"/>
      <w:szCs w:val="16"/>
    </w:rPr>
  </w:style>
  <w:style w:type="character" w:customStyle="1" w:styleId="Ttulo1Char">
    <w:name w:val="Título 1 Char"/>
    <w:aliases w:val="EMENTA Char,2 headline Char"/>
    <w:basedOn w:val="Fontepargpadro"/>
    <w:link w:val="Ttulo1"/>
    <w:rsid w:val="00F16CFE"/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character" w:customStyle="1" w:styleId="Ttulo3Char">
    <w:name w:val="Título 3 Char"/>
    <w:basedOn w:val="Fontepargpadro"/>
    <w:link w:val="Ttulo3"/>
    <w:uiPriority w:val="9"/>
    <w:rsid w:val="00F16CFE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Ttulo8Char">
    <w:name w:val="Título 8 Char"/>
    <w:basedOn w:val="Fontepargpadro"/>
    <w:link w:val="Ttulo8"/>
    <w:rsid w:val="00F16CFE"/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paragraph" w:customStyle="1" w:styleId="Contrato">
    <w:name w:val="Contrato"/>
    <w:basedOn w:val="Normal"/>
    <w:rsid w:val="00F16CFE"/>
    <w:pPr>
      <w:tabs>
        <w:tab w:val="num" w:pos="360"/>
        <w:tab w:val="num" w:pos="926"/>
      </w:tabs>
      <w:spacing w:after="240" w:line="240" w:lineRule="auto"/>
      <w:ind w:left="926" w:hanging="3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argrafodaListaChar">
    <w:name w:val="Parágrafo da Lista Char"/>
    <w:link w:val="PargrafodaLista"/>
    <w:uiPriority w:val="34"/>
    <w:rsid w:val="00385E83"/>
    <w:rPr>
      <w:rFonts w:ascii="Arial" w:eastAsia="Times New Roman" w:hAnsi="Arial" w:cs="Times New Roman"/>
      <w:sz w:val="26"/>
      <w:szCs w:val="20"/>
    </w:rPr>
  </w:style>
  <w:style w:type="character" w:customStyle="1" w:styleId="DefaultChar">
    <w:name w:val="Default Char"/>
    <w:link w:val="Default"/>
    <w:locked/>
    <w:rsid w:val="00385E83"/>
    <w:rPr>
      <w:rFonts w:ascii="Verdana" w:eastAsia="Times New Roman" w:hAnsi="Verdana" w:cs="Verdana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arcadores5">
    <w:name w:val="List Bullet 5"/>
    <w:basedOn w:val="Normal"/>
    <w:unhideWhenUsed/>
    <w:rsid w:val="000D34E6"/>
    <w:pPr>
      <w:numPr>
        <w:numId w:val="27"/>
      </w:numPr>
      <w:spacing w:after="0" w:line="240" w:lineRule="auto"/>
      <w:contextualSpacing/>
    </w:pPr>
    <w:rPr>
      <w:rFonts w:ascii="Ecofont_Spranq_eco_Sans" w:hAnsi="Ecofont_Spranq_eco_Sans" w:cs="Tahoma"/>
      <w:sz w:val="24"/>
      <w:szCs w:val="24"/>
    </w:rPr>
  </w:style>
  <w:style w:type="paragraph" w:customStyle="1" w:styleId="Nivel2">
    <w:name w:val="Nivel 2"/>
    <w:basedOn w:val="Normal"/>
    <w:qFormat/>
    <w:rsid w:val="000D34E6"/>
    <w:pPr>
      <w:numPr>
        <w:ilvl w:val="1"/>
        <w:numId w:val="27"/>
      </w:numPr>
      <w:spacing w:before="120" w:after="12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3">
    <w:name w:val="Nivel 3"/>
    <w:basedOn w:val="Normal"/>
    <w:qFormat/>
    <w:rsid w:val="000D34E6"/>
    <w:pPr>
      <w:numPr>
        <w:ilvl w:val="2"/>
        <w:numId w:val="27"/>
      </w:numPr>
      <w:spacing w:before="120" w:after="120"/>
      <w:ind w:left="425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  <w:rsid w:val="000D34E6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0D34E6"/>
    <w:pPr>
      <w:numPr>
        <w:ilvl w:val="4"/>
      </w:numPr>
      <w:tabs>
        <w:tab w:val="num" w:pos="0"/>
      </w:tabs>
      <w:ind w:left="1276" w:firstLine="0"/>
    </w:pPr>
  </w:style>
  <w:style w:type="character" w:customStyle="1" w:styleId="Nvel3-RChar">
    <w:name w:val="Nível 3-R Char"/>
    <w:basedOn w:val="Fontepargpadro"/>
    <w:link w:val="Nvel3-R"/>
    <w:locked/>
    <w:rsid w:val="000D34E6"/>
    <w:rPr>
      <w:rFonts w:ascii="Arial" w:hAnsi="Arial" w:cs="Arial"/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0D34E6"/>
    <w:pPr>
      <w:ind w:left="2160" w:hanging="720"/>
    </w:pPr>
    <w:rPr>
      <w:i/>
      <w:iCs/>
      <w:color w:val="FF000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C180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694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757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7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CADB62-3024-4668-8642-7DA75681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Usuario</cp:lastModifiedBy>
  <cp:revision>4</cp:revision>
  <cp:lastPrinted>2025-09-19T14:43:00Z</cp:lastPrinted>
  <dcterms:created xsi:type="dcterms:W3CDTF">2025-09-19T14:25:00Z</dcterms:created>
  <dcterms:modified xsi:type="dcterms:W3CDTF">2026-01-28T13:45:00Z</dcterms:modified>
</cp:coreProperties>
</file>