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52D14E" w14:textId="2A596F62" w:rsidR="00054A76" w:rsidRDefault="00054A76" w:rsidP="00735741"/>
    <w:p w14:paraId="7434EB7D" w14:textId="77777777" w:rsidR="000008AF" w:rsidRDefault="000008AF" w:rsidP="003A54C6">
      <w:pPr>
        <w:jc w:val="center"/>
      </w:pPr>
    </w:p>
    <w:p w14:paraId="1D0497F1" w14:textId="5D2F43A7" w:rsidR="000008AF" w:rsidRDefault="00285EDF" w:rsidP="003A54C6">
      <w:pPr>
        <w:jc w:val="center"/>
      </w:pPr>
      <w:r w:rsidRPr="00285EDF">
        <w:rPr>
          <w:b/>
          <w:sz w:val="40"/>
          <w:szCs w:val="40"/>
        </w:rPr>
        <w:t xml:space="preserve">DECLARAÇÃO DE NÃO ADESÃO OCORRÊNCIA -  ATAS DE ADESÃO - COMPETÊNCIA </w:t>
      </w:r>
      <w:r w:rsidR="00FA18D7">
        <w:rPr>
          <w:b/>
          <w:sz w:val="40"/>
          <w:szCs w:val="40"/>
        </w:rPr>
        <w:t>0</w:t>
      </w:r>
      <w:r w:rsidR="004F3616">
        <w:rPr>
          <w:b/>
          <w:sz w:val="40"/>
          <w:szCs w:val="40"/>
        </w:rPr>
        <w:t>2</w:t>
      </w:r>
      <w:r w:rsidRPr="00285EDF">
        <w:rPr>
          <w:b/>
          <w:sz w:val="40"/>
          <w:szCs w:val="40"/>
        </w:rPr>
        <w:t>-202</w:t>
      </w:r>
      <w:r w:rsidR="00FA18D7">
        <w:rPr>
          <w:b/>
          <w:sz w:val="40"/>
          <w:szCs w:val="40"/>
        </w:rPr>
        <w:t>6</w:t>
      </w:r>
    </w:p>
    <w:p w14:paraId="5445B338" w14:textId="77777777" w:rsidR="000008AF" w:rsidRDefault="000008AF" w:rsidP="00735741"/>
    <w:p w14:paraId="10F94DCD" w14:textId="77777777" w:rsidR="000008AF" w:rsidRDefault="000008AF" w:rsidP="00735741"/>
    <w:p w14:paraId="472A7EE0" w14:textId="77777777" w:rsidR="000008AF" w:rsidRDefault="000008AF" w:rsidP="00735741"/>
    <w:p w14:paraId="44522334" w14:textId="77777777" w:rsidR="000008AF" w:rsidRDefault="000008AF" w:rsidP="00735741"/>
    <w:p w14:paraId="1E1D54D7" w14:textId="77777777" w:rsidR="000008AF" w:rsidRDefault="000008AF" w:rsidP="00735741"/>
    <w:p w14:paraId="664C7280" w14:textId="77777777" w:rsidR="000008AF" w:rsidRDefault="000008AF" w:rsidP="00735741"/>
    <w:p w14:paraId="1DD193C2" w14:textId="77777777" w:rsidR="000008AF" w:rsidRDefault="000008AF" w:rsidP="00735741"/>
    <w:p w14:paraId="0C1E4B9A" w14:textId="77777777" w:rsidR="000008AF" w:rsidRDefault="000008AF" w:rsidP="00735741"/>
    <w:p w14:paraId="0147096C" w14:textId="3B22E9EC" w:rsidR="000008AF" w:rsidRPr="000008AF" w:rsidRDefault="000008AF" w:rsidP="00D65EB6">
      <w:pPr>
        <w:spacing w:after="0"/>
        <w:jc w:val="center"/>
        <w:rPr>
          <w:b/>
        </w:rPr>
      </w:pPr>
      <w:r w:rsidRPr="000008AF">
        <w:rPr>
          <w:b/>
        </w:rPr>
        <w:t>MANOEL CARLOS DE JESUS PORFÍRIO</w:t>
      </w:r>
    </w:p>
    <w:p w14:paraId="66573897" w14:textId="4574E03F" w:rsidR="000008AF" w:rsidRPr="000008AF" w:rsidRDefault="000008AF" w:rsidP="00D65EB6">
      <w:pPr>
        <w:spacing w:after="0"/>
        <w:jc w:val="center"/>
        <w:rPr>
          <w:b/>
        </w:rPr>
      </w:pPr>
      <w:r w:rsidRPr="000008AF">
        <w:rPr>
          <w:b/>
        </w:rPr>
        <w:t>PRESIDENTE</w:t>
      </w:r>
    </w:p>
    <w:sectPr w:rsidR="000008AF" w:rsidRPr="000008AF" w:rsidSect="00F26F1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985" w:right="1134" w:bottom="568" w:left="1701" w:header="568" w:footer="35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ADFD3F" w14:textId="77777777" w:rsidR="006E7B3E" w:rsidRDefault="006E7B3E" w:rsidP="00852CB0">
      <w:pPr>
        <w:spacing w:after="0" w:line="240" w:lineRule="auto"/>
      </w:pPr>
      <w:r>
        <w:separator/>
      </w:r>
    </w:p>
  </w:endnote>
  <w:endnote w:type="continuationSeparator" w:id="0">
    <w:p w14:paraId="1B4AF724" w14:textId="77777777" w:rsidR="006E7B3E" w:rsidRDefault="006E7B3E" w:rsidP="00852C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cofont_Spranq_eco_Sans">
    <w:altName w:val="Malgun Gothic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9BA5BA" w14:textId="77777777" w:rsidR="00F26F12" w:rsidRDefault="00F26F12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019437" w14:textId="77777777" w:rsidR="007E6512" w:rsidRPr="00F06317" w:rsidRDefault="007E6512" w:rsidP="007E6512">
    <w:pPr>
      <w:pStyle w:val="Cabealho"/>
      <w:jc w:val="center"/>
      <w:rPr>
        <w:rFonts w:ascii="Arial" w:hAnsi="Arial" w:cs="Arial"/>
        <w:b/>
        <w:bCs/>
        <w:sz w:val="18"/>
        <w:szCs w:val="18"/>
      </w:rPr>
    </w:pPr>
    <w:r w:rsidRPr="00F06317">
      <w:rPr>
        <w:rFonts w:ascii="Arial" w:hAnsi="Arial" w:cs="Arial"/>
        <w:b/>
        <w:bCs/>
        <w:sz w:val="18"/>
        <w:szCs w:val="18"/>
      </w:rPr>
      <w:t>Avenida Aziz Maron, S/N, Bairro da Conceição, Itabuna-BA, CEP 45.605.412</w:t>
    </w:r>
  </w:p>
  <w:p w14:paraId="269FCE09" w14:textId="77777777" w:rsidR="007E6512" w:rsidRPr="00F06317" w:rsidRDefault="007E6512" w:rsidP="007E6512">
    <w:pPr>
      <w:pStyle w:val="Cabealho"/>
      <w:jc w:val="center"/>
      <w:rPr>
        <w:rFonts w:ascii="Arial" w:hAnsi="Arial" w:cs="Arial"/>
        <w:b/>
        <w:bCs/>
        <w:sz w:val="18"/>
        <w:szCs w:val="18"/>
      </w:rPr>
    </w:pPr>
    <w:r w:rsidRPr="00F06317">
      <w:rPr>
        <w:rFonts w:ascii="Arial" w:hAnsi="Arial" w:cs="Arial"/>
        <w:b/>
        <w:bCs/>
        <w:sz w:val="18"/>
        <w:szCs w:val="18"/>
      </w:rPr>
      <w:t>Espaço Cultural Professor Josué de Souza Brandão, s/n</w:t>
    </w:r>
  </w:p>
  <w:p w14:paraId="5BAFF0C1" w14:textId="77777777" w:rsidR="007E6512" w:rsidRPr="00F06317" w:rsidRDefault="007E6512" w:rsidP="007E6512">
    <w:pPr>
      <w:pStyle w:val="Cabealho"/>
      <w:jc w:val="center"/>
      <w:rPr>
        <w:rFonts w:ascii="Arial" w:hAnsi="Arial" w:cs="Arial"/>
        <w:sz w:val="18"/>
        <w:szCs w:val="18"/>
      </w:rPr>
    </w:pPr>
    <w:r w:rsidRPr="00F06317">
      <w:rPr>
        <w:rFonts w:ascii="Arial" w:hAnsi="Arial" w:cs="Arial"/>
        <w:b/>
        <w:bCs/>
        <w:sz w:val="18"/>
        <w:szCs w:val="18"/>
      </w:rPr>
      <w:t>Telefone: (73</w:t>
    </w:r>
    <w:r w:rsidR="00D265D7" w:rsidRPr="00F06317">
      <w:rPr>
        <w:rFonts w:ascii="Arial" w:hAnsi="Arial" w:cs="Arial"/>
        <w:b/>
        <w:bCs/>
        <w:sz w:val="18"/>
        <w:szCs w:val="18"/>
      </w:rPr>
      <w:t xml:space="preserve">) </w:t>
    </w:r>
    <w:r w:rsidR="00C06A67">
      <w:rPr>
        <w:rFonts w:ascii="Arial" w:hAnsi="Arial" w:cs="Arial"/>
        <w:b/>
        <w:bCs/>
        <w:sz w:val="18"/>
        <w:szCs w:val="18"/>
      </w:rPr>
      <w:t>2103–2124</w:t>
    </w:r>
    <w:r w:rsidR="006734E9">
      <w:rPr>
        <w:rFonts w:ascii="Arial" w:hAnsi="Arial" w:cs="Arial"/>
        <w:b/>
        <w:bCs/>
        <w:sz w:val="18"/>
        <w:szCs w:val="18"/>
      </w:rPr>
      <w:t xml:space="preserve"> e 2116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0497A2" w14:textId="77777777" w:rsidR="00F26F12" w:rsidRDefault="00F26F12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E5AB8E" w14:textId="77777777" w:rsidR="006E7B3E" w:rsidRDefault="006E7B3E" w:rsidP="00852CB0">
      <w:pPr>
        <w:spacing w:after="0" w:line="240" w:lineRule="auto"/>
      </w:pPr>
      <w:r>
        <w:separator/>
      </w:r>
    </w:p>
  </w:footnote>
  <w:footnote w:type="continuationSeparator" w:id="0">
    <w:p w14:paraId="4448D845" w14:textId="77777777" w:rsidR="006E7B3E" w:rsidRDefault="006E7B3E" w:rsidP="00852C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F140D5" w14:textId="77777777" w:rsidR="00F26F12" w:rsidRDefault="00F26F12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1259CA" w14:textId="77777777" w:rsidR="00975125" w:rsidRPr="00580658" w:rsidRDefault="00975125" w:rsidP="00FA120B">
    <w:pPr>
      <w:pStyle w:val="Cabealho"/>
      <w:spacing w:line="276" w:lineRule="auto"/>
      <w:jc w:val="center"/>
      <w:rPr>
        <w:rFonts w:ascii="Times New Roman" w:hAnsi="Times New Roman" w:cs="Times New Roman"/>
        <w:b/>
        <w:bCs/>
        <w:sz w:val="20"/>
      </w:rPr>
    </w:pPr>
    <w:r w:rsidRPr="00580658">
      <w:rPr>
        <w:rFonts w:ascii="Times New Roman" w:hAnsi="Times New Roman" w:cs="Times New Roman"/>
        <w:noProof/>
        <w:sz w:val="20"/>
      </w:rPr>
      <w:drawing>
        <wp:anchor distT="0" distB="0" distL="114300" distR="114300" simplePos="0" relativeHeight="251659264" behindDoc="1" locked="0" layoutInCell="1" allowOverlap="1" wp14:anchorId="714A08B1" wp14:editId="403C62D1">
          <wp:simplePos x="0" y="0"/>
          <wp:positionH relativeFrom="margin">
            <wp:align>left</wp:align>
          </wp:positionH>
          <wp:positionV relativeFrom="paragraph">
            <wp:posOffset>-75500</wp:posOffset>
          </wp:positionV>
          <wp:extent cx="790575" cy="876870"/>
          <wp:effectExtent l="0" t="0" r="0" b="0"/>
          <wp:wrapNone/>
          <wp:docPr id="1" name="Imagem 7" descr="Brasao_Armas_Itabun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Brasao_Armas_Itabuna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0575" cy="87687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580658">
      <w:rPr>
        <w:rFonts w:ascii="Times New Roman" w:hAnsi="Times New Roman" w:cs="Times New Roman"/>
        <w:b/>
        <w:bCs/>
        <w:sz w:val="32"/>
      </w:rPr>
      <w:t>CÂMARA MUNICIPAL DE ITABUNA</w:t>
    </w:r>
  </w:p>
  <w:p w14:paraId="140B43D2" w14:textId="77777777" w:rsidR="00975125" w:rsidRPr="00580658" w:rsidRDefault="00580658" w:rsidP="00FA120B">
    <w:pPr>
      <w:pStyle w:val="Cabealho"/>
      <w:spacing w:line="276" w:lineRule="auto"/>
      <w:jc w:val="center"/>
      <w:rPr>
        <w:rFonts w:ascii="Times New Roman" w:hAnsi="Times New Roman" w:cs="Times New Roman"/>
        <w:b/>
        <w:bCs/>
        <w:sz w:val="32"/>
        <w:szCs w:val="32"/>
      </w:rPr>
    </w:pPr>
    <w:r w:rsidRPr="00580658">
      <w:rPr>
        <w:rFonts w:ascii="Times New Roman" w:hAnsi="Times New Roman" w:cs="Times New Roman"/>
        <w:b/>
        <w:bCs/>
        <w:sz w:val="32"/>
        <w:szCs w:val="32"/>
      </w:rPr>
      <w:t>ESTADO DA BAHIA</w:t>
    </w:r>
  </w:p>
  <w:p w14:paraId="0F3593ED" w14:textId="77777777" w:rsidR="003813E3" w:rsidRPr="00580658" w:rsidRDefault="003813E3" w:rsidP="00FA120B">
    <w:pPr>
      <w:pStyle w:val="Cabealho"/>
      <w:spacing w:line="276" w:lineRule="auto"/>
      <w:jc w:val="center"/>
      <w:rPr>
        <w:rFonts w:ascii="Times New Roman" w:hAnsi="Times New Roman" w:cs="Times New Roman"/>
        <w:b/>
        <w:bCs/>
        <w:sz w:val="32"/>
        <w:szCs w:val="32"/>
      </w:rPr>
    </w:pPr>
    <w:r w:rsidRPr="00580658">
      <w:rPr>
        <w:rFonts w:ascii="Times New Roman" w:hAnsi="Times New Roman" w:cs="Times New Roman"/>
        <w:b/>
        <w:bCs/>
        <w:sz w:val="32"/>
        <w:szCs w:val="32"/>
      </w:rPr>
      <w:t>PODER LEGISLATIVO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44F165" w14:textId="77777777" w:rsidR="00F26F12" w:rsidRDefault="00F26F12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E56F7C"/>
    <w:multiLevelType w:val="hybridMultilevel"/>
    <w:tmpl w:val="5E1A9A14"/>
    <w:lvl w:ilvl="0" w:tplc="CCDCAA30">
      <w:start w:val="1"/>
      <w:numFmt w:val="lowerLetter"/>
      <w:lvlText w:val="%1)"/>
      <w:lvlJc w:val="left"/>
      <w:pPr>
        <w:ind w:left="214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868" w:hanging="360"/>
      </w:pPr>
    </w:lvl>
    <w:lvl w:ilvl="2" w:tplc="0416001B" w:tentative="1">
      <w:start w:val="1"/>
      <w:numFmt w:val="lowerRoman"/>
      <w:lvlText w:val="%3."/>
      <w:lvlJc w:val="right"/>
      <w:pPr>
        <w:ind w:left="3588" w:hanging="180"/>
      </w:pPr>
    </w:lvl>
    <w:lvl w:ilvl="3" w:tplc="0416000F" w:tentative="1">
      <w:start w:val="1"/>
      <w:numFmt w:val="decimal"/>
      <w:lvlText w:val="%4."/>
      <w:lvlJc w:val="left"/>
      <w:pPr>
        <w:ind w:left="4308" w:hanging="360"/>
      </w:pPr>
    </w:lvl>
    <w:lvl w:ilvl="4" w:tplc="04160019" w:tentative="1">
      <w:start w:val="1"/>
      <w:numFmt w:val="lowerLetter"/>
      <w:lvlText w:val="%5."/>
      <w:lvlJc w:val="left"/>
      <w:pPr>
        <w:ind w:left="5028" w:hanging="360"/>
      </w:pPr>
    </w:lvl>
    <w:lvl w:ilvl="5" w:tplc="0416001B" w:tentative="1">
      <w:start w:val="1"/>
      <w:numFmt w:val="lowerRoman"/>
      <w:lvlText w:val="%6."/>
      <w:lvlJc w:val="right"/>
      <w:pPr>
        <w:ind w:left="5748" w:hanging="180"/>
      </w:pPr>
    </w:lvl>
    <w:lvl w:ilvl="6" w:tplc="0416000F" w:tentative="1">
      <w:start w:val="1"/>
      <w:numFmt w:val="decimal"/>
      <w:lvlText w:val="%7."/>
      <w:lvlJc w:val="left"/>
      <w:pPr>
        <w:ind w:left="6468" w:hanging="360"/>
      </w:pPr>
    </w:lvl>
    <w:lvl w:ilvl="7" w:tplc="04160019" w:tentative="1">
      <w:start w:val="1"/>
      <w:numFmt w:val="lowerLetter"/>
      <w:lvlText w:val="%8."/>
      <w:lvlJc w:val="left"/>
      <w:pPr>
        <w:ind w:left="7188" w:hanging="360"/>
      </w:pPr>
    </w:lvl>
    <w:lvl w:ilvl="8" w:tplc="0416001B" w:tentative="1">
      <w:start w:val="1"/>
      <w:numFmt w:val="lowerRoman"/>
      <w:lvlText w:val="%9."/>
      <w:lvlJc w:val="right"/>
      <w:pPr>
        <w:ind w:left="7908" w:hanging="180"/>
      </w:pPr>
    </w:lvl>
  </w:abstractNum>
  <w:abstractNum w:abstractNumId="1" w15:restartNumberingAfterBreak="0">
    <w:nsid w:val="033B3061"/>
    <w:multiLevelType w:val="multilevel"/>
    <w:tmpl w:val="1D0A834E"/>
    <w:lvl w:ilvl="0">
      <w:start w:val="1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033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97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604" w:hanging="720"/>
      </w:pPr>
      <w:rPr>
        <w:rFonts w:hint="default"/>
      </w:rPr>
    </w:lvl>
    <w:lvl w:ilvl="4">
      <w:start w:val="1"/>
      <w:numFmt w:val="decimalZero"/>
      <w:lvlText w:val="%1.%2.%3.%4.%5."/>
      <w:lvlJc w:val="left"/>
      <w:pPr>
        <w:ind w:left="3232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2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8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76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464" w:hanging="1440"/>
      </w:pPr>
      <w:rPr>
        <w:rFonts w:hint="default"/>
      </w:rPr>
    </w:lvl>
  </w:abstractNum>
  <w:abstractNum w:abstractNumId="2" w15:restartNumberingAfterBreak="0">
    <w:nsid w:val="057472A7"/>
    <w:multiLevelType w:val="hybridMultilevel"/>
    <w:tmpl w:val="5E2651AA"/>
    <w:lvl w:ilvl="0" w:tplc="2996E1C8">
      <w:start w:val="1"/>
      <w:numFmt w:val="lowerLetter"/>
      <w:lvlText w:val="%1)"/>
      <w:lvlJc w:val="left"/>
      <w:pPr>
        <w:ind w:left="735" w:hanging="375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D276F7"/>
    <w:multiLevelType w:val="multilevel"/>
    <w:tmpl w:val="1312149E"/>
    <w:lvl w:ilvl="0">
      <w:start w:val="1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043" w:hanging="40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99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63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272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27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908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90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544" w:hanging="1440"/>
      </w:pPr>
      <w:rPr>
        <w:rFonts w:hint="default"/>
      </w:rPr>
    </w:lvl>
  </w:abstractNum>
  <w:abstractNum w:abstractNumId="4" w15:restartNumberingAfterBreak="0">
    <w:nsid w:val="0AEA632E"/>
    <w:multiLevelType w:val="hybridMultilevel"/>
    <w:tmpl w:val="3D289E7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7039DC"/>
    <w:multiLevelType w:val="multilevel"/>
    <w:tmpl w:val="EC24C2E6"/>
    <w:lvl w:ilvl="0">
      <w:start w:val="1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6" w15:restartNumberingAfterBreak="0">
    <w:nsid w:val="132C4561"/>
    <w:multiLevelType w:val="hybridMultilevel"/>
    <w:tmpl w:val="60540138"/>
    <w:lvl w:ilvl="0" w:tplc="245E80C6">
      <w:start w:val="1"/>
      <w:numFmt w:val="decimal"/>
      <w:lvlText w:val="%1."/>
      <w:lvlJc w:val="left"/>
      <w:pPr>
        <w:ind w:left="18138" w:hanging="360"/>
      </w:pPr>
      <w:rPr>
        <w:b w:val="0"/>
      </w:rPr>
    </w:lvl>
    <w:lvl w:ilvl="1" w:tplc="04160019" w:tentative="1">
      <w:start w:val="1"/>
      <w:numFmt w:val="lowerLetter"/>
      <w:lvlText w:val="%2."/>
      <w:lvlJc w:val="left"/>
      <w:pPr>
        <w:ind w:left="18858" w:hanging="360"/>
      </w:pPr>
    </w:lvl>
    <w:lvl w:ilvl="2" w:tplc="0416001B" w:tentative="1">
      <w:start w:val="1"/>
      <w:numFmt w:val="lowerRoman"/>
      <w:lvlText w:val="%3."/>
      <w:lvlJc w:val="right"/>
      <w:pPr>
        <w:ind w:left="19578" w:hanging="180"/>
      </w:pPr>
    </w:lvl>
    <w:lvl w:ilvl="3" w:tplc="0416000F" w:tentative="1">
      <w:start w:val="1"/>
      <w:numFmt w:val="decimal"/>
      <w:lvlText w:val="%4."/>
      <w:lvlJc w:val="left"/>
      <w:pPr>
        <w:ind w:left="20298" w:hanging="360"/>
      </w:pPr>
    </w:lvl>
    <w:lvl w:ilvl="4" w:tplc="04160019" w:tentative="1">
      <w:start w:val="1"/>
      <w:numFmt w:val="lowerLetter"/>
      <w:lvlText w:val="%5."/>
      <w:lvlJc w:val="left"/>
      <w:pPr>
        <w:ind w:left="21018" w:hanging="360"/>
      </w:pPr>
    </w:lvl>
    <w:lvl w:ilvl="5" w:tplc="0416001B" w:tentative="1">
      <w:start w:val="1"/>
      <w:numFmt w:val="lowerRoman"/>
      <w:lvlText w:val="%6."/>
      <w:lvlJc w:val="right"/>
      <w:pPr>
        <w:ind w:left="21738" w:hanging="180"/>
      </w:pPr>
    </w:lvl>
    <w:lvl w:ilvl="6" w:tplc="0416000F" w:tentative="1">
      <w:start w:val="1"/>
      <w:numFmt w:val="decimal"/>
      <w:lvlText w:val="%7."/>
      <w:lvlJc w:val="left"/>
      <w:pPr>
        <w:ind w:left="22458" w:hanging="360"/>
      </w:pPr>
    </w:lvl>
    <w:lvl w:ilvl="7" w:tplc="04160019" w:tentative="1">
      <w:start w:val="1"/>
      <w:numFmt w:val="lowerLetter"/>
      <w:lvlText w:val="%8."/>
      <w:lvlJc w:val="left"/>
      <w:pPr>
        <w:ind w:left="23178" w:hanging="360"/>
      </w:pPr>
    </w:lvl>
    <w:lvl w:ilvl="8" w:tplc="0416001B" w:tentative="1">
      <w:start w:val="1"/>
      <w:numFmt w:val="lowerRoman"/>
      <w:lvlText w:val="%9."/>
      <w:lvlJc w:val="right"/>
      <w:pPr>
        <w:ind w:left="23898" w:hanging="180"/>
      </w:pPr>
    </w:lvl>
  </w:abstractNum>
  <w:abstractNum w:abstractNumId="7" w15:restartNumberingAfterBreak="0">
    <w:nsid w:val="145D6E31"/>
    <w:multiLevelType w:val="multilevel"/>
    <w:tmpl w:val="A316023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Calibri" w:hAnsi="Calibri" w:hint="default"/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Calibri" w:hAnsi="Calibri" w:hint="default"/>
        <w:sz w:val="24"/>
        <w:szCs w:val="24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150765C8"/>
    <w:multiLevelType w:val="hybridMultilevel"/>
    <w:tmpl w:val="6C627E6A"/>
    <w:lvl w:ilvl="0" w:tplc="0416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A9C7C0E"/>
    <w:multiLevelType w:val="hybridMultilevel"/>
    <w:tmpl w:val="017A1FC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BDF6DAF"/>
    <w:multiLevelType w:val="hybridMultilevel"/>
    <w:tmpl w:val="36862AD8"/>
    <w:lvl w:ilvl="0" w:tplc="231EBB82">
      <w:start w:val="1"/>
      <w:numFmt w:val="decimal"/>
      <w:lvlText w:val="4.%1-"/>
      <w:lvlJc w:val="left"/>
      <w:pPr>
        <w:ind w:left="1428" w:hanging="360"/>
      </w:pPr>
    </w:lvl>
    <w:lvl w:ilvl="1" w:tplc="04160019">
      <w:start w:val="1"/>
      <w:numFmt w:val="lowerLetter"/>
      <w:lvlText w:val="%2."/>
      <w:lvlJc w:val="left"/>
      <w:pPr>
        <w:ind w:left="2148" w:hanging="360"/>
      </w:pPr>
    </w:lvl>
    <w:lvl w:ilvl="2" w:tplc="0416001B">
      <w:start w:val="1"/>
      <w:numFmt w:val="lowerRoman"/>
      <w:lvlText w:val="%3."/>
      <w:lvlJc w:val="right"/>
      <w:pPr>
        <w:ind w:left="2868" w:hanging="180"/>
      </w:pPr>
    </w:lvl>
    <w:lvl w:ilvl="3" w:tplc="0416000F">
      <w:start w:val="1"/>
      <w:numFmt w:val="decimal"/>
      <w:lvlText w:val="%4."/>
      <w:lvlJc w:val="left"/>
      <w:pPr>
        <w:ind w:left="3588" w:hanging="360"/>
      </w:pPr>
    </w:lvl>
    <w:lvl w:ilvl="4" w:tplc="04160019">
      <w:start w:val="1"/>
      <w:numFmt w:val="lowerLetter"/>
      <w:lvlText w:val="%5."/>
      <w:lvlJc w:val="left"/>
      <w:pPr>
        <w:ind w:left="4308" w:hanging="360"/>
      </w:pPr>
    </w:lvl>
    <w:lvl w:ilvl="5" w:tplc="0416001B">
      <w:start w:val="1"/>
      <w:numFmt w:val="lowerRoman"/>
      <w:lvlText w:val="%6."/>
      <w:lvlJc w:val="right"/>
      <w:pPr>
        <w:ind w:left="5028" w:hanging="180"/>
      </w:pPr>
    </w:lvl>
    <w:lvl w:ilvl="6" w:tplc="0416000F">
      <w:start w:val="1"/>
      <w:numFmt w:val="decimal"/>
      <w:lvlText w:val="%7."/>
      <w:lvlJc w:val="left"/>
      <w:pPr>
        <w:ind w:left="5748" w:hanging="360"/>
      </w:pPr>
    </w:lvl>
    <w:lvl w:ilvl="7" w:tplc="04160019">
      <w:start w:val="1"/>
      <w:numFmt w:val="lowerLetter"/>
      <w:lvlText w:val="%8."/>
      <w:lvlJc w:val="left"/>
      <w:pPr>
        <w:ind w:left="6468" w:hanging="360"/>
      </w:pPr>
    </w:lvl>
    <w:lvl w:ilvl="8" w:tplc="0416001B">
      <w:start w:val="1"/>
      <w:numFmt w:val="lowerRoman"/>
      <w:lvlText w:val="%9."/>
      <w:lvlJc w:val="right"/>
      <w:pPr>
        <w:ind w:left="7188" w:hanging="180"/>
      </w:pPr>
    </w:lvl>
  </w:abstractNum>
  <w:abstractNum w:abstractNumId="11" w15:restartNumberingAfterBreak="0">
    <w:nsid w:val="211020EE"/>
    <w:multiLevelType w:val="hybridMultilevel"/>
    <w:tmpl w:val="C4F68D4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6F949C9"/>
    <w:multiLevelType w:val="multilevel"/>
    <w:tmpl w:val="B2A87D0E"/>
    <w:lvl w:ilvl="0">
      <w:start w:val="16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733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16" w:hanging="45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69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52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49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778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061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704" w:hanging="1440"/>
      </w:pPr>
      <w:rPr>
        <w:rFonts w:hint="default"/>
      </w:rPr>
    </w:lvl>
  </w:abstractNum>
  <w:abstractNum w:abstractNumId="13" w15:restartNumberingAfterBreak="0">
    <w:nsid w:val="2986316F"/>
    <w:multiLevelType w:val="hybridMultilevel"/>
    <w:tmpl w:val="A2B8DD74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9D1691E"/>
    <w:multiLevelType w:val="multilevel"/>
    <w:tmpl w:val="D320F7A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788" w:hanging="720"/>
      </w:pPr>
      <w:rPr>
        <w:rFonts w:hint="default"/>
        <w:sz w:val="17"/>
        <w:szCs w:val="17"/>
      </w:rPr>
    </w:lvl>
    <w:lvl w:ilvl="2">
      <w:start w:val="1"/>
      <w:numFmt w:val="decimal"/>
      <w:isLgl/>
      <w:lvlText w:val="%1.%2.%3."/>
      <w:lvlJc w:val="left"/>
      <w:pPr>
        <w:ind w:left="249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564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27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53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604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7116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824" w:hanging="1800"/>
      </w:pPr>
      <w:rPr>
        <w:rFonts w:hint="default"/>
      </w:rPr>
    </w:lvl>
  </w:abstractNum>
  <w:abstractNum w:abstractNumId="15" w15:restartNumberingAfterBreak="0">
    <w:nsid w:val="30F42D66"/>
    <w:multiLevelType w:val="multilevel"/>
    <w:tmpl w:val="CC6CE71A"/>
    <w:lvl w:ilvl="0">
      <w:start w:val="1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214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429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6084" w:hanging="720"/>
      </w:pPr>
      <w:rPr>
        <w:rFonts w:hint="default"/>
      </w:rPr>
    </w:lvl>
    <w:lvl w:ilvl="4">
      <w:start w:val="1"/>
      <w:numFmt w:val="decimalZero"/>
      <w:lvlText w:val="%1.%2.%3.%4.%5."/>
      <w:lvlJc w:val="left"/>
      <w:pPr>
        <w:ind w:left="7872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02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1808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3596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5744" w:hanging="1440"/>
      </w:pPr>
      <w:rPr>
        <w:rFonts w:hint="default"/>
      </w:rPr>
    </w:lvl>
  </w:abstractNum>
  <w:abstractNum w:abstractNumId="16" w15:restartNumberingAfterBreak="0">
    <w:nsid w:val="32204480"/>
    <w:multiLevelType w:val="multilevel"/>
    <w:tmpl w:val="6EC4E026"/>
    <w:lvl w:ilvl="0">
      <w:start w:val="16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33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16" w:hanging="45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69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52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49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778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061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704" w:hanging="1440"/>
      </w:pPr>
      <w:rPr>
        <w:rFonts w:hint="default"/>
      </w:rPr>
    </w:lvl>
  </w:abstractNum>
  <w:abstractNum w:abstractNumId="17" w15:restartNumberingAfterBreak="0">
    <w:nsid w:val="323566F8"/>
    <w:multiLevelType w:val="hybridMultilevel"/>
    <w:tmpl w:val="BBFC6076"/>
    <w:lvl w:ilvl="0" w:tplc="E8CC62E8">
      <w:start w:val="1"/>
      <w:numFmt w:val="lowerLetter"/>
      <w:lvlText w:val="%1)"/>
      <w:lvlJc w:val="left"/>
      <w:pPr>
        <w:tabs>
          <w:tab w:val="num" w:pos="1797"/>
        </w:tabs>
        <w:ind w:left="1797" w:hanging="360"/>
      </w:p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9DA17BE"/>
    <w:multiLevelType w:val="hybridMultilevel"/>
    <w:tmpl w:val="4C082DA2"/>
    <w:lvl w:ilvl="0" w:tplc="FCA4B702">
      <w:start w:val="1"/>
      <w:numFmt w:val="decimal"/>
      <w:lvlText w:val="%1)"/>
      <w:lvlJc w:val="left"/>
      <w:pPr>
        <w:ind w:left="128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008" w:hanging="360"/>
      </w:pPr>
    </w:lvl>
    <w:lvl w:ilvl="2" w:tplc="0416001B" w:tentative="1">
      <w:start w:val="1"/>
      <w:numFmt w:val="lowerRoman"/>
      <w:lvlText w:val="%3."/>
      <w:lvlJc w:val="right"/>
      <w:pPr>
        <w:ind w:left="2728" w:hanging="180"/>
      </w:pPr>
    </w:lvl>
    <w:lvl w:ilvl="3" w:tplc="0416000F" w:tentative="1">
      <w:start w:val="1"/>
      <w:numFmt w:val="decimal"/>
      <w:lvlText w:val="%4."/>
      <w:lvlJc w:val="left"/>
      <w:pPr>
        <w:ind w:left="3448" w:hanging="360"/>
      </w:pPr>
    </w:lvl>
    <w:lvl w:ilvl="4" w:tplc="04160019" w:tentative="1">
      <w:start w:val="1"/>
      <w:numFmt w:val="lowerLetter"/>
      <w:lvlText w:val="%5."/>
      <w:lvlJc w:val="left"/>
      <w:pPr>
        <w:ind w:left="4168" w:hanging="360"/>
      </w:pPr>
    </w:lvl>
    <w:lvl w:ilvl="5" w:tplc="0416001B" w:tentative="1">
      <w:start w:val="1"/>
      <w:numFmt w:val="lowerRoman"/>
      <w:lvlText w:val="%6."/>
      <w:lvlJc w:val="right"/>
      <w:pPr>
        <w:ind w:left="4888" w:hanging="180"/>
      </w:pPr>
    </w:lvl>
    <w:lvl w:ilvl="6" w:tplc="0416000F" w:tentative="1">
      <w:start w:val="1"/>
      <w:numFmt w:val="decimal"/>
      <w:lvlText w:val="%7."/>
      <w:lvlJc w:val="left"/>
      <w:pPr>
        <w:ind w:left="5608" w:hanging="360"/>
      </w:pPr>
    </w:lvl>
    <w:lvl w:ilvl="7" w:tplc="04160019" w:tentative="1">
      <w:start w:val="1"/>
      <w:numFmt w:val="lowerLetter"/>
      <w:lvlText w:val="%8."/>
      <w:lvlJc w:val="left"/>
      <w:pPr>
        <w:ind w:left="6328" w:hanging="360"/>
      </w:pPr>
    </w:lvl>
    <w:lvl w:ilvl="8" w:tplc="0416001B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19" w15:restartNumberingAfterBreak="0">
    <w:nsid w:val="3A68584B"/>
    <w:multiLevelType w:val="multilevel"/>
    <w:tmpl w:val="D8FCB2EE"/>
    <w:lvl w:ilvl="0">
      <w:start w:val="1"/>
      <w:numFmt w:val="decimal"/>
      <w:pStyle w:val="Commarcadores5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Nivel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Nivel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Nivel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Nivel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0" w15:restartNumberingAfterBreak="0">
    <w:nsid w:val="3B0D3148"/>
    <w:multiLevelType w:val="hybridMultilevel"/>
    <w:tmpl w:val="BAC6DBA4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C6126C5"/>
    <w:multiLevelType w:val="multilevel"/>
    <w:tmpl w:val="F49EDE3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285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352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20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704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356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6056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552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408" w:hanging="1440"/>
      </w:pPr>
      <w:rPr>
        <w:rFonts w:hint="default"/>
      </w:rPr>
    </w:lvl>
  </w:abstractNum>
  <w:abstractNum w:abstractNumId="22" w15:restartNumberingAfterBreak="0">
    <w:nsid w:val="40A25811"/>
    <w:multiLevelType w:val="hybridMultilevel"/>
    <w:tmpl w:val="0CA0C1C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42F02D6"/>
    <w:multiLevelType w:val="hybridMultilevel"/>
    <w:tmpl w:val="4C3CEB1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7EC746A"/>
    <w:multiLevelType w:val="hybridMultilevel"/>
    <w:tmpl w:val="6A1087FE"/>
    <w:lvl w:ilvl="0" w:tplc="17DA8D2C">
      <w:start w:val="1"/>
      <w:numFmt w:val="lowerLetter"/>
      <w:lvlText w:val="%1)"/>
      <w:lvlJc w:val="left"/>
      <w:pPr>
        <w:ind w:left="750" w:hanging="39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D8B0541"/>
    <w:multiLevelType w:val="multilevel"/>
    <w:tmpl w:val="7F94C288"/>
    <w:lvl w:ilvl="0">
      <w:start w:val="16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33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16" w:hanging="45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69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52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49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778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061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704" w:hanging="1440"/>
      </w:pPr>
      <w:rPr>
        <w:rFonts w:hint="default"/>
      </w:rPr>
    </w:lvl>
  </w:abstractNum>
  <w:abstractNum w:abstractNumId="26" w15:restartNumberingAfterBreak="0">
    <w:nsid w:val="4F693490"/>
    <w:multiLevelType w:val="multilevel"/>
    <w:tmpl w:val="366652EA"/>
    <w:lvl w:ilvl="0">
      <w:start w:val="4"/>
      <w:numFmt w:val="decimal"/>
      <w:lvlText w:val="%1"/>
      <w:lvlJc w:val="left"/>
      <w:pPr>
        <w:ind w:left="739" w:hanging="346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739" w:hanging="346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97"/>
        <w:sz w:val="18"/>
        <w:szCs w:val="18"/>
        <w:lang w:val="pt-PT" w:eastAsia="en-US" w:bidi="ar-SA"/>
      </w:rPr>
    </w:lvl>
    <w:lvl w:ilvl="2">
      <w:numFmt w:val="bullet"/>
      <w:lvlText w:val="•"/>
      <w:lvlJc w:val="left"/>
      <w:pPr>
        <w:ind w:left="2631" w:hanging="346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576" w:hanging="34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522" w:hanging="34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468" w:hanging="34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413" w:hanging="34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359" w:hanging="34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304" w:hanging="346"/>
      </w:pPr>
      <w:rPr>
        <w:rFonts w:hint="default"/>
        <w:lang w:val="pt-PT" w:eastAsia="en-US" w:bidi="ar-SA"/>
      </w:rPr>
    </w:lvl>
  </w:abstractNum>
  <w:abstractNum w:abstractNumId="27" w15:restartNumberingAfterBreak="0">
    <w:nsid w:val="4F856E32"/>
    <w:multiLevelType w:val="hybridMultilevel"/>
    <w:tmpl w:val="78EEAF9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C2304A2"/>
    <w:multiLevelType w:val="multilevel"/>
    <w:tmpl w:val="67EAF244"/>
    <w:lvl w:ilvl="0">
      <w:start w:val="5"/>
      <w:numFmt w:val="decimal"/>
      <w:lvlText w:val="%1"/>
      <w:lvlJc w:val="left"/>
      <w:pPr>
        <w:ind w:left="739" w:hanging="346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739" w:hanging="346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18"/>
        <w:szCs w:val="18"/>
        <w:lang w:val="pt-PT" w:eastAsia="en-US" w:bidi="ar-SA"/>
      </w:rPr>
    </w:lvl>
    <w:lvl w:ilvl="2">
      <w:numFmt w:val="bullet"/>
      <w:lvlText w:val="•"/>
      <w:lvlJc w:val="left"/>
      <w:pPr>
        <w:ind w:left="2631" w:hanging="346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576" w:hanging="34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522" w:hanging="34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468" w:hanging="34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413" w:hanging="34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359" w:hanging="34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304" w:hanging="346"/>
      </w:pPr>
      <w:rPr>
        <w:rFonts w:hint="default"/>
        <w:lang w:val="pt-PT" w:eastAsia="en-US" w:bidi="ar-SA"/>
      </w:rPr>
    </w:lvl>
  </w:abstractNum>
  <w:abstractNum w:abstractNumId="29" w15:restartNumberingAfterBreak="0">
    <w:nsid w:val="5C6E30F1"/>
    <w:multiLevelType w:val="multilevel"/>
    <w:tmpl w:val="F7E83C8A"/>
    <w:lvl w:ilvl="0">
      <w:start w:val="1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043" w:hanging="40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99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63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272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27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908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90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544" w:hanging="1440"/>
      </w:pPr>
      <w:rPr>
        <w:rFonts w:hint="default"/>
      </w:rPr>
    </w:lvl>
  </w:abstractNum>
  <w:abstractNum w:abstractNumId="30" w15:restartNumberingAfterBreak="0">
    <w:nsid w:val="5D7E025D"/>
    <w:multiLevelType w:val="multilevel"/>
    <w:tmpl w:val="9E5CA2AA"/>
    <w:lvl w:ilvl="0">
      <w:start w:val="1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256" w:hanging="540"/>
      </w:pPr>
      <w:rPr>
        <w:rFonts w:hint="default"/>
      </w:rPr>
    </w:lvl>
    <w:lvl w:ilvl="2">
      <w:start w:val="4"/>
      <w:numFmt w:val="decimal"/>
      <w:lvlText w:val="%1.%2.%3."/>
      <w:lvlJc w:val="left"/>
      <w:pPr>
        <w:ind w:left="215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68" w:hanging="720"/>
      </w:pPr>
      <w:rPr>
        <w:rFonts w:hint="default"/>
      </w:rPr>
    </w:lvl>
    <w:lvl w:ilvl="4">
      <w:start w:val="1"/>
      <w:numFmt w:val="decimalZero"/>
      <w:lvlText w:val="%1.%2.%3.%4.%5."/>
      <w:lvlJc w:val="left"/>
      <w:pPr>
        <w:ind w:left="3584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6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376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092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168" w:hanging="1440"/>
      </w:pPr>
      <w:rPr>
        <w:rFonts w:hint="default"/>
      </w:rPr>
    </w:lvl>
  </w:abstractNum>
  <w:abstractNum w:abstractNumId="31" w15:restartNumberingAfterBreak="0">
    <w:nsid w:val="635201CA"/>
    <w:multiLevelType w:val="hybridMultilevel"/>
    <w:tmpl w:val="F29A9702"/>
    <w:lvl w:ilvl="0" w:tplc="8B98B596">
      <w:start w:val="1"/>
      <w:numFmt w:val="lowerLetter"/>
      <w:lvlText w:val="%1)"/>
      <w:lvlJc w:val="left"/>
      <w:pPr>
        <w:ind w:left="735" w:hanging="375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C316CDD"/>
    <w:multiLevelType w:val="multilevel"/>
    <w:tmpl w:val="63AAD820"/>
    <w:lvl w:ilvl="0">
      <w:start w:val="13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2" w:hanging="49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988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482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049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976" w:hanging="1440"/>
      </w:pPr>
      <w:rPr>
        <w:rFonts w:hint="default"/>
      </w:rPr>
    </w:lvl>
  </w:abstractNum>
  <w:abstractNum w:abstractNumId="33" w15:restartNumberingAfterBreak="0">
    <w:nsid w:val="6E934281"/>
    <w:multiLevelType w:val="multilevel"/>
    <w:tmpl w:val="19AAE792"/>
    <w:lvl w:ilvl="0">
      <w:start w:val="1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43" w:hanging="40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99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63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272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27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908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90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544" w:hanging="1440"/>
      </w:pPr>
      <w:rPr>
        <w:rFonts w:hint="default"/>
      </w:rPr>
    </w:lvl>
  </w:abstractNum>
  <w:abstractNum w:abstractNumId="34" w15:restartNumberingAfterBreak="0">
    <w:nsid w:val="74790967"/>
    <w:multiLevelType w:val="multilevel"/>
    <w:tmpl w:val="EEE8DD76"/>
    <w:lvl w:ilvl="0">
      <w:start w:val="1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972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988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482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049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976" w:hanging="1440"/>
      </w:pPr>
      <w:rPr>
        <w:rFonts w:hint="default"/>
      </w:rPr>
    </w:lvl>
  </w:abstractNum>
  <w:abstractNum w:abstractNumId="35" w15:restartNumberingAfterBreak="0">
    <w:nsid w:val="783E30DF"/>
    <w:multiLevelType w:val="hybridMultilevel"/>
    <w:tmpl w:val="4620915C"/>
    <w:lvl w:ilvl="0" w:tplc="D8D88F70">
      <w:start w:val="1"/>
      <w:numFmt w:val="lowerLetter"/>
      <w:lvlText w:val="%1)"/>
      <w:lvlJc w:val="left"/>
      <w:pPr>
        <w:ind w:left="720" w:hanging="360"/>
      </w:pPr>
      <w:rPr>
        <w:rFonts w:asciiTheme="minorHAnsi" w:hAnsiTheme="minorHAnsi" w:hint="default"/>
        <w:b w:val="0"/>
        <w:sz w:val="22"/>
        <w:szCs w:val="22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D9C13AB"/>
    <w:multiLevelType w:val="hybridMultilevel"/>
    <w:tmpl w:val="9746EA52"/>
    <w:lvl w:ilvl="0" w:tplc="75E094EC">
      <w:start w:val="1"/>
      <w:numFmt w:val="decimal"/>
      <w:lvlText w:val="%1)"/>
      <w:lvlJc w:val="left"/>
      <w:pPr>
        <w:ind w:left="1288" w:hanging="360"/>
      </w:pPr>
      <w:rPr>
        <w:rFonts w:eastAsia="Calibri"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2008" w:hanging="360"/>
      </w:pPr>
    </w:lvl>
    <w:lvl w:ilvl="2" w:tplc="0416001B" w:tentative="1">
      <w:start w:val="1"/>
      <w:numFmt w:val="lowerRoman"/>
      <w:lvlText w:val="%3."/>
      <w:lvlJc w:val="right"/>
      <w:pPr>
        <w:ind w:left="2728" w:hanging="180"/>
      </w:pPr>
    </w:lvl>
    <w:lvl w:ilvl="3" w:tplc="0416000F" w:tentative="1">
      <w:start w:val="1"/>
      <w:numFmt w:val="decimal"/>
      <w:lvlText w:val="%4."/>
      <w:lvlJc w:val="left"/>
      <w:pPr>
        <w:ind w:left="3448" w:hanging="360"/>
      </w:pPr>
    </w:lvl>
    <w:lvl w:ilvl="4" w:tplc="04160019" w:tentative="1">
      <w:start w:val="1"/>
      <w:numFmt w:val="lowerLetter"/>
      <w:lvlText w:val="%5."/>
      <w:lvlJc w:val="left"/>
      <w:pPr>
        <w:ind w:left="4168" w:hanging="360"/>
      </w:pPr>
    </w:lvl>
    <w:lvl w:ilvl="5" w:tplc="0416001B" w:tentative="1">
      <w:start w:val="1"/>
      <w:numFmt w:val="lowerRoman"/>
      <w:lvlText w:val="%6."/>
      <w:lvlJc w:val="right"/>
      <w:pPr>
        <w:ind w:left="4888" w:hanging="180"/>
      </w:pPr>
    </w:lvl>
    <w:lvl w:ilvl="6" w:tplc="0416000F" w:tentative="1">
      <w:start w:val="1"/>
      <w:numFmt w:val="decimal"/>
      <w:lvlText w:val="%7."/>
      <w:lvlJc w:val="left"/>
      <w:pPr>
        <w:ind w:left="5608" w:hanging="360"/>
      </w:pPr>
    </w:lvl>
    <w:lvl w:ilvl="7" w:tplc="04160019" w:tentative="1">
      <w:start w:val="1"/>
      <w:numFmt w:val="lowerLetter"/>
      <w:lvlText w:val="%8."/>
      <w:lvlJc w:val="left"/>
      <w:pPr>
        <w:ind w:left="6328" w:hanging="360"/>
      </w:pPr>
    </w:lvl>
    <w:lvl w:ilvl="8" w:tplc="0416001B" w:tentative="1">
      <w:start w:val="1"/>
      <w:numFmt w:val="lowerRoman"/>
      <w:lvlText w:val="%9."/>
      <w:lvlJc w:val="right"/>
      <w:pPr>
        <w:ind w:left="7048" w:hanging="180"/>
      </w:pPr>
    </w:lvl>
  </w:abstractNum>
  <w:num w:numId="1" w16cid:durableId="782265233">
    <w:abstractNumId w:val="20"/>
  </w:num>
  <w:num w:numId="2" w16cid:durableId="156774841">
    <w:abstractNumId w:val="31"/>
  </w:num>
  <w:num w:numId="3" w16cid:durableId="1427071881">
    <w:abstractNumId w:val="27"/>
  </w:num>
  <w:num w:numId="4" w16cid:durableId="1653290732">
    <w:abstractNumId w:val="24"/>
  </w:num>
  <w:num w:numId="5" w16cid:durableId="1100225527">
    <w:abstractNumId w:val="23"/>
  </w:num>
  <w:num w:numId="6" w16cid:durableId="1770927632">
    <w:abstractNumId w:val="22"/>
  </w:num>
  <w:num w:numId="7" w16cid:durableId="1617370389">
    <w:abstractNumId w:val="4"/>
  </w:num>
  <w:num w:numId="8" w16cid:durableId="932056450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969625915">
    <w:abstractNumId w:val="18"/>
  </w:num>
  <w:num w:numId="10" w16cid:durableId="847132503">
    <w:abstractNumId w:val="36"/>
  </w:num>
  <w:num w:numId="11" w16cid:durableId="48648617">
    <w:abstractNumId w:val="8"/>
  </w:num>
  <w:num w:numId="12" w16cid:durableId="1228152228">
    <w:abstractNumId w:val="9"/>
  </w:num>
  <w:num w:numId="13" w16cid:durableId="1755393158">
    <w:abstractNumId w:val="2"/>
  </w:num>
  <w:num w:numId="14" w16cid:durableId="1629507410">
    <w:abstractNumId w:val="11"/>
  </w:num>
  <w:num w:numId="15" w16cid:durableId="213080671">
    <w:abstractNumId w:val="13"/>
  </w:num>
  <w:num w:numId="16" w16cid:durableId="66297238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524827021">
    <w:abstractNumId w:val="7"/>
  </w:num>
  <w:num w:numId="18" w16cid:durableId="957302478">
    <w:abstractNumId w:val="35"/>
  </w:num>
  <w:num w:numId="19" w16cid:durableId="496654556">
    <w:abstractNumId w:val="6"/>
  </w:num>
  <w:num w:numId="20" w16cid:durableId="1017922221">
    <w:abstractNumId w:val="14"/>
  </w:num>
  <w:num w:numId="21" w16cid:durableId="1015810469">
    <w:abstractNumId w:val="25"/>
  </w:num>
  <w:num w:numId="22" w16cid:durableId="1198929507">
    <w:abstractNumId w:val="16"/>
  </w:num>
  <w:num w:numId="23" w16cid:durableId="1062798063">
    <w:abstractNumId w:val="12"/>
  </w:num>
  <w:num w:numId="24" w16cid:durableId="87388826">
    <w:abstractNumId w:val="33"/>
  </w:num>
  <w:num w:numId="25" w16cid:durableId="398796259">
    <w:abstractNumId w:val="3"/>
  </w:num>
  <w:num w:numId="26" w16cid:durableId="1701204216">
    <w:abstractNumId w:val="29"/>
  </w:num>
  <w:num w:numId="27" w16cid:durableId="1217275396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906494143">
    <w:abstractNumId w:val="5"/>
  </w:num>
  <w:num w:numId="29" w16cid:durableId="325790295">
    <w:abstractNumId w:val="21"/>
  </w:num>
  <w:num w:numId="30" w16cid:durableId="1149903643">
    <w:abstractNumId w:val="32"/>
  </w:num>
  <w:num w:numId="31" w16cid:durableId="1340737012">
    <w:abstractNumId w:val="0"/>
  </w:num>
  <w:num w:numId="32" w16cid:durableId="110707760">
    <w:abstractNumId w:val="15"/>
  </w:num>
  <w:num w:numId="33" w16cid:durableId="825441610">
    <w:abstractNumId w:val="30"/>
  </w:num>
  <w:num w:numId="34" w16cid:durableId="1390500479">
    <w:abstractNumId w:val="1"/>
  </w:num>
  <w:num w:numId="35" w16cid:durableId="380640568">
    <w:abstractNumId w:val="34"/>
  </w:num>
  <w:num w:numId="36" w16cid:durableId="1446802260">
    <w:abstractNumId w:val="26"/>
  </w:num>
  <w:num w:numId="37" w16cid:durableId="1433160125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1453"/>
    <w:rsid w:val="000008AF"/>
    <w:rsid w:val="000040B0"/>
    <w:rsid w:val="00004E59"/>
    <w:rsid w:val="00006F90"/>
    <w:rsid w:val="00017E8F"/>
    <w:rsid w:val="00020C20"/>
    <w:rsid w:val="00032C7A"/>
    <w:rsid w:val="00037D87"/>
    <w:rsid w:val="00040BD8"/>
    <w:rsid w:val="00043BB6"/>
    <w:rsid w:val="00045FB4"/>
    <w:rsid w:val="00051969"/>
    <w:rsid w:val="00054A76"/>
    <w:rsid w:val="00063B9B"/>
    <w:rsid w:val="00064EE0"/>
    <w:rsid w:val="00092E26"/>
    <w:rsid w:val="000940EC"/>
    <w:rsid w:val="00094AD3"/>
    <w:rsid w:val="00096A5B"/>
    <w:rsid w:val="00097561"/>
    <w:rsid w:val="000A5DCB"/>
    <w:rsid w:val="000A6448"/>
    <w:rsid w:val="000B2CF5"/>
    <w:rsid w:val="000B5E99"/>
    <w:rsid w:val="000C1A14"/>
    <w:rsid w:val="000D2377"/>
    <w:rsid w:val="000D2723"/>
    <w:rsid w:val="000D2E85"/>
    <w:rsid w:val="000D34E6"/>
    <w:rsid w:val="000D660E"/>
    <w:rsid w:val="000E11BD"/>
    <w:rsid w:val="000E6FD0"/>
    <w:rsid w:val="000F1828"/>
    <w:rsid w:val="0011109C"/>
    <w:rsid w:val="00114D32"/>
    <w:rsid w:val="001256D8"/>
    <w:rsid w:val="00127D68"/>
    <w:rsid w:val="0014000C"/>
    <w:rsid w:val="00150181"/>
    <w:rsid w:val="00150CF2"/>
    <w:rsid w:val="00151828"/>
    <w:rsid w:val="00161F46"/>
    <w:rsid w:val="0016586E"/>
    <w:rsid w:val="00165A5F"/>
    <w:rsid w:val="001660C2"/>
    <w:rsid w:val="0018060A"/>
    <w:rsid w:val="0018273F"/>
    <w:rsid w:val="00194E4A"/>
    <w:rsid w:val="001976B0"/>
    <w:rsid w:val="001A1453"/>
    <w:rsid w:val="001A2D4F"/>
    <w:rsid w:val="001C4FD0"/>
    <w:rsid w:val="001C685C"/>
    <w:rsid w:val="001C70E6"/>
    <w:rsid w:val="001D28B9"/>
    <w:rsid w:val="001D2950"/>
    <w:rsid w:val="001E1EC8"/>
    <w:rsid w:val="001F778F"/>
    <w:rsid w:val="001F7B90"/>
    <w:rsid w:val="00201D54"/>
    <w:rsid w:val="00201F43"/>
    <w:rsid w:val="00202ECB"/>
    <w:rsid w:val="0020325D"/>
    <w:rsid w:val="002134BF"/>
    <w:rsid w:val="00223D26"/>
    <w:rsid w:val="00224A71"/>
    <w:rsid w:val="00224A87"/>
    <w:rsid w:val="00227882"/>
    <w:rsid w:val="00227F69"/>
    <w:rsid w:val="002342A9"/>
    <w:rsid w:val="00235708"/>
    <w:rsid w:val="00241060"/>
    <w:rsid w:val="00243A59"/>
    <w:rsid w:val="0024678F"/>
    <w:rsid w:val="00251982"/>
    <w:rsid w:val="00251EB3"/>
    <w:rsid w:val="002528A5"/>
    <w:rsid w:val="00257AA7"/>
    <w:rsid w:val="0026189D"/>
    <w:rsid w:val="002622C8"/>
    <w:rsid w:val="00263921"/>
    <w:rsid w:val="002713B9"/>
    <w:rsid w:val="00271CC0"/>
    <w:rsid w:val="00276A10"/>
    <w:rsid w:val="00281050"/>
    <w:rsid w:val="00281EE3"/>
    <w:rsid w:val="00285EDF"/>
    <w:rsid w:val="002A4ED5"/>
    <w:rsid w:val="002B43E3"/>
    <w:rsid w:val="002B6272"/>
    <w:rsid w:val="002C05C1"/>
    <w:rsid w:val="002C1EA8"/>
    <w:rsid w:val="002C2E37"/>
    <w:rsid w:val="002C4D58"/>
    <w:rsid w:val="002C682E"/>
    <w:rsid w:val="002D6978"/>
    <w:rsid w:val="002E45B9"/>
    <w:rsid w:val="002E5A64"/>
    <w:rsid w:val="002F0338"/>
    <w:rsid w:val="002F5229"/>
    <w:rsid w:val="00310AF6"/>
    <w:rsid w:val="003139A6"/>
    <w:rsid w:val="0031481C"/>
    <w:rsid w:val="00315E80"/>
    <w:rsid w:val="00321770"/>
    <w:rsid w:val="00322652"/>
    <w:rsid w:val="00325F2F"/>
    <w:rsid w:val="0032741D"/>
    <w:rsid w:val="0034560E"/>
    <w:rsid w:val="00350577"/>
    <w:rsid w:val="003556A8"/>
    <w:rsid w:val="00376195"/>
    <w:rsid w:val="0037795E"/>
    <w:rsid w:val="003813E3"/>
    <w:rsid w:val="0038563F"/>
    <w:rsid w:val="00385E83"/>
    <w:rsid w:val="0039247E"/>
    <w:rsid w:val="003A505D"/>
    <w:rsid w:val="003A54C6"/>
    <w:rsid w:val="003B508E"/>
    <w:rsid w:val="003C06F9"/>
    <w:rsid w:val="003C0AD0"/>
    <w:rsid w:val="003C1A9C"/>
    <w:rsid w:val="003D002F"/>
    <w:rsid w:val="003D0C3D"/>
    <w:rsid w:val="003D34F0"/>
    <w:rsid w:val="003D76A4"/>
    <w:rsid w:val="003E10C6"/>
    <w:rsid w:val="003E20D7"/>
    <w:rsid w:val="003E4025"/>
    <w:rsid w:val="003F1CDB"/>
    <w:rsid w:val="003F4630"/>
    <w:rsid w:val="00402E1F"/>
    <w:rsid w:val="00405B67"/>
    <w:rsid w:val="00414E04"/>
    <w:rsid w:val="00426BC7"/>
    <w:rsid w:val="00427A9D"/>
    <w:rsid w:val="00427C61"/>
    <w:rsid w:val="00440BBE"/>
    <w:rsid w:val="00444A08"/>
    <w:rsid w:val="004452EA"/>
    <w:rsid w:val="00456482"/>
    <w:rsid w:val="00460D8A"/>
    <w:rsid w:val="00462F3E"/>
    <w:rsid w:val="004643FE"/>
    <w:rsid w:val="004842B8"/>
    <w:rsid w:val="00484B02"/>
    <w:rsid w:val="00491C3D"/>
    <w:rsid w:val="004957AB"/>
    <w:rsid w:val="004A51A5"/>
    <w:rsid w:val="004A6078"/>
    <w:rsid w:val="004A66BB"/>
    <w:rsid w:val="004B2B2A"/>
    <w:rsid w:val="004B6FB7"/>
    <w:rsid w:val="004D1C00"/>
    <w:rsid w:val="004D201B"/>
    <w:rsid w:val="004D212A"/>
    <w:rsid w:val="004D2E27"/>
    <w:rsid w:val="004D477C"/>
    <w:rsid w:val="004D4BB8"/>
    <w:rsid w:val="004D663C"/>
    <w:rsid w:val="004D7873"/>
    <w:rsid w:val="004E1DF4"/>
    <w:rsid w:val="004E3729"/>
    <w:rsid w:val="004E7623"/>
    <w:rsid w:val="004F3616"/>
    <w:rsid w:val="004F45FD"/>
    <w:rsid w:val="004F5408"/>
    <w:rsid w:val="005000DE"/>
    <w:rsid w:val="005017C5"/>
    <w:rsid w:val="005031D0"/>
    <w:rsid w:val="0051567B"/>
    <w:rsid w:val="005165FD"/>
    <w:rsid w:val="00520F8E"/>
    <w:rsid w:val="00524E25"/>
    <w:rsid w:val="0052796E"/>
    <w:rsid w:val="005308DB"/>
    <w:rsid w:val="00533DDB"/>
    <w:rsid w:val="005432D2"/>
    <w:rsid w:val="005450AC"/>
    <w:rsid w:val="00550AA6"/>
    <w:rsid w:val="00550AE4"/>
    <w:rsid w:val="00561073"/>
    <w:rsid w:val="00562081"/>
    <w:rsid w:val="005661AD"/>
    <w:rsid w:val="00576D41"/>
    <w:rsid w:val="00580658"/>
    <w:rsid w:val="00580E82"/>
    <w:rsid w:val="005821DA"/>
    <w:rsid w:val="005936F0"/>
    <w:rsid w:val="005938B6"/>
    <w:rsid w:val="00594503"/>
    <w:rsid w:val="00595F94"/>
    <w:rsid w:val="005A216D"/>
    <w:rsid w:val="005A32CA"/>
    <w:rsid w:val="005A47B7"/>
    <w:rsid w:val="005A526D"/>
    <w:rsid w:val="005A65B1"/>
    <w:rsid w:val="005B1BB1"/>
    <w:rsid w:val="005B4ABB"/>
    <w:rsid w:val="005C6497"/>
    <w:rsid w:val="005C7454"/>
    <w:rsid w:val="005E0729"/>
    <w:rsid w:val="005E5C04"/>
    <w:rsid w:val="005E6911"/>
    <w:rsid w:val="005F5B03"/>
    <w:rsid w:val="00605EF3"/>
    <w:rsid w:val="00607ADB"/>
    <w:rsid w:val="006167A3"/>
    <w:rsid w:val="006333CB"/>
    <w:rsid w:val="0063566D"/>
    <w:rsid w:val="006365FE"/>
    <w:rsid w:val="00642D9A"/>
    <w:rsid w:val="00647B61"/>
    <w:rsid w:val="006525E1"/>
    <w:rsid w:val="00661FE2"/>
    <w:rsid w:val="00662D8E"/>
    <w:rsid w:val="006734E9"/>
    <w:rsid w:val="00681A74"/>
    <w:rsid w:val="00683297"/>
    <w:rsid w:val="006938F4"/>
    <w:rsid w:val="00697ADE"/>
    <w:rsid w:val="006B5FC2"/>
    <w:rsid w:val="006B71FC"/>
    <w:rsid w:val="006D40E6"/>
    <w:rsid w:val="006D6DE7"/>
    <w:rsid w:val="006D7806"/>
    <w:rsid w:val="006E7B3E"/>
    <w:rsid w:val="006F5612"/>
    <w:rsid w:val="006F6D58"/>
    <w:rsid w:val="00700B92"/>
    <w:rsid w:val="007026AB"/>
    <w:rsid w:val="007216A0"/>
    <w:rsid w:val="00723FA1"/>
    <w:rsid w:val="007243C2"/>
    <w:rsid w:val="00725765"/>
    <w:rsid w:val="0072578B"/>
    <w:rsid w:val="007316CA"/>
    <w:rsid w:val="0073433A"/>
    <w:rsid w:val="00735741"/>
    <w:rsid w:val="00744DC7"/>
    <w:rsid w:val="00745C47"/>
    <w:rsid w:val="007466B5"/>
    <w:rsid w:val="00746770"/>
    <w:rsid w:val="00751E94"/>
    <w:rsid w:val="00753A8D"/>
    <w:rsid w:val="00760DCF"/>
    <w:rsid w:val="00761A1A"/>
    <w:rsid w:val="00763EF2"/>
    <w:rsid w:val="0076452A"/>
    <w:rsid w:val="0076459B"/>
    <w:rsid w:val="007660AD"/>
    <w:rsid w:val="007668AB"/>
    <w:rsid w:val="007670F8"/>
    <w:rsid w:val="0077131C"/>
    <w:rsid w:val="00780049"/>
    <w:rsid w:val="007838F8"/>
    <w:rsid w:val="00792760"/>
    <w:rsid w:val="00792E03"/>
    <w:rsid w:val="00795AED"/>
    <w:rsid w:val="007A0163"/>
    <w:rsid w:val="007A0FC4"/>
    <w:rsid w:val="007A1F7C"/>
    <w:rsid w:val="007A4AB7"/>
    <w:rsid w:val="007A6C4E"/>
    <w:rsid w:val="007A79EB"/>
    <w:rsid w:val="007B2B84"/>
    <w:rsid w:val="007B335C"/>
    <w:rsid w:val="007C7A80"/>
    <w:rsid w:val="007D4C17"/>
    <w:rsid w:val="007E1CCC"/>
    <w:rsid w:val="007E2C76"/>
    <w:rsid w:val="007E6512"/>
    <w:rsid w:val="007E65C0"/>
    <w:rsid w:val="007E6DF3"/>
    <w:rsid w:val="007E73FA"/>
    <w:rsid w:val="007F6BAF"/>
    <w:rsid w:val="00800A99"/>
    <w:rsid w:val="00812E99"/>
    <w:rsid w:val="008170F9"/>
    <w:rsid w:val="00821966"/>
    <w:rsid w:val="00823788"/>
    <w:rsid w:val="008247D7"/>
    <w:rsid w:val="00824FE3"/>
    <w:rsid w:val="00830158"/>
    <w:rsid w:val="00830F73"/>
    <w:rsid w:val="00833AD7"/>
    <w:rsid w:val="00836BB3"/>
    <w:rsid w:val="00852CB0"/>
    <w:rsid w:val="00861869"/>
    <w:rsid w:val="00867108"/>
    <w:rsid w:val="00867835"/>
    <w:rsid w:val="008756A8"/>
    <w:rsid w:val="008825A6"/>
    <w:rsid w:val="008869A3"/>
    <w:rsid w:val="00887640"/>
    <w:rsid w:val="00897D5F"/>
    <w:rsid w:val="008A0162"/>
    <w:rsid w:val="008A4397"/>
    <w:rsid w:val="008A649C"/>
    <w:rsid w:val="008C4EAE"/>
    <w:rsid w:val="008C7937"/>
    <w:rsid w:val="008D2843"/>
    <w:rsid w:val="008D2A39"/>
    <w:rsid w:val="008D4D62"/>
    <w:rsid w:val="008D5726"/>
    <w:rsid w:val="008E0A4F"/>
    <w:rsid w:val="008E4E2F"/>
    <w:rsid w:val="008F2CE1"/>
    <w:rsid w:val="008F4630"/>
    <w:rsid w:val="00906BDD"/>
    <w:rsid w:val="00907E94"/>
    <w:rsid w:val="00911A69"/>
    <w:rsid w:val="009120CF"/>
    <w:rsid w:val="00914BF1"/>
    <w:rsid w:val="009216EC"/>
    <w:rsid w:val="00922978"/>
    <w:rsid w:val="009245B4"/>
    <w:rsid w:val="00925387"/>
    <w:rsid w:val="00925FBA"/>
    <w:rsid w:val="00934272"/>
    <w:rsid w:val="009365B8"/>
    <w:rsid w:val="00950F28"/>
    <w:rsid w:val="00951734"/>
    <w:rsid w:val="00953E6C"/>
    <w:rsid w:val="0095602F"/>
    <w:rsid w:val="00975125"/>
    <w:rsid w:val="00990EF9"/>
    <w:rsid w:val="00997F4B"/>
    <w:rsid w:val="009A3775"/>
    <w:rsid w:val="009A54C9"/>
    <w:rsid w:val="009C1B41"/>
    <w:rsid w:val="009C1E97"/>
    <w:rsid w:val="009D2BA7"/>
    <w:rsid w:val="009E5948"/>
    <w:rsid w:val="009E68C8"/>
    <w:rsid w:val="00A057BE"/>
    <w:rsid w:val="00A1365C"/>
    <w:rsid w:val="00A15ABC"/>
    <w:rsid w:val="00A41AF8"/>
    <w:rsid w:val="00A46B76"/>
    <w:rsid w:val="00A551C6"/>
    <w:rsid w:val="00A568BD"/>
    <w:rsid w:val="00A612D9"/>
    <w:rsid w:val="00A6324A"/>
    <w:rsid w:val="00A70675"/>
    <w:rsid w:val="00A70DD3"/>
    <w:rsid w:val="00A73238"/>
    <w:rsid w:val="00A736AA"/>
    <w:rsid w:val="00A75811"/>
    <w:rsid w:val="00A850EE"/>
    <w:rsid w:val="00A85BDC"/>
    <w:rsid w:val="00A87695"/>
    <w:rsid w:val="00AA044F"/>
    <w:rsid w:val="00AA1710"/>
    <w:rsid w:val="00AA56CA"/>
    <w:rsid w:val="00AB20C1"/>
    <w:rsid w:val="00AB3945"/>
    <w:rsid w:val="00AB5875"/>
    <w:rsid w:val="00AB7DDB"/>
    <w:rsid w:val="00AC3D3D"/>
    <w:rsid w:val="00AC498F"/>
    <w:rsid w:val="00AC4BB2"/>
    <w:rsid w:val="00AC5DB2"/>
    <w:rsid w:val="00AD0179"/>
    <w:rsid w:val="00AD144B"/>
    <w:rsid w:val="00AD5768"/>
    <w:rsid w:val="00AD7ACE"/>
    <w:rsid w:val="00AE2540"/>
    <w:rsid w:val="00AF3B70"/>
    <w:rsid w:val="00AF3DB6"/>
    <w:rsid w:val="00AF5967"/>
    <w:rsid w:val="00AF73F5"/>
    <w:rsid w:val="00B05BF0"/>
    <w:rsid w:val="00B06AED"/>
    <w:rsid w:val="00B12690"/>
    <w:rsid w:val="00B20085"/>
    <w:rsid w:val="00B32490"/>
    <w:rsid w:val="00B328DD"/>
    <w:rsid w:val="00B34BDA"/>
    <w:rsid w:val="00B46B1C"/>
    <w:rsid w:val="00B64B84"/>
    <w:rsid w:val="00B7099A"/>
    <w:rsid w:val="00B72A3C"/>
    <w:rsid w:val="00B74408"/>
    <w:rsid w:val="00B77917"/>
    <w:rsid w:val="00B84BE8"/>
    <w:rsid w:val="00B8634C"/>
    <w:rsid w:val="00B93C52"/>
    <w:rsid w:val="00BB7CB1"/>
    <w:rsid w:val="00BC7EC4"/>
    <w:rsid w:val="00BD0990"/>
    <w:rsid w:val="00BD337C"/>
    <w:rsid w:val="00BD7B49"/>
    <w:rsid w:val="00BE0B1C"/>
    <w:rsid w:val="00BE3327"/>
    <w:rsid w:val="00BF1798"/>
    <w:rsid w:val="00BF2BED"/>
    <w:rsid w:val="00C00925"/>
    <w:rsid w:val="00C02C75"/>
    <w:rsid w:val="00C06A67"/>
    <w:rsid w:val="00C11ADC"/>
    <w:rsid w:val="00C2007F"/>
    <w:rsid w:val="00C35446"/>
    <w:rsid w:val="00C37701"/>
    <w:rsid w:val="00C45596"/>
    <w:rsid w:val="00C517AD"/>
    <w:rsid w:val="00C62F24"/>
    <w:rsid w:val="00C67E09"/>
    <w:rsid w:val="00C779F5"/>
    <w:rsid w:val="00C84708"/>
    <w:rsid w:val="00C90A84"/>
    <w:rsid w:val="00C933B0"/>
    <w:rsid w:val="00C96027"/>
    <w:rsid w:val="00CA1314"/>
    <w:rsid w:val="00CA3415"/>
    <w:rsid w:val="00CA4DE1"/>
    <w:rsid w:val="00CB2439"/>
    <w:rsid w:val="00CB3F72"/>
    <w:rsid w:val="00CB49AE"/>
    <w:rsid w:val="00CB5024"/>
    <w:rsid w:val="00CC6D55"/>
    <w:rsid w:val="00CD0A84"/>
    <w:rsid w:val="00CE33FE"/>
    <w:rsid w:val="00CF1D1A"/>
    <w:rsid w:val="00CF6125"/>
    <w:rsid w:val="00D01F88"/>
    <w:rsid w:val="00D15B65"/>
    <w:rsid w:val="00D1673B"/>
    <w:rsid w:val="00D16E91"/>
    <w:rsid w:val="00D265D7"/>
    <w:rsid w:val="00D30443"/>
    <w:rsid w:val="00D35F07"/>
    <w:rsid w:val="00D37579"/>
    <w:rsid w:val="00D47F10"/>
    <w:rsid w:val="00D61D53"/>
    <w:rsid w:val="00D63A64"/>
    <w:rsid w:val="00D65EB6"/>
    <w:rsid w:val="00D70AD1"/>
    <w:rsid w:val="00D72800"/>
    <w:rsid w:val="00D742C4"/>
    <w:rsid w:val="00D76088"/>
    <w:rsid w:val="00D772BA"/>
    <w:rsid w:val="00D83500"/>
    <w:rsid w:val="00D8743E"/>
    <w:rsid w:val="00D9014D"/>
    <w:rsid w:val="00D93217"/>
    <w:rsid w:val="00D93FB4"/>
    <w:rsid w:val="00D97CB5"/>
    <w:rsid w:val="00D97CF3"/>
    <w:rsid w:val="00DA20C7"/>
    <w:rsid w:val="00DA5977"/>
    <w:rsid w:val="00DA5AD9"/>
    <w:rsid w:val="00DB10F7"/>
    <w:rsid w:val="00DB3771"/>
    <w:rsid w:val="00DC0E5B"/>
    <w:rsid w:val="00DC25D2"/>
    <w:rsid w:val="00DC6D8D"/>
    <w:rsid w:val="00DD2599"/>
    <w:rsid w:val="00DD5262"/>
    <w:rsid w:val="00DD6861"/>
    <w:rsid w:val="00DE2597"/>
    <w:rsid w:val="00DE7897"/>
    <w:rsid w:val="00DF050F"/>
    <w:rsid w:val="00E046F1"/>
    <w:rsid w:val="00E056D3"/>
    <w:rsid w:val="00E06373"/>
    <w:rsid w:val="00E07D88"/>
    <w:rsid w:val="00E13B0E"/>
    <w:rsid w:val="00E21D10"/>
    <w:rsid w:val="00E220B2"/>
    <w:rsid w:val="00E22774"/>
    <w:rsid w:val="00E24644"/>
    <w:rsid w:val="00E24D0A"/>
    <w:rsid w:val="00E25A54"/>
    <w:rsid w:val="00E32063"/>
    <w:rsid w:val="00E36E8D"/>
    <w:rsid w:val="00E42213"/>
    <w:rsid w:val="00E45A88"/>
    <w:rsid w:val="00E528FB"/>
    <w:rsid w:val="00E5430B"/>
    <w:rsid w:val="00E54504"/>
    <w:rsid w:val="00E623E4"/>
    <w:rsid w:val="00E73A16"/>
    <w:rsid w:val="00E7574B"/>
    <w:rsid w:val="00E7790B"/>
    <w:rsid w:val="00E77AFB"/>
    <w:rsid w:val="00E84546"/>
    <w:rsid w:val="00E93500"/>
    <w:rsid w:val="00E935AC"/>
    <w:rsid w:val="00EE0302"/>
    <w:rsid w:val="00EE479A"/>
    <w:rsid w:val="00EE6354"/>
    <w:rsid w:val="00EF10A2"/>
    <w:rsid w:val="00EF4593"/>
    <w:rsid w:val="00EF5BAE"/>
    <w:rsid w:val="00F06317"/>
    <w:rsid w:val="00F06CA9"/>
    <w:rsid w:val="00F16CFE"/>
    <w:rsid w:val="00F20077"/>
    <w:rsid w:val="00F200DB"/>
    <w:rsid w:val="00F26F12"/>
    <w:rsid w:val="00F30A48"/>
    <w:rsid w:val="00F32ACC"/>
    <w:rsid w:val="00F40AD9"/>
    <w:rsid w:val="00F43D94"/>
    <w:rsid w:val="00F45124"/>
    <w:rsid w:val="00F45C79"/>
    <w:rsid w:val="00F515ED"/>
    <w:rsid w:val="00F52127"/>
    <w:rsid w:val="00F561BF"/>
    <w:rsid w:val="00F60B5D"/>
    <w:rsid w:val="00F611A6"/>
    <w:rsid w:val="00F61DD2"/>
    <w:rsid w:val="00F65686"/>
    <w:rsid w:val="00F72883"/>
    <w:rsid w:val="00F91F00"/>
    <w:rsid w:val="00F9314A"/>
    <w:rsid w:val="00F97FE5"/>
    <w:rsid w:val="00FA0BD3"/>
    <w:rsid w:val="00FA120B"/>
    <w:rsid w:val="00FA18D7"/>
    <w:rsid w:val="00FA6EC1"/>
    <w:rsid w:val="00FC13A5"/>
    <w:rsid w:val="00FC1802"/>
    <w:rsid w:val="00FC2D58"/>
    <w:rsid w:val="00FD2163"/>
    <w:rsid w:val="00FD21C6"/>
    <w:rsid w:val="00FD3CB1"/>
    <w:rsid w:val="00FD4232"/>
    <w:rsid w:val="00FD5100"/>
    <w:rsid w:val="00FD7E84"/>
    <w:rsid w:val="00FE6292"/>
    <w:rsid w:val="00FE70F9"/>
    <w:rsid w:val="00FF0E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735E617"/>
  <w15:docId w15:val="{91696FED-43A8-4923-B317-57B0128BAC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iPriority="0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aliases w:val="EMENTA,2 headline"/>
    <w:basedOn w:val="Normal"/>
    <w:next w:val="Normal"/>
    <w:link w:val="Ttulo1Char"/>
    <w:qFormat/>
    <w:rsid w:val="00F16CFE"/>
    <w:pPr>
      <w:keepNext/>
      <w:spacing w:before="360" w:after="240" w:line="240" w:lineRule="auto"/>
      <w:ind w:left="1134"/>
      <w:outlineLvl w:val="0"/>
    </w:pPr>
    <w:rPr>
      <w:rFonts w:ascii="Arial" w:eastAsia="Times New Roman" w:hAnsi="Arial" w:cs="Times New Roman"/>
      <w:b/>
      <w:snapToGrid w:val="0"/>
      <w:kern w:val="28"/>
      <w:sz w:val="20"/>
      <w:szCs w:val="20"/>
      <w:lang w:val="x-none" w:eastAsia="x-none"/>
    </w:rPr>
  </w:style>
  <w:style w:type="paragraph" w:styleId="Ttulo3">
    <w:name w:val="heading 3"/>
    <w:basedOn w:val="Normal"/>
    <w:next w:val="Normal"/>
    <w:link w:val="Ttulo3Char"/>
    <w:uiPriority w:val="9"/>
    <w:qFormat/>
    <w:rsid w:val="00F16CFE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b/>
      <w:sz w:val="24"/>
      <w:szCs w:val="20"/>
    </w:rPr>
  </w:style>
  <w:style w:type="paragraph" w:styleId="Ttulo8">
    <w:name w:val="heading 8"/>
    <w:basedOn w:val="Normal"/>
    <w:next w:val="Normal"/>
    <w:link w:val="Ttulo8Char"/>
    <w:qFormat/>
    <w:rsid w:val="00F16CFE"/>
    <w:pPr>
      <w:keepNext/>
      <w:spacing w:after="0" w:line="240" w:lineRule="auto"/>
      <w:outlineLvl w:val="7"/>
    </w:pPr>
    <w:rPr>
      <w:rFonts w:ascii="Times New Roman" w:eastAsia="Times New Roman" w:hAnsi="Times New Roman" w:cs="Times New Roman"/>
      <w:b/>
      <w:snapToGrid w:val="0"/>
      <w:sz w:val="24"/>
      <w:szCs w:val="20"/>
      <w:lang w:val="x-none" w:eastAsia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aliases w:val="Cabeçalho superior,Heading 1a,h,he,HeaderNN,hd"/>
    <w:basedOn w:val="Normal"/>
    <w:link w:val="CabealhoChar"/>
    <w:uiPriority w:val="99"/>
    <w:unhideWhenUsed/>
    <w:rsid w:val="00852CB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aliases w:val="Cabeçalho superior Char,Heading 1a Char,h Char,he Char,HeaderNN Char,hd Char"/>
    <w:basedOn w:val="Fontepargpadro"/>
    <w:link w:val="Cabealho"/>
    <w:uiPriority w:val="99"/>
    <w:rsid w:val="00852CB0"/>
  </w:style>
  <w:style w:type="paragraph" w:styleId="Rodap">
    <w:name w:val="footer"/>
    <w:basedOn w:val="Normal"/>
    <w:link w:val="RodapChar"/>
    <w:uiPriority w:val="99"/>
    <w:unhideWhenUsed/>
    <w:rsid w:val="00852CB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52CB0"/>
  </w:style>
  <w:style w:type="table" w:styleId="Tabelacomgrade">
    <w:name w:val="Table Grid"/>
    <w:basedOn w:val="Tabelanormal"/>
    <w:uiPriority w:val="59"/>
    <w:rsid w:val="000A644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Default">
    <w:name w:val="Default"/>
    <w:link w:val="DefaultChar"/>
    <w:rsid w:val="00F20077"/>
    <w:pPr>
      <w:autoSpaceDE w:val="0"/>
      <w:autoSpaceDN w:val="0"/>
      <w:adjustRightInd w:val="0"/>
      <w:spacing w:after="0" w:line="240" w:lineRule="auto"/>
    </w:pPr>
    <w:rPr>
      <w:rFonts w:ascii="Verdana" w:eastAsia="Times New Roman" w:hAnsi="Verdana" w:cs="Verdana"/>
      <w:color w:val="000000"/>
      <w:sz w:val="24"/>
      <w:szCs w:val="24"/>
    </w:rPr>
  </w:style>
  <w:style w:type="paragraph" w:styleId="PargrafodaLista">
    <w:name w:val="List Paragraph"/>
    <w:basedOn w:val="Normal"/>
    <w:link w:val="PargrafodaListaChar"/>
    <w:uiPriority w:val="34"/>
    <w:qFormat/>
    <w:rsid w:val="00F20077"/>
    <w:pPr>
      <w:spacing w:after="0" w:line="240" w:lineRule="auto"/>
      <w:ind w:left="720"/>
      <w:contextualSpacing/>
    </w:pPr>
    <w:rPr>
      <w:rFonts w:ascii="Arial" w:eastAsia="Times New Roman" w:hAnsi="Arial" w:cs="Times New Roman"/>
      <w:sz w:val="26"/>
      <w:szCs w:val="20"/>
    </w:rPr>
  </w:style>
  <w:style w:type="paragraph" w:styleId="Recuodecorpodetexto">
    <w:name w:val="Body Text Indent"/>
    <w:basedOn w:val="Normal"/>
    <w:link w:val="RecuodecorpodetextoChar"/>
    <w:rsid w:val="00E45A88"/>
    <w:pPr>
      <w:spacing w:before="240" w:after="0" w:line="240" w:lineRule="auto"/>
      <w:ind w:left="284"/>
      <w:jc w:val="both"/>
    </w:pPr>
    <w:rPr>
      <w:rFonts w:ascii="Times New Roman" w:eastAsia="Times New Roman" w:hAnsi="Times New Roman" w:cs="Times New Roman"/>
      <w:sz w:val="24"/>
      <w:szCs w:val="20"/>
      <w:lang w:val="pt-PT"/>
    </w:rPr>
  </w:style>
  <w:style w:type="character" w:customStyle="1" w:styleId="RecuodecorpodetextoChar">
    <w:name w:val="Recuo de corpo de texto Char"/>
    <w:basedOn w:val="Fontepargpadro"/>
    <w:link w:val="Recuodecorpodetexto"/>
    <w:rsid w:val="00E45A88"/>
    <w:rPr>
      <w:rFonts w:ascii="Times New Roman" w:eastAsia="Times New Roman" w:hAnsi="Times New Roman" w:cs="Times New Roman"/>
      <w:sz w:val="24"/>
      <w:szCs w:val="20"/>
      <w:lang w:val="pt-PT"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426B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26BC7"/>
    <w:rPr>
      <w:rFonts w:ascii="Tahoma" w:hAnsi="Tahoma" w:cs="Tahoma"/>
      <w:sz w:val="16"/>
      <w:szCs w:val="16"/>
    </w:rPr>
  </w:style>
  <w:style w:type="paragraph" w:customStyle="1" w:styleId="art">
    <w:name w:val="art"/>
    <w:basedOn w:val="Normal"/>
    <w:rsid w:val="007216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7216A0"/>
    <w:rPr>
      <w:b/>
      <w:bCs/>
    </w:rPr>
  </w:style>
  <w:style w:type="character" w:customStyle="1" w:styleId="apple-converted-space">
    <w:name w:val="apple-converted-space"/>
    <w:basedOn w:val="Fontepargpadro"/>
    <w:rsid w:val="007216A0"/>
  </w:style>
  <w:style w:type="paragraph" w:styleId="NormalWeb">
    <w:name w:val="Normal (Web)"/>
    <w:basedOn w:val="Normal"/>
    <w:uiPriority w:val="99"/>
    <w:semiHidden/>
    <w:unhideWhenUsed/>
    <w:rsid w:val="007216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Corpodetexto">
    <w:name w:val="Body Text"/>
    <w:basedOn w:val="Normal"/>
    <w:link w:val="CorpodetextoChar"/>
    <w:uiPriority w:val="99"/>
    <w:unhideWhenUsed/>
    <w:rsid w:val="007216A0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7216A0"/>
  </w:style>
  <w:style w:type="character" w:styleId="Hyperlink">
    <w:name w:val="Hyperlink"/>
    <w:basedOn w:val="Fontepargpadro"/>
    <w:uiPriority w:val="99"/>
    <w:unhideWhenUsed/>
    <w:rsid w:val="003C1A9C"/>
    <w:rPr>
      <w:color w:val="0000FF" w:themeColor="hyperlink"/>
      <w:u w:val="single"/>
    </w:rPr>
  </w:style>
  <w:style w:type="paragraph" w:styleId="Corpodetexto3">
    <w:name w:val="Body Text 3"/>
    <w:basedOn w:val="Normal"/>
    <w:link w:val="Corpodetexto3Char"/>
    <w:uiPriority w:val="99"/>
    <w:unhideWhenUsed/>
    <w:rsid w:val="00975125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rsid w:val="00975125"/>
    <w:rPr>
      <w:sz w:val="16"/>
      <w:szCs w:val="16"/>
    </w:rPr>
  </w:style>
  <w:style w:type="character" w:customStyle="1" w:styleId="Ttulo1Char">
    <w:name w:val="Título 1 Char"/>
    <w:aliases w:val="EMENTA Char,2 headline Char"/>
    <w:basedOn w:val="Fontepargpadro"/>
    <w:link w:val="Ttulo1"/>
    <w:rsid w:val="00F16CFE"/>
    <w:rPr>
      <w:rFonts w:ascii="Arial" w:eastAsia="Times New Roman" w:hAnsi="Arial" w:cs="Times New Roman"/>
      <w:b/>
      <w:snapToGrid w:val="0"/>
      <w:kern w:val="28"/>
      <w:sz w:val="20"/>
      <w:szCs w:val="20"/>
      <w:lang w:val="x-none" w:eastAsia="x-none"/>
    </w:rPr>
  </w:style>
  <w:style w:type="character" w:customStyle="1" w:styleId="Ttulo3Char">
    <w:name w:val="Título 3 Char"/>
    <w:basedOn w:val="Fontepargpadro"/>
    <w:link w:val="Ttulo3"/>
    <w:uiPriority w:val="9"/>
    <w:rsid w:val="00F16CFE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Ttulo8Char">
    <w:name w:val="Título 8 Char"/>
    <w:basedOn w:val="Fontepargpadro"/>
    <w:link w:val="Ttulo8"/>
    <w:rsid w:val="00F16CFE"/>
    <w:rPr>
      <w:rFonts w:ascii="Times New Roman" w:eastAsia="Times New Roman" w:hAnsi="Times New Roman" w:cs="Times New Roman"/>
      <w:b/>
      <w:snapToGrid w:val="0"/>
      <w:sz w:val="24"/>
      <w:szCs w:val="20"/>
      <w:lang w:val="x-none" w:eastAsia="x-none"/>
    </w:rPr>
  </w:style>
  <w:style w:type="paragraph" w:customStyle="1" w:styleId="Contrato">
    <w:name w:val="Contrato"/>
    <w:basedOn w:val="Normal"/>
    <w:rsid w:val="00F16CFE"/>
    <w:pPr>
      <w:tabs>
        <w:tab w:val="num" w:pos="360"/>
        <w:tab w:val="num" w:pos="926"/>
      </w:tabs>
      <w:spacing w:after="240" w:line="240" w:lineRule="auto"/>
      <w:ind w:left="926" w:hanging="360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PargrafodaListaChar">
    <w:name w:val="Parágrafo da Lista Char"/>
    <w:link w:val="PargrafodaLista"/>
    <w:uiPriority w:val="34"/>
    <w:rsid w:val="00385E83"/>
    <w:rPr>
      <w:rFonts w:ascii="Arial" w:eastAsia="Times New Roman" w:hAnsi="Arial" w:cs="Times New Roman"/>
      <w:sz w:val="26"/>
      <w:szCs w:val="20"/>
    </w:rPr>
  </w:style>
  <w:style w:type="character" w:customStyle="1" w:styleId="DefaultChar">
    <w:name w:val="Default Char"/>
    <w:link w:val="Default"/>
    <w:locked/>
    <w:rsid w:val="00385E83"/>
    <w:rPr>
      <w:rFonts w:ascii="Verdana" w:eastAsia="Times New Roman" w:hAnsi="Verdana" w:cs="Verdana"/>
      <w:color w:val="000000"/>
      <w:sz w:val="24"/>
      <w:szCs w:val="24"/>
    </w:rPr>
  </w:style>
  <w:style w:type="table" w:customStyle="1" w:styleId="Tabelacomgrade1">
    <w:name w:val="Tabela com grade1"/>
    <w:basedOn w:val="Tabelanormal"/>
    <w:next w:val="Tabelacomgrade"/>
    <w:rsid w:val="008F2CE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Tabelacomgrade2">
    <w:name w:val="Tabela com grade2"/>
    <w:basedOn w:val="Tabelanormal"/>
    <w:next w:val="Tabelacomgrade"/>
    <w:rsid w:val="008F2CE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Commarcadores5">
    <w:name w:val="List Bullet 5"/>
    <w:basedOn w:val="Normal"/>
    <w:unhideWhenUsed/>
    <w:rsid w:val="000D34E6"/>
    <w:pPr>
      <w:numPr>
        <w:numId w:val="27"/>
      </w:numPr>
      <w:spacing w:after="0" w:line="240" w:lineRule="auto"/>
      <w:contextualSpacing/>
    </w:pPr>
    <w:rPr>
      <w:rFonts w:ascii="Ecofont_Spranq_eco_Sans" w:hAnsi="Ecofont_Spranq_eco_Sans" w:cs="Tahoma"/>
      <w:sz w:val="24"/>
      <w:szCs w:val="24"/>
    </w:rPr>
  </w:style>
  <w:style w:type="paragraph" w:customStyle="1" w:styleId="Nivel2">
    <w:name w:val="Nivel 2"/>
    <w:basedOn w:val="Normal"/>
    <w:qFormat/>
    <w:rsid w:val="000D34E6"/>
    <w:pPr>
      <w:numPr>
        <w:ilvl w:val="1"/>
        <w:numId w:val="27"/>
      </w:numPr>
      <w:spacing w:before="120" w:after="120"/>
      <w:jc w:val="both"/>
    </w:pPr>
    <w:rPr>
      <w:rFonts w:ascii="Arial" w:hAnsi="Arial" w:cs="Arial"/>
      <w:color w:val="000000"/>
      <w:sz w:val="20"/>
      <w:szCs w:val="20"/>
    </w:rPr>
  </w:style>
  <w:style w:type="paragraph" w:customStyle="1" w:styleId="Nivel3">
    <w:name w:val="Nivel 3"/>
    <w:basedOn w:val="Normal"/>
    <w:qFormat/>
    <w:rsid w:val="000D34E6"/>
    <w:pPr>
      <w:numPr>
        <w:ilvl w:val="2"/>
        <w:numId w:val="27"/>
      </w:numPr>
      <w:spacing w:before="120" w:after="120"/>
      <w:ind w:left="425" w:firstLine="0"/>
      <w:jc w:val="both"/>
    </w:pPr>
    <w:rPr>
      <w:rFonts w:ascii="Arial" w:hAnsi="Arial" w:cs="Arial"/>
      <w:color w:val="000000"/>
      <w:sz w:val="20"/>
      <w:szCs w:val="20"/>
    </w:rPr>
  </w:style>
  <w:style w:type="paragraph" w:customStyle="1" w:styleId="Nivel4">
    <w:name w:val="Nivel 4"/>
    <w:basedOn w:val="Nivel3"/>
    <w:qFormat/>
    <w:rsid w:val="000D34E6"/>
    <w:pPr>
      <w:numPr>
        <w:ilvl w:val="3"/>
      </w:numPr>
      <w:ind w:left="851" w:firstLine="0"/>
    </w:pPr>
    <w:rPr>
      <w:color w:val="auto"/>
    </w:rPr>
  </w:style>
  <w:style w:type="paragraph" w:customStyle="1" w:styleId="Nivel5">
    <w:name w:val="Nivel 5"/>
    <w:basedOn w:val="Nivel4"/>
    <w:qFormat/>
    <w:rsid w:val="000D34E6"/>
    <w:pPr>
      <w:numPr>
        <w:ilvl w:val="4"/>
      </w:numPr>
      <w:tabs>
        <w:tab w:val="num" w:pos="0"/>
      </w:tabs>
      <w:ind w:left="1276" w:firstLine="0"/>
    </w:pPr>
  </w:style>
  <w:style w:type="character" w:customStyle="1" w:styleId="Nvel3-RChar">
    <w:name w:val="Nível 3-R Char"/>
    <w:basedOn w:val="Fontepargpadro"/>
    <w:link w:val="Nvel3-R"/>
    <w:locked/>
    <w:rsid w:val="000D34E6"/>
    <w:rPr>
      <w:rFonts w:ascii="Arial" w:hAnsi="Arial" w:cs="Arial"/>
      <w:i/>
      <w:iCs/>
      <w:color w:val="FF0000"/>
    </w:rPr>
  </w:style>
  <w:style w:type="paragraph" w:customStyle="1" w:styleId="Nvel3-R">
    <w:name w:val="Nível 3-R"/>
    <w:basedOn w:val="Nivel3"/>
    <w:link w:val="Nvel3-RChar"/>
    <w:qFormat/>
    <w:rsid w:val="000D34E6"/>
    <w:pPr>
      <w:ind w:left="2160" w:hanging="720"/>
    </w:pPr>
    <w:rPr>
      <w:i/>
      <w:iCs/>
      <w:color w:val="FF0000"/>
      <w:sz w:val="22"/>
      <w:szCs w:val="22"/>
    </w:rPr>
  </w:style>
  <w:style w:type="paragraph" w:customStyle="1" w:styleId="TableParagraph">
    <w:name w:val="Table Paragraph"/>
    <w:basedOn w:val="Normal"/>
    <w:uiPriority w:val="1"/>
    <w:qFormat/>
    <w:rsid w:val="00FC1802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pt-PT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3708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896941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287576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078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36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916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91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B57F4E-30E2-4A5F-9E5C-7AAE82E89B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</Words>
  <Characters>109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.</dc:creator>
  <cp:lastModifiedBy>Usuario</cp:lastModifiedBy>
  <cp:revision>6</cp:revision>
  <cp:lastPrinted>2025-09-19T14:19:00Z</cp:lastPrinted>
  <dcterms:created xsi:type="dcterms:W3CDTF">2025-09-19T14:20:00Z</dcterms:created>
  <dcterms:modified xsi:type="dcterms:W3CDTF">2026-04-14T19:53:00Z</dcterms:modified>
</cp:coreProperties>
</file>