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1D9F" w14:textId="77777777" w:rsidR="00402278" w:rsidRPr="00A8158E" w:rsidRDefault="00402278" w:rsidP="007D244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6121DC29" w14:textId="77777777" w:rsidR="00F701F3" w:rsidRPr="007657D4" w:rsidRDefault="00F701F3" w:rsidP="00097B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 xml:space="preserve">RATIFICAÇÃO </w:t>
      </w:r>
    </w:p>
    <w:p w14:paraId="6B83866C" w14:textId="33F23CBE" w:rsidR="00F701F3" w:rsidRPr="007657D4" w:rsidRDefault="00F701F3" w:rsidP="00097B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 xml:space="preserve">PROCESSO ADMINISTRATIVO N° </w:t>
      </w:r>
      <w:r w:rsidR="00427BE8">
        <w:rPr>
          <w:rFonts w:ascii="Arial" w:hAnsi="Arial" w:cs="Arial"/>
          <w:b/>
          <w:sz w:val="22"/>
          <w:szCs w:val="22"/>
        </w:rPr>
        <w:t>062/2026</w:t>
      </w:r>
    </w:p>
    <w:p w14:paraId="2DB99C1C" w14:textId="29CBF576" w:rsidR="00160191" w:rsidRPr="007657D4" w:rsidRDefault="00427BE8" w:rsidP="001601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INEXIGIBILIDADE</w:t>
      </w:r>
      <w:r w:rsidR="00160191" w:rsidRPr="007657D4">
        <w:rPr>
          <w:rFonts w:ascii="Arial" w:hAnsi="Arial" w:cs="Arial"/>
          <w:b/>
          <w:sz w:val="22"/>
          <w:szCs w:val="22"/>
        </w:rPr>
        <w:t xml:space="preserve"> DE LICITAÇÃO n° </w:t>
      </w:r>
      <w:r w:rsidR="00F66E58">
        <w:rPr>
          <w:rFonts w:ascii="Arial" w:hAnsi="Arial" w:cs="Arial"/>
          <w:b/>
          <w:sz w:val="22"/>
          <w:szCs w:val="22"/>
        </w:rPr>
        <w:t>00</w:t>
      </w:r>
      <w:r w:rsidR="00D36CC7">
        <w:rPr>
          <w:rFonts w:ascii="Arial" w:hAnsi="Arial" w:cs="Arial"/>
          <w:b/>
          <w:sz w:val="22"/>
          <w:szCs w:val="22"/>
        </w:rPr>
        <w:t>2</w:t>
      </w:r>
      <w:r w:rsidR="00F66E58">
        <w:rPr>
          <w:rFonts w:ascii="Arial" w:hAnsi="Arial" w:cs="Arial"/>
          <w:b/>
          <w:sz w:val="22"/>
          <w:szCs w:val="22"/>
        </w:rPr>
        <w:t>/2026</w:t>
      </w:r>
    </w:p>
    <w:p w14:paraId="6F78603F" w14:textId="702567EC" w:rsidR="00211D9A" w:rsidRPr="007657D4" w:rsidRDefault="00A8158E" w:rsidP="007D244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7657D4">
        <w:rPr>
          <w:rFonts w:ascii="Arial" w:hAnsi="Arial" w:cs="Arial"/>
          <w:b/>
          <w:sz w:val="22"/>
          <w:szCs w:val="22"/>
          <w:shd w:val="clear" w:color="auto" w:fill="FFFFFF"/>
        </w:rPr>
        <w:t>CidadES</w:t>
      </w:r>
      <w:proofErr w:type="spellEnd"/>
      <w:r w:rsidRPr="007657D4">
        <w:rPr>
          <w:rFonts w:ascii="Arial" w:hAnsi="Arial" w:cs="Arial"/>
          <w:b/>
          <w:sz w:val="22"/>
          <w:szCs w:val="22"/>
          <w:shd w:val="clear" w:color="auto" w:fill="FFFFFF"/>
        </w:rPr>
        <w:t xml:space="preserve">: </w:t>
      </w:r>
      <w:r w:rsidR="00D36CC7" w:rsidRPr="00D36CC7">
        <w:rPr>
          <w:rFonts w:ascii="Arial" w:hAnsi="Arial" w:cs="Arial"/>
          <w:b/>
          <w:sz w:val="22"/>
          <w:szCs w:val="22"/>
          <w:shd w:val="clear" w:color="auto" w:fill="FFFFFF"/>
        </w:rPr>
        <w:t>2026.049L0200001.10.0002</w:t>
      </w:r>
    </w:p>
    <w:p w14:paraId="31E485C4" w14:textId="789156F1" w:rsidR="00F701F3" w:rsidRPr="00427BE8" w:rsidRDefault="00F701F3" w:rsidP="00427BE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OBJETO</w:t>
      </w:r>
      <w:r w:rsidRPr="007657D4">
        <w:rPr>
          <w:rFonts w:ascii="Arial" w:hAnsi="Arial" w:cs="Arial"/>
          <w:bCs/>
          <w:sz w:val="22"/>
          <w:szCs w:val="22"/>
        </w:rPr>
        <w:t xml:space="preserve">: </w:t>
      </w:r>
      <w:bookmarkStart w:id="1" w:name="_Hlk210733124"/>
      <w:r w:rsidR="00427BE8">
        <w:rPr>
          <w:rFonts w:ascii="Arial" w:hAnsi="Arial" w:cs="Arial"/>
          <w:sz w:val="22"/>
          <w:szCs w:val="22"/>
        </w:rPr>
        <w:t>C</w:t>
      </w:r>
      <w:r w:rsidR="00427BE8" w:rsidRPr="002E76DA">
        <w:rPr>
          <w:rFonts w:ascii="Arial" w:hAnsi="Arial" w:cs="Arial"/>
          <w:sz w:val="22"/>
          <w:szCs w:val="22"/>
        </w:rPr>
        <w:t>ONTRATAÇÃO DE EMPRESA ESPECIALIZADA PARA A REALIZAÇÃO DA REVISÃO PERIÓDICA DOS 40.000 (QUARENTA MIL) QUILÔMETROS DO VEÍCULO OFICIAL PERTENCENTE À CÂMARA MUNICIPAL DE MUCURICI-ES</w:t>
      </w:r>
      <w:r w:rsidR="00427BE8">
        <w:rPr>
          <w:rFonts w:ascii="Arial" w:hAnsi="Arial" w:cs="Arial"/>
          <w:sz w:val="22"/>
          <w:szCs w:val="22"/>
        </w:rPr>
        <w:t>.</w:t>
      </w:r>
      <w:bookmarkEnd w:id="1"/>
    </w:p>
    <w:p w14:paraId="1D109124" w14:textId="4E4481C7" w:rsidR="007D2442" w:rsidRDefault="00F701F3" w:rsidP="00F701F3">
      <w:pPr>
        <w:spacing w:line="360" w:lineRule="auto"/>
        <w:rPr>
          <w:rFonts w:ascii="Arial" w:hAnsi="Arial" w:cs="Arial"/>
          <w:sz w:val="22"/>
          <w:szCs w:val="22"/>
          <w:highlight w:val="white"/>
        </w:rPr>
      </w:pPr>
      <w:r w:rsidRPr="007657D4">
        <w:rPr>
          <w:rFonts w:ascii="Arial" w:hAnsi="Arial" w:cs="Arial"/>
          <w:b/>
          <w:bCs/>
          <w:sz w:val="22"/>
          <w:szCs w:val="22"/>
        </w:rPr>
        <w:t>FORNECEDOR</w:t>
      </w:r>
      <w:bookmarkStart w:id="2" w:name="_Hlk210733137"/>
      <w:r w:rsidR="0051580A" w:rsidRPr="007657D4">
        <w:rPr>
          <w:rFonts w:ascii="Arial" w:hAnsi="Arial" w:cs="Arial"/>
          <w:b/>
          <w:bCs/>
          <w:sz w:val="22"/>
          <w:szCs w:val="22"/>
        </w:rPr>
        <w:t xml:space="preserve">: </w:t>
      </w:r>
      <w:r w:rsidR="00427BE8">
        <w:rPr>
          <w:rFonts w:ascii="Arial" w:hAnsi="Arial" w:cs="Arial"/>
          <w:sz w:val="22"/>
          <w:szCs w:val="22"/>
          <w:highlight w:val="white"/>
        </w:rPr>
        <w:t xml:space="preserve">Líder Veículos S.A. </w:t>
      </w:r>
    </w:p>
    <w:p w14:paraId="4E854299" w14:textId="034075A9" w:rsidR="004B6195" w:rsidRPr="007657D4" w:rsidRDefault="004B6195" w:rsidP="00F701F3">
      <w:pPr>
        <w:spacing w:line="360" w:lineRule="auto"/>
        <w:rPr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 xml:space="preserve"> </w:t>
      </w:r>
      <w:r w:rsidR="00F701F3" w:rsidRPr="007657D4">
        <w:rPr>
          <w:rFonts w:ascii="Arial" w:hAnsi="Arial" w:cs="Arial"/>
          <w:b/>
          <w:bCs/>
          <w:sz w:val="22"/>
          <w:szCs w:val="22"/>
        </w:rPr>
        <w:t>CNPJ:</w:t>
      </w:r>
      <w:r w:rsidR="00F701F3" w:rsidRPr="007657D4">
        <w:rPr>
          <w:rFonts w:ascii="Arial" w:hAnsi="Arial" w:cs="Arial"/>
          <w:sz w:val="22"/>
          <w:szCs w:val="22"/>
        </w:rPr>
        <w:t xml:space="preserve"> </w:t>
      </w:r>
      <w:r w:rsidR="00427BE8">
        <w:rPr>
          <w:rFonts w:ascii="Arial" w:hAnsi="Arial" w:cs="Arial"/>
          <w:sz w:val="22"/>
          <w:szCs w:val="22"/>
        </w:rPr>
        <w:t>02.789.552/0004-07</w:t>
      </w:r>
    </w:p>
    <w:bookmarkEnd w:id="2"/>
    <w:p w14:paraId="1292D412" w14:textId="5E5C032D" w:rsidR="00F701F3" w:rsidRPr="007657D4" w:rsidRDefault="00F701F3" w:rsidP="00F701F3">
      <w:pPr>
        <w:spacing w:line="360" w:lineRule="auto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ENDEREÇO:</w:t>
      </w:r>
      <w:r w:rsidR="005740C2" w:rsidRPr="007657D4">
        <w:rPr>
          <w:rFonts w:ascii="Arial" w:hAnsi="Arial" w:cs="Arial"/>
          <w:sz w:val="22"/>
          <w:szCs w:val="22"/>
        </w:rPr>
        <w:t xml:space="preserve"> </w:t>
      </w:r>
      <w:r w:rsidR="00427BE8">
        <w:rPr>
          <w:rFonts w:ascii="Arial" w:hAnsi="Arial" w:cs="Arial"/>
          <w:sz w:val="22"/>
          <w:szCs w:val="22"/>
        </w:rPr>
        <w:t xml:space="preserve">Avenida Vitória, n° 889, Centro, Nova </w:t>
      </w:r>
      <w:proofErr w:type="spellStart"/>
      <w:r w:rsidR="00427BE8">
        <w:rPr>
          <w:rFonts w:ascii="Arial" w:hAnsi="Arial" w:cs="Arial"/>
          <w:sz w:val="22"/>
          <w:szCs w:val="22"/>
        </w:rPr>
        <w:t>Venécia-ES</w:t>
      </w:r>
      <w:proofErr w:type="spellEnd"/>
      <w:r w:rsidR="00427BE8">
        <w:rPr>
          <w:rFonts w:ascii="Arial" w:hAnsi="Arial" w:cs="Arial"/>
          <w:sz w:val="22"/>
          <w:szCs w:val="22"/>
        </w:rPr>
        <w:t>, CEP: 29.830-000.</w:t>
      </w:r>
    </w:p>
    <w:p w14:paraId="3E1A972C" w14:textId="2E4AF730" w:rsidR="00EE4016" w:rsidRPr="007657D4" w:rsidRDefault="00F701F3" w:rsidP="00F701F3">
      <w:pPr>
        <w:spacing w:line="360" w:lineRule="auto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VALOR:</w:t>
      </w:r>
      <w:r w:rsidRPr="007657D4">
        <w:rPr>
          <w:rFonts w:ascii="Arial" w:hAnsi="Arial" w:cs="Arial"/>
          <w:sz w:val="22"/>
          <w:szCs w:val="22"/>
        </w:rPr>
        <w:t xml:space="preserve"> </w:t>
      </w:r>
      <w:bookmarkStart w:id="3" w:name="_Hlk210733167"/>
      <w:r w:rsidR="00EE4016" w:rsidRPr="007657D4">
        <w:rPr>
          <w:rFonts w:ascii="Arial" w:hAnsi="Arial" w:cs="Arial"/>
          <w:sz w:val="22"/>
          <w:szCs w:val="22"/>
        </w:rPr>
        <w:t xml:space="preserve">R$ </w:t>
      </w:r>
      <w:r w:rsidR="00427BE8">
        <w:rPr>
          <w:rFonts w:ascii="Arial" w:hAnsi="Arial" w:cs="Arial"/>
          <w:sz w:val="22"/>
          <w:szCs w:val="22"/>
        </w:rPr>
        <w:t>728,00 (</w:t>
      </w:r>
      <w:r w:rsidR="00427BE8" w:rsidRPr="00427BE8">
        <w:rPr>
          <w:rStyle w:val="Forte"/>
          <w:rFonts w:ascii="Arial" w:eastAsiaTheme="majorEastAsia" w:hAnsi="Arial" w:cs="Arial"/>
          <w:b w:val="0"/>
          <w:sz w:val="22"/>
          <w:szCs w:val="22"/>
        </w:rPr>
        <w:t>setecentos e vinte e oito reais)</w:t>
      </w:r>
    </w:p>
    <w:bookmarkEnd w:id="3"/>
    <w:p w14:paraId="3EFEB207" w14:textId="77777777" w:rsidR="004B6195" w:rsidRPr="007657D4" w:rsidRDefault="004B6195" w:rsidP="00F701F3">
      <w:pPr>
        <w:spacing w:line="360" w:lineRule="auto"/>
        <w:rPr>
          <w:rFonts w:ascii="Arial" w:hAnsi="Arial" w:cs="Arial"/>
          <w:sz w:val="22"/>
          <w:szCs w:val="22"/>
        </w:rPr>
      </w:pPr>
    </w:p>
    <w:p w14:paraId="637D53E1" w14:textId="24F51292" w:rsidR="00EE4016" w:rsidRPr="007657D4" w:rsidRDefault="00EE4016" w:rsidP="00F701F3">
      <w:pPr>
        <w:spacing w:line="360" w:lineRule="auto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 xml:space="preserve">RATIFICO: </w:t>
      </w:r>
      <w:r w:rsidRPr="007657D4">
        <w:rPr>
          <w:rFonts w:ascii="Arial" w:hAnsi="Arial" w:cs="Arial"/>
          <w:sz w:val="22"/>
          <w:szCs w:val="22"/>
        </w:rPr>
        <w:t>Nos termos da Lei Federal n° 14.133/2021</w:t>
      </w:r>
      <w:r w:rsidR="00D36CC7">
        <w:rPr>
          <w:rFonts w:ascii="Arial" w:hAnsi="Arial" w:cs="Arial"/>
          <w:sz w:val="22"/>
          <w:szCs w:val="22"/>
        </w:rPr>
        <w:t>,</w:t>
      </w:r>
      <w:r w:rsidRPr="007657D4">
        <w:rPr>
          <w:rFonts w:ascii="Arial" w:hAnsi="Arial" w:cs="Arial"/>
          <w:sz w:val="22"/>
          <w:szCs w:val="22"/>
        </w:rPr>
        <w:t xml:space="preserve"> </w:t>
      </w:r>
      <w:r w:rsidR="00D36CC7">
        <w:rPr>
          <w:rFonts w:ascii="Arial" w:hAnsi="Arial" w:cs="Arial"/>
          <w:sz w:val="22"/>
          <w:szCs w:val="22"/>
        </w:rPr>
        <w:t>Inexigibilidade</w:t>
      </w:r>
      <w:r w:rsidRPr="007657D4">
        <w:rPr>
          <w:rFonts w:ascii="Arial" w:hAnsi="Arial" w:cs="Arial"/>
          <w:sz w:val="22"/>
          <w:szCs w:val="22"/>
        </w:rPr>
        <w:t xml:space="preserve"> de Licitação n° </w:t>
      </w:r>
      <w:r w:rsidR="007D2442">
        <w:rPr>
          <w:rFonts w:ascii="Arial" w:hAnsi="Arial" w:cs="Arial"/>
          <w:sz w:val="22"/>
          <w:szCs w:val="22"/>
        </w:rPr>
        <w:t>00</w:t>
      </w:r>
      <w:r w:rsidR="00D36CC7">
        <w:rPr>
          <w:rFonts w:ascii="Arial" w:hAnsi="Arial" w:cs="Arial"/>
          <w:sz w:val="22"/>
          <w:szCs w:val="22"/>
        </w:rPr>
        <w:t>2</w:t>
      </w:r>
      <w:r w:rsidR="007D2442">
        <w:rPr>
          <w:rFonts w:ascii="Arial" w:hAnsi="Arial" w:cs="Arial"/>
          <w:sz w:val="22"/>
          <w:szCs w:val="22"/>
        </w:rPr>
        <w:t>/2026</w:t>
      </w:r>
    </w:p>
    <w:p w14:paraId="0374F825" w14:textId="77777777" w:rsidR="00EE4016" w:rsidRPr="007657D4" w:rsidRDefault="00EE4016" w:rsidP="00F701F3">
      <w:pPr>
        <w:spacing w:line="360" w:lineRule="auto"/>
        <w:rPr>
          <w:rFonts w:ascii="Arial" w:hAnsi="Arial" w:cs="Arial"/>
          <w:sz w:val="22"/>
          <w:szCs w:val="22"/>
        </w:rPr>
      </w:pPr>
    </w:p>
    <w:p w14:paraId="695CAF51" w14:textId="20F46456" w:rsidR="00F701F3" w:rsidRPr="007657D4" w:rsidRDefault="00EE4016" w:rsidP="00EE40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RATIFICAÇÃO</w:t>
      </w:r>
      <w:r w:rsidRPr="007657D4">
        <w:rPr>
          <w:rFonts w:ascii="Arial" w:hAnsi="Arial" w:cs="Arial"/>
          <w:sz w:val="22"/>
          <w:szCs w:val="22"/>
        </w:rPr>
        <w:t xml:space="preserve"> Publicada em: </w:t>
      </w:r>
      <w:hyperlink r:id="rId7" w:history="1">
        <w:r w:rsidRPr="007657D4">
          <w:rPr>
            <w:rStyle w:val="Hyperlink"/>
            <w:rFonts w:ascii="Arial" w:hAnsi="Arial" w:cs="Arial"/>
            <w:sz w:val="22"/>
            <w:szCs w:val="22"/>
          </w:rPr>
          <w:t>https://ioes.dio.es.gov.br/dom</w:t>
        </w:r>
      </w:hyperlink>
      <w:r w:rsidRPr="007657D4">
        <w:rPr>
          <w:rFonts w:ascii="Arial" w:hAnsi="Arial" w:cs="Arial"/>
          <w:sz w:val="22"/>
          <w:szCs w:val="22"/>
        </w:rPr>
        <w:t xml:space="preserve"> </w:t>
      </w:r>
    </w:p>
    <w:p w14:paraId="35F52AB7" w14:textId="77777777" w:rsidR="001857DE" w:rsidRPr="007657D4" w:rsidRDefault="001857DE" w:rsidP="00EE4016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6D2373C2" w14:textId="2BDF06F7" w:rsidR="00627812" w:rsidRPr="00F84C6A" w:rsidRDefault="00CC50A9" w:rsidP="002934E7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657D4">
        <w:rPr>
          <w:rFonts w:ascii="Arial" w:hAnsi="Arial" w:cs="Arial"/>
          <w:sz w:val="22"/>
          <w:szCs w:val="22"/>
        </w:rPr>
        <w:t xml:space="preserve">Mucurici (ES), </w:t>
      </w:r>
      <w:r w:rsidR="00D36CC7">
        <w:rPr>
          <w:rFonts w:ascii="Arial" w:hAnsi="Arial" w:cs="Arial"/>
          <w:color w:val="000000" w:themeColor="text1"/>
          <w:sz w:val="22"/>
          <w:szCs w:val="22"/>
        </w:rPr>
        <w:t>30</w:t>
      </w:r>
      <w:r w:rsidR="004271E4" w:rsidRPr="004705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7812" w:rsidRPr="0047058D">
        <w:rPr>
          <w:rFonts w:ascii="Arial" w:hAnsi="Arial" w:cs="Arial"/>
          <w:color w:val="000000" w:themeColor="text1"/>
          <w:sz w:val="22"/>
          <w:szCs w:val="22"/>
        </w:rPr>
        <w:t>de</w:t>
      </w:r>
      <w:r w:rsidR="00FE752C" w:rsidRPr="004705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2442" w:rsidRPr="0047058D">
        <w:rPr>
          <w:rFonts w:ascii="Arial" w:hAnsi="Arial" w:cs="Arial"/>
          <w:color w:val="000000" w:themeColor="text1"/>
          <w:sz w:val="22"/>
          <w:szCs w:val="22"/>
        </w:rPr>
        <w:t>março</w:t>
      </w:r>
      <w:r w:rsidR="00FF129A" w:rsidRPr="004705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7E51" w:rsidRPr="0047058D">
        <w:rPr>
          <w:rFonts w:ascii="Arial" w:hAnsi="Arial" w:cs="Arial"/>
          <w:color w:val="000000" w:themeColor="text1"/>
          <w:sz w:val="22"/>
          <w:szCs w:val="22"/>
        </w:rPr>
        <w:t>de 202</w:t>
      </w:r>
      <w:r w:rsidR="007D2442" w:rsidRPr="0047058D">
        <w:rPr>
          <w:rFonts w:ascii="Arial" w:hAnsi="Arial" w:cs="Arial"/>
          <w:color w:val="000000" w:themeColor="text1"/>
          <w:sz w:val="22"/>
          <w:szCs w:val="22"/>
        </w:rPr>
        <w:t>6</w:t>
      </w:r>
      <w:r w:rsidR="00573EE5" w:rsidRPr="00F84C6A">
        <w:rPr>
          <w:rFonts w:ascii="Arial" w:hAnsi="Arial" w:cs="Arial"/>
          <w:color w:val="FF0000"/>
          <w:sz w:val="22"/>
          <w:szCs w:val="22"/>
        </w:rPr>
        <w:t>.</w:t>
      </w:r>
    </w:p>
    <w:p w14:paraId="33F6FED3" w14:textId="3E814812" w:rsidR="00FF129A" w:rsidRPr="007657D4" w:rsidRDefault="00FF129A" w:rsidP="00627812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22E15363" w14:textId="55C21B0F" w:rsidR="00FF129A" w:rsidRDefault="00FF129A" w:rsidP="00EE40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94ED33" w14:textId="765C781E" w:rsidR="00F84C6A" w:rsidRDefault="00F84C6A" w:rsidP="00EE40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4" w:name="_GoBack"/>
      <w:bookmarkEnd w:id="4"/>
    </w:p>
    <w:p w14:paraId="547918C0" w14:textId="77777777" w:rsidR="00F84C6A" w:rsidRPr="007657D4" w:rsidRDefault="00F84C6A" w:rsidP="00EE40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F5DECD0" w14:textId="77777777" w:rsidR="00EE4016" w:rsidRPr="007657D4" w:rsidRDefault="00EE4016" w:rsidP="002934E7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16F27E4" w14:textId="27888AD0" w:rsidR="00313DF1" w:rsidRPr="007657D4" w:rsidRDefault="00573EE5" w:rsidP="00074F7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>Eliane Vieira Silva Ramos</w:t>
      </w:r>
    </w:p>
    <w:p w14:paraId="281C08A3" w14:textId="26287E17" w:rsidR="00EE4016" w:rsidRPr="007657D4" w:rsidRDefault="00EE4016" w:rsidP="00074F7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Cs/>
          <w:sz w:val="22"/>
          <w:szCs w:val="22"/>
        </w:rPr>
        <w:t>Presidente da Câmara</w:t>
      </w:r>
      <w:r w:rsidR="00074F75" w:rsidRPr="007657D4">
        <w:rPr>
          <w:rFonts w:ascii="Arial" w:hAnsi="Arial" w:cs="Arial"/>
          <w:bCs/>
          <w:sz w:val="22"/>
          <w:szCs w:val="22"/>
        </w:rPr>
        <w:t xml:space="preserve"> Municipal de Mucurici-ES</w:t>
      </w:r>
    </w:p>
    <w:sectPr w:rsidR="00EE4016" w:rsidRPr="007657D4" w:rsidSect="00441D9E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55977" w14:textId="77777777" w:rsidR="00DA5FC7" w:rsidRDefault="00DA5FC7" w:rsidP="003019E8">
      <w:r>
        <w:separator/>
      </w:r>
    </w:p>
  </w:endnote>
  <w:endnote w:type="continuationSeparator" w:id="0">
    <w:p w14:paraId="1985A249" w14:textId="77777777" w:rsidR="00DA5FC7" w:rsidRDefault="00DA5FC7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7F9FB" w14:textId="77777777" w:rsidR="00DA5FC7" w:rsidRDefault="00DA5FC7" w:rsidP="003019E8">
      <w:bookmarkStart w:id="0" w:name="_Hlk223346422"/>
      <w:bookmarkEnd w:id="0"/>
      <w:r>
        <w:separator/>
      </w:r>
    </w:p>
  </w:footnote>
  <w:footnote w:type="continuationSeparator" w:id="0">
    <w:p w14:paraId="3C31FB8E" w14:textId="77777777" w:rsidR="00DA5FC7" w:rsidRDefault="00DA5FC7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4795" w14:textId="05964A79" w:rsidR="003D4F10" w:rsidRDefault="007D2442" w:rsidP="003D4F10">
    <w:pPr>
      <w:pStyle w:val="Cabealho"/>
    </w:pPr>
    <w:r>
      <w:rPr>
        <w:noProof/>
      </w:rPr>
      <w:drawing>
        <wp:inline distT="0" distB="0" distL="0" distR="0" wp14:anchorId="71B3B435" wp14:editId="1615548F">
          <wp:extent cx="895350" cy="895350"/>
          <wp:effectExtent l="0" t="0" r="0" b="0"/>
          <wp:docPr id="3" name="Imagem 3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4F1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8C1DE" wp14:editId="6861065A">
              <wp:simplePos x="0" y="0"/>
              <wp:positionH relativeFrom="margin">
                <wp:posOffset>903964</wp:posOffset>
              </wp:positionH>
              <wp:positionV relativeFrom="paragraph">
                <wp:posOffset>-454136</wp:posOffset>
              </wp:positionV>
              <wp:extent cx="4991100" cy="159067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11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B176A" w14:textId="77777777" w:rsidR="003D4F10" w:rsidRPr="00FF129A" w:rsidRDefault="003D4F10" w:rsidP="003D4F10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FF129A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476E024B" w14:textId="77777777" w:rsidR="003D4F10" w:rsidRPr="00FF129A" w:rsidRDefault="003D4F10" w:rsidP="003D4F10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FF129A">
                            <w:rPr>
                              <w:i/>
                              <w:iCs/>
                            </w:rPr>
                            <w:t xml:space="preserve">ESTADO DO ESPÍRITO SANTO </w:t>
                          </w:r>
                        </w:p>
                        <w:p w14:paraId="625AC758" w14:textId="77777777" w:rsidR="003D4F10" w:rsidRPr="00FF129A" w:rsidRDefault="003D4F10" w:rsidP="003D4F10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FF129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CNPJ: 01.170.325/0001-85</w:t>
                          </w:r>
                        </w:p>
                        <w:p w14:paraId="4F9E5B7A" w14:textId="059C161F" w:rsidR="003D4F10" w:rsidRPr="00FF129A" w:rsidRDefault="003D4F10" w:rsidP="003D4F1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Tel.: (27) 3751 1342 – E-mail: c</w:t>
                          </w:r>
                          <w:r w:rsidR="00D20784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amara</w:t>
                          </w: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mucurici</w:t>
                          </w:r>
                          <w:r w:rsidR="00D20784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2023</w:t>
                          </w: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@</w:t>
                          </w:r>
                          <w:r w:rsidR="00D20784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g</w:t>
                          </w: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mail.com</w:t>
                          </w:r>
                        </w:p>
                        <w:p w14:paraId="09282F5D" w14:textId="77777777" w:rsidR="003D4F10" w:rsidRPr="00FF129A" w:rsidRDefault="003D4F10" w:rsidP="003D4F10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F129A">
                            <w:rPr>
                              <w:sz w:val="22"/>
                              <w:szCs w:val="22"/>
                            </w:rPr>
                            <w:t>Rua Rio de Janeiro, 22 – CEP 299880-000 – Mucurici-ES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8C1DE" id="Retângulo 1" o:spid="_x0000_s1026" style="position:absolute;margin-left:71.2pt;margin-top:-35.75pt;width:393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" filled="f" stroked="f" strokeweight="1pt">
              <v:textbox>
                <w:txbxContent>
                  <w:p w14:paraId="206B176A" w14:textId="77777777" w:rsidR="003D4F10" w:rsidRPr="00FF129A" w:rsidRDefault="003D4F10" w:rsidP="003D4F10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FF129A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476E024B" w14:textId="77777777" w:rsidR="003D4F10" w:rsidRPr="00FF129A" w:rsidRDefault="003D4F10" w:rsidP="003D4F10">
                    <w:pPr>
                      <w:jc w:val="center"/>
                      <w:rPr>
                        <w:i/>
                        <w:iCs/>
                      </w:rPr>
                    </w:pPr>
                    <w:r w:rsidRPr="00FF129A">
                      <w:rPr>
                        <w:i/>
                        <w:iCs/>
                      </w:rPr>
                      <w:t xml:space="preserve">ESTADO DO ESPÍRITO SANTO </w:t>
                    </w:r>
                  </w:p>
                  <w:p w14:paraId="625AC758" w14:textId="77777777" w:rsidR="003D4F10" w:rsidRPr="00FF129A" w:rsidRDefault="003D4F10" w:rsidP="003D4F10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FF129A">
                      <w:rPr>
                        <w:i/>
                        <w:iCs/>
                        <w:sz w:val="20"/>
                        <w:szCs w:val="20"/>
                      </w:rPr>
                      <w:t>CNPJ: 01.170.325/0001-85</w:t>
                    </w:r>
                  </w:p>
                  <w:p w14:paraId="4F9E5B7A" w14:textId="059C161F" w:rsidR="003D4F10" w:rsidRPr="00FF129A" w:rsidRDefault="003D4F10" w:rsidP="003D4F1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Tel.: (27) 3751 1342 – E-mail: c</w:t>
                    </w:r>
                    <w:r w:rsidR="00D20784">
                      <w:rPr>
                        <w:b/>
                        <w:bCs/>
                        <w:sz w:val="22"/>
                        <w:szCs w:val="22"/>
                      </w:rPr>
                      <w:t>amara</w:t>
                    </w: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mucurici</w:t>
                    </w:r>
                    <w:r w:rsidR="00D20784">
                      <w:rPr>
                        <w:b/>
                        <w:bCs/>
                        <w:sz w:val="22"/>
                        <w:szCs w:val="22"/>
                      </w:rPr>
                      <w:t>2023</w:t>
                    </w: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@</w:t>
                    </w:r>
                    <w:r w:rsidR="00D20784">
                      <w:rPr>
                        <w:b/>
                        <w:bCs/>
                        <w:sz w:val="22"/>
                        <w:szCs w:val="22"/>
                      </w:rPr>
                      <w:t>g</w:t>
                    </w: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mail.com</w:t>
                    </w:r>
                  </w:p>
                  <w:p w14:paraId="09282F5D" w14:textId="77777777" w:rsidR="003D4F10" w:rsidRPr="00FF129A" w:rsidRDefault="003D4F10" w:rsidP="003D4F1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FF129A">
                      <w:rPr>
                        <w:sz w:val="22"/>
                        <w:szCs w:val="22"/>
                      </w:rPr>
                      <w:t>Rua Rio de Janeiro, 22 – CEP 299880-000 – Mucurici-ES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D4F10">
      <w:t xml:space="preserve">                                         </w:t>
    </w:r>
  </w:p>
  <w:p w14:paraId="3819E6D6" w14:textId="77777777" w:rsidR="003D4F10" w:rsidRDefault="003D4F10" w:rsidP="003D4F10">
    <w:pPr>
      <w:pStyle w:val="Cabealho"/>
    </w:pPr>
  </w:p>
  <w:p w14:paraId="54B97310" w14:textId="77777777" w:rsidR="003D4F10" w:rsidRDefault="003D4F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AC062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ED038A"/>
    <w:multiLevelType w:val="hybridMultilevel"/>
    <w:tmpl w:val="076AAD4C"/>
    <w:lvl w:ilvl="0" w:tplc="39D03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3126F"/>
    <w:multiLevelType w:val="hybridMultilevel"/>
    <w:tmpl w:val="AC3E5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8"/>
    <w:rsid w:val="00001F90"/>
    <w:rsid w:val="00003642"/>
    <w:rsid w:val="000179D4"/>
    <w:rsid w:val="000209F8"/>
    <w:rsid w:val="00046D6A"/>
    <w:rsid w:val="000502B7"/>
    <w:rsid w:val="00055BE3"/>
    <w:rsid w:val="0006733D"/>
    <w:rsid w:val="00074BA4"/>
    <w:rsid w:val="00074F75"/>
    <w:rsid w:val="00076EF1"/>
    <w:rsid w:val="00081C8A"/>
    <w:rsid w:val="000868DB"/>
    <w:rsid w:val="0009767F"/>
    <w:rsid w:val="00097BEA"/>
    <w:rsid w:val="000A2D06"/>
    <w:rsid w:val="000D5B59"/>
    <w:rsid w:val="000D6B53"/>
    <w:rsid w:val="000F0217"/>
    <w:rsid w:val="000F3F3B"/>
    <w:rsid w:val="00112324"/>
    <w:rsid w:val="00117F38"/>
    <w:rsid w:val="0012556A"/>
    <w:rsid w:val="00130292"/>
    <w:rsid w:val="00133E44"/>
    <w:rsid w:val="00160191"/>
    <w:rsid w:val="00172136"/>
    <w:rsid w:val="00172757"/>
    <w:rsid w:val="001857DE"/>
    <w:rsid w:val="00187616"/>
    <w:rsid w:val="001971DD"/>
    <w:rsid w:val="001A7E51"/>
    <w:rsid w:val="001B24D4"/>
    <w:rsid w:val="001B38A3"/>
    <w:rsid w:val="001C357F"/>
    <w:rsid w:val="001C56C9"/>
    <w:rsid w:val="001D2379"/>
    <w:rsid w:val="002046E0"/>
    <w:rsid w:val="00211D9A"/>
    <w:rsid w:val="002124AA"/>
    <w:rsid w:val="00240F75"/>
    <w:rsid w:val="00250E98"/>
    <w:rsid w:val="00263E73"/>
    <w:rsid w:val="0026754A"/>
    <w:rsid w:val="002735A5"/>
    <w:rsid w:val="00281A1E"/>
    <w:rsid w:val="002934E7"/>
    <w:rsid w:val="00293E34"/>
    <w:rsid w:val="00295498"/>
    <w:rsid w:val="002A1B9D"/>
    <w:rsid w:val="002E5E87"/>
    <w:rsid w:val="002E775F"/>
    <w:rsid w:val="002F52CA"/>
    <w:rsid w:val="003019E8"/>
    <w:rsid w:val="003067D1"/>
    <w:rsid w:val="00313DF1"/>
    <w:rsid w:val="00324E15"/>
    <w:rsid w:val="0033768B"/>
    <w:rsid w:val="0036163F"/>
    <w:rsid w:val="00370AE7"/>
    <w:rsid w:val="00381621"/>
    <w:rsid w:val="003B1417"/>
    <w:rsid w:val="003C640D"/>
    <w:rsid w:val="003C6B3F"/>
    <w:rsid w:val="003D4F10"/>
    <w:rsid w:val="003D74AF"/>
    <w:rsid w:val="003E5E24"/>
    <w:rsid w:val="003F1060"/>
    <w:rsid w:val="003F18CA"/>
    <w:rsid w:val="003F7826"/>
    <w:rsid w:val="00402278"/>
    <w:rsid w:val="004047D1"/>
    <w:rsid w:val="004147C7"/>
    <w:rsid w:val="00417964"/>
    <w:rsid w:val="004271E4"/>
    <w:rsid w:val="00427BE8"/>
    <w:rsid w:val="00441D9E"/>
    <w:rsid w:val="004474F6"/>
    <w:rsid w:val="004646BA"/>
    <w:rsid w:val="0047058D"/>
    <w:rsid w:val="0047716B"/>
    <w:rsid w:val="00481632"/>
    <w:rsid w:val="00484051"/>
    <w:rsid w:val="00491590"/>
    <w:rsid w:val="004A7C1C"/>
    <w:rsid w:val="004B6195"/>
    <w:rsid w:val="004B7D41"/>
    <w:rsid w:val="004C07C0"/>
    <w:rsid w:val="004D31F9"/>
    <w:rsid w:val="004F4D65"/>
    <w:rsid w:val="0051580A"/>
    <w:rsid w:val="00517A91"/>
    <w:rsid w:val="00523164"/>
    <w:rsid w:val="00532B4E"/>
    <w:rsid w:val="00553A7B"/>
    <w:rsid w:val="005624AB"/>
    <w:rsid w:val="00571A39"/>
    <w:rsid w:val="00573EE5"/>
    <w:rsid w:val="005740C2"/>
    <w:rsid w:val="00574FE2"/>
    <w:rsid w:val="005926E6"/>
    <w:rsid w:val="005B2926"/>
    <w:rsid w:val="005B3F7E"/>
    <w:rsid w:val="005C0138"/>
    <w:rsid w:val="005D530A"/>
    <w:rsid w:val="005F2DC9"/>
    <w:rsid w:val="00601F61"/>
    <w:rsid w:val="00616AC1"/>
    <w:rsid w:val="00625802"/>
    <w:rsid w:val="00627812"/>
    <w:rsid w:val="006441B0"/>
    <w:rsid w:val="006A0867"/>
    <w:rsid w:val="006C2347"/>
    <w:rsid w:val="006C7388"/>
    <w:rsid w:val="006D2353"/>
    <w:rsid w:val="006D7D88"/>
    <w:rsid w:val="006E259D"/>
    <w:rsid w:val="007026D3"/>
    <w:rsid w:val="00702B7F"/>
    <w:rsid w:val="00721A92"/>
    <w:rsid w:val="00744E43"/>
    <w:rsid w:val="007657D4"/>
    <w:rsid w:val="00765D2E"/>
    <w:rsid w:val="00794DAD"/>
    <w:rsid w:val="007B248B"/>
    <w:rsid w:val="007B7540"/>
    <w:rsid w:val="007D1299"/>
    <w:rsid w:val="007D2442"/>
    <w:rsid w:val="00803FA2"/>
    <w:rsid w:val="0080469E"/>
    <w:rsid w:val="0083631B"/>
    <w:rsid w:val="008409B6"/>
    <w:rsid w:val="0085128A"/>
    <w:rsid w:val="00855F1B"/>
    <w:rsid w:val="00863058"/>
    <w:rsid w:val="00882E64"/>
    <w:rsid w:val="008874CE"/>
    <w:rsid w:val="00891651"/>
    <w:rsid w:val="00892F94"/>
    <w:rsid w:val="00893CD1"/>
    <w:rsid w:val="008A3B34"/>
    <w:rsid w:val="008B020D"/>
    <w:rsid w:val="008E4F0C"/>
    <w:rsid w:val="008E531F"/>
    <w:rsid w:val="008E6F00"/>
    <w:rsid w:val="009212C3"/>
    <w:rsid w:val="00924CD1"/>
    <w:rsid w:val="00936A4E"/>
    <w:rsid w:val="00962381"/>
    <w:rsid w:val="0096686E"/>
    <w:rsid w:val="00973109"/>
    <w:rsid w:val="00980301"/>
    <w:rsid w:val="0099637D"/>
    <w:rsid w:val="009A168F"/>
    <w:rsid w:val="009C1B08"/>
    <w:rsid w:val="009C72E7"/>
    <w:rsid w:val="009D5E0A"/>
    <w:rsid w:val="009F57C8"/>
    <w:rsid w:val="00A3167A"/>
    <w:rsid w:val="00A34A5F"/>
    <w:rsid w:val="00A36A89"/>
    <w:rsid w:val="00A37A24"/>
    <w:rsid w:val="00A42019"/>
    <w:rsid w:val="00A80162"/>
    <w:rsid w:val="00A8158E"/>
    <w:rsid w:val="00A93E2E"/>
    <w:rsid w:val="00A95E52"/>
    <w:rsid w:val="00A971AF"/>
    <w:rsid w:val="00AA6DC7"/>
    <w:rsid w:val="00AB1EF2"/>
    <w:rsid w:val="00AC519B"/>
    <w:rsid w:val="00AD5622"/>
    <w:rsid w:val="00B1442E"/>
    <w:rsid w:val="00B263CF"/>
    <w:rsid w:val="00B26D5F"/>
    <w:rsid w:val="00B508AD"/>
    <w:rsid w:val="00B54D68"/>
    <w:rsid w:val="00B66DF0"/>
    <w:rsid w:val="00B74009"/>
    <w:rsid w:val="00BA350F"/>
    <w:rsid w:val="00BC7F95"/>
    <w:rsid w:val="00BE0984"/>
    <w:rsid w:val="00BF2070"/>
    <w:rsid w:val="00C008E5"/>
    <w:rsid w:val="00C10AE3"/>
    <w:rsid w:val="00C30C75"/>
    <w:rsid w:val="00C51AD5"/>
    <w:rsid w:val="00C53B82"/>
    <w:rsid w:val="00C54C3A"/>
    <w:rsid w:val="00C61A50"/>
    <w:rsid w:val="00C90530"/>
    <w:rsid w:val="00CA3F2E"/>
    <w:rsid w:val="00CB6030"/>
    <w:rsid w:val="00CB7B81"/>
    <w:rsid w:val="00CC50A9"/>
    <w:rsid w:val="00CD6154"/>
    <w:rsid w:val="00CF1F2E"/>
    <w:rsid w:val="00CF6079"/>
    <w:rsid w:val="00D07097"/>
    <w:rsid w:val="00D143FF"/>
    <w:rsid w:val="00D15C9E"/>
    <w:rsid w:val="00D1657E"/>
    <w:rsid w:val="00D20784"/>
    <w:rsid w:val="00D36CC7"/>
    <w:rsid w:val="00D3714A"/>
    <w:rsid w:val="00D43C96"/>
    <w:rsid w:val="00D47E04"/>
    <w:rsid w:val="00D62EEF"/>
    <w:rsid w:val="00D81D06"/>
    <w:rsid w:val="00D8241A"/>
    <w:rsid w:val="00D94654"/>
    <w:rsid w:val="00D95729"/>
    <w:rsid w:val="00DA5FC7"/>
    <w:rsid w:val="00DA6F93"/>
    <w:rsid w:val="00DC55F7"/>
    <w:rsid w:val="00DC77EF"/>
    <w:rsid w:val="00E018D2"/>
    <w:rsid w:val="00E06D64"/>
    <w:rsid w:val="00E22CD6"/>
    <w:rsid w:val="00E3519B"/>
    <w:rsid w:val="00E60554"/>
    <w:rsid w:val="00E63258"/>
    <w:rsid w:val="00E86EC8"/>
    <w:rsid w:val="00EA506A"/>
    <w:rsid w:val="00EB7250"/>
    <w:rsid w:val="00ED126D"/>
    <w:rsid w:val="00ED4E37"/>
    <w:rsid w:val="00EE4016"/>
    <w:rsid w:val="00EE588B"/>
    <w:rsid w:val="00EF4DF1"/>
    <w:rsid w:val="00F1158B"/>
    <w:rsid w:val="00F12A70"/>
    <w:rsid w:val="00F24883"/>
    <w:rsid w:val="00F33407"/>
    <w:rsid w:val="00F66E58"/>
    <w:rsid w:val="00F701F3"/>
    <w:rsid w:val="00F733F4"/>
    <w:rsid w:val="00F75670"/>
    <w:rsid w:val="00F84C6A"/>
    <w:rsid w:val="00F93D33"/>
    <w:rsid w:val="00F96E2C"/>
    <w:rsid w:val="00FA0E08"/>
    <w:rsid w:val="00FA4CC6"/>
    <w:rsid w:val="00FA5C15"/>
    <w:rsid w:val="00FB1036"/>
    <w:rsid w:val="00FE0637"/>
    <w:rsid w:val="00FE752C"/>
    <w:rsid w:val="00FF129A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7BF51"/>
  <w15:docId w15:val="{1D4D93D1-395A-47E5-9F77-A801D4E1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1B08"/>
    <w:pPr>
      <w:ind w:left="708"/>
    </w:pPr>
  </w:style>
  <w:style w:type="table" w:styleId="Tabelacomgrade">
    <w:name w:val="Table Grid"/>
    <w:basedOn w:val="Tabelanormal"/>
    <w:uiPriority w:val="39"/>
    <w:rsid w:val="009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3E4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3E4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A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6278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278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F60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F60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5E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95E52"/>
    <w:rPr>
      <w:rFonts w:eastAsiaTheme="minorEastAsia"/>
      <w:color w:val="5A5A5A" w:themeColor="text1" w:themeTint="A5"/>
      <w:spacing w:val="15"/>
      <w:lang w:eastAsia="pt-BR"/>
    </w:rPr>
  </w:style>
  <w:style w:type="character" w:styleId="Hyperlink">
    <w:name w:val="Hyperlink"/>
    <w:basedOn w:val="Fontepargpadro"/>
    <w:uiPriority w:val="99"/>
    <w:unhideWhenUsed/>
    <w:rsid w:val="00293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34E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D2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Bruna</cp:lastModifiedBy>
  <cp:revision>56</cp:revision>
  <cp:lastPrinted>2025-10-09T11:52:00Z</cp:lastPrinted>
  <dcterms:created xsi:type="dcterms:W3CDTF">2022-04-19T14:30:00Z</dcterms:created>
  <dcterms:modified xsi:type="dcterms:W3CDTF">2026-03-30T12:05:00Z</dcterms:modified>
</cp:coreProperties>
</file>