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5D7B0" w14:textId="77777777" w:rsidR="00B21F16" w:rsidRPr="00B21F16" w:rsidRDefault="00B21F16" w:rsidP="00B21F16">
      <w:pPr>
        <w:rPr>
          <w:rFonts w:ascii="Century Gothic" w:hAnsi="Century Gothic"/>
          <w:sz w:val="24"/>
          <w:szCs w:val="24"/>
        </w:rPr>
      </w:pPr>
    </w:p>
    <w:p w14:paraId="1A604E69" w14:textId="77777777" w:rsidR="00B21F16" w:rsidRPr="00B21F16" w:rsidRDefault="00B21F16" w:rsidP="00B21F16">
      <w:pPr>
        <w:rPr>
          <w:rFonts w:ascii="Century Gothic" w:hAnsi="Century Gothic"/>
          <w:sz w:val="24"/>
          <w:szCs w:val="24"/>
        </w:rPr>
      </w:pPr>
    </w:p>
    <w:p w14:paraId="7BACD2F4" w14:textId="77777777" w:rsidR="00B21F16" w:rsidRPr="00B21F16" w:rsidRDefault="00B21F16" w:rsidP="00B21F16">
      <w:pPr>
        <w:rPr>
          <w:rFonts w:ascii="Century Gothic" w:hAnsi="Century Gothic"/>
          <w:sz w:val="24"/>
          <w:szCs w:val="24"/>
        </w:rPr>
      </w:pPr>
    </w:p>
    <w:p w14:paraId="3025DF6A" w14:textId="77777777" w:rsidR="00B21F16" w:rsidRPr="00B21F16" w:rsidRDefault="00B21F16" w:rsidP="00B21F16">
      <w:pPr>
        <w:rPr>
          <w:rFonts w:ascii="Century Gothic" w:hAnsi="Century Gothic"/>
          <w:sz w:val="24"/>
          <w:szCs w:val="24"/>
        </w:rPr>
      </w:pPr>
    </w:p>
    <w:p w14:paraId="37F8BA41" w14:textId="77777777" w:rsidR="00B21F16" w:rsidRPr="00B21F16" w:rsidRDefault="00B21F16" w:rsidP="00B21F16">
      <w:pPr>
        <w:rPr>
          <w:rFonts w:ascii="Century Gothic" w:hAnsi="Century Gothic"/>
          <w:sz w:val="24"/>
          <w:szCs w:val="24"/>
        </w:rPr>
      </w:pPr>
    </w:p>
    <w:p w14:paraId="5C0E13CC" w14:textId="77777777" w:rsidR="00B21F16" w:rsidRDefault="00B21F16" w:rsidP="00B21F16">
      <w:pPr>
        <w:rPr>
          <w:rFonts w:ascii="Century Gothic" w:hAnsi="Century Gothic"/>
          <w:sz w:val="24"/>
          <w:szCs w:val="24"/>
        </w:rPr>
      </w:pPr>
    </w:p>
    <w:p w14:paraId="231A5E31" w14:textId="77777777" w:rsidR="00B21F16" w:rsidRDefault="00B21F16" w:rsidP="00B21F16">
      <w:pPr>
        <w:rPr>
          <w:rFonts w:ascii="Century Gothic" w:hAnsi="Century Gothic"/>
          <w:sz w:val="24"/>
          <w:szCs w:val="24"/>
        </w:rPr>
      </w:pPr>
    </w:p>
    <w:p w14:paraId="459C328D" w14:textId="77777777" w:rsidR="00B21F16" w:rsidRDefault="00B21F16" w:rsidP="00B21F16">
      <w:pPr>
        <w:rPr>
          <w:rFonts w:ascii="Century Gothic" w:hAnsi="Century Gothic"/>
          <w:sz w:val="24"/>
          <w:szCs w:val="24"/>
        </w:rPr>
      </w:pPr>
    </w:p>
    <w:p w14:paraId="144C2045" w14:textId="77777777" w:rsidR="00B21F16" w:rsidRDefault="00B21F16" w:rsidP="00B21F16">
      <w:pPr>
        <w:rPr>
          <w:rFonts w:ascii="Century Gothic" w:hAnsi="Century Gothic"/>
          <w:sz w:val="24"/>
          <w:szCs w:val="24"/>
        </w:rPr>
      </w:pPr>
    </w:p>
    <w:p w14:paraId="477EB0C3" w14:textId="77777777" w:rsidR="00B21F16" w:rsidRPr="00B21F16" w:rsidRDefault="00B21F16" w:rsidP="00B21F16">
      <w:pPr>
        <w:tabs>
          <w:tab w:val="left" w:pos="2220"/>
        </w:tabs>
        <w:jc w:val="center"/>
        <w:rPr>
          <w:rFonts w:ascii="Century Gothic" w:hAnsi="Century Gothic"/>
          <w:sz w:val="96"/>
          <w:szCs w:val="96"/>
        </w:rPr>
      </w:pPr>
      <w:r w:rsidRPr="00B21F16">
        <w:rPr>
          <w:rFonts w:ascii="Century Gothic" w:hAnsi="Century Gothic"/>
          <w:sz w:val="96"/>
          <w:szCs w:val="96"/>
        </w:rPr>
        <w:t>PROGRAMA DE</w:t>
      </w:r>
    </w:p>
    <w:p w14:paraId="624FFD6F" w14:textId="77777777" w:rsidR="00B21F16" w:rsidRPr="00B21F16" w:rsidRDefault="00B21F16" w:rsidP="00B21F16">
      <w:pPr>
        <w:tabs>
          <w:tab w:val="left" w:pos="2220"/>
        </w:tabs>
        <w:jc w:val="center"/>
        <w:rPr>
          <w:rFonts w:ascii="Century Gothic" w:hAnsi="Century Gothic"/>
          <w:sz w:val="96"/>
          <w:szCs w:val="96"/>
        </w:rPr>
      </w:pPr>
      <w:r w:rsidRPr="00B21F16">
        <w:rPr>
          <w:rFonts w:ascii="Century Gothic" w:hAnsi="Century Gothic"/>
          <w:sz w:val="96"/>
          <w:szCs w:val="96"/>
        </w:rPr>
        <w:t>INTEGRIDADE</w:t>
      </w:r>
    </w:p>
    <w:p w14:paraId="31BA67F0" w14:textId="77777777" w:rsidR="00B21F16" w:rsidRDefault="00B21F16" w:rsidP="00B21F16">
      <w:pPr>
        <w:tabs>
          <w:tab w:val="left" w:pos="2220"/>
        </w:tabs>
        <w:jc w:val="right"/>
        <w:rPr>
          <w:rFonts w:ascii="Century Gothic" w:hAnsi="Century Gothic"/>
          <w:sz w:val="52"/>
          <w:szCs w:val="52"/>
        </w:rPr>
      </w:pPr>
      <w:r w:rsidRPr="00B21F16">
        <w:rPr>
          <w:rFonts w:ascii="Century Gothic" w:hAnsi="Century Gothic"/>
          <w:sz w:val="52"/>
          <w:szCs w:val="52"/>
        </w:rPr>
        <w:t>1ª. Edição</w:t>
      </w:r>
    </w:p>
    <w:p w14:paraId="57322925" w14:textId="77777777" w:rsidR="00B21F16" w:rsidRDefault="00B21F16" w:rsidP="00B21F16">
      <w:pPr>
        <w:tabs>
          <w:tab w:val="left" w:pos="2220"/>
        </w:tabs>
        <w:jc w:val="right"/>
        <w:rPr>
          <w:rFonts w:ascii="Century Gothic" w:hAnsi="Century Gothic"/>
          <w:sz w:val="52"/>
          <w:szCs w:val="52"/>
        </w:rPr>
      </w:pPr>
    </w:p>
    <w:p w14:paraId="3A614ACE" w14:textId="77777777" w:rsidR="00B21F16" w:rsidRDefault="00B21F16" w:rsidP="00B21F16">
      <w:pPr>
        <w:tabs>
          <w:tab w:val="left" w:pos="2220"/>
        </w:tabs>
        <w:jc w:val="right"/>
        <w:rPr>
          <w:rFonts w:ascii="Century Gothic" w:hAnsi="Century Gothic"/>
          <w:sz w:val="52"/>
          <w:szCs w:val="52"/>
        </w:rPr>
      </w:pPr>
    </w:p>
    <w:p w14:paraId="417F9CEC" w14:textId="77777777" w:rsidR="00B21F16" w:rsidRDefault="00B21F16" w:rsidP="00B21F16">
      <w:pPr>
        <w:tabs>
          <w:tab w:val="left" w:pos="2220"/>
        </w:tabs>
        <w:jc w:val="right"/>
        <w:rPr>
          <w:rFonts w:ascii="Century Gothic" w:hAnsi="Century Gothic"/>
          <w:sz w:val="52"/>
          <w:szCs w:val="52"/>
        </w:rPr>
      </w:pPr>
    </w:p>
    <w:p w14:paraId="57B3ECA3" w14:textId="77777777" w:rsidR="00B21F16" w:rsidRDefault="00B21F16" w:rsidP="00B21F16">
      <w:pPr>
        <w:tabs>
          <w:tab w:val="left" w:pos="2220"/>
        </w:tabs>
        <w:jc w:val="right"/>
        <w:rPr>
          <w:rFonts w:ascii="Century Gothic" w:hAnsi="Century Gothic"/>
          <w:sz w:val="52"/>
          <w:szCs w:val="52"/>
        </w:rPr>
      </w:pPr>
    </w:p>
    <w:p w14:paraId="54FC9875" w14:textId="77777777" w:rsidR="00E666E8" w:rsidRDefault="00E666E8">
      <w:pPr>
        <w:rPr>
          <w:rFonts w:ascii="Century Gothic" w:hAnsi="Century Gothic"/>
          <w:b/>
          <w:sz w:val="24"/>
          <w:szCs w:val="24"/>
          <w:lang w:val="pt-PT"/>
        </w:rPr>
      </w:pPr>
      <w:r>
        <w:rPr>
          <w:rFonts w:ascii="Century Gothic" w:hAnsi="Century Gothic"/>
          <w:b/>
          <w:sz w:val="24"/>
          <w:szCs w:val="24"/>
          <w:lang w:val="pt-PT"/>
        </w:rPr>
        <w:br w:type="page"/>
      </w:r>
    </w:p>
    <w:p w14:paraId="1BB66E02" w14:textId="14A33A34" w:rsidR="00B21F16" w:rsidRPr="00B21F16" w:rsidRDefault="00B21F16" w:rsidP="00B21F16">
      <w:pPr>
        <w:tabs>
          <w:tab w:val="left" w:pos="2220"/>
        </w:tabs>
        <w:jc w:val="center"/>
        <w:rPr>
          <w:rFonts w:ascii="Century Gothic" w:hAnsi="Century Gothic"/>
          <w:b/>
          <w:sz w:val="24"/>
          <w:szCs w:val="24"/>
          <w:lang w:val="pt-PT"/>
        </w:rPr>
      </w:pPr>
      <w:r w:rsidRPr="00B21F16">
        <w:rPr>
          <w:rFonts w:ascii="Century Gothic" w:hAnsi="Century Gothic"/>
          <w:b/>
          <w:sz w:val="24"/>
          <w:szCs w:val="24"/>
          <w:lang w:val="pt-PT"/>
        </w:rPr>
        <w:lastRenderedPageBreak/>
        <w:t>CÂMARA MUNICIPAL DE ITAÚNA</w:t>
      </w:r>
    </w:p>
    <w:p w14:paraId="40A70A5C" w14:textId="77777777" w:rsidR="00B21F16" w:rsidRPr="00B21F16" w:rsidRDefault="00B21F16" w:rsidP="00B21F16">
      <w:pPr>
        <w:tabs>
          <w:tab w:val="left" w:pos="2220"/>
        </w:tabs>
        <w:jc w:val="center"/>
        <w:rPr>
          <w:rFonts w:ascii="Century Gothic" w:hAnsi="Century Gothic"/>
          <w:sz w:val="24"/>
          <w:szCs w:val="24"/>
          <w:lang w:val="pt-PT"/>
        </w:rPr>
      </w:pPr>
      <w:r w:rsidRPr="00B21F16">
        <w:rPr>
          <w:rFonts w:ascii="Century Gothic" w:hAnsi="Century Gothic"/>
          <w:sz w:val="24"/>
          <w:szCs w:val="24"/>
        </w:rPr>
        <w:t>Av. Getúlio Vargas, 800 - Centro, Itaúna - MG,</w:t>
      </w:r>
      <w:r>
        <w:rPr>
          <w:rFonts w:ascii="Century Gothic" w:hAnsi="Century Gothic"/>
          <w:sz w:val="24"/>
          <w:szCs w:val="24"/>
        </w:rPr>
        <w:t xml:space="preserve"> CEP:</w:t>
      </w:r>
      <w:r w:rsidRPr="00B21F16">
        <w:rPr>
          <w:rFonts w:ascii="Century Gothic" w:hAnsi="Century Gothic"/>
          <w:sz w:val="24"/>
          <w:szCs w:val="24"/>
        </w:rPr>
        <w:t xml:space="preserve"> 35680-037</w:t>
      </w:r>
    </w:p>
    <w:p w14:paraId="634537C6" w14:textId="77777777" w:rsidR="00B21F16" w:rsidRPr="00B21F16" w:rsidRDefault="00B21F16" w:rsidP="00B21F16">
      <w:pPr>
        <w:tabs>
          <w:tab w:val="left" w:pos="2220"/>
        </w:tabs>
        <w:jc w:val="center"/>
        <w:rPr>
          <w:rFonts w:ascii="Century Gothic" w:hAnsi="Century Gothic"/>
          <w:sz w:val="24"/>
          <w:szCs w:val="24"/>
          <w:lang w:val="pt-PT"/>
        </w:rPr>
      </w:pPr>
    </w:p>
    <w:p w14:paraId="7179844A" w14:textId="77777777" w:rsidR="00220F74" w:rsidRPr="00B21F16" w:rsidRDefault="00220F74" w:rsidP="00220F74">
      <w:pPr>
        <w:tabs>
          <w:tab w:val="left" w:pos="2220"/>
        </w:tabs>
        <w:jc w:val="center"/>
        <w:rPr>
          <w:rFonts w:ascii="Century Gothic" w:hAnsi="Century Gothic"/>
          <w:b/>
          <w:sz w:val="24"/>
          <w:szCs w:val="24"/>
          <w:lang w:val="pt-PT"/>
        </w:rPr>
      </w:pPr>
      <w:r>
        <w:rPr>
          <w:rFonts w:ascii="Century Gothic" w:hAnsi="Century Gothic"/>
          <w:b/>
          <w:sz w:val="24"/>
          <w:szCs w:val="24"/>
          <w:lang w:val="pt-PT"/>
        </w:rPr>
        <w:t>PRESIDENTE</w:t>
      </w:r>
    </w:p>
    <w:p w14:paraId="5DD4F129" w14:textId="77777777" w:rsidR="00670296" w:rsidRDefault="00F67765" w:rsidP="00B21F16">
      <w:pPr>
        <w:tabs>
          <w:tab w:val="left" w:pos="2220"/>
        </w:tabs>
        <w:jc w:val="center"/>
        <w:rPr>
          <w:rFonts w:ascii="Century Gothic" w:hAnsi="Century Gothic"/>
          <w:sz w:val="24"/>
          <w:szCs w:val="24"/>
          <w:lang w:val="pt-PT"/>
        </w:rPr>
      </w:pPr>
      <w:r w:rsidRPr="00F67765">
        <w:rPr>
          <w:rFonts w:ascii="Century Gothic" w:hAnsi="Century Gothic"/>
          <w:sz w:val="24"/>
          <w:szCs w:val="24"/>
          <w:lang w:val="pt-PT"/>
        </w:rPr>
        <w:t>Nesvalcir Gonçalves Silva Júnior</w:t>
      </w:r>
    </w:p>
    <w:p w14:paraId="4D34897C" w14:textId="77777777" w:rsidR="00F67765" w:rsidRDefault="00F67765" w:rsidP="00B21F16">
      <w:pPr>
        <w:tabs>
          <w:tab w:val="left" w:pos="2220"/>
        </w:tabs>
        <w:jc w:val="center"/>
        <w:rPr>
          <w:rFonts w:ascii="Century Gothic" w:hAnsi="Century Gothic"/>
          <w:b/>
          <w:sz w:val="24"/>
          <w:szCs w:val="24"/>
          <w:lang w:val="pt-PT"/>
        </w:rPr>
      </w:pPr>
    </w:p>
    <w:p w14:paraId="738B40D8" w14:textId="77777777" w:rsidR="00670296" w:rsidRDefault="00670296" w:rsidP="00B21F16">
      <w:pPr>
        <w:tabs>
          <w:tab w:val="left" w:pos="2220"/>
        </w:tabs>
        <w:jc w:val="center"/>
        <w:rPr>
          <w:rFonts w:ascii="Century Gothic" w:hAnsi="Century Gothic"/>
          <w:b/>
          <w:sz w:val="24"/>
          <w:szCs w:val="24"/>
          <w:lang w:val="pt-PT"/>
        </w:rPr>
      </w:pPr>
      <w:r w:rsidRPr="00670296">
        <w:rPr>
          <w:rFonts w:ascii="Century Gothic" w:hAnsi="Century Gothic"/>
          <w:b/>
          <w:sz w:val="24"/>
          <w:szCs w:val="24"/>
          <w:lang w:val="pt-PT"/>
        </w:rPr>
        <w:t>ASSESSORIA TÉCNICA</w:t>
      </w:r>
    </w:p>
    <w:p w14:paraId="4043A6C3" w14:textId="77777777" w:rsidR="00670296" w:rsidRPr="00670296" w:rsidRDefault="00670296" w:rsidP="00B21F16">
      <w:pPr>
        <w:tabs>
          <w:tab w:val="left" w:pos="2220"/>
        </w:tabs>
        <w:jc w:val="center"/>
        <w:rPr>
          <w:rFonts w:ascii="Century Gothic" w:hAnsi="Century Gothic"/>
          <w:sz w:val="24"/>
          <w:szCs w:val="24"/>
          <w:lang w:val="pt-PT"/>
        </w:rPr>
      </w:pPr>
      <w:r w:rsidRPr="00670296">
        <w:rPr>
          <w:rFonts w:ascii="Century Gothic" w:hAnsi="Century Gothic"/>
          <w:sz w:val="24"/>
          <w:szCs w:val="24"/>
          <w:lang w:val="pt-PT"/>
        </w:rPr>
        <w:t>Pedro Victor Oliveira Rosa</w:t>
      </w:r>
    </w:p>
    <w:p w14:paraId="7E617043" w14:textId="77777777" w:rsidR="00B21F16" w:rsidRPr="00B21F16" w:rsidRDefault="00B21F16" w:rsidP="00220F74">
      <w:pPr>
        <w:tabs>
          <w:tab w:val="left" w:pos="2220"/>
        </w:tabs>
        <w:rPr>
          <w:rFonts w:ascii="Century Gothic" w:hAnsi="Century Gothic"/>
          <w:sz w:val="24"/>
          <w:szCs w:val="24"/>
          <w:lang w:val="pt-PT"/>
        </w:rPr>
      </w:pPr>
    </w:p>
    <w:p w14:paraId="7B1CA9FB" w14:textId="77777777" w:rsidR="00B21F16" w:rsidRPr="00B21F16" w:rsidRDefault="00B21F16" w:rsidP="00B21F16">
      <w:pPr>
        <w:tabs>
          <w:tab w:val="left" w:pos="2220"/>
        </w:tabs>
        <w:jc w:val="center"/>
        <w:rPr>
          <w:rFonts w:ascii="Century Gothic" w:hAnsi="Century Gothic"/>
          <w:b/>
          <w:sz w:val="24"/>
          <w:szCs w:val="24"/>
          <w:lang w:val="pt-PT"/>
        </w:rPr>
      </w:pPr>
      <w:r w:rsidRPr="00B21F16">
        <w:rPr>
          <w:rFonts w:ascii="Century Gothic" w:hAnsi="Century Gothic"/>
          <w:b/>
          <w:sz w:val="24"/>
          <w:szCs w:val="24"/>
          <w:lang w:val="pt-PT"/>
        </w:rPr>
        <w:t>EQUIPE RESPONSÁVEL</w:t>
      </w:r>
    </w:p>
    <w:p w14:paraId="15B1F4E7" w14:textId="77777777" w:rsidR="00B21F16" w:rsidRPr="00B21F16" w:rsidRDefault="00CF7E26" w:rsidP="00B21F16">
      <w:pPr>
        <w:tabs>
          <w:tab w:val="left" w:pos="2220"/>
        </w:tabs>
        <w:jc w:val="center"/>
        <w:rPr>
          <w:rFonts w:ascii="Century Gothic" w:hAnsi="Century Gothic"/>
          <w:sz w:val="24"/>
          <w:szCs w:val="24"/>
          <w:lang w:val="pt-PT"/>
        </w:rPr>
      </w:pPr>
      <w:r>
        <w:rPr>
          <w:rFonts w:ascii="Century Gothic" w:hAnsi="Century Gothic"/>
          <w:sz w:val="24"/>
          <w:szCs w:val="24"/>
          <w:lang w:val="pt-PT"/>
        </w:rPr>
        <w:t>Comitê de Integridade</w:t>
      </w:r>
    </w:p>
    <w:p w14:paraId="670CF8FD" w14:textId="77777777" w:rsidR="00B21F16" w:rsidRPr="00B21F16" w:rsidRDefault="00B21F16" w:rsidP="00B21F16">
      <w:pPr>
        <w:tabs>
          <w:tab w:val="left" w:pos="2220"/>
        </w:tabs>
        <w:jc w:val="center"/>
        <w:rPr>
          <w:rFonts w:ascii="Century Gothic" w:hAnsi="Century Gothic"/>
          <w:sz w:val="24"/>
          <w:szCs w:val="24"/>
          <w:lang w:val="pt-PT"/>
        </w:rPr>
      </w:pPr>
    </w:p>
    <w:p w14:paraId="77B8EF27" w14:textId="77777777" w:rsidR="00B21F16" w:rsidRDefault="00B21F16" w:rsidP="00B21F16">
      <w:pPr>
        <w:tabs>
          <w:tab w:val="left" w:pos="2220"/>
        </w:tabs>
        <w:jc w:val="center"/>
        <w:rPr>
          <w:rFonts w:ascii="Century Gothic" w:hAnsi="Century Gothic"/>
          <w:b/>
          <w:sz w:val="24"/>
          <w:szCs w:val="24"/>
          <w:lang w:val="pt-PT"/>
        </w:rPr>
      </w:pPr>
      <w:r w:rsidRPr="00B21F16">
        <w:rPr>
          <w:rFonts w:ascii="Century Gothic" w:hAnsi="Century Gothic"/>
          <w:b/>
          <w:sz w:val="24"/>
          <w:szCs w:val="24"/>
          <w:lang w:val="pt-PT"/>
        </w:rPr>
        <w:t>Composição:</w:t>
      </w:r>
    </w:p>
    <w:p w14:paraId="0CBBA4EE" w14:textId="77777777" w:rsidR="00C47132" w:rsidRPr="00CF7E26" w:rsidRDefault="00C47132" w:rsidP="00B21F16">
      <w:pPr>
        <w:tabs>
          <w:tab w:val="left" w:pos="2220"/>
        </w:tabs>
        <w:jc w:val="center"/>
        <w:rPr>
          <w:rFonts w:ascii="Century Gothic" w:hAnsi="Century Gothic"/>
          <w:sz w:val="24"/>
          <w:szCs w:val="24"/>
          <w:lang w:val="pt-PT"/>
        </w:rPr>
      </w:pPr>
      <w:r w:rsidRPr="00CF7E26">
        <w:rPr>
          <w:rFonts w:ascii="Century Gothic" w:hAnsi="Century Gothic"/>
          <w:sz w:val="24"/>
          <w:szCs w:val="24"/>
          <w:lang w:val="pt-PT"/>
        </w:rPr>
        <w:t xml:space="preserve">Natália </w:t>
      </w:r>
      <w:r w:rsidR="00CF7E26" w:rsidRPr="00CF7E26">
        <w:rPr>
          <w:rFonts w:ascii="Century Gothic" w:hAnsi="Century Gothic"/>
          <w:sz w:val="24"/>
          <w:szCs w:val="24"/>
          <w:lang w:val="pt-PT"/>
        </w:rPr>
        <w:t xml:space="preserve">de Andrade </w:t>
      </w:r>
      <w:r w:rsidRPr="00CF7E26">
        <w:rPr>
          <w:rFonts w:ascii="Century Gothic" w:hAnsi="Century Gothic"/>
          <w:sz w:val="24"/>
          <w:szCs w:val="24"/>
          <w:lang w:val="pt-PT"/>
        </w:rPr>
        <w:t>Monteiro</w:t>
      </w:r>
    </w:p>
    <w:p w14:paraId="15B2F862" w14:textId="77777777" w:rsidR="00C47132" w:rsidRPr="00CF7E26" w:rsidRDefault="00C47132" w:rsidP="00B21F16">
      <w:pPr>
        <w:tabs>
          <w:tab w:val="left" w:pos="2220"/>
        </w:tabs>
        <w:jc w:val="center"/>
        <w:rPr>
          <w:rFonts w:ascii="Century Gothic" w:hAnsi="Century Gothic"/>
          <w:sz w:val="24"/>
          <w:szCs w:val="24"/>
          <w:lang w:val="pt-PT"/>
        </w:rPr>
      </w:pPr>
      <w:r w:rsidRPr="00CF7E26">
        <w:rPr>
          <w:rFonts w:ascii="Century Gothic" w:hAnsi="Century Gothic"/>
          <w:sz w:val="24"/>
          <w:szCs w:val="24"/>
          <w:lang w:val="pt-PT"/>
        </w:rPr>
        <w:t>Gustavo Galvão</w:t>
      </w:r>
      <w:r w:rsidR="00CF7E26" w:rsidRPr="00CF7E26">
        <w:rPr>
          <w:rFonts w:ascii="Century Gothic" w:hAnsi="Century Gothic"/>
          <w:sz w:val="24"/>
          <w:szCs w:val="24"/>
          <w:lang w:val="pt-PT"/>
        </w:rPr>
        <w:t xml:space="preserve"> Santos</w:t>
      </w:r>
    </w:p>
    <w:p w14:paraId="0DEF8ABE" w14:textId="77777777" w:rsidR="00B21F16" w:rsidRPr="00CF7E26" w:rsidRDefault="00220F74" w:rsidP="00B21F16">
      <w:pPr>
        <w:tabs>
          <w:tab w:val="left" w:pos="2220"/>
        </w:tabs>
        <w:jc w:val="center"/>
        <w:rPr>
          <w:rFonts w:ascii="Century Gothic" w:hAnsi="Century Gothic"/>
          <w:sz w:val="24"/>
          <w:szCs w:val="24"/>
          <w:lang w:val="pt-PT"/>
        </w:rPr>
      </w:pPr>
      <w:r w:rsidRPr="00CF7E26">
        <w:rPr>
          <w:rFonts w:ascii="Century Gothic" w:hAnsi="Century Gothic"/>
          <w:sz w:val="24"/>
          <w:szCs w:val="24"/>
          <w:lang w:val="pt-PT"/>
        </w:rPr>
        <w:t>Camila Gonçalves de Andrad</w:t>
      </w:r>
      <w:r w:rsidR="00670296" w:rsidRPr="00CF7E26">
        <w:rPr>
          <w:rFonts w:ascii="Century Gothic" w:hAnsi="Century Gothic"/>
          <w:sz w:val="24"/>
          <w:szCs w:val="24"/>
          <w:lang w:val="pt-PT"/>
        </w:rPr>
        <w:t>e e Souza Leite</w:t>
      </w:r>
    </w:p>
    <w:p w14:paraId="39AA44E9" w14:textId="77777777" w:rsidR="00670296" w:rsidRPr="00CF7E26" w:rsidRDefault="00670296" w:rsidP="00670296">
      <w:pPr>
        <w:tabs>
          <w:tab w:val="left" w:pos="2220"/>
        </w:tabs>
        <w:jc w:val="center"/>
        <w:rPr>
          <w:rFonts w:ascii="Century Gothic" w:hAnsi="Century Gothic"/>
          <w:sz w:val="24"/>
          <w:szCs w:val="24"/>
          <w:lang w:val="pt-PT"/>
        </w:rPr>
      </w:pPr>
      <w:r w:rsidRPr="00CF7E26">
        <w:rPr>
          <w:rFonts w:ascii="Century Gothic" w:hAnsi="Century Gothic"/>
          <w:sz w:val="24"/>
          <w:szCs w:val="24"/>
          <w:lang w:val="pt-PT"/>
        </w:rPr>
        <w:t>Gabriel Ferreira Soares Filho</w:t>
      </w:r>
    </w:p>
    <w:p w14:paraId="542266BA" w14:textId="77777777" w:rsidR="00670296" w:rsidRPr="00CF7E26" w:rsidRDefault="00670296" w:rsidP="00670296">
      <w:pPr>
        <w:tabs>
          <w:tab w:val="left" w:pos="2220"/>
        </w:tabs>
        <w:jc w:val="center"/>
        <w:rPr>
          <w:rFonts w:ascii="Century Gothic" w:hAnsi="Century Gothic"/>
          <w:sz w:val="24"/>
          <w:szCs w:val="24"/>
          <w:lang w:val="pt-PT"/>
        </w:rPr>
      </w:pPr>
      <w:r w:rsidRPr="00CF7E26">
        <w:rPr>
          <w:rFonts w:ascii="Century Gothic" w:hAnsi="Century Gothic"/>
          <w:sz w:val="24"/>
          <w:szCs w:val="24"/>
          <w:lang w:val="pt-PT"/>
        </w:rPr>
        <w:t xml:space="preserve">Lílian Mara de Almeida </w:t>
      </w:r>
    </w:p>
    <w:p w14:paraId="46CBBD5E" w14:textId="77777777" w:rsidR="00670296" w:rsidRPr="00CF7E26" w:rsidRDefault="00670296" w:rsidP="00670296">
      <w:pPr>
        <w:tabs>
          <w:tab w:val="left" w:pos="2220"/>
        </w:tabs>
        <w:jc w:val="center"/>
        <w:rPr>
          <w:rFonts w:ascii="Century Gothic" w:hAnsi="Century Gothic"/>
          <w:sz w:val="24"/>
          <w:szCs w:val="24"/>
          <w:lang w:val="pt-PT"/>
        </w:rPr>
      </w:pPr>
      <w:r w:rsidRPr="00CF7E26">
        <w:rPr>
          <w:rFonts w:ascii="Century Gothic" w:hAnsi="Century Gothic"/>
          <w:sz w:val="24"/>
          <w:szCs w:val="24"/>
          <w:lang w:val="pt-PT"/>
        </w:rPr>
        <w:t>Mariana Aparecida Soares Prado</w:t>
      </w:r>
    </w:p>
    <w:p w14:paraId="112CAA26" w14:textId="77777777" w:rsidR="00670296" w:rsidRPr="00CF7E26" w:rsidRDefault="00670296" w:rsidP="00670296">
      <w:pPr>
        <w:tabs>
          <w:tab w:val="left" w:pos="2220"/>
        </w:tabs>
        <w:jc w:val="center"/>
        <w:rPr>
          <w:rFonts w:ascii="Century Gothic" w:hAnsi="Century Gothic"/>
          <w:sz w:val="24"/>
          <w:szCs w:val="24"/>
          <w:lang w:val="pt-PT"/>
        </w:rPr>
      </w:pPr>
      <w:r w:rsidRPr="00CF7E26">
        <w:rPr>
          <w:rFonts w:ascii="Century Gothic" w:hAnsi="Century Gothic"/>
          <w:sz w:val="24"/>
          <w:szCs w:val="24"/>
          <w:lang w:val="pt-PT"/>
        </w:rPr>
        <w:t>Ramon de Almeida Pereira</w:t>
      </w:r>
    </w:p>
    <w:p w14:paraId="798835F7" w14:textId="77777777" w:rsidR="00DD3846" w:rsidRDefault="00DD3846" w:rsidP="00670296">
      <w:pPr>
        <w:tabs>
          <w:tab w:val="left" w:pos="2220"/>
        </w:tabs>
        <w:jc w:val="center"/>
        <w:rPr>
          <w:rFonts w:ascii="Century Gothic" w:hAnsi="Century Gothic"/>
          <w:sz w:val="24"/>
          <w:szCs w:val="24"/>
          <w:lang w:val="pt-PT"/>
        </w:rPr>
      </w:pPr>
    </w:p>
    <w:p w14:paraId="798B2D7A" w14:textId="77777777" w:rsidR="00DD3846" w:rsidRDefault="00DD3846" w:rsidP="00670296">
      <w:pPr>
        <w:tabs>
          <w:tab w:val="left" w:pos="2220"/>
        </w:tabs>
        <w:jc w:val="center"/>
        <w:rPr>
          <w:rFonts w:ascii="Century Gothic" w:hAnsi="Century Gothic"/>
          <w:sz w:val="24"/>
          <w:szCs w:val="24"/>
          <w:lang w:val="pt-PT"/>
        </w:rPr>
      </w:pPr>
    </w:p>
    <w:p w14:paraId="6B5C9F1F" w14:textId="77777777" w:rsidR="00DD3846" w:rsidRDefault="00DD3846" w:rsidP="00670296">
      <w:pPr>
        <w:tabs>
          <w:tab w:val="left" w:pos="2220"/>
        </w:tabs>
        <w:jc w:val="center"/>
        <w:rPr>
          <w:rFonts w:ascii="Century Gothic" w:hAnsi="Century Gothic"/>
          <w:sz w:val="24"/>
          <w:szCs w:val="24"/>
          <w:lang w:val="pt-PT"/>
        </w:rPr>
      </w:pPr>
    </w:p>
    <w:p w14:paraId="5B516790" w14:textId="77777777" w:rsidR="00DD3846" w:rsidRDefault="00DD3846" w:rsidP="00670296">
      <w:pPr>
        <w:tabs>
          <w:tab w:val="left" w:pos="2220"/>
        </w:tabs>
        <w:jc w:val="center"/>
        <w:rPr>
          <w:rFonts w:ascii="Century Gothic" w:hAnsi="Century Gothic"/>
          <w:sz w:val="24"/>
          <w:szCs w:val="24"/>
          <w:lang w:val="pt-PT"/>
        </w:rPr>
      </w:pPr>
    </w:p>
    <w:p w14:paraId="5CFEF087" w14:textId="77777777" w:rsidR="00C47132" w:rsidRDefault="00C47132" w:rsidP="00670296">
      <w:pPr>
        <w:tabs>
          <w:tab w:val="left" w:pos="2220"/>
        </w:tabs>
        <w:jc w:val="center"/>
        <w:rPr>
          <w:rFonts w:ascii="Century Gothic" w:hAnsi="Century Gothic"/>
          <w:sz w:val="24"/>
          <w:szCs w:val="24"/>
          <w:lang w:val="pt-PT"/>
        </w:rPr>
      </w:pPr>
    </w:p>
    <w:p w14:paraId="3B5E567E" w14:textId="77777777" w:rsidR="00C47132" w:rsidRDefault="00C47132" w:rsidP="00670296">
      <w:pPr>
        <w:tabs>
          <w:tab w:val="left" w:pos="2220"/>
        </w:tabs>
        <w:jc w:val="center"/>
        <w:rPr>
          <w:rFonts w:ascii="Century Gothic" w:hAnsi="Century Gothic"/>
          <w:sz w:val="24"/>
          <w:szCs w:val="24"/>
          <w:lang w:val="pt-PT"/>
        </w:rPr>
      </w:pPr>
    </w:p>
    <w:p w14:paraId="2D28E562" w14:textId="77777777" w:rsidR="00C47132" w:rsidRDefault="00C47132" w:rsidP="00670296">
      <w:pPr>
        <w:tabs>
          <w:tab w:val="left" w:pos="2220"/>
        </w:tabs>
        <w:jc w:val="center"/>
        <w:rPr>
          <w:rFonts w:ascii="Century Gothic" w:hAnsi="Century Gothic"/>
          <w:sz w:val="24"/>
          <w:szCs w:val="24"/>
          <w:lang w:val="pt-PT"/>
        </w:rPr>
      </w:pPr>
    </w:p>
    <w:p w14:paraId="58E72CEB" w14:textId="77777777" w:rsidR="00DD3846" w:rsidRDefault="00DD3846" w:rsidP="00670296">
      <w:pPr>
        <w:tabs>
          <w:tab w:val="left" w:pos="2220"/>
        </w:tabs>
        <w:jc w:val="center"/>
        <w:rPr>
          <w:rFonts w:ascii="Century Gothic" w:hAnsi="Century Gothic"/>
          <w:b/>
          <w:sz w:val="24"/>
          <w:szCs w:val="24"/>
          <w:lang w:val="pt-PT"/>
        </w:rPr>
      </w:pPr>
      <w:r w:rsidRPr="00DD3846">
        <w:rPr>
          <w:rFonts w:ascii="Century Gothic" w:hAnsi="Century Gothic"/>
          <w:b/>
          <w:sz w:val="24"/>
          <w:szCs w:val="24"/>
          <w:lang w:val="pt-PT"/>
        </w:rPr>
        <w:lastRenderedPageBreak/>
        <w:t>MENSAGEM DA ALTA ADM</w:t>
      </w:r>
      <w:r w:rsidR="00C47132">
        <w:rPr>
          <w:rFonts w:ascii="Century Gothic" w:hAnsi="Century Gothic"/>
          <w:b/>
          <w:sz w:val="24"/>
          <w:szCs w:val="24"/>
          <w:lang w:val="pt-PT"/>
        </w:rPr>
        <w:t>I</w:t>
      </w:r>
      <w:r w:rsidRPr="00DD3846">
        <w:rPr>
          <w:rFonts w:ascii="Century Gothic" w:hAnsi="Century Gothic"/>
          <w:b/>
          <w:sz w:val="24"/>
          <w:szCs w:val="24"/>
          <w:lang w:val="pt-PT"/>
        </w:rPr>
        <w:t xml:space="preserve">NISTRAÇÃO </w:t>
      </w:r>
    </w:p>
    <w:p w14:paraId="37B31D3F" w14:textId="77777777" w:rsidR="00DD3846" w:rsidRDefault="00DD3846" w:rsidP="00670296">
      <w:pPr>
        <w:tabs>
          <w:tab w:val="left" w:pos="2220"/>
        </w:tabs>
        <w:jc w:val="center"/>
        <w:rPr>
          <w:rFonts w:ascii="Century Gothic" w:hAnsi="Century Gothic"/>
          <w:b/>
          <w:sz w:val="24"/>
          <w:szCs w:val="24"/>
          <w:lang w:val="pt-PT"/>
        </w:rPr>
      </w:pPr>
    </w:p>
    <w:p w14:paraId="6D75C69C" w14:textId="77777777" w:rsidR="00DD3846" w:rsidRPr="00DD3846" w:rsidRDefault="00DD3846" w:rsidP="00DD3846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  <w:lang w:val="pt-PT"/>
        </w:rPr>
      </w:pPr>
      <w:r w:rsidRPr="00DD3846">
        <w:rPr>
          <w:rFonts w:ascii="Century Gothic" w:hAnsi="Century Gothic"/>
          <w:sz w:val="24"/>
          <w:szCs w:val="24"/>
          <w:lang w:val="pt-PT"/>
        </w:rPr>
        <w:t>Integridade:</w:t>
      </w:r>
      <w:r>
        <w:rPr>
          <w:rFonts w:ascii="Century Gothic" w:hAnsi="Century Gothic"/>
          <w:sz w:val="24"/>
          <w:szCs w:val="24"/>
          <w:lang w:val="pt-PT"/>
        </w:rPr>
        <w:t xml:space="preserve"> é mais que um valor, é nosso compromisso. Movida por esse ideal, a Câmara Municipal de Itaúna instituiu, com a publicação da Portaria nº 24, de 08 de outubro de 2024</w:t>
      </w:r>
      <w:r w:rsidRPr="00DD3846">
        <w:rPr>
          <w:rFonts w:ascii="Century Gothic" w:hAnsi="Century Gothic"/>
          <w:sz w:val="24"/>
          <w:szCs w:val="24"/>
          <w:lang w:val="pt-PT"/>
        </w:rPr>
        <w:t>, o</w:t>
      </w:r>
      <w:r>
        <w:rPr>
          <w:rFonts w:ascii="Century Gothic" w:hAnsi="Century Gothic"/>
          <w:sz w:val="24"/>
          <w:szCs w:val="24"/>
          <w:lang w:val="pt-PT"/>
        </w:rPr>
        <w:t xml:space="preserve"> Grupo de Trabalho</w:t>
      </w:r>
      <w:r w:rsidRPr="00DD3846">
        <w:rPr>
          <w:rFonts w:ascii="Century Gothic" w:hAnsi="Century Gothic"/>
          <w:sz w:val="24"/>
          <w:szCs w:val="24"/>
          <w:lang w:val="pt-PT"/>
        </w:rPr>
        <w:t xml:space="preserve"> </w:t>
      </w:r>
      <w:r>
        <w:rPr>
          <w:rFonts w:ascii="Century Gothic" w:hAnsi="Century Gothic"/>
          <w:sz w:val="24"/>
          <w:szCs w:val="24"/>
          <w:lang w:val="pt-PT"/>
        </w:rPr>
        <w:t xml:space="preserve"> para implementação do Programa de Integridade na Câmara Municipal de Itaúna </w:t>
      </w:r>
      <w:r w:rsidRPr="00DD3846">
        <w:rPr>
          <w:rFonts w:ascii="Century Gothic" w:hAnsi="Century Gothic"/>
          <w:sz w:val="24"/>
          <w:szCs w:val="24"/>
          <w:lang w:val="pt-PT"/>
        </w:rPr>
        <w:t>— iniciativa que abriu caminho para que o tema fosse difundido em toda a</w:t>
      </w:r>
      <w:r>
        <w:rPr>
          <w:rFonts w:ascii="Century Gothic" w:hAnsi="Century Gothic"/>
          <w:sz w:val="24"/>
          <w:szCs w:val="24"/>
          <w:lang w:val="pt-PT"/>
        </w:rPr>
        <w:t xml:space="preserve"> Administração deste Poder Legislativo Municipal. </w:t>
      </w:r>
    </w:p>
    <w:p w14:paraId="5A514EDF" w14:textId="77777777" w:rsidR="00DD3846" w:rsidRPr="00DD3846" w:rsidRDefault="008C03C8" w:rsidP="00DD3846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  <w:lang w:val="pt-PT"/>
        </w:rPr>
      </w:pPr>
      <w:r>
        <w:rPr>
          <w:rFonts w:ascii="Century Gothic" w:hAnsi="Century Gothic"/>
          <w:sz w:val="24"/>
          <w:szCs w:val="24"/>
          <w:lang w:val="pt-PT"/>
        </w:rPr>
        <w:t>A partir daí</w:t>
      </w:r>
      <w:r w:rsidR="00DD3846">
        <w:rPr>
          <w:rFonts w:ascii="Century Gothic" w:hAnsi="Century Gothic"/>
          <w:sz w:val="24"/>
          <w:szCs w:val="24"/>
          <w:lang w:val="pt-PT"/>
        </w:rPr>
        <w:t>, o Plano de Integridade da Câmara ganhou sua primeira versão</w:t>
      </w:r>
      <w:r w:rsidR="00DD3846" w:rsidRPr="00DD3846">
        <w:rPr>
          <w:rFonts w:ascii="Century Gothic" w:hAnsi="Century Gothic"/>
          <w:sz w:val="24"/>
          <w:szCs w:val="24"/>
          <w:lang w:val="pt-PT"/>
        </w:rPr>
        <w:t>, adequando-se às normas vigentes e às boas práticas, sempre com o objetivo de promover a cultura de integridade dentro da instituição e com os públicos os quais se relaciona.</w:t>
      </w:r>
    </w:p>
    <w:p w14:paraId="7C4BB91E" w14:textId="77777777" w:rsidR="00DD3846" w:rsidRPr="00DD3846" w:rsidRDefault="00DD3846" w:rsidP="00DD3846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  <w:lang w:val="pt-PT"/>
        </w:rPr>
      </w:pPr>
      <w:r w:rsidRPr="00DD3846">
        <w:rPr>
          <w:rFonts w:ascii="Century Gothic" w:hAnsi="Century Gothic"/>
          <w:sz w:val="24"/>
          <w:szCs w:val="24"/>
          <w:lang w:val="pt-PT"/>
        </w:rPr>
        <w:t>Firmes no propósito de institucionalizar um sistema de integ</w:t>
      </w:r>
      <w:r w:rsidR="001C2851">
        <w:rPr>
          <w:rFonts w:ascii="Century Gothic" w:hAnsi="Century Gothic"/>
          <w:sz w:val="24"/>
          <w:szCs w:val="24"/>
          <w:lang w:val="pt-PT"/>
        </w:rPr>
        <w:t>ridade em toda a Administração</w:t>
      </w:r>
      <w:r w:rsidRPr="00DD3846">
        <w:rPr>
          <w:rFonts w:ascii="Century Gothic" w:hAnsi="Century Gothic"/>
          <w:sz w:val="24"/>
          <w:szCs w:val="24"/>
          <w:lang w:val="pt-PT"/>
        </w:rPr>
        <w:t xml:space="preserve"> Pública</w:t>
      </w:r>
      <w:r w:rsidR="001C2851">
        <w:rPr>
          <w:rFonts w:ascii="Century Gothic" w:hAnsi="Century Gothic"/>
          <w:sz w:val="24"/>
          <w:szCs w:val="24"/>
          <w:lang w:val="pt-PT"/>
        </w:rPr>
        <w:t xml:space="preserve"> dessa Casa Legislativa</w:t>
      </w:r>
      <w:r w:rsidRPr="00DD3846">
        <w:rPr>
          <w:rFonts w:ascii="Century Gothic" w:hAnsi="Century Gothic"/>
          <w:sz w:val="24"/>
          <w:szCs w:val="24"/>
          <w:lang w:val="pt-PT"/>
        </w:rPr>
        <w:t xml:space="preserve">, </w:t>
      </w:r>
      <w:r w:rsidR="001C2851">
        <w:rPr>
          <w:rFonts w:ascii="Century Gothic" w:hAnsi="Century Gothic"/>
          <w:sz w:val="24"/>
          <w:szCs w:val="24"/>
          <w:lang w:val="pt-PT"/>
        </w:rPr>
        <w:t>a Câmara</w:t>
      </w:r>
      <w:r w:rsidR="00C47132">
        <w:rPr>
          <w:rFonts w:ascii="Century Gothic" w:hAnsi="Century Gothic"/>
          <w:sz w:val="24"/>
          <w:szCs w:val="24"/>
          <w:lang w:val="pt-PT"/>
        </w:rPr>
        <w:t xml:space="preserve"> Municipal de Itaúna está sendo</w:t>
      </w:r>
      <w:r w:rsidR="001C2851">
        <w:rPr>
          <w:rFonts w:ascii="Century Gothic" w:hAnsi="Century Gothic"/>
          <w:sz w:val="24"/>
          <w:szCs w:val="24"/>
          <w:lang w:val="pt-PT"/>
        </w:rPr>
        <w:t xml:space="preserve"> o primeiro</w:t>
      </w:r>
      <w:r w:rsidR="00C47132">
        <w:rPr>
          <w:rFonts w:ascii="Century Gothic" w:hAnsi="Century Gothic"/>
          <w:sz w:val="24"/>
          <w:szCs w:val="24"/>
          <w:lang w:val="pt-PT"/>
        </w:rPr>
        <w:t xml:space="preserve"> orgão do</w:t>
      </w:r>
      <w:r w:rsidR="001C2851">
        <w:rPr>
          <w:rFonts w:ascii="Century Gothic" w:hAnsi="Century Gothic"/>
          <w:sz w:val="24"/>
          <w:szCs w:val="24"/>
          <w:lang w:val="pt-PT"/>
        </w:rPr>
        <w:t xml:space="preserve"> Poder Legislativo </w:t>
      </w:r>
      <w:r w:rsidR="001C2851" w:rsidRPr="00F67765">
        <w:rPr>
          <w:rFonts w:ascii="Century Gothic" w:hAnsi="Century Gothic"/>
          <w:sz w:val="24"/>
          <w:szCs w:val="24"/>
          <w:lang w:val="pt-PT"/>
        </w:rPr>
        <w:t>da região</w:t>
      </w:r>
      <w:r w:rsidRPr="00F67765">
        <w:rPr>
          <w:rFonts w:ascii="Century Gothic" w:hAnsi="Century Gothic"/>
          <w:sz w:val="24"/>
          <w:szCs w:val="24"/>
          <w:lang w:val="pt-PT"/>
        </w:rPr>
        <w:t xml:space="preserve"> </w:t>
      </w:r>
      <w:r w:rsidRPr="00DD3846">
        <w:rPr>
          <w:rFonts w:ascii="Century Gothic" w:hAnsi="Century Gothic"/>
          <w:sz w:val="24"/>
          <w:szCs w:val="24"/>
          <w:lang w:val="pt-PT"/>
        </w:rPr>
        <w:t>a elevar a temática, in</w:t>
      </w:r>
      <w:r w:rsidR="001C2851">
        <w:rPr>
          <w:rFonts w:ascii="Century Gothic" w:hAnsi="Century Gothic"/>
          <w:sz w:val="24"/>
          <w:szCs w:val="24"/>
          <w:lang w:val="pt-PT"/>
        </w:rPr>
        <w:t>stituindo seu Programa de Integridade. A partir de um diagnóstico interno, o Programa reuniu</w:t>
      </w:r>
      <w:r w:rsidRPr="00DD3846">
        <w:rPr>
          <w:rFonts w:ascii="Century Gothic" w:hAnsi="Century Gothic"/>
          <w:sz w:val="24"/>
          <w:szCs w:val="24"/>
          <w:lang w:val="pt-PT"/>
        </w:rPr>
        <w:t xml:space="preserve"> as melhores práticas para a promoção de um ambiente ético e íntegro, </w:t>
      </w:r>
      <w:r w:rsidR="001C2851">
        <w:rPr>
          <w:rFonts w:ascii="Century Gothic" w:hAnsi="Century Gothic"/>
          <w:sz w:val="24"/>
          <w:szCs w:val="24"/>
          <w:lang w:val="pt-PT"/>
        </w:rPr>
        <w:t xml:space="preserve">e </w:t>
      </w:r>
      <w:r w:rsidRPr="00DD3846">
        <w:rPr>
          <w:rFonts w:ascii="Century Gothic" w:hAnsi="Century Gothic"/>
          <w:sz w:val="24"/>
          <w:szCs w:val="24"/>
          <w:lang w:val="pt-PT"/>
        </w:rPr>
        <w:t>estabelece</w:t>
      </w:r>
      <w:r w:rsidR="001C2851">
        <w:rPr>
          <w:rFonts w:ascii="Century Gothic" w:hAnsi="Century Gothic"/>
          <w:sz w:val="24"/>
          <w:szCs w:val="24"/>
          <w:lang w:val="pt-PT"/>
        </w:rPr>
        <w:t xml:space="preserve">u a estrutura das ações de integridade. </w:t>
      </w:r>
    </w:p>
    <w:p w14:paraId="0009BAA0" w14:textId="77777777" w:rsidR="00DD3846" w:rsidRPr="00DD3846" w:rsidRDefault="00DD3846" w:rsidP="00DD3846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  <w:lang w:val="pt-PT"/>
        </w:rPr>
      </w:pPr>
      <w:r w:rsidRPr="00DD3846">
        <w:rPr>
          <w:rFonts w:ascii="Century Gothic" w:hAnsi="Century Gothic"/>
          <w:sz w:val="24"/>
          <w:szCs w:val="24"/>
          <w:lang w:val="pt-PT"/>
        </w:rPr>
        <w:t>O presente documento estabelece um conjunto estruturado de medidas e plano de ação preciso para que possamos entregar ainda mai</w:t>
      </w:r>
      <w:r w:rsidR="001C2851">
        <w:rPr>
          <w:rFonts w:ascii="Century Gothic" w:hAnsi="Century Gothic"/>
          <w:sz w:val="24"/>
          <w:szCs w:val="24"/>
          <w:lang w:val="pt-PT"/>
        </w:rPr>
        <w:t>s resultados à população itaunense</w:t>
      </w:r>
      <w:r w:rsidR="008C03C8">
        <w:rPr>
          <w:rFonts w:ascii="Century Gothic" w:hAnsi="Century Gothic"/>
          <w:sz w:val="24"/>
          <w:szCs w:val="24"/>
          <w:lang w:val="pt-PT"/>
        </w:rPr>
        <w:t xml:space="preserve">. O Programa é divido em </w:t>
      </w:r>
      <w:r w:rsidR="00F67765">
        <w:rPr>
          <w:rFonts w:ascii="Century Gothic" w:hAnsi="Century Gothic"/>
          <w:sz w:val="24"/>
          <w:szCs w:val="24"/>
          <w:lang w:val="pt-PT"/>
        </w:rPr>
        <w:t>0</w:t>
      </w:r>
      <w:r w:rsidR="008C03C8">
        <w:rPr>
          <w:rFonts w:ascii="Century Gothic" w:hAnsi="Century Gothic"/>
          <w:sz w:val="24"/>
          <w:szCs w:val="24"/>
          <w:lang w:val="pt-PT"/>
        </w:rPr>
        <w:t>5</w:t>
      </w:r>
      <w:r w:rsidR="00F67765">
        <w:rPr>
          <w:rFonts w:ascii="Century Gothic" w:hAnsi="Century Gothic"/>
          <w:sz w:val="24"/>
          <w:szCs w:val="24"/>
          <w:lang w:val="pt-PT"/>
        </w:rPr>
        <w:t xml:space="preserve"> eixos temáticos e 06</w:t>
      </w:r>
      <w:r w:rsidRPr="008C03C8">
        <w:rPr>
          <w:rFonts w:ascii="Century Gothic" w:hAnsi="Century Gothic"/>
          <w:color w:val="FF0000"/>
          <w:sz w:val="24"/>
          <w:szCs w:val="24"/>
          <w:lang w:val="pt-PT"/>
        </w:rPr>
        <w:t xml:space="preserve"> </w:t>
      </w:r>
      <w:r w:rsidRPr="00CF7E26">
        <w:rPr>
          <w:rFonts w:ascii="Century Gothic" w:hAnsi="Century Gothic"/>
          <w:sz w:val="24"/>
          <w:szCs w:val="24"/>
          <w:lang w:val="pt-PT"/>
        </w:rPr>
        <w:t>açõe</w:t>
      </w:r>
      <w:r w:rsidR="008C03C8" w:rsidRPr="00CF7E26">
        <w:rPr>
          <w:rFonts w:ascii="Century Gothic" w:hAnsi="Century Gothic"/>
          <w:sz w:val="24"/>
          <w:szCs w:val="24"/>
          <w:lang w:val="pt-PT"/>
        </w:rPr>
        <w:t xml:space="preserve">s detalhadas </w:t>
      </w:r>
      <w:r w:rsidR="008C03C8">
        <w:rPr>
          <w:rFonts w:ascii="Century Gothic" w:hAnsi="Century Gothic"/>
          <w:sz w:val="24"/>
          <w:szCs w:val="24"/>
          <w:lang w:val="pt-PT"/>
        </w:rPr>
        <w:t>que nortearão a Câmara</w:t>
      </w:r>
      <w:r w:rsidRPr="00DD3846">
        <w:rPr>
          <w:rFonts w:ascii="Century Gothic" w:hAnsi="Century Gothic"/>
          <w:sz w:val="24"/>
          <w:szCs w:val="24"/>
          <w:lang w:val="pt-PT"/>
        </w:rPr>
        <w:t xml:space="preserve"> a atingir seus objetivos </w:t>
      </w:r>
      <w:r w:rsidR="008C03C8">
        <w:rPr>
          <w:rFonts w:ascii="Century Gothic" w:hAnsi="Century Gothic"/>
          <w:sz w:val="24"/>
          <w:szCs w:val="24"/>
          <w:lang w:val="pt-PT"/>
        </w:rPr>
        <w:t xml:space="preserve">de integridade. </w:t>
      </w:r>
      <w:r w:rsidRPr="00DD3846">
        <w:rPr>
          <w:rFonts w:ascii="Century Gothic" w:hAnsi="Century Gothic"/>
          <w:sz w:val="24"/>
          <w:szCs w:val="24"/>
          <w:lang w:val="pt-PT"/>
        </w:rPr>
        <w:t>Com a publicação deste docume</w:t>
      </w:r>
      <w:r w:rsidR="008C03C8">
        <w:rPr>
          <w:rFonts w:ascii="Century Gothic" w:hAnsi="Century Gothic"/>
          <w:sz w:val="24"/>
          <w:szCs w:val="24"/>
          <w:lang w:val="pt-PT"/>
        </w:rPr>
        <w:t>nto, a Alta Administração da Câmara Municipal de Itaúna</w:t>
      </w:r>
      <w:r w:rsidRPr="00DD3846">
        <w:rPr>
          <w:rFonts w:ascii="Century Gothic" w:hAnsi="Century Gothic"/>
          <w:sz w:val="24"/>
          <w:szCs w:val="24"/>
          <w:lang w:val="pt-PT"/>
        </w:rPr>
        <w:t xml:space="preserve"> reforça, mais uma vez, o compromisso com a integridade e com o fortalecimento dos instrumentos de controle, gestão de riscos, combate à corrupção, promoção da transparência e fomento à participação social.</w:t>
      </w:r>
    </w:p>
    <w:p w14:paraId="10493005" w14:textId="77777777" w:rsidR="00DD3846" w:rsidRDefault="00DD3846" w:rsidP="00DD3846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  <w:lang w:val="pt-PT"/>
        </w:rPr>
      </w:pPr>
      <w:r w:rsidRPr="00DD3846">
        <w:rPr>
          <w:rFonts w:ascii="Century Gothic" w:hAnsi="Century Gothic"/>
          <w:sz w:val="24"/>
          <w:szCs w:val="24"/>
          <w:lang w:val="pt-PT"/>
        </w:rPr>
        <w:t>Acreditamos que a integridade é responsabilidade coletiva e, para que tenhamos sucesso na implementação deste Programa, contamos com o engajamento de todo o cor</w:t>
      </w:r>
      <w:r w:rsidR="008C03C8">
        <w:rPr>
          <w:rFonts w:ascii="Century Gothic" w:hAnsi="Century Gothic"/>
          <w:sz w:val="24"/>
          <w:szCs w:val="24"/>
          <w:lang w:val="pt-PT"/>
        </w:rPr>
        <w:t>po funcional da Câmara</w:t>
      </w:r>
      <w:r w:rsidRPr="00DD3846">
        <w:rPr>
          <w:rFonts w:ascii="Century Gothic" w:hAnsi="Century Gothic"/>
          <w:sz w:val="24"/>
          <w:szCs w:val="24"/>
          <w:lang w:val="pt-PT"/>
        </w:rPr>
        <w:t xml:space="preserve">. Juntos, continuaremos trilhando o caminho de sermos </w:t>
      </w:r>
      <w:r w:rsidR="008C03C8">
        <w:rPr>
          <w:rFonts w:ascii="Century Gothic" w:hAnsi="Century Gothic"/>
          <w:sz w:val="24"/>
          <w:szCs w:val="24"/>
          <w:lang w:val="pt-PT"/>
        </w:rPr>
        <w:t xml:space="preserve">éticos em cada atitude, e transparentes em cada ação. </w:t>
      </w:r>
    </w:p>
    <w:p w14:paraId="62C3E384" w14:textId="77777777" w:rsidR="008C03C8" w:rsidRPr="00F67765" w:rsidRDefault="008C03C8" w:rsidP="00DD3846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  <w:lang w:val="pt-PT"/>
        </w:rPr>
      </w:pPr>
    </w:p>
    <w:p w14:paraId="0FFC3330" w14:textId="77777777" w:rsidR="00F67765" w:rsidRPr="00F67765" w:rsidRDefault="00F67765" w:rsidP="00DD3846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  <w:lang w:val="pt-PT"/>
        </w:rPr>
      </w:pPr>
      <w:r w:rsidRPr="00F67765">
        <w:rPr>
          <w:rFonts w:ascii="Century Gothic" w:hAnsi="Century Gothic"/>
          <w:sz w:val="24"/>
          <w:szCs w:val="24"/>
          <w:lang w:val="pt-PT"/>
        </w:rPr>
        <w:t>Nesvalcir Gonçalves Silva Júnior</w:t>
      </w:r>
    </w:p>
    <w:p w14:paraId="59447FD8" w14:textId="77777777" w:rsidR="008C03C8" w:rsidRPr="00F67765" w:rsidRDefault="008C03C8" w:rsidP="00DD3846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  <w:lang w:val="pt-PT"/>
        </w:rPr>
      </w:pPr>
      <w:r w:rsidRPr="00F67765">
        <w:rPr>
          <w:rFonts w:ascii="Century Gothic" w:hAnsi="Century Gothic"/>
          <w:sz w:val="24"/>
          <w:szCs w:val="24"/>
          <w:lang w:val="pt-PT"/>
        </w:rPr>
        <w:t>Presidente da Câmara Municipal de Itaúna</w:t>
      </w:r>
    </w:p>
    <w:p w14:paraId="4DFB56E4" w14:textId="77777777" w:rsidR="004975B9" w:rsidRDefault="00E92C7E" w:rsidP="004975B9">
      <w:pPr>
        <w:pStyle w:val="PargrafodaLista"/>
        <w:numPr>
          <w:ilvl w:val="0"/>
          <w:numId w:val="1"/>
        </w:numPr>
        <w:tabs>
          <w:tab w:val="left" w:pos="2220"/>
        </w:tabs>
        <w:jc w:val="both"/>
        <w:rPr>
          <w:rFonts w:ascii="Century Gothic" w:hAnsi="Century Gothic"/>
          <w:b/>
          <w:sz w:val="32"/>
          <w:szCs w:val="32"/>
          <w:lang w:val="pt-PT"/>
        </w:rPr>
      </w:pPr>
      <w:r>
        <w:rPr>
          <w:rFonts w:ascii="Century Gothic" w:hAnsi="Century Gothic"/>
          <w:b/>
          <w:sz w:val="32"/>
          <w:szCs w:val="32"/>
          <w:lang w:val="pt-PT"/>
        </w:rPr>
        <w:lastRenderedPageBreak/>
        <w:t xml:space="preserve">APRESENTAÇÃO DO PROGRAMA </w:t>
      </w:r>
      <w:r w:rsidR="004975B9">
        <w:rPr>
          <w:rFonts w:ascii="Century Gothic" w:hAnsi="Century Gothic"/>
          <w:b/>
          <w:sz w:val="32"/>
          <w:szCs w:val="32"/>
          <w:lang w:val="pt-PT"/>
        </w:rPr>
        <w:t xml:space="preserve"> </w:t>
      </w:r>
    </w:p>
    <w:p w14:paraId="3E4139C0" w14:textId="77777777" w:rsidR="009218B2" w:rsidRPr="004975B9" w:rsidRDefault="009218B2" w:rsidP="009218B2">
      <w:pPr>
        <w:pStyle w:val="PargrafodaLista"/>
        <w:tabs>
          <w:tab w:val="left" w:pos="2220"/>
        </w:tabs>
        <w:jc w:val="both"/>
        <w:rPr>
          <w:rFonts w:ascii="Century Gothic" w:hAnsi="Century Gothic"/>
          <w:b/>
          <w:sz w:val="32"/>
          <w:szCs w:val="32"/>
          <w:lang w:val="pt-PT"/>
        </w:rPr>
      </w:pPr>
    </w:p>
    <w:p w14:paraId="67515B2E" w14:textId="77777777" w:rsidR="004975B9" w:rsidRPr="004975B9" w:rsidRDefault="004975B9" w:rsidP="004975B9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  <w:lang w:val="pt-PT"/>
        </w:rPr>
      </w:pPr>
      <w:r w:rsidRPr="004975B9">
        <w:rPr>
          <w:rFonts w:ascii="Century Gothic" w:hAnsi="Century Gothic"/>
          <w:sz w:val="24"/>
          <w:szCs w:val="24"/>
          <w:lang w:val="pt-PT"/>
        </w:rPr>
        <w:t>A Câmara Municipal de Itaúna tem o orgulho de apresentar seu Programa de Integridade, um conjunto robusto de medidas e ações institucionais que visa assegurar a ética, a transparência e a responsabilidade na gestão pública. Este programa é fundamental para a prevenção, detecção, punição e remediação de fraudes e atos de corrupção, reforçando nosso compromisso com a integridade e a boa governança.</w:t>
      </w:r>
    </w:p>
    <w:p w14:paraId="3723EB26" w14:textId="77777777" w:rsidR="004975B9" w:rsidRPr="004975B9" w:rsidRDefault="004975B9" w:rsidP="004975B9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  <w:lang w:val="pt-PT"/>
        </w:rPr>
      </w:pPr>
      <w:r w:rsidRPr="004975B9">
        <w:rPr>
          <w:rFonts w:ascii="Century Gothic" w:hAnsi="Century Gothic"/>
          <w:sz w:val="24"/>
          <w:szCs w:val="24"/>
          <w:lang w:val="pt-PT"/>
        </w:rPr>
        <w:t>Através do Programa de Integridade, buscamos promover uma cultura de ética no Poder Legislativo Municipal, conscientizando todos os colaboradores sobre a importância de práticas corretas e transparentes no exercício de suas funções. Nossa abordagem inclui treinamentos, canais de denúncia, auditorias e o fortalecimento de políticas internas que co</w:t>
      </w:r>
      <w:r>
        <w:rPr>
          <w:rFonts w:ascii="Century Gothic" w:hAnsi="Century Gothic"/>
          <w:sz w:val="24"/>
          <w:szCs w:val="24"/>
          <w:lang w:val="pt-PT"/>
        </w:rPr>
        <w:t xml:space="preserve">íbam comportamentos inadequados e promovam uma cultura de integridade. </w:t>
      </w:r>
    </w:p>
    <w:p w14:paraId="7800D8CF" w14:textId="77777777" w:rsidR="004975B9" w:rsidRPr="004975B9" w:rsidRDefault="004975B9" w:rsidP="004975B9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  <w:lang w:val="pt-PT"/>
        </w:rPr>
      </w:pPr>
      <w:r w:rsidRPr="004975B9">
        <w:rPr>
          <w:rFonts w:ascii="Century Gothic" w:hAnsi="Century Gothic"/>
          <w:sz w:val="24"/>
          <w:szCs w:val="24"/>
          <w:lang w:val="pt-PT"/>
        </w:rPr>
        <w:t xml:space="preserve">Este programa é uma iniciativa que envolve todos os servidores, vereadores e a comunidade, promovendo um ambiente onde a transparência e a integridade sejam a norma. </w:t>
      </w:r>
    </w:p>
    <w:p w14:paraId="538A6C64" w14:textId="77777777" w:rsidR="009218B2" w:rsidRPr="009218B2" w:rsidRDefault="004975B9" w:rsidP="004C08CE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  <w:lang w:val="pt-PT"/>
        </w:rPr>
      </w:pPr>
      <w:r w:rsidRPr="009218B2">
        <w:rPr>
          <w:rFonts w:ascii="Century Gothic" w:hAnsi="Century Gothic"/>
          <w:sz w:val="24"/>
          <w:szCs w:val="24"/>
          <w:lang w:val="pt-PT"/>
        </w:rPr>
        <w:t>Estamos comprometidos com a construção de um futuro mais íntegro, onde a sociedade possa confiar plenamente em seus representantes e na administração públi</w:t>
      </w:r>
      <w:r w:rsidR="009218B2">
        <w:rPr>
          <w:rFonts w:ascii="Century Gothic" w:hAnsi="Century Gothic"/>
          <w:sz w:val="24"/>
          <w:szCs w:val="24"/>
          <w:lang w:val="pt-PT"/>
        </w:rPr>
        <w:t xml:space="preserve">ca. </w:t>
      </w:r>
    </w:p>
    <w:p w14:paraId="006D2773" w14:textId="77777777" w:rsidR="004975B9" w:rsidRDefault="004975B9" w:rsidP="004975B9">
      <w:pPr>
        <w:pStyle w:val="PargrafodaLista"/>
        <w:tabs>
          <w:tab w:val="left" w:pos="2220"/>
        </w:tabs>
        <w:jc w:val="both"/>
        <w:rPr>
          <w:rFonts w:ascii="Century Gothic" w:hAnsi="Century Gothic"/>
          <w:b/>
          <w:sz w:val="32"/>
          <w:szCs w:val="32"/>
          <w:lang w:val="pt-PT"/>
        </w:rPr>
      </w:pPr>
    </w:p>
    <w:p w14:paraId="768F2890" w14:textId="77777777" w:rsidR="00AA0FCC" w:rsidRDefault="00AA0FCC" w:rsidP="004975B9">
      <w:pPr>
        <w:pStyle w:val="PargrafodaLista"/>
        <w:tabs>
          <w:tab w:val="left" w:pos="2220"/>
        </w:tabs>
        <w:jc w:val="both"/>
        <w:rPr>
          <w:rFonts w:ascii="Century Gothic" w:hAnsi="Century Gothic"/>
          <w:b/>
          <w:sz w:val="32"/>
          <w:szCs w:val="32"/>
          <w:lang w:val="pt-PT"/>
        </w:rPr>
      </w:pPr>
    </w:p>
    <w:p w14:paraId="6D140895" w14:textId="77777777" w:rsidR="00AA0FCC" w:rsidRDefault="00AA0FCC" w:rsidP="004975B9">
      <w:pPr>
        <w:pStyle w:val="PargrafodaLista"/>
        <w:tabs>
          <w:tab w:val="left" w:pos="2220"/>
        </w:tabs>
        <w:jc w:val="both"/>
        <w:rPr>
          <w:rFonts w:ascii="Century Gothic" w:hAnsi="Century Gothic"/>
          <w:b/>
          <w:sz w:val="32"/>
          <w:szCs w:val="32"/>
          <w:lang w:val="pt-PT"/>
        </w:rPr>
      </w:pPr>
    </w:p>
    <w:p w14:paraId="349A33A4" w14:textId="77777777" w:rsidR="00AA0FCC" w:rsidRDefault="00AA0FCC" w:rsidP="004975B9">
      <w:pPr>
        <w:pStyle w:val="PargrafodaLista"/>
        <w:tabs>
          <w:tab w:val="left" w:pos="2220"/>
        </w:tabs>
        <w:jc w:val="both"/>
        <w:rPr>
          <w:rFonts w:ascii="Century Gothic" w:hAnsi="Century Gothic"/>
          <w:b/>
          <w:sz w:val="32"/>
          <w:szCs w:val="32"/>
          <w:lang w:val="pt-PT"/>
        </w:rPr>
      </w:pPr>
    </w:p>
    <w:p w14:paraId="1ABBE9A1" w14:textId="77777777" w:rsidR="00AA0FCC" w:rsidRDefault="00AA0FCC" w:rsidP="004975B9">
      <w:pPr>
        <w:pStyle w:val="PargrafodaLista"/>
        <w:tabs>
          <w:tab w:val="left" w:pos="2220"/>
        </w:tabs>
        <w:jc w:val="both"/>
        <w:rPr>
          <w:rFonts w:ascii="Century Gothic" w:hAnsi="Century Gothic"/>
          <w:b/>
          <w:sz w:val="32"/>
          <w:szCs w:val="32"/>
          <w:lang w:val="pt-PT"/>
        </w:rPr>
      </w:pPr>
    </w:p>
    <w:p w14:paraId="35FE912B" w14:textId="77777777" w:rsidR="00AA0FCC" w:rsidRDefault="00AA0FCC" w:rsidP="004975B9">
      <w:pPr>
        <w:pStyle w:val="PargrafodaLista"/>
        <w:tabs>
          <w:tab w:val="left" w:pos="2220"/>
        </w:tabs>
        <w:jc w:val="both"/>
        <w:rPr>
          <w:rFonts w:ascii="Century Gothic" w:hAnsi="Century Gothic"/>
          <w:b/>
          <w:sz w:val="32"/>
          <w:szCs w:val="32"/>
          <w:lang w:val="pt-PT"/>
        </w:rPr>
      </w:pPr>
    </w:p>
    <w:p w14:paraId="0213E3A2" w14:textId="77777777" w:rsidR="00AA0FCC" w:rsidRDefault="00AA0FCC" w:rsidP="004975B9">
      <w:pPr>
        <w:pStyle w:val="PargrafodaLista"/>
        <w:tabs>
          <w:tab w:val="left" w:pos="2220"/>
        </w:tabs>
        <w:jc w:val="both"/>
        <w:rPr>
          <w:rFonts w:ascii="Century Gothic" w:hAnsi="Century Gothic"/>
          <w:b/>
          <w:sz w:val="32"/>
          <w:szCs w:val="32"/>
          <w:lang w:val="pt-PT"/>
        </w:rPr>
      </w:pPr>
    </w:p>
    <w:p w14:paraId="50107C7E" w14:textId="77777777" w:rsidR="00AA0FCC" w:rsidRDefault="00AA0FCC" w:rsidP="004975B9">
      <w:pPr>
        <w:pStyle w:val="PargrafodaLista"/>
        <w:tabs>
          <w:tab w:val="left" w:pos="2220"/>
        </w:tabs>
        <w:jc w:val="both"/>
        <w:rPr>
          <w:rFonts w:ascii="Century Gothic" w:hAnsi="Century Gothic"/>
          <w:b/>
          <w:sz w:val="32"/>
          <w:szCs w:val="32"/>
          <w:lang w:val="pt-PT"/>
        </w:rPr>
      </w:pPr>
    </w:p>
    <w:p w14:paraId="2384C1EC" w14:textId="77777777" w:rsidR="00AA0FCC" w:rsidRDefault="00AA0FCC" w:rsidP="004975B9">
      <w:pPr>
        <w:pStyle w:val="PargrafodaLista"/>
        <w:tabs>
          <w:tab w:val="left" w:pos="2220"/>
        </w:tabs>
        <w:jc w:val="both"/>
        <w:rPr>
          <w:rFonts w:ascii="Century Gothic" w:hAnsi="Century Gothic"/>
          <w:b/>
          <w:sz w:val="32"/>
          <w:szCs w:val="32"/>
          <w:lang w:val="pt-PT"/>
        </w:rPr>
      </w:pPr>
    </w:p>
    <w:p w14:paraId="3710448A" w14:textId="77777777" w:rsidR="004C08CE" w:rsidRDefault="004C08CE" w:rsidP="004975B9">
      <w:pPr>
        <w:pStyle w:val="PargrafodaLista"/>
        <w:tabs>
          <w:tab w:val="left" w:pos="2220"/>
        </w:tabs>
        <w:jc w:val="both"/>
        <w:rPr>
          <w:rFonts w:ascii="Century Gothic" w:hAnsi="Century Gothic"/>
          <w:b/>
          <w:sz w:val="32"/>
          <w:szCs w:val="32"/>
          <w:lang w:val="pt-PT"/>
        </w:rPr>
      </w:pPr>
    </w:p>
    <w:p w14:paraId="062238C1" w14:textId="77777777" w:rsidR="004C08CE" w:rsidRDefault="004C08CE" w:rsidP="004975B9">
      <w:pPr>
        <w:pStyle w:val="PargrafodaLista"/>
        <w:tabs>
          <w:tab w:val="left" w:pos="2220"/>
        </w:tabs>
        <w:jc w:val="both"/>
        <w:rPr>
          <w:rFonts w:ascii="Century Gothic" w:hAnsi="Century Gothic"/>
          <w:b/>
          <w:sz w:val="32"/>
          <w:szCs w:val="32"/>
          <w:lang w:val="pt-PT"/>
        </w:rPr>
      </w:pPr>
    </w:p>
    <w:p w14:paraId="69E7F6B0" w14:textId="77777777" w:rsidR="004C08CE" w:rsidRDefault="004C08CE" w:rsidP="004975B9">
      <w:pPr>
        <w:pStyle w:val="PargrafodaLista"/>
        <w:tabs>
          <w:tab w:val="left" w:pos="2220"/>
        </w:tabs>
        <w:jc w:val="both"/>
        <w:rPr>
          <w:rFonts w:ascii="Century Gothic" w:hAnsi="Century Gothic"/>
          <w:b/>
          <w:sz w:val="32"/>
          <w:szCs w:val="32"/>
          <w:lang w:val="pt-PT"/>
        </w:rPr>
      </w:pPr>
    </w:p>
    <w:p w14:paraId="02EFAF15" w14:textId="77777777" w:rsidR="004C08CE" w:rsidRDefault="004C08CE" w:rsidP="004975B9">
      <w:pPr>
        <w:pStyle w:val="PargrafodaLista"/>
        <w:tabs>
          <w:tab w:val="left" w:pos="2220"/>
        </w:tabs>
        <w:jc w:val="both"/>
        <w:rPr>
          <w:rFonts w:ascii="Century Gothic" w:hAnsi="Century Gothic"/>
          <w:b/>
          <w:sz w:val="32"/>
          <w:szCs w:val="32"/>
          <w:lang w:val="pt-PT"/>
        </w:rPr>
      </w:pPr>
    </w:p>
    <w:p w14:paraId="1F04471F" w14:textId="7971B55A" w:rsidR="004975B9" w:rsidRPr="004975B9" w:rsidRDefault="004975B9" w:rsidP="004975B9">
      <w:pPr>
        <w:pStyle w:val="PargrafodaLista"/>
        <w:numPr>
          <w:ilvl w:val="0"/>
          <w:numId w:val="1"/>
        </w:numPr>
        <w:rPr>
          <w:rFonts w:ascii="Century Gothic" w:hAnsi="Century Gothic"/>
          <w:b/>
          <w:sz w:val="32"/>
          <w:szCs w:val="32"/>
          <w:lang w:val="pt-PT"/>
        </w:rPr>
      </w:pPr>
      <w:r w:rsidRPr="004975B9">
        <w:rPr>
          <w:rFonts w:ascii="Century Gothic" w:hAnsi="Century Gothic"/>
          <w:b/>
          <w:sz w:val="32"/>
          <w:szCs w:val="32"/>
          <w:lang w:val="pt-PT"/>
        </w:rPr>
        <w:lastRenderedPageBreak/>
        <w:t>ESTR</w:t>
      </w:r>
      <w:r w:rsidR="00E92C7E">
        <w:rPr>
          <w:rFonts w:ascii="Century Gothic" w:hAnsi="Century Gothic"/>
          <w:b/>
          <w:sz w:val="32"/>
          <w:szCs w:val="32"/>
          <w:lang w:val="pt-PT"/>
        </w:rPr>
        <w:t>UTURA DE GOVERNANÇA E GESTÃO DO PROGRAMA DE INTEGRIDADE</w:t>
      </w:r>
    </w:p>
    <w:p w14:paraId="0229308E" w14:textId="77777777" w:rsidR="002F37B6" w:rsidRDefault="002F37B6" w:rsidP="002F37B6">
      <w:pPr>
        <w:tabs>
          <w:tab w:val="left" w:pos="2220"/>
        </w:tabs>
        <w:ind w:left="360"/>
        <w:jc w:val="both"/>
        <w:rPr>
          <w:rFonts w:ascii="Century Gothic" w:hAnsi="Century Gothic"/>
          <w:b/>
          <w:sz w:val="24"/>
          <w:szCs w:val="24"/>
          <w:lang w:val="pt-PT"/>
        </w:rPr>
      </w:pPr>
    </w:p>
    <w:p w14:paraId="01386539" w14:textId="77777777" w:rsidR="002F37B6" w:rsidRPr="002F37B6" w:rsidRDefault="00765F7A" w:rsidP="00765F7A">
      <w:pPr>
        <w:tabs>
          <w:tab w:val="left" w:pos="2220"/>
        </w:tabs>
        <w:rPr>
          <w:rFonts w:ascii="Century Gothic" w:hAnsi="Century Gothic"/>
          <w:sz w:val="24"/>
          <w:szCs w:val="24"/>
          <w:lang w:val="pt-PT"/>
        </w:rPr>
      </w:pPr>
      <w:r>
        <w:rPr>
          <w:rFonts w:ascii="Century Gothic" w:hAnsi="Century Gothic"/>
          <w:sz w:val="24"/>
          <w:szCs w:val="24"/>
          <w:lang w:val="pt-PT"/>
        </w:rPr>
        <w:t>O</w:t>
      </w:r>
      <w:r w:rsidR="002F37B6" w:rsidRPr="002F37B6">
        <w:rPr>
          <w:rFonts w:ascii="Century Gothic" w:hAnsi="Century Gothic"/>
          <w:sz w:val="24"/>
          <w:szCs w:val="24"/>
          <w:lang w:val="pt-PT"/>
        </w:rPr>
        <w:t xml:space="preserve"> Programa de Integridade da </w:t>
      </w:r>
      <w:r>
        <w:rPr>
          <w:rFonts w:ascii="Century Gothic" w:hAnsi="Century Gothic"/>
          <w:sz w:val="24"/>
          <w:szCs w:val="24"/>
          <w:lang w:val="pt-PT"/>
        </w:rPr>
        <w:t>Câmara Municipal de Itaúna, tem</w:t>
      </w:r>
      <w:r w:rsidR="002F37B6" w:rsidRPr="002F37B6">
        <w:rPr>
          <w:rFonts w:ascii="Century Gothic" w:hAnsi="Century Gothic"/>
          <w:sz w:val="24"/>
          <w:szCs w:val="24"/>
          <w:lang w:val="pt-PT"/>
        </w:rPr>
        <w:t xml:space="preserve"> o objetivo de:</w:t>
      </w:r>
    </w:p>
    <w:p w14:paraId="6B8FE092" w14:textId="77777777" w:rsidR="008B7F84" w:rsidRPr="008B7F84" w:rsidRDefault="008B7F84" w:rsidP="008B7F84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  <w:lang w:val="pt-PT"/>
        </w:rPr>
      </w:pPr>
      <w:r>
        <w:rPr>
          <w:rFonts w:ascii="Century Gothic" w:hAnsi="Century Gothic"/>
          <w:sz w:val="24"/>
          <w:szCs w:val="24"/>
          <w:lang w:val="pt-PT"/>
        </w:rPr>
        <w:t>a)</w:t>
      </w:r>
      <w:r w:rsidRPr="008B7F84">
        <w:rPr>
          <w:rFonts w:ascii="Century Gothic" w:hAnsi="Century Gothic"/>
          <w:sz w:val="24"/>
          <w:szCs w:val="24"/>
          <w:lang w:val="pt-PT"/>
        </w:rPr>
        <w:t>Estabelecer diretrizes para a implementação de boas práticas de governança e conformidade nas atividades da Câmara Municipal de Itaúna;</w:t>
      </w:r>
    </w:p>
    <w:p w14:paraId="09A73FF7" w14:textId="77777777" w:rsidR="008B7F84" w:rsidRPr="008B7F84" w:rsidRDefault="008B7F84" w:rsidP="008B7F84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  <w:lang w:val="pt-PT"/>
        </w:rPr>
      </w:pPr>
      <w:r>
        <w:rPr>
          <w:rFonts w:ascii="Century Gothic" w:hAnsi="Century Gothic"/>
          <w:sz w:val="24"/>
          <w:szCs w:val="24"/>
          <w:lang w:val="pt-PT"/>
        </w:rPr>
        <w:t>b)</w:t>
      </w:r>
      <w:r w:rsidRPr="008B7F84">
        <w:rPr>
          <w:rFonts w:ascii="Century Gothic" w:hAnsi="Century Gothic"/>
          <w:sz w:val="24"/>
          <w:szCs w:val="24"/>
          <w:lang w:val="pt-PT"/>
        </w:rPr>
        <w:t>Promover a cultura de integridade entre os vereadores, os servidores e os colaboradores;</w:t>
      </w:r>
    </w:p>
    <w:p w14:paraId="704DA1FF" w14:textId="77777777" w:rsidR="008B7F84" w:rsidRPr="008B7F84" w:rsidRDefault="008B7F84" w:rsidP="008B7F84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  <w:lang w:val="pt-PT"/>
        </w:rPr>
      </w:pPr>
      <w:r>
        <w:rPr>
          <w:rFonts w:ascii="Century Gothic" w:hAnsi="Century Gothic"/>
          <w:sz w:val="24"/>
          <w:szCs w:val="24"/>
          <w:lang w:val="pt-PT"/>
        </w:rPr>
        <w:t>c)</w:t>
      </w:r>
      <w:r w:rsidRPr="008B7F84">
        <w:rPr>
          <w:rFonts w:ascii="Century Gothic" w:hAnsi="Century Gothic"/>
          <w:sz w:val="24"/>
          <w:szCs w:val="24"/>
          <w:lang w:val="pt-PT"/>
        </w:rPr>
        <w:t>Prevenir práticas ilícitas, como corrupção, fraude, nepotismo e outros atos de improbidade administrativa;</w:t>
      </w:r>
    </w:p>
    <w:p w14:paraId="6D4CA779" w14:textId="77777777" w:rsidR="008B7F84" w:rsidRPr="008B7F84" w:rsidRDefault="008B7F84" w:rsidP="008B7F84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  <w:lang w:val="pt-PT"/>
        </w:rPr>
      </w:pPr>
      <w:r>
        <w:rPr>
          <w:rFonts w:ascii="Century Gothic" w:hAnsi="Century Gothic"/>
          <w:sz w:val="24"/>
          <w:szCs w:val="24"/>
          <w:lang w:val="pt-PT"/>
        </w:rPr>
        <w:t>d)</w:t>
      </w:r>
      <w:r w:rsidRPr="008B7F84">
        <w:rPr>
          <w:rFonts w:ascii="Century Gothic" w:hAnsi="Century Gothic"/>
          <w:sz w:val="24"/>
          <w:szCs w:val="24"/>
          <w:lang w:val="pt-PT"/>
        </w:rPr>
        <w:t>Criar mecanismos internos de monitoramento e controle para assegurar a efetiva implementação do programa;</w:t>
      </w:r>
    </w:p>
    <w:p w14:paraId="30C1C644" w14:textId="77777777" w:rsidR="008B7F84" w:rsidRPr="008B7F84" w:rsidRDefault="008B7F84" w:rsidP="008B7F84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  <w:lang w:val="pt-PT"/>
        </w:rPr>
      </w:pPr>
      <w:r>
        <w:rPr>
          <w:rFonts w:ascii="Century Gothic" w:hAnsi="Century Gothic"/>
          <w:sz w:val="24"/>
          <w:szCs w:val="24"/>
          <w:lang w:val="pt-PT"/>
        </w:rPr>
        <w:t>e)</w:t>
      </w:r>
      <w:r w:rsidRPr="008B7F84">
        <w:rPr>
          <w:rFonts w:ascii="Century Gothic" w:hAnsi="Century Gothic"/>
          <w:sz w:val="24"/>
          <w:szCs w:val="24"/>
          <w:lang w:val="pt-PT"/>
        </w:rPr>
        <w:t>Garantir a transparência nas ações e decisões da Câmara Municipal de Itaúna;</w:t>
      </w:r>
    </w:p>
    <w:p w14:paraId="14DFFB8B" w14:textId="77777777" w:rsidR="008B7F84" w:rsidRDefault="008B7F84" w:rsidP="008B7F84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  <w:lang w:val="pt-PT"/>
        </w:rPr>
      </w:pPr>
      <w:r>
        <w:rPr>
          <w:rFonts w:ascii="Century Gothic" w:hAnsi="Century Gothic"/>
          <w:sz w:val="24"/>
          <w:szCs w:val="24"/>
          <w:lang w:val="pt-PT"/>
        </w:rPr>
        <w:t>f)</w:t>
      </w:r>
      <w:r w:rsidRPr="008B7F84">
        <w:rPr>
          <w:rFonts w:ascii="Century Gothic" w:hAnsi="Century Gothic"/>
          <w:sz w:val="24"/>
          <w:szCs w:val="24"/>
          <w:lang w:val="pt-PT"/>
        </w:rPr>
        <w:t>Estimular a responsabilização e o comprometimento dos membros e servidores da Câmara Municipal de Itaúna.</w:t>
      </w:r>
    </w:p>
    <w:p w14:paraId="6FC1B8FE" w14:textId="77777777" w:rsidR="00B62B51" w:rsidRDefault="00765F7A" w:rsidP="00765F7A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</w:rPr>
      </w:pPr>
      <w:r w:rsidRPr="00765F7A">
        <w:rPr>
          <w:rFonts w:ascii="Century Gothic" w:hAnsi="Century Gothic"/>
          <w:sz w:val="24"/>
          <w:szCs w:val="24"/>
        </w:rPr>
        <w:t>O Programa de Integridade será operacion</w:t>
      </w:r>
      <w:r w:rsidR="00AA0FCC">
        <w:rPr>
          <w:rFonts w:ascii="Century Gothic" w:hAnsi="Century Gothic"/>
          <w:sz w:val="24"/>
          <w:szCs w:val="24"/>
        </w:rPr>
        <w:t>alizado a partir de um p</w:t>
      </w:r>
      <w:r>
        <w:rPr>
          <w:rFonts w:ascii="Century Gothic" w:hAnsi="Century Gothic"/>
          <w:sz w:val="24"/>
          <w:szCs w:val="24"/>
        </w:rPr>
        <w:t xml:space="preserve">lano de </w:t>
      </w:r>
      <w:r w:rsidR="00AA0FCC">
        <w:rPr>
          <w:rFonts w:ascii="Century Gothic" w:hAnsi="Century Gothic"/>
          <w:sz w:val="24"/>
          <w:szCs w:val="24"/>
        </w:rPr>
        <w:t>ações</w:t>
      </w:r>
      <w:r w:rsidRPr="00765F7A">
        <w:rPr>
          <w:rFonts w:ascii="Century Gothic" w:hAnsi="Century Gothic"/>
          <w:sz w:val="24"/>
          <w:szCs w:val="24"/>
        </w:rPr>
        <w:t>, que contempl</w:t>
      </w:r>
      <w:r>
        <w:rPr>
          <w:rFonts w:ascii="Century Gothic" w:hAnsi="Century Gothic"/>
          <w:sz w:val="24"/>
          <w:szCs w:val="24"/>
        </w:rPr>
        <w:t xml:space="preserve">a os </w:t>
      </w:r>
      <w:r w:rsidR="00AA0FCC">
        <w:rPr>
          <w:rFonts w:ascii="Century Gothic" w:hAnsi="Century Gothic"/>
          <w:sz w:val="24"/>
          <w:szCs w:val="24"/>
        </w:rPr>
        <w:t xml:space="preserve">eixos temáticos definidos no programa. </w:t>
      </w:r>
    </w:p>
    <w:p w14:paraId="75E2DCA2" w14:textId="77777777" w:rsidR="00E92C7E" w:rsidRDefault="001D4DE6" w:rsidP="00B62B51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Foi</w:t>
      </w:r>
      <w:r w:rsidR="00B62B51" w:rsidRPr="00B62B51">
        <w:rPr>
          <w:rFonts w:ascii="Century Gothic" w:hAnsi="Century Gothic"/>
          <w:sz w:val="24"/>
          <w:szCs w:val="24"/>
        </w:rPr>
        <w:t xml:space="preserve"> instituíd</w:t>
      </w:r>
      <w:r w:rsidR="008B7F84">
        <w:rPr>
          <w:rFonts w:ascii="Century Gothic" w:hAnsi="Century Gothic"/>
          <w:sz w:val="24"/>
          <w:szCs w:val="24"/>
        </w:rPr>
        <w:t>o o Comitê de Integridade</w:t>
      </w:r>
      <w:r w:rsidR="00B62B51" w:rsidRPr="00B62B51">
        <w:rPr>
          <w:rFonts w:ascii="Century Gothic" w:hAnsi="Century Gothic"/>
          <w:sz w:val="24"/>
          <w:szCs w:val="24"/>
        </w:rPr>
        <w:t>,</w:t>
      </w:r>
      <w:r w:rsidR="00AA0FCC">
        <w:rPr>
          <w:rFonts w:ascii="Century Gothic" w:hAnsi="Century Gothic"/>
          <w:sz w:val="24"/>
          <w:szCs w:val="24"/>
        </w:rPr>
        <w:t xml:space="preserve"> através da </w:t>
      </w:r>
      <w:r w:rsidR="00AA0FCC" w:rsidRPr="00AA0FCC">
        <w:rPr>
          <w:rFonts w:ascii="Century Gothic" w:hAnsi="Century Gothic"/>
          <w:sz w:val="24"/>
          <w:szCs w:val="24"/>
          <w:lang w:val="pt-PT"/>
        </w:rPr>
        <w:t xml:space="preserve">Portaria nº 24, de 08 de outubro de </w:t>
      </w:r>
      <w:r w:rsidR="00E92C7E" w:rsidRPr="00AA0FCC">
        <w:rPr>
          <w:rFonts w:ascii="Century Gothic" w:hAnsi="Century Gothic"/>
          <w:sz w:val="24"/>
          <w:szCs w:val="24"/>
          <w:lang w:val="pt-PT"/>
        </w:rPr>
        <w:t>2024</w:t>
      </w:r>
      <w:r w:rsidR="00E92C7E">
        <w:rPr>
          <w:rFonts w:ascii="Century Gothic" w:hAnsi="Century Gothic"/>
          <w:sz w:val="24"/>
          <w:szCs w:val="24"/>
        </w:rPr>
        <w:t xml:space="preserve"> </w:t>
      </w:r>
      <w:r w:rsidR="00E92C7E" w:rsidRPr="00B62B51">
        <w:rPr>
          <w:rFonts w:ascii="Century Gothic" w:hAnsi="Century Gothic"/>
          <w:sz w:val="24"/>
          <w:szCs w:val="24"/>
        </w:rPr>
        <w:t>na</w:t>
      </w:r>
      <w:r w:rsidR="00B62B51" w:rsidRPr="00B62B51">
        <w:rPr>
          <w:rFonts w:ascii="Century Gothic" w:hAnsi="Century Gothic"/>
          <w:sz w:val="24"/>
          <w:szCs w:val="24"/>
        </w:rPr>
        <w:t xml:space="preserve"> qualidade de instância</w:t>
      </w:r>
      <w:r w:rsidR="00B62B51">
        <w:rPr>
          <w:rFonts w:ascii="Century Gothic" w:hAnsi="Century Gothic"/>
          <w:sz w:val="24"/>
          <w:szCs w:val="24"/>
        </w:rPr>
        <w:t xml:space="preserve"> </w:t>
      </w:r>
      <w:r w:rsidR="00B62B51" w:rsidRPr="00B62B51">
        <w:rPr>
          <w:rFonts w:ascii="Century Gothic" w:hAnsi="Century Gothic"/>
          <w:sz w:val="24"/>
          <w:szCs w:val="24"/>
        </w:rPr>
        <w:t>decisória</w:t>
      </w:r>
      <w:r w:rsidR="008B7F84">
        <w:rPr>
          <w:rFonts w:ascii="Century Gothic" w:hAnsi="Century Gothic"/>
          <w:sz w:val="24"/>
          <w:szCs w:val="24"/>
        </w:rPr>
        <w:t xml:space="preserve"> e de governança</w:t>
      </w:r>
      <w:r w:rsidR="00B62B51" w:rsidRPr="00B62B51">
        <w:rPr>
          <w:rFonts w:ascii="Century Gothic" w:hAnsi="Century Gothic"/>
          <w:sz w:val="24"/>
          <w:szCs w:val="24"/>
        </w:rPr>
        <w:t xml:space="preserve">, com o objetivo de aprovar </w:t>
      </w:r>
      <w:r>
        <w:rPr>
          <w:rFonts w:ascii="Century Gothic" w:hAnsi="Century Gothic"/>
          <w:sz w:val="24"/>
          <w:szCs w:val="24"/>
        </w:rPr>
        <w:t>diretrizes,</w:t>
      </w:r>
      <w:r w:rsidR="00B62B51" w:rsidRPr="00B62B51">
        <w:rPr>
          <w:rFonts w:ascii="Century Gothic" w:hAnsi="Century Gothic"/>
          <w:sz w:val="24"/>
          <w:szCs w:val="24"/>
        </w:rPr>
        <w:t xml:space="preserve"> metodolo</w:t>
      </w:r>
      <w:r>
        <w:rPr>
          <w:rFonts w:ascii="Century Gothic" w:hAnsi="Century Gothic"/>
          <w:sz w:val="24"/>
          <w:szCs w:val="24"/>
        </w:rPr>
        <w:t xml:space="preserve">gias e mecanismos de governança para a execução do Programa de Integridade. </w:t>
      </w:r>
      <w:r w:rsidR="00E92C7E">
        <w:rPr>
          <w:rFonts w:ascii="Century Gothic" w:hAnsi="Century Gothic"/>
          <w:sz w:val="24"/>
          <w:szCs w:val="24"/>
        </w:rPr>
        <w:t>São finalidades do GT- INTEGRIDADE:</w:t>
      </w:r>
    </w:p>
    <w:p w14:paraId="1B373681" w14:textId="77777777" w:rsidR="00E92C7E" w:rsidRPr="00E92C7E" w:rsidRDefault="00E92C7E" w:rsidP="00E92C7E">
      <w:pPr>
        <w:tabs>
          <w:tab w:val="left" w:pos="2220"/>
        </w:tabs>
        <w:ind w:left="426"/>
        <w:jc w:val="both"/>
        <w:rPr>
          <w:rFonts w:ascii="Century Gothic" w:hAnsi="Century Gothic"/>
          <w:sz w:val="24"/>
          <w:szCs w:val="24"/>
        </w:rPr>
      </w:pPr>
      <w:r w:rsidRPr="00E92C7E">
        <w:rPr>
          <w:rFonts w:ascii="Century Gothic" w:hAnsi="Century Gothic"/>
          <w:sz w:val="24"/>
          <w:szCs w:val="24"/>
        </w:rPr>
        <w:t>I – Desenvolver e coordenar as ações necessárias para a implementa</w:t>
      </w:r>
      <w:r w:rsidRPr="00E92C7E">
        <w:rPr>
          <w:rFonts w:ascii="Century Gothic" w:hAnsi="Century Gothic" w:cs="Century Gothic"/>
          <w:sz w:val="24"/>
          <w:szCs w:val="24"/>
        </w:rPr>
        <w:t>ç</w:t>
      </w:r>
      <w:r w:rsidRPr="00E92C7E">
        <w:rPr>
          <w:rFonts w:ascii="Century Gothic" w:hAnsi="Century Gothic"/>
          <w:sz w:val="24"/>
          <w:szCs w:val="24"/>
        </w:rPr>
        <w:t>ão do</w:t>
      </w:r>
    </w:p>
    <w:p w14:paraId="3032ABE3" w14:textId="77777777" w:rsidR="00E92C7E" w:rsidRPr="00E92C7E" w:rsidRDefault="00E92C7E" w:rsidP="00E92C7E">
      <w:pPr>
        <w:tabs>
          <w:tab w:val="left" w:pos="2220"/>
        </w:tabs>
        <w:ind w:left="426"/>
        <w:jc w:val="both"/>
        <w:rPr>
          <w:rFonts w:ascii="Century Gothic" w:hAnsi="Century Gothic"/>
          <w:sz w:val="24"/>
          <w:szCs w:val="24"/>
        </w:rPr>
      </w:pPr>
      <w:r w:rsidRPr="00E92C7E">
        <w:rPr>
          <w:rFonts w:ascii="Century Gothic" w:hAnsi="Century Gothic"/>
          <w:sz w:val="24"/>
          <w:szCs w:val="24"/>
        </w:rPr>
        <w:t>Programa;</w:t>
      </w:r>
    </w:p>
    <w:p w14:paraId="22F8DFB6" w14:textId="77777777" w:rsidR="00E92C7E" w:rsidRPr="00E92C7E" w:rsidRDefault="00E92C7E" w:rsidP="00E92C7E">
      <w:pPr>
        <w:tabs>
          <w:tab w:val="left" w:pos="2220"/>
        </w:tabs>
        <w:ind w:left="426"/>
        <w:jc w:val="both"/>
        <w:rPr>
          <w:rFonts w:ascii="Century Gothic" w:hAnsi="Century Gothic"/>
          <w:sz w:val="24"/>
          <w:szCs w:val="24"/>
        </w:rPr>
      </w:pPr>
      <w:r w:rsidRPr="00E92C7E">
        <w:rPr>
          <w:rFonts w:ascii="Century Gothic" w:hAnsi="Century Gothic"/>
          <w:sz w:val="24"/>
          <w:szCs w:val="24"/>
        </w:rPr>
        <w:t>II – Promover a capacitação dos servidores e dos vereadores sobre os princ</w:t>
      </w:r>
      <w:r w:rsidRPr="00E92C7E">
        <w:rPr>
          <w:rFonts w:ascii="Century Gothic" w:hAnsi="Century Gothic" w:cs="Century Gothic"/>
          <w:sz w:val="24"/>
          <w:szCs w:val="24"/>
        </w:rPr>
        <w:t>í</w:t>
      </w:r>
      <w:r>
        <w:rPr>
          <w:rFonts w:ascii="Century Gothic" w:hAnsi="Century Gothic"/>
          <w:sz w:val="24"/>
          <w:szCs w:val="24"/>
        </w:rPr>
        <w:t xml:space="preserve">pios </w:t>
      </w:r>
      <w:r w:rsidRPr="00E92C7E">
        <w:rPr>
          <w:rFonts w:ascii="Century Gothic" w:hAnsi="Century Gothic"/>
          <w:sz w:val="24"/>
          <w:szCs w:val="24"/>
        </w:rPr>
        <w:t>da integridade;</w:t>
      </w:r>
    </w:p>
    <w:p w14:paraId="40AAFE17" w14:textId="77777777" w:rsidR="004031BE" w:rsidRPr="004031BE" w:rsidRDefault="00E92C7E" w:rsidP="004031BE">
      <w:pPr>
        <w:tabs>
          <w:tab w:val="left" w:pos="2220"/>
        </w:tabs>
        <w:ind w:left="426"/>
        <w:jc w:val="both"/>
        <w:rPr>
          <w:rFonts w:ascii="Century Gothic" w:hAnsi="Century Gothic"/>
          <w:sz w:val="24"/>
          <w:szCs w:val="24"/>
        </w:rPr>
      </w:pPr>
      <w:r w:rsidRPr="00E92C7E">
        <w:rPr>
          <w:rFonts w:ascii="Century Gothic" w:hAnsi="Century Gothic"/>
          <w:sz w:val="24"/>
          <w:szCs w:val="24"/>
        </w:rPr>
        <w:t>III – Elaborar propostas e diretrizes para fortalecer a transparê</w:t>
      </w:r>
      <w:r w:rsidRPr="00E92C7E">
        <w:rPr>
          <w:rFonts w:ascii="Arial" w:hAnsi="Arial" w:cs="Arial"/>
          <w:sz w:val="24"/>
          <w:szCs w:val="24"/>
        </w:rPr>
        <w:t>n</w:t>
      </w:r>
      <w:r>
        <w:rPr>
          <w:rFonts w:ascii="Century Gothic" w:hAnsi="Century Gothic"/>
          <w:sz w:val="24"/>
          <w:szCs w:val="24"/>
        </w:rPr>
        <w:t xml:space="preserve">cia e a ética nas </w:t>
      </w:r>
      <w:r w:rsidRPr="00E92C7E">
        <w:rPr>
          <w:rFonts w:ascii="Century Gothic" w:hAnsi="Century Gothic"/>
          <w:sz w:val="24"/>
          <w:szCs w:val="24"/>
        </w:rPr>
        <w:t>atividades da Câ</w:t>
      </w:r>
      <w:r w:rsidRPr="00E92C7E">
        <w:rPr>
          <w:rFonts w:ascii="Arial" w:hAnsi="Arial" w:cs="Arial"/>
          <w:sz w:val="24"/>
          <w:szCs w:val="24"/>
        </w:rPr>
        <w:t>m</w:t>
      </w:r>
      <w:r w:rsidRPr="00E92C7E">
        <w:rPr>
          <w:rFonts w:ascii="Century Gothic" w:hAnsi="Century Gothic"/>
          <w:sz w:val="24"/>
          <w:szCs w:val="24"/>
        </w:rPr>
        <w:t>ara Municipal de Itaúna.</w:t>
      </w:r>
    </w:p>
    <w:p w14:paraId="7AE2A24D" w14:textId="77777777" w:rsidR="004031BE" w:rsidRPr="004031BE" w:rsidRDefault="004031BE" w:rsidP="004031BE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</w:rPr>
      </w:pPr>
    </w:p>
    <w:p w14:paraId="63795E07" w14:textId="77777777" w:rsidR="004031BE" w:rsidRPr="004031BE" w:rsidRDefault="004031BE" w:rsidP="004031BE">
      <w:pPr>
        <w:pStyle w:val="PargrafodaLista"/>
        <w:numPr>
          <w:ilvl w:val="0"/>
          <w:numId w:val="3"/>
        </w:numPr>
        <w:tabs>
          <w:tab w:val="left" w:pos="2220"/>
        </w:tabs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</w:t>
      </w:r>
      <w:r w:rsidRPr="004031BE">
        <w:rPr>
          <w:rFonts w:ascii="Century Gothic" w:hAnsi="Century Gothic"/>
          <w:b/>
          <w:sz w:val="24"/>
          <w:szCs w:val="24"/>
        </w:rPr>
        <w:t>eriodicidade das avalia</w:t>
      </w:r>
      <w:r>
        <w:rPr>
          <w:rFonts w:ascii="Century Gothic" w:hAnsi="Century Gothic"/>
          <w:b/>
          <w:sz w:val="24"/>
          <w:szCs w:val="24"/>
        </w:rPr>
        <w:t>ções do programa de integridade</w:t>
      </w:r>
      <w:r w:rsidR="00C571F8">
        <w:rPr>
          <w:rFonts w:ascii="Century Gothic" w:hAnsi="Century Gothic"/>
          <w:b/>
          <w:sz w:val="24"/>
          <w:szCs w:val="24"/>
        </w:rPr>
        <w:t>:</w:t>
      </w:r>
    </w:p>
    <w:p w14:paraId="42192EB3" w14:textId="77777777" w:rsidR="004031BE" w:rsidRPr="004031BE" w:rsidRDefault="004031BE" w:rsidP="004031BE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</w:rPr>
      </w:pPr>
      <w:r w:rsidRPr="004031BE">
        <w:rPr>
          <w:rFonts w:ascii="Century Gothic" w:hAnsi="Century Gothic"/>
          <w:sz w:val="24"/>
          <w:szCs w:val="24"/>
        </w:rPr>
        <w:t xml:space="preserve">A periodicidade de avaliação será definida pelo </w:t>
      </w:r>
      <w:r>
        <w:rPr>
          <w:rFonts w:ascii="Century Gothic" w:hAnsi="Century Gothic"/>
          <w:sz w:val="24"/>
          <w:szCs w:val="24"/>
        </w:rPr>
        <w:t>GT- INTEGRIDADE.</w:t>
      </w:r>
    </w:p>
    <w:p w14:paraId="5B21620A" w14:textId="77777777" w:rsidR="004031BE" w:rsidRPr="004031BE" w:rsidRDefault="004031BE" w:rsidP="004031BE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</w:rPr>
      </w:pPr>
    </w:p>
    <w:p w14:paraId="2ABB11BF" w14:textId="77777777" w:rsidR="004031BE" w:rsidRPr="004031BE" w:rsidRDefault="004031BE" w:rsidP="004031BE">
      <w:pPr>
        <w:pStyle w:val="PargrafodaLista"/>
        <w:numPr>
          <w:ilvl w:val="0"/>
          <w:numId w:val="3"/>
        </w:numPr>
        <w:tabs>
          <w:tab w:val="left" w:pos="2220"/>
        </w:tabs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</w:t>
      </w:r>
      <w:r w:rsidRPr="004031BE">
        <w:rPr>
          <w:rFonts w:ascii="Century Gothic" w:hAnsi="Century Gothic"/>
          <w:b/>
          <w:sz w:val="24"/>
          <w:szCs w:val="24"/>
        </w:rPr>
        <w:t>eriodicidade das atualizações do programa de integridade</w:t>
      </w:r>
      <w:r w:rsidR="00C571F8">
        <w:rPr>
          <w:rFonts w:ascii="Century Gothic" w:hAnsi="Century Gothic"/>
          <w:b/>
          <w:sz w:val="24"/>
          <w:szCs w:val="24"/>
        </w:rPr>
        <w:t>:</w:t>
      </w:r>
    </w:p>
    <w:p w14:paraId="65A48661" w14:textId="77777777" w:rsidR="004031BE" w:rsidRDefault="004031BE" w:rsidP="004031BE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</w:rPr>
      </w:pPr>
      <w:r w:rsidRPr="004031BE">
        <w:rPr>
          <w:rFonts w:ascii="Century Gothic" w:hAnsi="Century Gothic"/>
          <w:sz w:val="24"/>
          <w:szCs w:val="24"/>
        </w:rPr>
        <w:t>O programa de i</w:t>
      </w:r>
      <w:r>
        <w:rPr>
          <w:rFonts w:ascii="Century Gothic" w:hAnsi="Century Gothic"/>
          <w:sz w:val="24"/>
          <w:szCs w:val="24"/>
        </w:rPr>
        <w:t>ntegridade será revisto a cada 2 anos</w:t>
      </w:r>
      <w:r w:rsidRPr="004031BE">
        <w:rPr>
          <w:rFonts w:ascii="Century Gothic" w:hAnsi="Century Gothic"/>
          <w:sz w:val="24"/>
          <w:szCs w:val="24"/>
        </w:rPr>
        <w:t xml:space="preserve"> (para ajustes</w:t>
      </w:r>
      <w:r>
        <w:rPr>
          <w:rFonts w:ascii="Century Gothic" w:hAnsi="Century Gothic"/>
          <w:sz w:val="24"/>
          <w:szCs w:val="24"/>
        </w:rPr>
        <w:t xml:space="preserve"> pontuais) e atualizado a cada 4</w:t>
      </w:r>
      <w:r w:rsidRPr="004031BE">
        <w:rPr>
          <w:rFonts w:ascii="Century Gothic" w:hAnsi="Century Gothic"/>
          <w:sz w:val="24"/>
          <w:szCs w:val="24"/>
        </w:rPr>
        <w:t xml:space="preserve"> anos.</w:t>
      </w:r>
    </w:p>
    <w:p w14:paraId="73C427B4" w14:textId="77777777" w:rsidR="008D5567" w:rsidRDefault="008D5567" w:rsidP="004031BE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</w:rPr>
      </w:pPr>
    </w:p>
    <w:p w14:paraId="473416E2" w14:textId="77777777" w:rsidR="004031BE" w:rsidRDefault="004031BE" w:rsidP="004031BE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</w:rPr>
      </w:pPr>
    </w:p>
    <w:p w14:paraId="345EA48F" w14:textId="77777777" w:rsidR="004031BE" w:rsidRPr="004031BE" w:rsidRDefault="004031BE" w:rsidP="004031BE">
      <w:pPr>
        <w:pStyle w:val="PargrafodaLista"/>
        <w:numPr>
          <w:ilvl w:val="0"/>
          <w:numId w:val="3"/>
        </w:numPr>
        <w:tabs>
          <w:tab w:val="left" w:pos="2220"/>
        </w:tabs>
        <w:jc w:val="both"/>
        <w:rPr>
          <w:rFonts w:ascii="Century Gothic" w:hAnsi="Century Gothic"/>
          <w:b/>
          <w:bCs/>
          <w:sz w:val="24"/>
          <w:szCs w:val="24"/>
          <w:lang w:val="pt-PT"/>
        </w:rPr>
      </w:pPr>
      <w:r>
        <w:rPr>
          <w:rFonts w:ascii="Century Gothic" w:hAnsi="Century Gothic"/>
          <w:b/>
          <w:bCs/>
          <w:sz w:val="24"/>
          <w:szCs w:val="24"/>
          <w:lang w:val="pt-PT"/>
        </w:rPr>
        <w:t>P</w:t>
      </w:r>
      <w:r w:rsidRPr="004031BE">
        <w:rPr>
          <w:rFonts w:ascii="Century Gothic" w:hAnsi="Century Gothic"/>
          <w:b/>
          <w:bCs/>
          <w:sz w:val="24"/>
          <w:szCs w:val="24"/>
          <w:lang w:val="pt-PT"/>
        </w:rPr>
        <w:t xml:space="preserve">rincipais aspectos observados na elaboração do plano de </w:t>
      </w:r>
      <w:r w:rsidR="00C571F8">
        <w:rPr>
          <w:rFonts w:ascii="Century Gothic" w:hAnsi="Century Gothic"/>
          <w:b/>
          <w:bCs/>
          <w:sz w:val="24"/>
          <w:szCs w:val="24"/>
          <w:lang w:val="pt-PT"/>
        </w:rPr>
        <w:t>comunicação:</w:t>
      </w:r>
    </w:p>
    <w:p w14:paraId="2DDBCE3A" w14:textId="77777777" w:rsidR="004031BE" w:rsidRPr="004031BE" w:rsidRDefault="004031BE" w:rsidP="004031BE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  <w:lang w:val="pt-PT"/>
        </w:rPr>
      </w:pPr>
      <w:r w:rsidRPr="004031BE">
        <w:rPr>
          <w:rFonts w:ascii="Century Gothic" w:hAnsi="Century Gothic"/>
          <w:sz w:val="24"/>
          <w:szCs w:val="24"/>
          <w:lang w:val="pt-PT"/>
        </w:rPr>
        <w:t>Plano de comunicação é o planejamento de como o órgão ou entidade realizará a comunicação do seu programa de integridade à comunidade interna e externa que se relaciona com a organização.</w:t>
      </w:r>
    </w:p>
    <w:p w14:paraId="64835D76" w14:textId="77777777" w:rsidR="004031BE" w:rsidRPr="004031BE" w:rsidRDefault="004031BE" w:rsidP="004031BE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  <w:lang w:val="pt-PT"/>
        </w:rPr>
      </w:pPr>
      <w:r w:rsidRPr="004031BE">
        <w:rPr>
          <w:rFonts w:ascii="Century Gothic" w:hAnsi="Century Gothic"/>
          <w:sz w:val="24"/>
          <w:szCs w:val="24"/>
          <w:lang w:val="pt-PT"/>
        </w:rPr>
        <w:t>Assim, o Programa de Integridade deve ser apresentado a todos</w:t>
      </w:r>
      <w:r>
        <w:rPr>
          <w:rFonts w:ascii="Century Gothic" w:hAnsi="Century Gothic"/>
          <w:sz w:val="24"/>
          <w:szCs w:val="24"/>
          <w:lang w:val="pt-PT"/>
        </w:rPr>
        <w:t xml:space="preserve"> os colaboradores da Câmara Municipal de Itaúna</w:t>
      </w:r>
      <w:r w:rsidRPr="004031BE">
        <w:rPr>
          <w:rFonts w:ascii="Century Gothic" w:hAnsi="Century Gothic"/>
          <w:sz w:val="24"/>
          <w:szCs w:val="24"/>
          <w:lang w:val="pt-PT"/>
        </w:rPr>
        <w:t xml:space="preserve"> – servidores, comissionados, terceirizados e demais partes interessadas. </w:t>
      </w:r>
    </w:p>
    <w:p w14:paraId="1EA56245" w14:textId="77777777" w:rsidR="004031BE" w:rsidRDefault="004031BE" w:rsidP="004031BE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  <w:lang w:val="pt-PT"/>
        </w:rPr>
      </w:pPr>
      <w:r w:rsidRPr="004031BE">
        <w:rPr>
          <w:rFonts w:ascii="Century Gothic" w:hAnsi="Century Gothic"/>
          <w:sz w:val="24"/>
          <w:szCs w:val="24"/>
          <w:lang w:val="pt-PT"/>
        </w:rPr>
        <w:t xml:space="preserve">Para além da comunicação interna, a </w:t>
      </w:r>
      <w:r w:rsidR="008D5567">
        <w:rPr>
          <w:rFonts w:ascii="Century Gothic" w:hAnsi="Century Gothic"/>
          <w:sz w:val="24"/>
          <w:szCs w:val="24"/>
          <w:lang w:val="pt-PT"/>
        </w:rPr>
        <w:t>Câmara</w:t>
      </w:r>
      <w:r w:rsidRPr="004031BE">
        <w:rPr>
          <w:rFonts w:ascii="Century Gothic" w:hAnsi="Century Gothic"/>
          <w:sz w:val="24"/>
          <w:szCs w:val="24"/>
          <w:lang w:val="pt-PT"/>
        </w:rPr>
        <w:t xml:space="preserve"> tem o compromisso de divulgar o seu programa de integridade para </w:t>
      </w:r>
      <w:r w:rsidR="008D5567">
        <w:rPr>
          <w:rFonts w:ascii="Century Gothic" w:hAnsi="Century Gothic"/>
          <w:sz w:val="24"/>
          <w:szCs w:val="24"/>
          <w:lang w:val="pt-PT"/>
        </w:rPr>
        <w:t xml:space="preserve">toda a sociedade. </w:t>
      </w:r>
    </w:p>
    <w:p w14:paraId="49B7A1D8" w14:textId="77777777" w:rsidR="004C08CE" w:rsidRPr="004C08CE" w:rsidRDefault="004C08CE" w:rsidP="004C08CE">
      <w:pPr>
        <w:pStyle w:val="PargrafodaLista"/>
        <w:numPr>
          <w:ilvl w:val="0"/>
          <w:numId w:val="3"/>
        </w:numPr>
        <w:tabs>
          <w:tab w:val="left" w:pos="2220"/>
        </w:tabs>
        <w:jc w:val="both"/>
        <w:rPr>
          <w:rFonts w:ascii="Century Gothic" w:hAnsi="Century Gothic"/>
          <w:b/>
          <w:sz w:val="24"/>
          <w:szCs w:val="24"/>
          <w:lang w:val="pt-PT"/>
        </w:rPr>
      </w:pPr>
      <w:r w:rsidRPr="004C08CE">
        <w:rPr>
          <w:rFonts w:ascii="Century Gothic" w:hAnsi="Century Gothic"/>
          <w:b/>
          <w:sz w:val="24"/>
          <w:szCs w:val="24"/>
          <w:lang w:val="pt-PT"/>
        </w:rPr>
        <w:t>Principais aspectos observados na ela</w:t>
      </w:r>
      <w:r w:rsidR="00C571F8">
        <w:rPr>
          <w:rFonts w:ascii="Century Gothic" w:hAnsi="Century Gothic"/>
          <w:b/>
          <w:sz w:val="24"/>
          <w:szCs w:val="24"/>
          <w:lang w:val="pt-PT"/>
        </w:rPr>
        <w:t>boração do plano de capacitação:</w:t>
      </w:r>
    </w:p>
    <w:p w14:paraId="24C8BED3" w14:textId="77777777" w:rsidR="00C47132" w:rsidRDefault="004C08CE" w:rsidP="004C08CE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  <w:lang w:val="pt-PT"/>
        </w:rPr>
      </w:pPr>
      <w:r w:rsidRPr="004C08CE">
        <w:rPr>
          <w:rFonts w:ascii="Century Gothic" w:hAnsi="Century Gothic"/>
          <w:sz w:val="24"/>
          <w:szCs w:val="24"/>
          <w:lang w:val="pt-PT"/>
        </w:rPr>
        <w:t>O plano de capacitação é o planejamento de como o órgão ou entidade realizará o treinamento dos agentes públicos e dos agentes privados que se relacionam com a organização, no que diz respeito às condutas e práticas de integridade esperadas ou exigidas. Nesse sentido, deve ser elaborada</w:t>
      </w:r>
      <w:r>
        <w:rPr>
          <w:rFonts w:ascii="Century Gothic" w:hAnsi="Century Gothic"/>
          <w:sz w:val="24"/>
          <w:szCs w:val="24"/>
          <w:lang w:val="pt-PT"/>
        </w:rPr>
        <w:t xml:space="preserve"> um treinamento de</w:t>
      </w:r>
      <w:r w:rsidRPr="004C08CE">
        <w:rPr>
          <w:rFonts w:ascii="Century Gothic" w:hAnsi="Century Gothic"/>
          <w:sz w:val="24"/>
          <w:szCs w:val="24"/>
          <w:lang w:val="pt-PT"/>
        </w:rPr>
        <w:t xml:space="preserve"> capacitação</w:t>
      </w:r>
      <w:r>
        <w:rPr>
          <w:rFonts w:ascii="Century Gothic" w:hAnsi="Century Gothic"/>
          <w:sz w:val="24"/>
          <w:szCs w:val="24"/>
          <w:lang w:val="pt-PT"/>
        </w:rPr>
        <w:t xml:space="preserve"> e desenvolvimento profissional </w:t>
      </w:r>
      <w:r w:rsidRPr="004C08CE">
        <w:rPr>
          <w:rFonts w:ascii="Century Gothic" w:hAnsi="Century Gothic"/>
          <w:sz w:val="24"/>
          <w:szCs w:val="24"/>
          <w:lang w:val="pt-PT"/>
        </w:rPr>
        <w:t>do programa de integridade e a abrangência de suas resp</w:t>
      </w:r>
      <w:r>
        <w:rPr>
          <w:rFonts w:ascii="Century Gothic" w:hAnsi="Century Gothic"/>
          <w:sz w:val="24"/>
          <w:szCs w:val="24"/>
          <w:lang w:val="pt-PT"/>
        </w:rPr>
        <w:t>ectivas ações. O referido Grupo de Trabalho</w:t>
      </w:r>
      <w:r w:rsidRPr="004C08CE">
        <w:rPr>
          <w:rFonts w:ascii="Century Gothic" w:hAnsi="Century Gothic"/>
          <w:sz w:val="24"/>
          <w:szCs w:val="24"/>
          <w:lang w:val="pt-PT"/>
        </w:rPr>
        <w:t xml:space="preserve"> também possui atribuição de expedir orientações sobre o programa de integridade</w:t>
      </w:r>
      <w:r>
        <w:rPr>
          <w:rFonts w:ascii="Century Gothic" w:hAnsi="Century Gothic"/>
          <w:sz w:val="24"/>
          <w:szCs w:val="24"/>
          <w:lang w:val="pt-PT"/>
        </w:rPr>
        <w:t>.</w:t>
      </w:r>
    </w:p>
    <w:p w14:paraId="444D78F2" w14:textId="77777777" w:rsidR="00C47132" w:rsidRDefault="00C47132" w:rsidP="004C08CE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  <w:lang w:val="pt-PT"/>
        </w:rPr>
      </w:pPr>
    </w:p>
    <w:p w14:paraId="6B25C303" w14:textId="77777777" w:rsidR="00CF7E26" w:rsidRDefault="00CF7E26" w:rsidP="004C08CE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  <w:lang w:val="pt-PT"/>
        </w:rPr>
      </w:pPr>
    </w:p>
    <w:p w14:paraId="22B747E6" w14:textId="77777777" w:rsidR="00CF7E26" w:rsidRDefault="00CF7E26" w:rsidP="004C08CE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  <w:lang w:val="pt-PT"/>
        </w:rPr>
      </w:pPr>
    </w:p>
    <w:p w14:paraId="6C4DF521" w14:textId="77777777" w:rsidR="00CF7E26" w:rsidRDefault="00CF7E26" w:rsidP="004C08CE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  <w:lang w:val="pt-PT"/>
        </w:rPr>
      </w:pPr>
    </w:p>
    <w:p w14:paraId="0F0E7CDD" w14:textId="77777777" w:rsidR="00D8441C" w:rsidRDefault="00D8441C" w:rsidP="00D8441C">
      <w:pPr>
        <w:pStyle w:val="PargrafodaLista"/>
        <w:numPr>
          <w:ilvl w:val="0"/>
          <w:numId w:val="1"/>
        </w:numPr>
        <w:rPr>
          <w:rFonts w:ascii="Century Gothic" w:hAnsi="Century Gothic"/>
          <w:b/>
          <w:sz w:val="32"/>
          <w:szCs w:val="32"/>
          <w:lang w:val="pt-PT"/>
        </w:rPr>
      </w:pPr>
      <w:r>
        <w:rPr>
          <w:rFonts w:ascii="Century Gothic" w:hAnsi="Century Gothic"/>
          <w:b/>
          <w:sz w:val="32"/>
          <w:szCs w:val="32"/>
          <w:lang w:val="pt-PT"/>
        </w:rPr>
        <w:t xml:space="preserve">PLANO DE INTEGRIDADE – EIXOS TEMÁTICOS E AÇÕES </w:t>
      </w:r>
    </w:p>
    <w:p w14:paraId="39D8E0AF" w14:textId="77777777" w:rsidR="00D8441C" w:rsidRPr="004975B9" w:rsidRDefault="00D8441C" w:rsidP="00D8441C">
      <w:pPr>
        <w:pStyle w:val="PargrafodaLista"/>
        <w:rPr>
          <w:rFonts w:ascii="Century Gothic" w:hAnsi="Century Gothic"/>
          <w:b/>
          <w:sz w:val="32"/>
          <w:szCs w:val="32"/>
          <w:lang w:val="pt-PT"/>
        </w:rPr>
      </w:pPr>
    </w:p>
    <w:p w14:paraId="50306E78" w14:textId="77777777" w:rsidR="00C571F8" w:rsidRPr="004C08CE" w:rsidRDefault="00D8441C" w:rsidP="004C08CE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  <w:lang w:val="pt-PT"/>
        </w:rPr>
      </w:pPr>
      <w:r>
        <w:rPr>
          <w:rFonts w:ascii="Century Gothic" w:hAnsi="Century Gothic"/>
          <w:sz w:val="24"/>
          <w:szCs w:val="24"/>
          <w:lang w:val="pt-PT"/>
        </w:rPr>
        <w:t>Os seguintes eixos temáticos serão trabalhados no Programa de Integridade da Câmara Municipal de Itaúna:</w:t>
      </w:r>
    </w:p>
    <w:p w14:paraId="6D0AC3B6" w14:textId="77777777" w:rsidR="004C08CE" w:rsidRPr="004C08CE" w:rsidRDefault="00CF7E26" w:rsidP="004C08CE">
      <w:pPr>
        <w:tabs>
          <w:tab w:val="left" w:pos="2220"/>
        </w:tabs>
        <w:jc w:val="both"/>
        <w:rPr>
          <w:rFonts w:ascii="Century Gothic" w:hAnsi="Century Gothic"/>
          <w:b/>
          <w:sz w:val="24"/>
          <w:szCs w:val="24"/>
          <w:lang w:val="pt-PT"/>
        </w:rPr>
      </w:pPr>
      <w:r w:rsidRPr="004C08CE">
        <w:rPr>
          <w:rFonts w:ascii="Century Gothic" w:hAnsi="Century Gothic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315709B6" wp14:editId="731C58AA">
                <wp:simplePos x="0" y="0"/>
                <wp:positionH relativeFrom="page">
                  <wp:posOffset>3886200</wp:posOffset>
                </wp:positionH>
                <wp:positionV relativeFrom="paragraph">
                  <wp:posOffset>304165</wp:posOffset>
                </wp:positionV>
                <wp:extent cx="2990850" cy="838835"/>
                <wp:effectExtent l="0" t="0" r="0" b="0"/>
                <wp:wrapTopAndBottom/>
                <wp:docPr id="175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90850" cy="838835"/>
                          <a:chOff x="0" y="0"/>
                          <a:chExt cx="2991218" cy="838835"/>
                        </a:xfrm>
                      </wpg:grpSpPr>
                      <wps:wsp>
                        <wps:cNvPr id="176" name="Graphic 176"/>
                        <wps:cNvSpPr/>
                        <wps:spPr>
                          <a:xfrm>
                            <a:off x="218249" y="64756"/>
                            <a:ext cx="66040" cy="709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709295">
                                <a:moveTo>
                                  <a:pt x="65735" y="708672"/>
                                </a:moveTo>
                                <a:lnTo>
                                  <a:pt x="48628" y="701675"/>
                                </a:lnTo>
                                <a:lnTo>
                                  <a:pt x="31953" y="693864"/>
                                </a:lnTo>
                                <a:lnTo>
                                  <a:pt x="15735" y="685266"/>
                                </a:lnTo>
                                <a:lnTo>
                                  <a:pt x="0" y="675894"/>
                                </a:lnTo>
                                <a:lnTo>
                                  <a:pt x="0" y="708672"/>
                                </a:lnTo>
                                <a:lnTo>
                                  <a:pt x="65735" y="708672"/>
                                </a:lnTo>
                                <a:close/>
                              </a:path>
                              <a:path w="66040" h="709295">
                                <a:moveTo>
                                  <a:pt x="658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816"/>
                                </a:lnTo>
                                <a:lnTo>
                                  <a:pt x="15760" y="23456"/>
                                </a:lnTo>
                                <a:lnTo>
                                  <a:pt x="32004" y="14833"/>
                                </a:lnTo>
                                <a:lnTo>
                                  <a:pt x="48704" y="7010"/>
                                </a:lnTo>
                                <a:lnTo>
                                  <a:pt x="658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554088" y="64744"/>
                            <a:ext cx="2437130" cy="709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7130" h="709295">
                                <a:moveTo>
                                  <a:pt x="2082812" y="0"/>
                                </a:moveTo>
                                <a:lnTo>
                                  <a:pt x="0" y="0"/>
                                </a:lnTo>
                                <a:lnTo>
                                  <a:pt x="41511" y="18795"/>
                                </a:lnTo>
                                <a:lnTo>
                                  <a:pt x="80193" y="42256"/>
                                </a:lnTo>
                                <a:lnTo>
                                  <a:pt x="115683" y="70020"/>
                                </a:lnTo>
                                <a:lnTo>
                                  <a:pt x="147618" y="101724"/>
                                </a:lnTo>
                                <a:lnTo>
                                  <a:pt x="175636" y="137004"/>
                                </a:lnTo>
                                <a:lnTo>
                                  <a:pt x="199373" y="175498"/>
                                </a:lnTo>
                                <a:lnTo>
                                  <a:pt x="218466" y="216841"/>
                                </a:lnTo>
                                <a:lnTo>
                                  <a:pt x="232553" y="260672"/>
                                </a:lnTo>
                                <a:lnTo>
                                  <a:pt x="241272" y="306627"/>
                                </a:lnTo>
                                <a:lnTo>
                                  <a:pt x="244259" y="354342"/>
                                </a:lnTo>
                                <a:lnTo>
                                  <a:pt x="241273" y="402047"/>
                                </a:lnTo>
                                <a:lnTo>
                                  <a:pt x="232558" y="447991"/>
                                </a:lnTo>
                                <a:lnTo>
                                  <a:pt x="218476" y="491814"/>
                                </a:lnTo>
                                <a:lnTo>
                                  <a:pt x="199391" y="533152"/>
                                </a:lnTo>
                                <a:lnTo>
                                  <a:pt x="175664" y="571642"/>
                                </a:lnTo>
                                <a:lnTo>
                                  <a:pt x="147660" y="606922"/>
                                </a:lnTo>
                                <a:lnTo>
                                  <a:pt x="115739" y="638629"/>
                                </a:lnTo>
                                <a:lnTo>
                                  <a:pt x="80266" y="666401"/>
                                </a:lnTo>
                                <a:lnTo>
                                  <a:pt x="41604" y="689873"/>
                                </a:lnTo>
                                <a:lnTo>
                                  <a:pt x="114" y="708685"/>
                                </a:lnTo>
                                <a:lnTo>
                                  <a:pt x="2082812" y="708685"/>
                                </a:lnTo>
                                <a:lnTo>
                                  <a:pt x="2130886" y="705449"/>
                                </a:lnTo>
                                <a:lnTo>
                                  <a:pt x="2176998" y="696024"/>
                                </a:lnTo>
                                <a:lnTo>
                                  <a:pt x="2220723" y="680834"/>
                                </a:lnTo>
                                <a:lnTo>
                                  <a:pt x="2261639" y="660301"/>
                                </a:lnTo>
                                <a:lnTo>
                                  <a:pt x="2299320" y="634849"/>
                                </a:lnTo>
                                <a:lnTo>
                                  <a:pt x="2333345" y="604900"/>
                                </a:lnTo>
                                <a:lnTo>
                                  <a:pt x="2363288" y="570874"/>
                                </a:lnTo>
                                <a:lnTo>
                                  <a:pt x="2388736" y="533187"/>
                                </a:lnTo>
                                <a:lnTo>
                                  <a:pt x="2409267" y="492266"/>
                                </a:lnTo>
                                <a:lnTo>
                                  <a:pt x="2424457" y="448534"/>
                                </a:lnTo>
                                <a:lnTo>
                                  <a:pt x="2433881" y="402418"/>
                                </a:lnTo>
                                <a:lnTo>
                                  <a:pt x="2437117" y="354342"/>
                                </a:lnTo>
                                <a:lnTo>
                                  <a:pt x="2433882" y="306261"/>
                                </a:lnTo>
                                <a:lnTo>
                                  <a:pt x="2424460" y="260145"/>
                                </a:lnTo>
                                <a:lnTo>
                                  <a:pt x="2409273" y="216418"/>
                                </a:lnTo>
                                <a:lnTo>
                                  <a:pt x="2388742" y="175500"/>
                                </a:lnTo>
                                <a:lnTo>
                                  <a:pt x="2363291" y="137816"/>
                                </a:lnTo>
                                <a:lnTo>
                                  <a:pt x="2333340" y="103785"/>
                                </a:lnTo>
                                <a:lnTo>
                                  <a:pt x="2299314" y="73832"/>
                                </a:lnTo>
                                <a:lnTo>
                                  <a:pt x="2261633" y="48379"/>
                                </a:lnTo>
                                <a:lnTo>
                                  <a:pt x="2220720" y="27846"/>
                                </a:lnTo>
                                <a:lnTo>
                                  <a:pt x="2176998" y="12657"/>
                                </a:lnTo>
                                <a:lnTo>
                                  <a:pt x="2130888" y="3234"/>
                                </a:lnTo>
                                <a:lnTo>
                                  <a:pt x="2082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0" y="0"/>
                            <a:ext cx="838835" cy="838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835" h="838835">
                                <a:moveTo>
                                  <a:pt x="725284" y="419100"/>
                                </a:moveTo>
                                <a:lnTo>
                                  <a:pt x="721271" y="369443"/>
                                </a:lnTo>
                                <a:lnTo>
                                  <a:pt x="709663" y="322326"/>
                                </a:lnTo>
                                <a:lnTo>
                                  <a:pt x="691095" y="278396"/>
                                </a:lnTo>
                                <a:lnTo>
                                  <a:pt x="666203" y="238277"/>
                                </a:lnTo>
                                <a:lnTo>
                                  <a:pt x="635596" y="202603"/>
                                </a:lnTo>
                                <a:lnTo>
                                  <a:pt x="599922" y="171996"/>
                                </a:lnTo>
                                <a:lnTo>
                                  <a:pt x="559803" y="147104"/>
                                </a:lnTo>
                                <a:lnTo>
                                  <a:pt x="515874" y="128536"/>
                                </a:lnTo>
                                <a:lnTo>
                                  <a:pt x="468757" y="116928"/>
                                </a:lnTo>
                                <a:lnTo>
                                  <a:pt x="419100" y="112915"/>
                                </a:lnTo>
                                <a:lnTo>
                                  <a:pt x="369430" y="116928"/>
                                </a:lnTo>
                                <a:lnTo>
                                  <a:pt x="322313" y="128536"/>
                                </a:lnTo>
                                <a:lnTo>
                                  <a:pt x="278384" y="147104"/>
                                </a:lnTo>
                                <a:lnTo>
                                  <a:pt x="238264" y="171996"/>
                                </a:lnTo>
                                <a:lnTo>
                                  <a:pt x="202590" y="202603"/>
                                </a:lnTo>
                                <a:lnTo>
                                  <a:pt x="171983" y="238277"/>
                                </a:lnTo>
                                <a:lnTo>
                                  <a:pt x="147091" y="278396"/>
                                </a:lnTo>
                                <a:lnTo>
                                  <a:pt x="128524" y="322326"/>
                                </a:lnTo>
                                <a:lnTo>
                                  <a:pt x="116916" y="369443"/>
                                </a:lnTo>
                                <a:lnTo>
                                  <a:pt x="112915" y="419100"/>
                                </a:lnTo>
                                <a:lnTo>
                                  <a:pt x="116916" y="468769"/>
                                </a:lnTo>
                                <a:lnTo>
                                  <a:pt x="128524" y="515886"/>
                                </a:lnTo>
                                <a:lnTo>
                                  <a:pt x="147091" y="559816"/>
                                </a:lnTo>
                                <a:lnTo>
                                  <a:pt x="171983" y="599935"/>
                                </a:lnTo>
                                <a:lnTo>
                                  <a:pt x="202590" y="635609"/>
                                </a:lnTo>
                                <a:lnTo>
                                  <a:pt x="238264" y="666216"/>
                                </a:lnTo>
                                <a:lnTo>
                                  <a:pt x="278384" y="691108"/>
                                </a:lnTo>
                                <a:lnTo>
                                  <a:pt x="322313" y="709676"/>
                                </a:lnTo>
                                <a:lnTo>
                                  <a:pt x="369430" y="721283"/>
                                </a:lnTo>
                                <a:lnTo>
                                  <a:pt x="419100" y="725284"/>
                                </a:lnTo>
                                <a:lnTo>
                                  <a:pt x="468757" y="721283"/>
                                </a:lnTo>
                                <a:lnTo>
                                  <a:pt x="515874" y="709676"/>
                                </a:lnTo>
                                <a:lnTo>
                                  <a:pt x="559803" y="691108"/>
                                </a:lnTo>
                                <a:lnTo>
                                  <a:pt x="599922" y="666216"/>
                                </a:lnTo>
                                <a:lnTo>
                                  <a:pt x="635596" y="635609"/>
                                </a:lnTo>
                                <a:lnTo>
                                  <a:pt x="666203" y="599935"/>
                                </a:lnTo>
                                <a:lnTo>
                                  <a:pt x="691095" y="559816"/>
                                </a:lnTo>
                                <a:lnTo>
                                  <a:pt x="709663" y="515886"/>
                                </a:lnTo>
                                <a:lnTo>
                                  <a:pt x="721271" y="468769"/>
                                </a:lnTo>
                                <a:lnTo>
                                  <a:pt x="725284" y="419100"/>
                                </a:lnTo>
                                <a:close/>
                              </a:path>
                              <a:path w="838835" h="838835">
                                <a:moveTo>
                                  <a:pt x="838238" y="419100"/>
                                </a:moveTo>
                                <a:lnTo>
                                  <a:pt x="835406" y="370116"/>
                                </a:lnTo>
                                <a:lnTo>
                                  <a:pt x="827112" y="322795"/>
                                </a:lnTo>
                                <a:lnTo>
                                  <a:pt x="813689" y="277456"/>
                                </a:lnTo>
                                <a:lnTo>
                                  <a:pt x="798347" y="241261"/>
                                </a:lnTo>
                                <a:lnTo>
                                  <a:pt x="798347" y="419100"/>
                                </a:lnTo>
                                <a:lnTo>
                                  <a:pt x="795350" y="466801"/>
                                </a:lnTo>
                                <a:lnTo>
                                  <a:pt x="786638" y="512749"/>
                                </a:lnTo>
                                <a:lnTo>
                                  <a:pt x="772566" y="556564"/>
                                </a:lnTo>
                                <a:lnTo>
                                  <a:pt x="753478" y="597903"/>
                                </a:lnTo>
                                <a:lnTo>
                                  <a:pt x="729754" y="636397"/>
                                </a:lnTo>
                                <a:lnTo>
                                  <a:pt x="701751" y="671677"/>
                                </a:lnTo>
                                <a:lnTo>
                                  <a:pt x="669823" y="703389"/>
                                </a:lnTo>
                                <a:lnTo>
                                  <a:pt x="634352" y="731164"/>
                                </a:lnTo>
                                <a:lnTo>
                                  <a:pt x="595693" y="754634"/>
                                </a:lnTo>
                                <a:lnTo>
                                  <a:pt x="554202" y="773442"/>
                                </a:lnTo>
                                <a:lnTo>
                                  <a:pt x="488734" y="791933"/>
                                </a:lnTo>
                                <a:lnTo>
                                  <a:pt x="419100" y="798347"/>
                                </a:lnTo>
                                <a:lnTo>
                                  <a:pt x="383819" y="796721"/>
                                </a:lnTo>
                                <a:lnTo>
                                  <a:pt x="316128" y="784123"/>
                                </a:lnTo>
                                <a:lnTo>
                                  <a:pt x="266877" y="766445"/>
                                </a:lnTo>
                                <a:lnTo>
                                  <a:pt x="218249" y="740651"/>
                                </a:lnTo>
                                <a:lnTo>
                                  <a:pt x="179844" y="713117"/>
                                </a:lnTo>
                                <a:lnTo>
                                  <a:pt x="145224" y="681139"/>
                                </a:lnTo>
                                <a:lnTo>
                                  <a:pt x="114769" y="645121"/>
                                </a:lnTo>
                                <a:lnTo>
                                  <a:pt x="88925" y="605485"/>
                                </a:lnTo>
                                <a:lnTo>
                                  <a:pt x="68097" y="562648"/>
                                </a:lnTo>
                                <a:lnTo>
                                  <a:pt x="52705" y="517029"/>
                                </a:lnTo>
                                <a:lnTo>
                                  <a:pt x="43154" y="469049"/>
                                </a:lnTo>
                                <a:lnTo>
                                  <a:pt x="39890" y="419100"/>
                                </a:lnTo>
                                <a:lnTo>
                                  <a:pt x="43154" y="369163"/>
                                </a:lnTo>
                                <a:lnTo>
                                  <a:pt x="52705" y="321183"/>
                                </a:lnTo>
                                <a:lnTo>
                                  <a:pt x="68097" y="275564"/>
                                </a:lnTo>
                                <a:lnTo>
                                  <a:pt x="88925" y="232727"/>
                                </a:lnTo>
                                <a:lnTo>
                                  <a:pt x="114769" y="193090"/>
                                </a:lnTo>
                                <a:lnTo>
                                  <a:pt x="145224" y="157073"/>
                                </a:lnTo>
                                <a:lnTo>
                                  <a:pt x="179844" y="125107"/>
                                </a:lnTo>
                                <a:lnTo>
                                  <a:pt x="218249" y="97574"/>
                                </a:lnTo>
                                <a:lnTo>
                                  <a:pt x="266954" y="71767"/>
                                </a:lnTo>
                                <a:lnTo>
                                  <a:pt x="316204" y="54076"/>
                                </a:lnTo>
                                <a:lnTo>
                                  <a:pt x="383844" y="41503"/>
                                </a:lnTo>
                                <a:lnTo>
                                  <a:pt x="419100" y="39878"/>
                                </a:lnTo>
                                <a:lnTo>
                                  <a:pt x="454342" y="41503"/>
                                </a:lnTo>
                                <a:lnTo>
                                  <a:pt x="521982" y="54076"/>
                                </a:lnTo>
                                <a:lnTo>
                                  <a:pt x="595604" y="83553"/>
                                </a:lnTo>
                                <a:lnTo>
                                  <a:pt x="634288" y="107010"/>
                                </a:lnTo>
                                <a:lnTo>
                                  <a:pt x="669772" y="134772"/>
                                </a:lnTo>
                                <a:lnTo>
                                  <a:pt x="701713" y="166484"/>
                                </a:lnTo>
                                <a:lnTo>
                                  <a:pt x="729729" y="201764"/>
                                </a:lnTo>
                                <a:lnTo>
                                  <a:pt x="753465" y="240258"/>
                                </a:lnTo>
                                <a:lnTo>
                                  <a:pt x="772553" y="281597"/>
                                </a:lnTo>
                                <a:lnTo>
                                  <a:pt x="786638" y="325437"/>
                                </a:lnTo>
                                <a:lnTo>
                                  <a:pt x="795350" y="371386"/>
                                </a:lnTo>
                                <a:lnTo>
                                  <a:pt x="798347" y="419100"/>
                                </a:lnTo>
                                <a:lnTo>
                                  <a:pt x="798347" y="241261"/>
                                </a:lnTo>
                                <a:lnTo>
                                  <a:pt x="772693" y="193979"/>
                                </a:lnTo>
                                <a:lnTo>
                                  <a:pt x="745756" y="156489"/>
                                </a:lnTo>
                                <a:lnTo>
                                  <a:pt x="714946" y="122237"/>
                                </a:lnTo>
                                <a:lnTo>
                                  <a:pt x="680580" y="91567"/>
                                </a:lnTo>
                                <a:lnTo>
                                  <a:pt x="642975" y="64757"/>
                                </a:lnTo>
                                <a:lnTo>
                                  <a:pt x="602729" y="42278"/>
                                </a:lnTo>
                                <a:lnTo>
                                  <a:pt x="559904" y="24257"/>
                                </a:lnTo>
                                <a:lnTo>
                                  <a:pt x="514819" y="10985"/>
                                </a:lnTo>
                                <a:lnTo>
                                  <a:pt x="467779" y="2806"/>
                                </a:lnTo>
                                <a:lnTo>
                                  <a:pt x="419100" y="0"/>
                                </a:lnTo>
                                <a:lnTo>
                                  <a:pt x="370217" y="2832"/>
                                </a:lnTo>
                                <a:lnTo>
                                  <a:pt x="322986" y="11074"/>
                                </a:lnTo>
                                <a:lnTo>
                                  <a:pt x="277736" y="24434"/>
                                </a:lnTo>
                                <a:lnTo>
                                  <a:pt x="234772" y="42608"/>
                                </a:lnTo>
                                <a:lnTo>
                                  <a:pt x="194411" y="65252"/>
                                </a:lnTo>
                                <a:lnTo>
                                  <a:pt x="156959" y="92075"/>
                                </a:lnTo>
                                <a:lnTo>
                                  <a:pt x="122732" y="122758"/>
                                </a:lnTo>
                                <a:lnTo>
                                  <a:pt x="92062" y="156984"/>
                                </a:lnTo>
                                <a:lnTo>
                                  <a:pt x="65239" y="194437"/>
                                </a:lnTo>
                                <a:lnTo>
                                  <a:pt x="42583" y="234797"/>
                                </a:lnTo>
                                <a:lnTo>
                                  <a:pt x="24422" y="277761"/>
                                </a:lnTo>
                                <a:lnTo>
                                  <a:pt x="11061" y="323011"/>
                                </a:lnTo>
                                <a:lnTo>
                                  <a:pt x="2832" y="370116"/>
                                </a:lnTo>
                                <a:lnTo>
                                  <a:pt x="0" y="419100"/>
                                </a:lnTo>
                                <a:lnTo>
                                  <a:pt x="2832" y="468096"/>
                                </a:lnTo>
                                <a:lnTo>
                                  <a:pt x="11061" y="515213"/>
                                </a:lnTo>
                                <a:lnTo>
                                  <a:pt x="24422" y="560463"/>
                                </a:lnTo>
                                <a:lnTo>
                                  <a:pt x="42583" y="603427"/>
                                </a:lnTo>
                                <a:lnTo>
                                  <a:pt x="65239" y="643801"/>
                                </a:lnTo>
                                <a:lnTo>
                                  <a:pt x="92062" y="681253"/>
                                </a:lnTo>
                                <a:lnTo>
                                  <a:pt x="122732" y="715479"/>
                                </a:lnTo>
                                <a:lnTo>
                                  <a:pt x="156959" y="746163"/>
                                </a:lnTo>
                                <a:lnTo>
                                  <a:pt x="194411" y="772985"/>
                                </a:lnTo>
                                <a:lnTo>
                                  <a:pt x="234772" y="795642"/>
                                </a:lnTo>
                                <a:lnTo>
                                  <a:pt x="277736" y="813803"/>
                                </a:lnTo>
                                <a:lnTo>
                                  <a:pt x="322986" y="827176"/>
                                </a:lnTo>
                                <a:lnTo>
                                  <a:pt x="370217" y="835418"/>
                                </a:lnTo>
                                <a:lnTo>
                                  <a:pt x="419100" y="838238"/>
                                </a:lnTo>
                                <a:lnTo>
                                  <a:pt x="467791" y="835444"/>
                                </a:lnTo>
                                <a:lnTo>
                                  <a:pt x="514845" y="827252"/>
                                </a:lnTo>
                                <a:lnTo>
                                  <a:pt x="559955" y="813981"/>
                                </a:lnTo>
                                <a:lnTo>
                                  <a:pt x="597065" y="798347"/>
                                </a:lnTo>
                                <a:lnTo>
                                  <a:pt x="602792" y="795947"/>
                                </a:lnTo>
                                <a:lnTo>
                                  <a:pt x="643051" y="773442"/>
                                </a:lnTo>
                                <a:lnTo>
                                  <a:pt x="680631" y="746633"/>
                                </a:lnTo>
                                <a:lnTo>
                                  <a:pt x="714984" y="715949"/>
                                </a:lnTo>
                                <a:lnTo>
                                  <a:pt x="745782" y="681697"/>
                                </a:lnTo>
                                <a:lnTo>
                                  <a:pt x="772706" y="644207"/>
                                </a:lnTo>
                                <a:lnTo>
                                  <a:pt x="795451" y="603783"/>
                                </a:lnTo>
                                <a:lnTo>
                                  <a:pt x="813689" y="560743"/>
                                </a:lnTo>
                                <a:lnTo>
                                  <a:pt x="827112" y="515404"/>
                                </a:lnTo>
                                <a:lnTo>
                                  <a:pt x="835406" y="468096"/>
                                </a:lnTo>
                                <a:lnTo>
                                  <a:pt x="838238" y="419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B8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Textbox 179"/>
                        <wps:cNvSpPr txBox="1"/>
                        <wps:spPr>
                          <a:xfrm>
                            <a:off x="275418" y="263956"/>
                            <a:ext cx="340360" cy="268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D3140D" w14:textId="77777777" w:rsidR="004C08CE" w:rsidRDefault="004C08CE" w:rsidP="004C08CE">
                              <w:pPr>
                                <w:rPr>
                                  <w:rFonts w:ascii="Trebuchet MS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1"/>
                                  <w:sz w:val="36"/>
                                </w:rPr>
                                <w:t>04.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0" name="Textbox 180"/>
                        <wps:cNvSpPr txBox="1"/>
                        <wps:spPr>
                          <a:xfrm>
                            <a:off x="932599" y="199910"/>
                            <a:ext cx="1870710" cy="476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E8286C" w14:textId="77777777" w:rsidR="004C08CE" w:rsidRPr="00C571F8" w:rsidRDefault="00D8441C" w:rsidP="00C571F8">
                              <w:pPr>
                                <w:ind w:right="18"/>
                                <w:jc w:val="center"/>
                                <w:rPr>
                                  <w:rFonts w:ascii="Trebuchet MS" w:hAnsi="Trebuchet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41B8B5"/>
                                  <w:spacing w:val="-2"/>
                                  <w:w w:val="105"/>
                                  <w:sz w:val="28"/>
                                </w:rPr>
                                <w:t>Transparência e Controle social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5709B6" id="Group 175" o:spid="_x0000_s1026" style="position:absolute;left:0;text-align:left;margin-left:306pt;margin-top:23.95pt;width:235.5pt;height:66.05pt;z-index:-251655168;mso-wrap-distance-left:0;mso-wrap-distance-right:0;mso-position-horizontal-relative:page" coordsize="29912,8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8OxlwsAACMzAAAOAAAAZHJzL2Uyb0RvYy54bWzsW1lvG0cSfl9g/wPB97X6PgjLwTqJjQWC&#10;bIB4kecRRUrEUhzuzOjwv9+v+uCMJLB77BjZfYgNaCipWKyu46ur9fa7p7v94mHT9bv2cLnkb9hy&#10;sTms2+vd4eZy+a9PH/7mlot+aA7Xzb49bC6Xnzf98rt3f/3L28fjaiPa23Z/vekWYHLoV4/Hy+Xt&#10;MBxXFxf9+nZz1/Rv2uPmgF9u2+6uGfBtd3Nx3TWP4H63vxCMmYvHtrs+du160/f46Q/xl8t3gf92&#10;u1kP/9xu+82w2F8uIdsQvnbh6xV9vXj3tlnddM3xdrdOYjRfIcVdszvgQ0+sfmiGZnHf7V6xutut&#10;u7Zvt8ObdXt30W63u/UmnAGn4ezFaT527f0xnOVm9XhzPKkJqn2hp69mu/754WN3/PX4Sxelx8uf&#10;2vW/e+jl4vF4s5r+nr6/GYmftt0dvQmHWDwFjX4+aXTzNCzW+KHwnjkNxa/xOyedkzqqfH0Lu7x6&#10;2/r2x/GNXHA4z/M3XjSr+LFBuJMwj0d4Tz8qqP99Cvr1tjlugt57UsAv3WJ3Dee2Zrk4NHfw4o/J&#10;YehH0BR9POhIi+m7Pin0hY5wIqH8cgFlGGV1eHOzysoyhqmkKsu88EFVpxM3q/V9P3zctEHpzcNP&#10;/RCd9zq/am7zq/XTIb/sEALk/Pvg/MNyAefvlgs4/1W0xLEZ6H1kSXq5eIRsUZDby2WSg3551z5s&#10;PrWBbCDDGW1hTDqKZc5YQdwg7Ei2P0zJlTMC5gzk3Nh8tkyUn8fAW3KvZVSTl86oxDsT5Wck5idB&#10;jNPCBKVCkEyUn5EY+iXlW+18mWskfHa0zCk/I8czeshE633bb6JqSL1foWaXPCaAVUHDUeJMlT8/&#10;P6fHl8LxspqgUxP5Camin55VqQQOq6BWrpyURVspZxOtBdwVSY1+efB8lFcqhWgnL8braZz07X53&#10;/WG335Pi++7m6vt9t3hoEBA/avqfRJiQAVn6VYxfenXVXn8GADwi4i+X/X/um26zXOz/cQDEQEFD&#10;ftHlF1f5RTfsv29D1gk27/rh09NvTXdcHPHycjkg6n9uM9I0qxzQdJYTLb3z0P79fmi3O4r2IFuU&#10;KH0D1Iv48wfAn30Nf5b0Nxv+tFbMRRAA/KkQgCP8CSUtl1AqQf7/FgBPopQhUDCHSBLB97Mzn8O/&#10;OdGpuOY8RpKzJ/jPbp+fMZId4z5CpBKiEqGca+MisWVMZFEzw/yMjLmyhhIvjMAZt6IMkxxZTCIv&#10;ErUE8wq199JGQfBG5V0RAZAtFeCceAtunOJlail0ShrCsDEh5dPlZzylUFwgZxFvyYwRwZHPQpxQ&#10;SuiYt6VWUuVkl3nm54R3sg20rSq8Se6ob6Ws95VTQidUh0Bu5bnjdX2DIVFrKbkuy022RK4N1Jab&#10;yinJT1KOgLq9qPCmLJ0qH2R04Yu2dIzyOAliIBErq0RxlCuR2HkH94rZNtskP5N3Q2PElxK7y+if&#10;SfIzmXES3XPIgV3ORakt0wpZuySIQO3oEQDhkN6wSpwJIZgV0amMY06WDS+E4Sbr2zBZUaFAnY40&#10;HoWRihJvUXaJfyoWf9C9Z2VEEdKg4ohH1dCkrciONsEmTCGvdZX4UaiVDXJTCAkcvFzZCIVg1olc&#10;OV1TpJIQJ4aQgpGAjEXNUA7jkfsspCDuJxiC0SrcIXuuywzjMEFZGGgmwS0AtCo76R1BT4oEFOg5&#10;Vk3gAuivVZQi+Ex0Mc5AX5GdPDLHqnSyjC7R3RPkOmkr7htiKYoiLHJMWYuTQOUC1X6FmlAg+rpE&#10;7VwmniDMyxD6NkXuB0b/kxB/FrmTSVGuvFPxeurxYbqXPX4I+dlF7qTQG2vbNPo4N8143rPkVgDT&#10;pG/f22dJUNmml9RkjFVrzH1WaOFiplTc8xMUjHTPc6UVKKciSkrjlSonYRT3xsRolUJIUQ5Ag89H&#10;MUywhGiVvkKNYo5F3kI6YcvhaqTWYBh4o+bAG0uAqr2nOicCJPcVScDZJUlQK/FKaay5psQYeAuk&#10;pfIplXE2JTHOUXyVs1IyYeDNhedl6CUDUhtGaaDOmwzIo755XW4yYPKrGTohA6aClNuqvgVDjZ5Q&#10;vW5LYph6ohl+AmFZynUzfJAUgXqONDjDv0nJGMcE6nrs8GhAon4WmTke8zOXuyfe5DKmnBgncpM7&#10;opgtRcNEJ+TqtYnSqG8KozgHPt9wjbZEiBpWlnviJ+gXUOoU5Z74IJTDWTl2Jv5NsBUHvmflnsQO&#10;QSIcrKTBSVwmwC1SjzE/g/cET2bIPcGqGTqZ4OAMfU8wdoYtiWFCzRl+AmFzbpjhg5O8M8O/Jzlt&#10;Ruycy5g5Hl/Vc+O4fV5KBhX8PMDEs8A/l5KxalEswQqGrZWgQKYEsmTIqg6fuDQudvPIsLUBsQXQ&#10;YghCkEVjl0qTM6F+ds6syPxMhQoWBbRfIjg0aIzLDZR1qDtSI4qCpdLmWtg0jSG0NrqyhrBoJW3i&#10;7a2vlBJWeAzAgtyYn0lfLlNgP6tjeWUwmakVNcbDVQJvy9BglsHTSCUxGCINWgk3Kbcs2muT5o6Q&#10;H+8tAhwGvsjKkbeVGKIVqRX1/VEn1mO6OR88o4OVwBMtpOPRYy1QXJT9RHID8I5yY+4IZZZ4Y+Tg&#10;YJKgQYyral35uAO0CFCYtcSbIxwwKA+8OcxT9hNMBEQqPIzjHAOgIm9kcFQExNsojXVrkdo5L/LI&#10;R2NwUiRGJMKlibM2KOHKKVYLzMsiMbesMhpUGGNGfSjjMXsqiiG9SxXhDCgZOSOLY3pW5DzKLAXn&#10;lTw/akNgrlKJsFHP6IxsZTDNRxMiYBgOWzT46B4Yx7LaqHR0PS40Z2XXm6y2gWy1EZ8xPlnRYrxS&#10;5oxgxBA9+oditQKM+ovkH1xXQHhSf8FTAN4l5ak4+Cefxp6mwlkLdBcR+JCFKzITpqYDImljh1ES&#10;A5CbZ6kwSXWJajyyWNAdR3o6belzEs3PlEyRZnIvByBDo1aShFIYgpUUgrsrtuLWlB5N6uIxSMXG&#10;o8gbqTcvcxzXtfQ4pnUsUzCCLfMeSwZaOFa6nC8tR76o1LEiJ1NEL4qGstwYW2PRR/rGPk9V0rrl&#10;ymOyGaixPKjoBAilXSyjMB6oBCQ2QwjxwJpusZS1jc1G9hIsKisxhhoemB5dChu3MmeN6wYppaMJ&#10;qCQkhaIJ+g3O6lAWl5xvAgtlPMXCE2ucxLQyokYf6dN2CD1nDR8hbNqAYOJfKbIwZc4xrjDCKgcW&#10;x3Au7ZiNxpCvqAh4gk9rT4/1Uznlc1gXOkgOhws2RdbgZxIxPqSCNJA07bJI/Iorw29Ocx3sU8s+&#10;RIvdKAb6GOy9izLDbqCgA2Kyj46qSIzePzKGk9Sar9S/TAetGZjzMwL0iSkaUgwjigKM0qLXFYD1&#10;ksuPeqBUVKl9Rg1jYKoqFcpoO6NkrT8bvQLlq6hkwonDWdSEFfSc+LJVtBwt6mMSJoitGrhMIhCd&#10;c21xTp6Wgtsh/VQqiQluUI9eKSUmiET9f2VbOQG6NF0o+QhBaJqBEu94fefsJIzQOa2IIXcNaQj4&#10;dUwp0AmGiUXroB5A4xQiMaXnktyUgXyMRVjHV65jwEtZarVhplrLijA0MmICvMpUWlbKyWn6DY/1&#10;leYFcxWbakhEAwq5ok7gplBK0AlaUKB1mRrldx4o0DK2HA0wSR73AB5sZbszGSUBeVRl7zEZU80A&#10;tXNDsAyTr6Zs8M8vvxqo2Hv3Pme7P7emM7amqKzi1vQTrjVetU8LzC3IASdb08Xw9L7FveEQ2vTz&#10;c3ekMVdK988EBmMvL0lLxSRdgaBLgsI4g8lBDP581ZpuT9It6XTPku4/h5v5eatKHpFI0h3K8bLn&#10;8HT1lKT+Rvc+/29ub1J1/8JE+NHXmQh3hYDXsdTDLide5B2X3bixw7DvjDbCiEkCq7+tjeJ9/Cz9&#10;H2eq8FcH+EuMcNM9/dUI/anH9PvgVOPftrz7LwAAAP//AwBQSwMEFAAGAAgAAAAhAF8s0aPiAAAA&#10;CwEAAA8AAABkcnMvZG93bnJldi54bWxMj0FPwkAQhe8m/ofNmHiT3YJird0SQtQTIRFMCLehHdqG&#10;7m7TXdry7x1OepuZ9/Lme+liNI3oqfO1sxqiiQJBNndFbUsNP7vPpxiED2gLbJwlDVfysMju71JM&#10;CjfYb+q3oRQcYn2CGqoQ2kRKn1dk0E9cS5a1k+sMBl67UhYdDhxuGjlVai4N1pY/VNjSqqL8vL0Y&#10;DV8DDstZ9NGvz6fV9bB72ezXEWn9+DAu30EEGsOfGW74jA4ZMx3dxRZeNBrm0ZS7BA3Pr28gbgYV&#10;z/hy5ClWCmSWyv8dsl8AAAD//wMAUEsBAi0AFAAGAAgAAAAhALaDOJL+AAAA4QEAABMAAAAAAAAA&#10;AAAAAAAAAAAAAFtDb250ZW50X1R5cGVzXS54bWxQSwECLQAUAAYACAAAACEAOP0h/9YAAACUAQAA&#10;CwAAAAAAAAAAAAAAAAAvAQAAX3JlbHMvLnJlbHNQSwECLQAUAAYACAAAACEAXI/DsZcLAAAjMwAA&#10;DgAAAAAAAAAAAAAAAAAuAgAAZHJzL2Uyb0RvYy54bWxQSwECLQAUAAYACAAAACEAXyzRo+IAAAAL&#10;AQAADwAAAAAAAAAAAAAAAADxDQAAZHJzL2Rvd25yZXYueG1sUEsFBgAAAAAEAAQA8wAAAAAPAAAA&#10;AA==&#10;">
                <v:shape id="Graphic 176" o:spid="_x0000_s1027" style="position:absolute;left:2182;top:647;width:660;height:7093;visibility:visible;mso-wrap-style:square;v-text-anchor:top" coordsize="66040,709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AMSwwAAANwAAAAPAAAAZHJzL2Rvd25yZXYueG1sRE9Li8Iw&#10;EL4L+x/CCF5kTVfBrl2jiCh48OJjD3sbmtmm2ExKE7X6640geJuP7znTeWsrcaHGl44VfA0SEMS5&#10;0yUXCo6H9ec3CB+QNVaOScGNPMxnH50pZtpdeUeXfShEDGGfoQITQp1J6XNDFv3A1cSR+3eNxRBh&#10;U0jd4DWG20oOk2QsLZYcGwzWtDSUn/Znq8AtliaM+uXk9zzp/+Fxe1gl6V2pXrdd/IAI1Ia3+OXe&#10;6Dg/HcPzmXiBnD0AAAD//wMAUEsBAi0AFAAGAAgAAAAhANvh9svuAAAAhQEAABMAAAAAAAAAAAAA&#10;AAAAAAAAAFtDb250ZW50X1R5cGVzXS54bWxQSwECLQAUAAYACAAAACEAWvQsW78AAAAVAQAACwAA&#10;AAAAAAAAAAAAAAAfAQAAX3JlbHMvLnJlbHNQSwECLQAUAAYACAAAACEAqsgDEsMAAADcAAAADwAA&#10;AAAAAAAAAAAAAAAHAgAAZHJzL2Rvd25yZXYueG1sUEsFBgAAAAADAAMAtwAAAPcCAAAAAA==&#10;" path="m65735,708672l48628,701675,31953,693864,15735,685266,,675894r,32778l65735,708672xem65849,l,,,32816,15760,23456,32004,14833,48704,7010,65849,xe" fillcolor="#e5e5e5" stroked="f">
                  <v:path arrowok="t"/>
                </v:shape>
                <v:shape id="Graphic 177" o:spid="_x0000_s1028" style="position:absolute;left:5540;top:647;width:24372;height:7093;visibility:visible;mso-wrap-style:square;v-text-anchor:top" coordsize="2437130,709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FGEwwAAANwAAAAPAAAAZHJzL2Rvd25yZXYueG1sRE/fa8Iw&#10;EH4f+D+EE3ybqZNNqUYRYbghbFgFfTySsy02l5Jktvvvl8Fgb/fx/bzlureNuJMPtWMFk3EGglg7&#10;U3Op4HR8fZyDCBHZYOOYFHxTgPVq8LDE3LiOD3QvYilSCIccFVQxtrmUQVdkMYxdS5y4q/MWY4K+&#10;lMZjl8JtI5+y7EVarDk1VNjStiJ9K76sAjPd+2I/fT98dLvP87m96GeXaaVGw36zABGpj//iP/eb&#10;SfNnM/h9Jl0gVz8AAAD//wMAUEsBAi0AFAAGAAgAAAAhANvh9svuAAAAhQEAABMAAAAAAAAAAAAA&#10;AAAAAAAAAFtDb250ZW50X1R5cGVzXS54bWxQSwECLQAUAAYACAAAACEAWvQsW78AAAAVAQAACwAA&#10;AAAAAAAAAAAAAAAfAQAAX3JlbHMvLnJlbHNQSwECLQAUAAYACAAAACEAtvxRhMMAAADcAAAADwAA&#10;AAAAAAAAAAAAAAAHAgAAZHJzL2Rvd25yZXYueG1sUEsFBgAAAAADAAMAtwAAAPcCAAAAAA==&#10;" path="m2082812,l,,41511,18795,80193,42256r35490,27764l147618,101724r28018,35280l199373,175498r19093,41343l232553,260672r8719,45955l244259,354342r-2986,47705l232558,447991r-14082,43823l199391,533152r-23727,38490l147660,606922r-31921,31707l80266,666401,41604,689873,114,708685r2082698,l2130886,705449r46112,-9425l2220723,680834r40916,-20533l2299320,634849r34025,-29949l2363288,570874r25448,-37687l2409267,492266r15190,-43732l2433881,402418r3236,-48076l2433882,306261r-9422,-46116l2409273,216418r-20531,-40918l2363291,137816r-29951,-34031l2299314,73832,2261633,48379,2220720,27846,2176998,12657,2130888,3234,2082812,xe" fillcolor="#f0f0f0" stroked="f">
                  <v:path arrowok="t"/>
                </v:shape>
                <v:shape id="Graphic 178" o:spid="_x0000_s1029" style="position:absolute;width:8388;height:8388;visibility:visible;mso-wrap-style:square;v-text-anchor:top" coordsize="838835,838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h75wwAAANwAAAAPAAAAZHJzL2Rvd25yZXYueG1sRI9Bb8Iw&#10;DIXvSPyHyJN2g3Ro2lAhoIHExBUGB25WY5qyxqma0Hb8+vkwaTdb7/m9z8v14GvVURurwAZephko&#10;4iLYiksDp6/dZA4qJmSLdWAy8EMR1qvxaIm5DT0fqDumUkkIxxwNuJSaXOtYOPIYp6EhFu0aWo9J&#10;1rbUtsVewn2tZ1n2pj1WLA0OG9o6Kr6Pd2/AFq+de0Qi3Peft4c/7LaXzdmY56fhYwEq0ZD+zX/X&#10;eyv470Irz8gEevULAAD//wMAUEsBAi0AFAAGAAgAAAAhANvh9svuAAAAhQEAABMAAAAAAAAAAAAA&#10;AAAAAAAAAFtDb250ZW50X1R5cGVzXS54bWxQSwECLQAUAAYACAAAACEAWvQsW78AAAAVAQAACwAA&#10;AAAAAAAAAAAAAAAfAQAAX3JlbHMvLnJlbHNQSwECLQAUAAYACAAAACEAQPYe+cMAAADcAAAADwAA&#10;AAAAAAAAAAAAAAAHAgAAZHJzL2Rvd25yZXYueG1sUEsFBgAAAAADAAMAtwAAAPcCAAAAAA==&#10;" path="m725284,419100r-4013,-49657l709663,322326,691095,278396,666203,238277,635596,202603,599922,171996,559803,147104,515874,128536,468757,116928r-49657,-4013l369430,116928r-47117,11608l278384,147104r-40120,24892l202590,202603r-30607,35674l147091,278396r-18567,43930l116916,369443r-4001,49657l116916,468769r11608,47117l147091,559816r24892,40119l202590,635609r35674,30607l278384,691108r43929,18568l369430,721283r49670,4001l468757,721283r47117,-11607l559803,691108r40119,-24892l635596,635609r30607,-35674l691095,559816r18568,-43930l721271,468769r4013,-49669xem838238,419100r-2832,-48984l827112,322795,813689,277456,798347,241261r,177839l795350,466801r-8712,45948l772566,556564r-19088,41339l729754,636397r-28003,35280l669823,703389r-35471,27775l595693,754634r-41491,18808l488734,791933r-69634,6414l383819,796721,316128,784123,266877,766445,218249,740651,179844,713117,145224,681139,114769,645121,88925,605485,68097,562648,52705,517029,43154,469049,39890,419100r3264,-49937l52705,321183,68097,275564,88925,232727r25844,-39637l145224,157073r34620,-31966l218249,97574,266954,71767,316204,54076,383844,41503r35256,-1625l454342,41503r67640,12573l595604,83553r38684,23457l669772,134772r31941,31712l729729,201764r23736,38494l772553,281597r14085,43840l795350,371386r2997,47714l798347,241261,772693,193979,745756,156489,714946,122237,680580,91567,642975,64757,602729,42278,559904,24257,514819,10985,467779,2806,419100,,370217,2832r-47231,8242l277736,24434,234772,42608,194411,65252,156959,92075r-34227,30683l92062,156984,65239,194437,42583,234797,24422,277761,11061,323011,2832,370116,,419100r2832,48996l11061,515213r13361,45250l42583,603427r22656,40374l92062,681253r30670,34226l156959,746163r37452,26822l234772,795642r42964,18161l322986,827176r47231,8242l419100,838238r48691,-2794l514845,827252r45110,-13271l597065,798347r5727,-2400l643051,773442r37580,-26809l714984,715949r30798,-34252l772706,644207r22745,-40424l813689,560743r13423,-45339l835406,468096r2832,-48996xe" fillcolor="#40b8b5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9" o:spid="_x0000_s1030" type="#_x0000_t202" style="position:absolute;left:2754;top:2639;width:3403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osP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WMLfM/ECmd0BAAD//wMAUEsBAi0AFAAGAAgAAAAhANvh9svuAAAAhQEAABMAAAAAAAAAAAAA&#10;AAAAAAAAAFtDb250ZW50X1R5cGVzXS54bWxQSwECLQAUAAYACAAAACEAWvQsW78AAAAVAQAACwAA&#10;AAAAAAAAAAAAAAAfAQAAX3JlbHMvLnJlbHNQSwECLQAUAAYACAAAACEAqOKLD8MAAADcAAAADwAA&#10;AAAAAAAAAAAAAAAHAgAAZHJzL2Rvd25yZXYueG1sUEsFBgAAAAADAAMAtwAAAPcCAAAAAA==&#10;" filled="f" stroked="f">
                  <v:textbox inset="0,0,0,0">
                    <w:txbxContent>
                      <w:p w14:paraId="2DD3140D" w14:textId="77777777" w:rsidR="004C08CE" w:rsidRDefault="004C08CE" w:rsidP="004C08CE">
                        <w:pPr>
                          <w:rPr>
                            <w:rFonts w:ascii="Trebuchet MS"/>
                            <w:b/>
                            <w:sz w:val="36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-11"/>
                            <w:sz w:val="36"/>
                          </w:rPr>
                          <w:t>04.</w:t>
                        </w:r>
                      </w:p>
                    </w:txbxContent>
                  </v:textbox>
                </v:shape>
                <v:shape id="Textbox 180" o:spid="_x0000_s1031" type="#_x0000_t202" style="position:absolute;left:9325;top:1999;width:18708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VK1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4MszMoFe/wIAAP//AwBQSwECLQAUAAYACAAAACEA2+H2y+4AAACFAQAAEwAAAAAAAAAA&#10;AAAAAAAAAAAAW0NvbnRlbnRfVHlwZXNdLnhtbFBLAQItABQABgAIAAAAIQBa9CxbvwAAABUBAAAL&#10;AAAAAAAAAAAAAAAAAB8BAABfcmVscy8ucmVsc1BLAQItABQABgAIAAAAIQAMDVK1xQAAANwAAAAP&#10;AAAAAAAAAAAAAAAAAAcCAABkcnMvZG93bnJldi54bWxQSwUGAAAAAAMAAwC3AAAA+QIAAAAA&#10;" filled="f" stroked="f">
                  <v:textbox inset="0,0,0,0">
                    <w:txbxContent>
                      <w:p w14:paraId="59E8286C" w14:textId="77777777" w:rsidR="004C08CE" w:rsidRPr="00C571F8" w:rsidRDefault="00D8441C" w:rsidP="00C571F8">
                        <w:pPr>
                          <w:ind w:right="18"/>
                          <w:jc w:val="center"/>
                          <w:rPr>
                            <w:rFonts w:ascii="Trebuchet MS" w:hAnsi="Trebuchet MS"/>
                            <w:b/>
                            <w:sz w:val="2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41B8B5"/>
                            <w:spacing w:val="-2"/>
                            <w:w w:val="105"/>
                            <w:sz w:val="28"/>
                          </w:rPr>
                          <w:t>Transparência e Controle social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745491" w:rsidRPr="004C08CE">
        <w:rPr>
          <w:rFonts w:ascii="Century Gothic" w:hAnsi="Century Gothic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18271E3" wp14:editId="2457DC52">
                <wp:simplePos x="0" y="0"/>
                <wp:positionH relativeFrom="page">
                  <wp:posOffset>647700</wp:posOffset>
                </wp:positionH>
                <wp:positionV relativeFrom="paragraph">
                  <wp:posOffset>281305</wp:posOffset>
                </wp:positionV>
                <wp:extent cx="2990850" cy="838835"/>
                <wp:effectExtent l="0" t="0" r="0" b="0"/>
                <wp:wrapTopAndBottom/>
                <wp:docPr id="169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90850" cy="838835"/>
                          <a:chOff x="0" y="0"/>
                          <a:chExt cx="2991231" cy="838835"/>
                        </a:xfrm>
                      </wpg:grpSpPr>
                      <wps:wsp>
                        <wps:cNvPr id="170" name="Graphic 170"/>
                        <wps:cNvSpPr/>
                        <wps:spPr>
                          <a:xfrm>
                            <a:off x="218249" y="64756"/>
                            <a:ext cx="66040" cy="709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709295">
                                <a:moveTo>
                                  <a:pt x="65735" y="708685"/>
                                </a:moveTo>
                                <a:lnTo>
                                  <a:pt x="48628" y="701687"/>
                                </a:lnTo>
                                <a:lnTo>
                                  <a:pt x="31965" y="693877"/>
                                </a:lnTo>
                                <a:lnTo>
                                  <a:pt x="15748" y="685279"/>
                                </a:lnTo>
                                <a:lnTo>
                                  <a:pt x="0" y="675906"/>
                                </a:lnTo>
                                <a:lnTo>
                                  <a:pt x="0" y="708685"/>
                                </a:lnTo>
                                <a:lnTo>
                                  <a:pt x="65735" y="708685"/>
                                </a:lnTo>
                                <a:close/>
                              </a:path>
                              <a:path w="66040" h="709295">
                                <a:moveTo>
                                  <a:pt x="658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816"/>
                                </a:lnTo>
                                <a:lnTo>
                                  <a:pt x="15773" y="23456"/>
                                </a:lnTo>
                                <a:lnTo>
                                  <a:pt x="32016" y="14833"/>
                                </a:lnTo>
                                <a:lnTo>
                                  <a:pt x="48704" y="7010"/>
                                </a:lnTo>
                                <a:lnTo>
                                  <a:pt x="658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554101" y="64757"/>
                            <a:ext cx="2437130" cy="709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7130" h="709295">
                                <a:moveTo>
                                  <a:pt x="2082812" y="0"/>
                                </a:moveTo>
                                <a:lnTo>
                                  <a:pt x="0" y="0"/>
                                </a:lnTo>
                                <a:lnTo>
                                  <a:pt x="41511" y="18795"/>
                                </a:lnTo>
                                <a:lnTo>
                                  <a:pt x="80192" y="42256"/>
                                </a:lnTo>
                                <a:lnTo>
                                  <a:pt x="115681" y="70020"/>
                                </a:lnTo>
                                <a:lnTo>
                                  <a:pt x="147614" y="101724"/>
                                </a:lnTo>
                                <a:lnTo>
                                  <a:pt x="175629" y="137004"/>
                                </a:lnTo>
                                <a:lnTo>
                                  <a:pt x="199364" y="175498"/>
                                </a:lnTo>
                                <a:lnTo>
                                  <a:pt x="218456" y="216841"/>
                                </a:lnTo>
                                <a:lnTo>
                                  <a:pt x="232542" y="260672"/>
                                </a:lnTo>
                                <a:lnTo>
                                  <a:pt x="241259" y="306627"/>
                                </a:lnTo>
                                <a:lnTo>
                                  <a:pt x="244246" y="354342"/>
                                </a:lnTo>
                                <a:lnTo>
                                  <a:pt x="241261" y="402047"/>
                                </a:lnTo>
                                <a:lnTo>
                                  <a:pt x="232547" y="447991"/>
                                </a:lnTo>
                                <a:lnTo>
                                  <a:pt x="218466" y="491814"/>
                                </a:lnTo>
                                <a:lnTo>
                                  <a:pt x="199383" y="533152"/>
                                </a:lnTo>
                                <a:lnTo>
                                  <a:pt x="175658" y="571642"/>
                                </a:lnTo>
                                <a:lnTo>
                                  <a:pt x="147655" y="606922"/>
                                </a:lnTo>
                                <a:lnTo>
                                  <a:pt x="115737" y="638629"/>
                                </a:lnTo>
                                <a:lnTo>
                                  <a:pt x="80265" y="666401"/>
                                </a:lnTo>
                                <a:lnTo>
                                  <a:pt x="41603" y="689873"/>
                                </a:lnTo>
                                <a:lnTo>
                                  <a:pt x="114" y="708685"/>
                                </a:lnTo>
                                <a:lnTo>
                                  <a:pt x="2082812" y="708685"/>
                                </a:lnTo>
                                <a:lnTo>
                                  <a:pt x="2130886" y="705449"/>
                                </a:lnTo>
                                <a:lnTo>
                                  <a:pt x="2176997" y="696024"/>
                                </a:lnTo>
                                <a:lnTo>
                                  <a:pt x="2220722" y="680834"/>
                                </a:lnTo>
                                <a:lnTo>
                                  <a:pt x="2261635" y="660301"/>
                                </a:lnTo>
                                <a:lnTo>
                                  <a:pt x="2299313" y="634849"/>
                                </a:lnTo>
                                <a:lnTo>
                                  <a:pt x="2333332" y="604900"/>
                                </a:lnTo>
                                <a:lnTo>
                                  <a:pt x="2363280" y="570874"/>
                                </a:lnTo>
                                <a:lnTo>
                                  <a:pt x="2388733" y="533187"/>
                                </a:lnTo>
                                <a:lnTo>
                                  <a:pt x="2409266" y="492266"/>
                                </a:lnTo>
                                <a:lnTo>
                                  <a:pt x="2424456" y="448534"/>
                                </a:lnTo>
                                <a:lnTo>
                                  <a:pt x="2433881" y="402418"/>
                                </a:lnTo>
                                <a:lnTo>
                                  <a:pt x="2437117" y="354342"/>
                                </a:lnTo>
                                <a:lnTo>
                                  <a:pt x="2433882" y="306261"/>
                                </a:lnTo>
                                <a:lnTo>
                                  <a:pt x="2424460" y="260145"/>
                                </a:lnTo>
                                <a:lnTo>
                                  <a:pt x="2409273" y="216418"/>
                                </a:lnTo>
                                <a:lnTo>
                                  <a:pt x="2388742" y="175500"/>
                                </a:lnTo>
                                <a:lnTo>
                                  <a:pt x="2363291" y="137816"/>
                                </a:lnTo>
                                <a:lnTo>
                                  <a:pt x="2333340" y="103785"/>
                                </a:lnTo>
                                <a:lnTo>
                                  <a:pt x="2299314" y="73832"/>
                                </a:lnTo>
                                <a:lnTo>
                                  <a:pt x="2261633" y="48379"/>
                                </a:lnTo>
                                <a:lnTo>
                                  <a:pt x="2220720" y="27846"/>
                                </a:lnTo>
                                <a:lnTo>
                                  <a:pt x="2176998" y="12657"/>
                                </a:lnTo>
                                <a:lnTo>
                                  <a:pt x="2130888" y="3234"/>
                                </a:lnTo>
                                <a:lnTo>
                                  <a:pt x="2082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0" y="0"/>
                            <a:ext cx="838835" cy="838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835" h="838835">
                                <a:moveTo>
                                  <a:pt x="725284" y="419112"/>
                                </a:moveTo>
                                <a:lnTo>
                                  <a:pt x="721271" y="369455"/>
                                </a:lnTo>
                                <a:lnTo>
                                  <a:pt x="709663" y="322338"/>
                                </a:lnTo>
                                <a:lnTo>
                                  <a:pt x="691095" y="278409"/>
                                </a:lnTo>
                                <a:lnTo>
                                  <a:pt x="666203" y="238290"/>
                                </a:lnTo>
                                <a:lnTo>
                                  <a:pt x="635596" y="202615"/>
                                </a:lnTo>
                                <a:lnTo>
                                  <a:pt x="599922" y="172008"/>
                                </a:lnTo>
                                <a:lnTo>
                                  <a:pt x="559803" y="147116"/>
                                </a:lnTo>
                                <a:lnTo>
                                  <a:pt x="515874" y="128549"/>
                                </a:lnTo>
                                <a:lnTo>
                                  <a:pt x="468757" y="116941"/>
                                </a:lnTo>
                                <a:lnTo>
                                  <a:pt x="419100" y="112928"/>
                                </a:lnTo>
                                <a:lnTo>
                                  <a:pt x="369430" y="116941"/>
                                </a:lnTo>
                                <a:lnTo>
                                  <a:pt x="322313" y="128549"/>
                                </a:lnTo>
                                <a:lnTo>
                                  <a:pt x="278384" y="147116"/>
                                </a:lnTo>
                                <a:lnTo>
                                  <a:pt x="238264" y="172008"/>
                                </a:lnTo>
                                <a:lnTo>
                                  <a:pt x="202590" y="202615"/>
                                </a:lnTo>
                                <a:lnTo>
                                  <a:pt x="171983" y="238290"/>
                                </a:lnTo>
                                <a:lnTo>
                                  <a:pt x="147091" y="278409"/>
                                </a:lnTo>
                                <a:lnTo>
                                  <a:pt x="128524" y="322338"/>
                                </a:lnTo>
                                <a:lnTo>
                                  <a:pt x="116916" y="369455"/>
                                </a:lnTo>
                                <a:lnTo>
                                  <a:pt x="112915" y="419112"/>
                                </a:lnTo>
                                <a:lnTo>
                                  <a:pt x="116916" y="468782"/>
                                </a:lnTo>
                                <a:lnTo>
                                  <a:pt x="128524" y="515899"/>
                                </a:lnTo>
                                <a:lnTo>
                                  <a:pt x="147091" y="559828"/>
                                </a:lnTo>
                                <a:lnTo>
                                  <a:pt x="171983" y="599948"/>
                                </a:lnTo>
                                <a:lnTo>
                                  <a:pt x="202590" y="635622"/>
                                </a:lnTo>
                                <a:lnTo>
                                  <a:pt x="238264" y="666229"/>
                                </a:lnTo>
                                <a:lnTo>
                                  <a:pt x="278384" y="691121"/>
                                </a:lnTo>
                                <a:lnTo>
                                  <a:pt x="322313" y="709688"/>
                                </a:lnTo>
                                <a:lnTo>
                                  <a:pt x="369430" y="721296"/>
                                </a:lnTo>
                                <a:lnTo>
                                  <a:pt x="419100" y="725297"/>
                                </a:lnTo>
                                <a:lnTo>
                                  <a:pt x="468757" y="721296"/>
                                </a:lnTo>
                                <a:lnTo>
                                  <a:pt x="515874" y="709688"/>
                                </a:lnTo>
                                <a:lnTo>
                                  <a:pt x="559803" y="691121"/>
                                </a:lnTo>
                                <a:lnTo>
                                  <a:pt x="599922" y="666229"/>
                                </a:lnTo>
                                <a:lnTo>
                                  <a:pt x="635596" y="635622"/>
                                </a:lnTo>
                                <a:lnTo>
                                  <a:pt x="666203" y="599948"/>
                                </a:lnTo>
                                <a:lnTo>
                                  <a:pt x="691095" y="559828"/>
                                </a:lnTo>
                                <a:lnTo>
                                  <a:pt x="709663" y="515899"/>
                                </a:lnTo>
                                <a:lnTo>
                                  <a:pt x="721271" y="468782"/>
                                </a:lnTo>
                                <a:lnTo>
                                  <a:pt x="725284" y="419112"/>
                                </a:lnTo>
                                <a:close/>
                              </a:path>
                              <a:path w="838835" h="838835">
                                <a:moveTo>
                                  <a:pt x="838238" y="419100"/>
                                </a:moveTo>
                                <a:lnTo>
                                  <a:pt x="835406" y="370116"/>
                                </a:lnTo>
                                <a:lnTo>
                                  <a:pt x="827112" y="322795"/>
                                </a:lnTo>
                                <a:lnTo>
                                  <a:pt x="813689" y="277456"/>
                                </a:lnTo>
                                <a:lnTo>
                                  <a:pt x="798347" y="241261"/>
                                </a:lnTo>
                                <a:lnTo>
                                  <a:pt x="798347" y="419100"/>
                                </a:lnTo>
                                <a:lnTo>
                                  <a:pt x="795350" y="466813"/>
                                </a:lnTo>
                                <a:lnTo>
                                  <a:pt x="786638" y="512749"/>
                                </a:lnTo>
                                <a:lnTo>
                                  <a:pt x="772566" y="556577"/>
                                </a:lnTo>
                                <a:lnTo>
                                  <a:pt x="753478" y="597916"/>
                                </a:lnTo>
                                <a:lnTo>
                                  <a:pt x="729754" y="636397"/>
                                </a:lnTo>
                                <a:lnTo>
                                  <a:pt x="701751" y="671677"/>
                                </a:lnTo>
                                <a:lnTo>
                                  <a:pt x="669836" y="703389"/>
                                </a:lnTo>
                                <a:lnTo>
                                  <a:pt x="634365" y="731164"/>
                                </a:lnTo>
                                <a:lnTo>
                                  <a:pt x="595693" y="754634"/>
                                </a:lnTo>
                                <a:lnTo>
                                  <a:pt x="554215" y="773442"/>
                                </a:lnTo>
                                <a:lnTo>
                                  <a:pt x="488746" y="791933"/>
                                </a:lnTo>
                                <a:lnTo>
                                  <a:pt x="419100" y="798347"/>
                                </a:lnTo>
                                <a:lnTo>
                                  <a:pt x="383819" y="796721"/>
                                </a:lnTo>
                                <a:lnTo>
                                  <a:pt x="316128" y="784123"/>
                                </a:lnTo>
                                <a:lnTo>
                                  <a:pt x="266877" y="766445"/>
                                </a:lnTo>
                                <a:lnTo>
                                  <a:pt x="218249" y="740651"/>
                                </a:lnTo>
                                <a:lnTo>
                                  <a:pt x="179844" y="713130"/>
                                </a:lnTo>
                                <a:lnTo>
                                  <a:pt x="145224" y="681139"/>
                                </a:lnTo>
                                <a:lnTo>
                                  <a:pt x="114769" y="645121"/>
                                </a:lnTo>
                                <a:lnTo>
                                  <a:pt x="88925" y="605485"/>
                                </a:lnTo>
                                <a:lnTo>
                                  <a:pt x="68097" y="562648"/>
                                </a:lnTo>
                                <a:lnTo>
                                  <a:pt x="52705" y="517029"/>
                                </a:lnTo>
                                <a:lnTo>
                                  <a:pt x="43154" y="469049"/>
                                </a:lnTo>
                                <a:lnTo>
                                  <a:pt x="39890" y="419100"/>
                                </a:lnTo>
                                <a:lnTo>
                                  <a:pt x="43154" y="369163"/>
                                </a:lnTo>
                                <a:lnTo>
                                  <a:pt x="52705" y="321183"/>
                                </a:lnTo>
                                <a:lnTo>
                                  <a:pt x="68097" y="275564"/>
                                </a:lnTo>
                                <a:lnTo>
                                  <a:pt x="88925" y="232727"/>
                                </a:lnTo>
                                <a:lnTo>
                                  <a:pt x="114769" y="193090"/>
                                </a:lnTo>
                                <a:lnTo>
                                  <a:pt x="145224" y="157073"/>
                                </a:lnTo>
                                <a:lnTo>
                                  <a:pt x="179844" y="125107"/>
                                </a:lnTo>
                                <a:lnTo>
                                  <a:pt x="218249" y="97574"/>
                                </a:lnTo>
                                <a:lnTo>
                                  <a:pt x="266954" y="71767"/>
                                </a:lnTo>
                                <a:lnTo>
                                  <a:pt x="316204" y="54076"/>
                                </a:lnTo>
                                <a:lnTo>
                                  <a:pt x="383844" y="41503"/>
                                </a:lnTo>
                                <a:lnTo>
                                  <a:pt x="419100" y="39878"/>
                                </a:lnTo>
                                <a:lnTo>
                                  <a:pt x="454342" y="41503"/>
                                </a:lnTo>
                                <a:lnTo>
                                  <a:pt x="521982" y="54076"/>
                                </a:lnTo>
                                <a:lnTo>
                                  <a:pt x="595604" y="83553"/>
                                </a:lnTo>
                                <a:lnTo>
                                  <a:pt x="634288" y="107022"/>
                                </a:lnTo>
                                <a:lnTo>
                                  <a:pt x="669772" y="134785"/>
                                </a:lnTo>
                                <a:lnTo>
                                  <a:pt x="701713" y="166484"/>
                                </a:lnTo>
                                <a:lnTo>
                                  <a:pt x="729729" y="201764"/>
                                </a:lnTo>
                                <a:lnTo>
                                  <a:pt x="753465" y="240258"/>
                                </a:lnTo>
                                <a:lnTo>
                                  <a:pt x="772553" y="281609"/>
                                </a:lnTo>
                                <a:lnTo>
                                  <a:pt x="786638" y="325437"/>
                                </a:lnTo>
                                <a:lnTo>
                                  <a:pt x="795350" y="371386"/>
                                </a:lnTo>
                                <a:lnTo>
                                  <a:pt x="798347" y="419100"/>
                                </a:lnTo>
                                <a:lnTo>
                                  <a:pt x="798347" y="241261"/>
                                </a:lnTo>
                                <a:lnTo>
                                  <a:pt x="772693" y="193979"/>
                                </a:lnTo>
                                <a:lnTo>
                                  <a:pt x="745756" y="156489"/>
                                </a:lnTo>
                                <a:lnTo>
                                  <a:pt x="714946" y="122237"/>
                                </a:lnTo>
                                <a:lnTo>
                                  <a:pt x="680580" y="91567"/>
                                </a:lnTo>
                                <a:lnTo>
                                  <a:pt x="642975" y="64757"/>
                                </a:lnTo>
                                <a:lnTo>
                                  <a:pt x="602729" y="42278"/>
                                </a:lnTo>
                                <a:lnTo>
                                  <a:pt x="559904" y="24257"/>
                                </a:lnTo>
                                <a:lnTo>
                                  <a:pt x="514819" y="10985"/>
                                </a:lnTo>
                                <a:lnTo>
                                  <a:pt x="467779" y="2806"/>
                                </a:lnTo>
                                <a:lnTo>
                                  <a:pt x="419100" y="0"/>
                                </a:lnTo>
                                <a:lnTo>
                                  <a:pt x="370217" y="2832"/>
                                </a:lnTo>
                                <a:lnTo>
                                  <a:pt x="322986" y="11074"/>
                                </a:lnTo>
                                <a:lnTo>
                                  <a:pt x="277736" y="24434"/>
                                </a:lnTo>
                                <a:lnTo>
                                  <a:pt x="234772" y="42608"/>
                                </a:lnTo>
                                <a:lnTo>
                                  <a:pt x="194411" y="65252"/>
                                </a:lnTo>
                                <a:lnTo>
                                  <a:pt x="156959" y="92075"/>
                                </a:lnTo>
                                <a:lnTo>
                                  <a:pt x="122732" y="122758"/>
                                </a:lnTo>
                                <a:lnTo>
                                  <a:pt x="92062" y="156984"/>
                                </a:lnTo>
                                <a:lnTo>
                                  <a:pt x="65239" y="194437"/>
                                </a:lnTo>
                                <a:lnTo>
                                  <a:pt x="42583" y="234797"/>
                                </a:lnTo>
                                <a:lnTo>
                                  <a:pt x="24422" y="277761"/>
                                </a:lnTo>
                                <a:lnTo>
                                  <a:pt x="11061" y="323011"/>
                                </a:lnTo>
                                <a:lnTo>
                                  <a:pt x="2832" y="370116"/>
                                </a:lnTo>
                                <a:lnTo>
                                  <a:pt x="0" y="419100"/>
                                </a:lnTo>
                                <a:lnTo>
                                  <a:pt x="2832" y="468096"/>
                                </a:lnTo>
                                <a:lnTo>
                                  <a:pt x="11061" y="515213"/>
                                </a:lnTo>
                                <a:lnTo>
                                  <a:pt x="24422" y="560463"/>
                                </a:lnTo>
                                <a:lnTo>
                                  <a:pt x="42583" y="603427"/>
                                </a:lnTo>
                                <a:lnTo>
                                  <a:pt x="65239" y="643801"/>
                                </a:lnTo>
                                <a:lnTo>
                                  <a:pt x="92062" y="681253"/>
                                </a:lnTo>
                                <a:lnTo>
                                  <a:pt x="122732" y="715479"/>
                                </a:lnTo>
                                <a:lnTo>
                                  <a:pt x="156959" y="746163"/>
                                </a:lnTo>
                                <a:lnTo>
                                  <a:pt x="194411" y="772985"/>
                                </a:lnTo>
                                <a:lnTo>
                                  <a:pt x="234772" y="795642"/>
                                </a:lnTo>
                                <a:lnTo>
                                  <a:pt x="277736" y="813803"/>
                                </a:lnTo>
                                <a:lnTo>
                                  <a:pt x="322986" y="827176"/>
                                </a:lnTo>
                                <a:lnTo>
                                  <a:pt x="370217" y="835418"/>
                                </a:lnTo>
                                <a:lnTo>
                                  <a:pt x="419100" y="838238"/>
                                </a:lnTo>
                                <a:lnTo>
                                  <a:pt x="467791" y="835444"/>
                                </a:lnTo>
                                <a:lnTo>
                                  <a:pt x="514845" y="827252"/>
                                </a:lnTo>
                                <a:lnTo>
                                  <a:pt x="559955" y="813981"/>
                                </a:lnTo>
                                <a:lnTo>
                                  <a:pt x="597065" y="798347"/>
                                </a:lnTo>
                                <a:lnTo>
                                  <a:pt x="602792" y="795947"/>
                                </a:lnTo>
                                <a:lnTo>
                                  <a:pt x="643051" y="773442"/>
                                </a:lnTo>
                                <a:lnTo>
                                  <a:pt x="680631" y="746633"/>
                                </a:lnTo>
                                <a:lnTo>
                                  <a:pt x="714984" y="715949"/>
                                </a:lnTo>
                                <a:lnTo>
                                  <a:pt x="745782" y="681697"/>
                                </a:lnTo>
                                <a:lnTo>
                                  <a:pt x="772706" y="644207"/>
                                </a:lnTo>
                                <a:lnTo>
                                  <a:pt x="795451" y="603783"/>
                                </a:lnTo>
                                <a:lnTo>
                                  <a:pt x="813689" y="560743"/>
                                </a:lnTo>
                                <a:lnTo>
                                  <a:pt x="827112" y="515404"/>
                                </a:lnTo>
                                <a:lnTo>
                                  <a:pt x="835406" y="468096"/>
                                </a:lnTo>
                                <a:lnTo>
                                  <a:pt x="838238" y="419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4A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Textbox 173"/>
                        <wps:cNvSpPr txBox="1"/>
                        <wps:spPr>
                          <a:xfrm>
                            <a:off x="271595" y="269113"/>
                            <a:ext cx="326390" cy="268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14DF56" w14:textId="77777777" w:rsidR="004C08CE" w:rsidRDefault="004C08CE" w:rsidP="004C08CE">
                              <w:pPr>
                                <w:rPr>
                                  <w:rFonts w:ascii="Trebuchet MS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"/>
                                  <w:w w:val="90"/>
                                  <w:sz w:val="36"/>
                                </w:rPr>
                                <w:t>01.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4" name="Textbox 174"/>
                        <wps:cNvSpPr txBox="1"/>
                        <wps:spPr>
                          <a:xfrm>
                            <a:off x="906437" y="200113"/>
                            <a:ext cx="1932374" cy="48568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3C1CCD" w14:textId="77777777" w:rsidR="004C08CE" w:rsidRDefault="00745491" w:rsidP="004C08CE">
                              <w:pPr>
                                <w:spacing w:line="247" w:lineRule="auto"/>
                                <w:ind w:left="352" w:right="18" w:hanging="353"/>
                                <w:rPr>
                                  <w:rFonts w:ascii="Trebuchet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D04A6E"/>
                                  <w:sz w:val="28"/>
                                </w:rPr>
                                <w:t>Comprometimento da Alta Administra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D04A6E"/>
                                  <w:sz w:val="28"/>
                                </w:rPr>
                                <w:t>çã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D04A6E"/>
                                  <w:sz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8271E3" id="Group 169" o:spid="_x0000_s1032" style="position:absolute;left:0;text-align:left;margin-left:51pt;margin-top:22.15pt;width:235.5pt;height:66.05pt;z-index:-251656192;mso-wrap-distance-left:0;mso-wrap-distance-right:0;mso-position-horizontal-relative:page" coordsize="29912,8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CozkAsAACozAAAOAAAAZHJzL2Uyb0RvYy54bWzsW9tuG8kRfQ+QfyD4Hmv6Pk1YXmy8thFg&#10;sVlgHeR5RFESEYrDzIwt+e9zqi+cXimqHniNTR7WBsSR1GxWn6o6dWu9/u7x/rD6vBvGfX+8XItX&#10;zXq1O2776/3x9nL9j4/v/9KuV+PUHa+7Q3/cXa6/7Mb1d2/+/KfXD6fNTvZ3/eF6N6ywyXHcPJwu&#10;13fTdNpcXIzbu919N77qT7sjfnnTD/fdhG+H24vroXvA7veHC9k09uKhH65PQ7/djSN++kP85fpN&#10;2P/mZred/n5zM+6m1eFyDdmm8HUIX6/o68Wb193mduhOd/ttEqP7Cinuu/0RH3re6odu6lafhv2z&#10;re7326Ef+5vp1ba/v+hvbvbbXTgDTiOaJ6f5MPSfTuEst5uH29MZJkD7BKev3nb70+cPw+mX089D&#10;lB6PP/bbf43A5eLhdLspf0/f386LH2+Ge3oTDrF6DIh+OSO6e5xWW/xQet+0BsBv8btWta0yEfLt&#10;HfTy7G3bu3fzG4VU4ukbL7pN/Ngg3FmYhxOsZ5wBGn8bQL/cdaddwH0kAH4eVvtrGLfDOY7dPaz4&#10;QzIY+hGQoo/HOkIxfTcmQJ9gJEUrtV+vAIbVztiIRQbL2kYnqFzjpQ9QnU/cbbafxunDrg+gd59/&#10;HKdovNf5qbvLT9vHY34c4AJk/Idg/NN6BeMf1isY/1X89FM30ftIk/S4eoBsUZC7y3WSg35533/e&#10;fezDsokUZ42DMukormltm4Wdlx2O5XLdWgkuCMuFbR19OM6WF+XXU9hbCW/j3tar1vGLhXE67gwp&#10;pPPszsCXwHfGNwH9F0WIC391tCxjfo2yvoBDXrQ99OMunpXg/QqY22QxwdQg70sIR4nzqvz5+TUK&#10;G9co2Qr+9MDUqQCVVDra6YtIKTCXDWuFbpVi4deta3S2Al5Ua54ePB/lGaQQ7WzFeC79ZOwP++v3&#10;+8OBgB+H26u3h2H1uYNDvDP0P0lbLAOzjJvov/R01V9/AQE8wOMv1+O/P3XDbr06/O0IigGYU34Y&#10;8sNVfhimw9s+RJ2g82GcPj7+sxtOqxMeL9cTvP6nPjNNt8kOTWc5r6V3HvvvP039zZ68PcgWJUrf&#10;gPUi//wO9Ac2fkp/gvBbTH/GaNFgl0R/wa27TaY/qZUTCqBSrPjfEuBZFJ4CZdPCk2Q4UDbm3+Kd&#10;WhgR4RGtO9N/Nvv8Gj25bYSPn6ylrHioEMa2cWPXNDKLmjfMr3FjoZ0V0UehLCc169ACUUzGiCYU&#10;Nq+s9l7ZtLcz2rfs3oiWxD1kLhIhQwdje5GGpJJGR0SkbayT/N5aSBPlVo21kg8xUmupoyTKaIWP&#10;4aKXxN42wq2Btq7sTXK7cEqtnfeVUwITGyXRXrRQFCeJAN5t5HGjlDC83KRLEyOpccJWTkl2YlKQ&#10;bqyXlb0RUVQ8pVVIBfgo3TYyx39rNSiDO6QWtolntK1vEba4xSKZ9oLAXnr3kuXgrraNqnGN0Yja&#10;nCBSOOt9QsTbpuJnUsrGAePAnW3TKl7xEgZoU3qGbE5VIJTI05VIICpNgZeVXdG/JEyjfcMzilQW&#10;GUdMPQyQdBXZUSY45BF0VLLaSq4oNXLls0vg4HxmI+HJmVW0bk0NSK0gztmZtahQFsUwEbW6iClo&#10;9wgkaIhYg8WdZLcRSHCc0Dl9yQyeXyOTB2RyGgd/rslOuCcGBRWYJVoFW5GaQP21jFKSyVB5Q8sb&#10;rK/IHiwypYrgMJ5dorlHk0EOWqkBoi8lGB34lAc9OGqkRfC6qbB5YIG4WiF35rf+L/lDVuG3SXLf&#10;N/Q/CfFHklt0inLmnZLXc40PZ3ya5AbbW5zkRrsKmM+5bWp9PGmDIJfJDYKyZsmlALpJ3762z5Ig&#10;s02PVGTMWWukDieNbKP3aeEFctzIS/O6bKd5vZAucoGyXiMv4HgMyb210VuVBDHwnGq9aJAME3FI&#10;eGvDxyaLZC6lA1K10mfjz/Lm1yg3YqTxKcVEziF4uY33lOcECnPoPvJyY+c2SYJcSVQqbiMMBcaw&#10;t2yRG7MIanRQwERhtQDgfNwgFYLN42rp0YfhtEMKpDKMiLq+NykwZQ6iLjcUqJJdLcCEFHguF6p4&#10;ywYZfWL1ui6FEz6lxgvsBMI2KdYtsEECAvkcIbjAvgnk1EBZ4DvwRQ8zpb1/5ZnZrvNrtO9ibzIZ&#10;pBqc5gu5yRw9b4MFJmTqFasq8CY3QseOk6TQJVzUVoqLwk7I/SvFRWGDAF5I3ncK+ybaanm5C99x&#10;EpriU4vCL4lwUQ1wmBQ+v2Dvgk8WyF1w1QJMCh5cgHfBsQt0WfD3AjspYsMCGyzizgL7JpBTTFvg&#10;Oy9FzOyPz/K5ud2+LCRjFez87Pjn7PylkIxRi0aPO5CQa2rhp8VRUycLFl9tPgmFWjvsLZ2rNYgd&#10;iDZ1OFJrhDPzYnXyD361UTRfIjq0aHLx1b9rkXekDgeUWwmyDjpNhaVBZ6QyhnAoJV3a2ztidFZu&#10;eLuJIcKiPK64PvTnTEyvLDozFUmsBeC5EYHsiqdxq7RKzRanYCZ8yWK8wUgm4A358V72lGj4yhSs&#10;ME9AE41dran+THJ74WujhDmpSSbD4Y0SshXRYp1Hc7BC+sIiFsZTou8oeatCy4FmVGSDDu2qWlU+&#10;zwAdHBRq5eQWOJuOdoLmOLXH2dXayJR4wBeE4jWPXhh6UEFuq00tELatl7ndZ9A4YQWxbZN6Wwje&#10;thLsMbRr4s4GA9VK9NZoY0Y8tPXoPbFiKN+mjHABlcw7I4qje8buPMuspBBIJDm1zGhI9FUqHjbj&#10;jI62qzSmCxXCYZpKtYOGUTYPtGObWqt0Nj30ykXDZyfFaBvMVmvxgaKSFh3aK/zOSqCiiypHRHM8&#10;r5KfJ3/BNAXlF6eXIv+CpYC82cWx8R8T79rORqK6iJViXWbi1HRABG3DywzKlUhCSQyopKlkxsAZ&#10;USyupvDEey2FmVzLgchQqHGAOISwNPrBBNhVzJrCYwoz6EtKzBnYvRF6AQSdkmbVlZq/COs0TMGc&#10;gd3bn1MGGjiiZc+vPicvCzikSF6WpDpO5mAK70XSwEuiDV0ZCZoHiVTCuhPap2Aq0PCsYAKGMqlD&#10;j+qy4pCYDMHFgyB0i4VHG5ONbCUYVFZ8DDk8OD2qXcvKzgbXDVJIR4OoYtoaSRPwjQZVufpR0AIf&#10;bjHwxBgnbVppUSOr9mk6JOC4vGshqXYpg0PHv5JkocucfVxjKsA7lvBapxmzNag5WYuDJfg0JPUY&#10;P/HkAStzaSZEjxUHx3428RI+pMI0kBSpTDB8iF8xZdjNua+DeSpvnTTYjWIQ5JXxC/SWxrro7KOi&#10;YrGTNLMgkWEkteIr1S8xoeXI6LwpClI0I1gBZmlR68pKYTTjQKGokvvMCGOyqCsZyqw7qxUuLbAy&#10;z1aB9FVWImFhcA45YYU9C1tGkVFL7wo3gW/VyKXwQFTOtcF54dyoV6lFzKm84A2q0Wvpz8xIVP9X&#10;Jn4F0aXuAicJUWjqgdLeyLK41cTOqITIAyB3jWmI+NNlAmDiMXBl9/YOhVPYe0HpRxEoXZWBdnzl&#10;OgastEml9oKSFW5o6ZYqTgmrspWSlWJy6n7DYn2leEFfhRq2tDe8AYkciwnMFKDE1SC1SrYOIFDx&#10;xdU0jOVtECrJ7R7Qg9OV1XMrCcyjK1eCijbVAlJ7qQn2YpeNrtPlC654LsdsxTj0ydXAt+/19/Zd&#10;grtY9sfVwJempkjV49T0I27zXfWPKxGLy2Jqupoe/9rj3nBwbfr5eIqXzvMINN0jh/WgIAqmiewY&#10;TQzSwzxJVRLdMgRMuiQobWvROYhUkbeh25N0Szrds6T7z+Fmfp6qkkWkJekOZRSERJoerx7DXe+Q&#10;F9FPvtH1z/+fS5zIrp9qKhD5V2gKV6gpGSOCwnDumaZQ0qDswOeRqtAwmi99f1NVBfv4fVUV/vgA&#10;f5ARbrCnPx6hv/govw+2Nf+Jy5v/AAAA//8DAFBLAwQUAAYACAAAACEA7GkCduAAAAAKAQAADwAA&#10;AGRycy9kb3ducmV2LnhtbEyPQUvDQBCF74L/YRnBm92kSVuJ2ZRS1FMRbAXxts1Ok9DsbMhuk/Tf&#10;O57s8c17vPlevp5sKwbsfeNIQTyLQCCVzjRUKfg6vD09g/BBk9GtI1RwRQ/r4v4u15lxI33isA+V&#10;4BLymVZQh9BlUvqyRqv9zHVI7J1cb3Vg2VfS9HrkctvKeRQtpdUN8Ydad7itsTzvL1bB+6jHTRK/&#10;DrvzaXv9OSw+vncxKvX4MG1eQAScwn8Y/vAZHQpmOroLGS9a1tGctwQFaZqA4MBilfDhyM5qmYIs&#10;cnk7ofgFAAD//wMAUEsBAi0AFAAGAAgAAAAhALaDOJL+AAAA4QEAABMAAAAAAAAAAAAAAAAAAAAA&#10;AFtDb250ZW50X1R5cGVzXS54bWxQSwECLQAUAAYACAAAACEAOP0h/9YAAACUAQAACwAAAAAAAAAA&#10;AAAAAAAvAQAAX3JlbHMvLnJlbHNQSwECLQAUAAYACAAAACEAYzwqM5ALAAAqMwAADgAAAAAAAAAA&#10;AAAAAAAuAgAAZHJzL2Uyb0RvYy54bWxQSwECLQAUAAYACAAAACEA7GkCduAAAAAKAQAADwAAAAAA&#10;AAAAAAAAAADqDQAAZHJzL2Rvd25yZXYueG1sUEsFBgAAAAAEAAQA8wAAAPcOAAAAAA==&#10;">
                <v:shape id="Graphic 170" o:spid="_x0000_s1033" style="position:absolute;left:2182;top:647;width:660;height:7093;visibility:visible;mso-wrap-style:square;v-text-anchor:top" coordsize="66040,709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T79xwAAANwAAAAPAAAAZHJzL2Rvd25yZXYueG1sRI9LawJB&#10;EITvgv9haCEX0dkk4GN1FJEEcvASHwdvzU67s7jTs+yMusmvTx+E3Lqp6qqvl+vO1+pObawCG3gd&#10;Z6CIi2ArLg0cD5+jGaiYkC3WgcnAD0VYr/q9JeY2PPib7vtUKgnhmKMBl1KTax0LRx7jODTEol1C&#10;6zHJ2pbatviQcF/rtyybaI8VS4PDhraOiuv+5g2Ezdal92E1P93mwzMed4ePbPprzMug2yxAJerS&#10;v/l5/WUFfyr48oxMoFd/AAAA//8DAFBLAQItABQABgAIAAAAIQDb4fbL7gAAAIUBAAATAAAAAAAA&#10;AAAAAAAAAAAAAABbQ29udGVudF9UeXBlc10ueG1sUEsBAi0AFAAGAAgAAAAhAFr0LFu/AAAAFQEA&#10;AAsAAAAAAAAAAAAAAAAAHwEAAF9yZWxzLy5yZWxzUEsBAi0AFAAGAAgAAAAhAEptPv3HAAAA3AAA&#10;AA8AAAAAAAAAAAAAAAAABwIAAGRycy9kb3ducmV2LnhtbFBLBQYAAAAAAwADALcAAAD7AgAAAAA=&#10;" path="m65735,708685l48628,701687,31965,693877,15748,685279,,675906r,32779l65735,708685xem65849,l,,,32816,15773,23456,32016,14833,48704,7010,65849,xe" fillcolor="#e5e5e5" stroked="f">
                  <v:path arrowok="t"/>
                </v:shape>
                <v:shape id="Graphic 171" o:spid="_x0000_s1034" style="position:absolute;left:5541;top:647;width:24371;height:7093;visibility:visible;mso-wrap-style:square;v-text-anchor:top" coordsize="2437130,709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WxrwwAAANwAAAAPAAAAZHJzL2Rvd25yZXYueG1sRE/fa8Iw&#10;EH4f+D+EG+xNUxWndEYRYWxDmFgFfTySW1vWXEqS2frfLwNhb/fx/bzlureNuJIPtWMF41EGglg7&#10;U3Op4HR8HS5AhIhssHFMCm4UYL0aPCwxN67jA12LWIoUwiFHBVWMbS5l0BVZDCPXEifuy3mLMUFf&#10;SuOxS+G2kZMse5YWa04NFba0rUh/Fz9WgZnufLGbfhw+u7f9+dxe9MxlWqmnx37zAiJSH//Fd/e7&#10;SfPnY/h7Jl0gV78AAAD//wMAUEsBAi0AFAAGAAgAAAAhANvh9svuAAAAhQEAABMAAAAAAAAAAAAA&#10;AAAAAAAAAFtDb250ZW50X1R5cGVzXS54bWxQSwECLQAUAAYACAAAACEAWvQsW78AAAAVAQAACwAA&#10;AAAAAAAAAAAAAAAfAQAAX3JlbHMvLnJlbHNQSwECLQAUAAYACAAAACEAVllsa8MAAADcAAAADwAA&#10;AAAAAAAAAAAAAAAHAgAAZHJzL2Rvd25yZXYueG1sUEsFBgAAAAADAAMAtwAAAPcCAAAAAA==&#10;" path="m2082812,l,,41511,18795,80192,42256r35489,27764l147614,101724r28015,35280l199364,175498r19092,41343l232542,260672r8717,45955l244246,354342r-2985,47705l232547,447991r-14081,43823l199383,533152r-23725,38490l147655,606922r-31918,31707l80265,666401,41603,689873,114,708685r2082698,l2130886,705449r46111,-9425l2220722,680834r40913,-20533l2299313,634849r34019,-29949l2363280,570874r25453,-37687l2409266,492266r15190,-43732l2433881,402418r3236,-48076l2433882,306261r-9422,-46116l2409273,216418r-20531,-40918l2363291,137816r-29951,-34031l2299314,73832,2261633,48379,2220720,27846,2176998,12657,2130888,3234,2082812,xe" fillcolor="#f0f0f0" stroked="f">
                  <v:path arrowok="t"/>
                </v:shape>
                <v:shape id="Graphic 172" o:spid="_x0000_s1035" style="position:absolute;width:8388;height:8388;visibility:visible;mso-wrap-style:square;v-text-anchor:top" coordsize="838835,838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4OMxAAAANwAAAAPAAAAZHJzL2Rvd25yZXYueG1sRE/JbsIw&#10;EL1X4h+sQeqlAqc5tChgEEJAOXBoWe6jeLJAPE5tQ9J+fV2pUm/z9NaZLXrTiDs5X1tW8DxOQBDn&#10;VtdcKjgdN6MJCB+QNTaWScEXeVjMBw8zzLTt+IPuh1CKGMI+QwVVCG0mpc8rMujHtiWOXGGdwRCh&#10;K6V22MVw08g0SV6kwZpjQ4UtrSrKr4ebUfDp1ttid7Gp2Z/fzk/7W1l8v3dKPQ775RREoD78i//c&#10;Ox3nv6bw+0y8QM5/AAAA//8DAFBLAQItABQABgAIAAAAIQDb4fbL7gAAAIUBAAATAAAAAAAAAAAA&#10;AAAAAAAAAABbQ29udGVudF9UeXBlc10ueG1sUEsBAi0AFAAGAAgAAAAhAFr0LFu/AAAAFQEAAAsA&#10;AAAAAAAAAAAAAAAAHwEAAF9yZWxzLy5yZWxzUEsBAi0AFAAGAAgAAAAhALZrg4zEAAAA3AAAAA8A&#10;AAAAAAAAAAAAAAAABwIAAGRycy9kb3ducmV2LnhtbFBLBQYAAAAAAwADALcAAAD4AgAAAAA=&#10;" path="m725284,419112r-4013,-49657l709663,322338,691095,278409,666203,238290,635596,202615,599922,172008,559803,147116,515874,128549,468757,116941r-49657,-4013l369430,116941r-47117,11608l278384,147116r-40120,24892l202590,202615r-30607,35675l147091,278409r-18567,43929l116916,369455r-4001,49657l116916,468782r11608,47117l147091,559828r24892,40120l202590,635622r35674,30607l278384,691121r43929,18567l369430,721296r49670,4001l468757,721296r47117,-11608l559803,691121r40119,-24892l635596,635622r30607,-35674l691095,559828r18568,-43929l721271,468782r4013,-49670xem838238,419100r-2832,-48984l827112,322795,813689,277456,798347,241261r,177839l795350,466813r-8712,45936l772566,556577r-19088,41339l729754,636397r-28003,35280l669836,703389r-35471,27775l595693,754634r-41478,18808l488746,791933r-69646,6414l383819,796721,316128,784123,266877,766445,218249,740651,179844,713130,145224,681139,114769,645121,88925,605485,68097,562648,52705,517029,43154,469049,39890,419100r3264,-49937l52705,321183,68097,275564,88925,232727r25844,-39637l145224,157073r34620,-31966l218249,97574,266954,71767,316204,54076,383844,41503r35256,-1625l454342,41503r67640,12573l595604,83553r38684,23469l669772,134785r31941,31699l729729,201764r23736,38494l772553,281609r14085,43828l795350,371386r2997,47714l798347,241261,772693,193979,745756,156489,714946,122237,680580,91567,642975,64757,602729,42278,559904,24257,514819,10985,467779,2806,419100,,370217,2832r-47231,8242l277736,24434,234772,42608,194411,65252,156959,92075r-34227,30683l92062,156984,65239,194437,42583,234797,24422,277761,11061,323011,2832,370116,,419100r2832,48996l11061,515213r13361,45250l42583,603427r22656,40374l92062,681253r30670,34226l156959,746163r37452,26822l234772,795642r42964,18161l322986,827176r47231,8242l419100,838238r48691,-2794l514845,827252r45110,-13271l597065,798347r5727,-2400l643051,773442r37580,-26809l714984,715949r30798,-34252l772706,644207r22745,-40424l813689,560743r13423,-45339l835406,468096r2832,-48996xe" fillcolor="#cf4a6e" stroked="f">
                  <v:path arrowok="t"/>
                </v:shape>
                <v:shape id="Textbox 173" o:spid="_x0000_s1036" type="#_x0000_t202" style="position:absolute;left:2715;top:2691;width:3264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zl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yQq85cMAAADcAAAADwAA&#10;AAAAAAAAAAAAAAAHAgAAZHJzL2Rvd25yZXYueG1sUEsFBgAAAAADAAMAtwAAAPcCAAAAAA==&#10;" filled="f" stroked="f">
                  <v:textbox inset="0,0,0,0">
                    <w:txbxContent>
                      <w:p w14:paraId="1814DF56" w14:textId="77777777" w:rsidR="004C08CE" w:rsidRDefault="004C08CE" w:rsidP="004C08CE">
                        <w:pPr>
                          <w:rPr>
                            <w:rFonts w:ascii="Trebuchet MS"/>
                            <w:b/>
                            <w:sz w:val="36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-5"/>
                            <w:w w:val="90"/>
                            <w:sz w:val="36"/>
                          </w:rPr>
                          <w:t>01.</w:t>
                        </w:r>
                      </w:p>
                    </w:txbxContent>
                  </v:textbox>
                </v:shape>
                <v:shape id="Textbox 174" o:spid="_x0000_s1037" type="#_x0000_t202" style="position:absolute;left:9064;top:2001;width:19324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ySR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RuMkkcMAAADcAAAADwAA&#10;AAAAAAAAAAAAAAAHAgAAZHJzL2Rvd25yZXYueG1sUEsFBgAAAAADAAMAtwAAAPcCAAAAAA==&#10;" filled="f" stroked="f">
                  <v:textbox inset="0,0,0,0">
                    <w:txbxContent>
                      <w:p w14:paraId="743C1CCD" w14:textId="77777777" w:rsidR="004C08CE" w:rsidRDefault="00745491" w:rsidP="004C08CE">
                        <w:pPr>
                          <w:spacing w:line="247" w:lineRule="auto"/>
                          <w:ind w:left="352" w:right="18" w:hanging="353"/>
                          <w:rPr>
                            <w:rFonts w:ascii="Trebuchet MS"/>
                            <w:b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color w:val="D04A6E"/>
                            <w:sz w:val="28"/>
                          </w:rPr>
                          <w:t>Comprometimento da Alta Administra</w:t>
                        </w:r>
                        <w:r>
                          <w:rPr>
                            <w:rFonts w:ascii="Trebuchet MS"/>
                            <w:b/>
                            <w:color w:val="D04A6E"/>
                            <w:sz w:val="28"/>
                          </w:rPr>
                          <w:t>çã</w:t>
                        </w:r>
                        <w:r>
                          <w:rPr>
                            <w:rFonts w:ascii="Trebuchet MS"/>
                            <w:b/>
                            <w:color w:val="D04A6E"/>
                            <w:sz w:val="28"/>
                          </w:rPr>
                          <w:t>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C571F8" w:rsidRPr="004C08CE">
        <w:rPr>
          <w:rFonts w:ascii="Century Gothic" w:hAnsi="Century Gothic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59ABFADF" wp14:editId="35C428FC">
                <wp:simplePos x="0" y="0"/>
                <wp:positionH relativeFrom="page">
                  <wp:posOffset>3914775</wp:posOffset>
                </wp:positionH>
                <wp:positionV relativeFrom="paragraph">
                  <wp:posOffset>1290320</wp:posOffset>
                </wp:positionV>
                <wp:extent cx="2990850" cy="838835"/>
                <wp:effectExtent l="0" t="0" r="0" b="0"/>
                <wp:wrapTopAndBottom/>
                <wp:docPr id="187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90850" cy="838835"/>
                          <a:chOff x="0" y="0"/>
                          <a:chExt cx="2991218" cy="838835"/>
                        </a:xfrm>
                      </wpg:grpSpPr>
                      <wps:wsp>
                        <wps:cNvPr id="188" name="Graphic 188"/>
                        <wps:cNvSpPr/>
                        <wps:spPr>
                          <a:xfrm>
                            <a:off x="218249" y="64756"/>
                            <a:ext cx="66040" cy="709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709295">
                                <a:moveTo>
                                  <a:pt x="65735" y="708672"/>
                                </a:moveTo>
                                <a:lnTo>
                                  <a:pt x="48628" y="701675"/>
                                </a:lnTo>
                                <a:lnTo>
                                  <a:pt x="31953" y="693864"/>
                                </a:lnTo>
                                <a:lnTo>
                                  <a:pt x="15735" y="685266"/>
                                </a:lnTo>
                                <a:lnTo>
                                  <a:pt x="0" y="675894"/>
                                </a:lnTo>
                                <a:lnTo>
                                  <a:pt x="0" y="708672"/>
                                </a:lnTo>
                                <a:lnTo>
                                  <a:pt x="65735" y="708672"/>
                                </a:lnTo>
                                <a:close/>
                              </a:path>
                              <a:path w="66040" h="709295">
                                <a:moveTo>
                                  <a:pt x="658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816"/>
                                </a:lnTo>
                                <a:lnTo>
                                  <a:pt x="15760" y="23456"/>
                                </a:lnTo>
                                <a:lnTo>
                                  <a:pt x="32004" y="14833"/>
                                </a:lnTo>
                                <a:lnTo>
                                  <a:pt x="48704" y="7010"/>
                                </a:lnTo>
                                <a:lnTo>
                                  <a:pt x="658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554088" y="64757"/>
                            <a:ext cx="2437130" cy="709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7130" h="709295">
                                <a:moveTo>
                                  <a:pt x="2082812" y="0"/>
                                </a:moveTo>
                                <a:lnTo>
                                  <a:pt x="0" y="0"/>
                                </a:lnTo>
                                <a:lnTo>
                                  <a:pt x="41511" y="18795"/>
                                </a:lnTo>
                                <a:lnTo>
                                  <a:pt x="80193" y="42256"/>
                                </a:lnTo>
                                <a:lnTo>
                                  <a:pt x="115683" y="70020"/>
                                </a:lnTo>
                                <a:lnTo>
                                  <a:pt x="147618" y="101724"/>
                                </a:lnTo>
                                <a:lnTo>
                                  <a:pt x="175636" y="137004"/>
                                </a:lnTo>
                                <a:lnTo>
                                  <a:pt x="199373" y="175498"/>
                                </a:lnTo>
                                <a:lnTo>
                                  <a:pt x="218466" y="216841"/>
                                </a:lnTo>
                                <a:lnTo>
                                  <a:pt x="232553" y="260672"/>
                                </a:lnTo>
                                <a:lnTo>
                                  <a:pt x="241272" y="306627"/>
                                </a:lnTo>
                                <a:lnTo>
                                  <a:pt x="244259" y="354342"/>
                                </a:lnTo>
                                <a:lnTo>
                                  <a:pt x="241273" y="402047"/>
                                </a:lnTo>
                                <a:lnTo>
                                  <a:pt x="232558" y="447991"/>
                                </a:lnTo>
                                <a:lnTo>
                                  <a:pt x="218476" y="491814"/>
                                </a:lnTo>
                                <a:lnTo>
                                  <a:pt x="199391" y="533152"/>
                                </a:lnTo>
                                <a:lnTo>
                                  <a:pt x="175664" y="571642"/>
                                </a:lnTo>
                                <a:lnTo>
                                  <a:pt x="147660" y="606922"/>
                                </a:lnTo>
                                <a:lnTo>
                                  <a:pt x="115739" y="638629"/>
                                </a:lnTo>
                                <a:lnTo>
                                  <a:pt x="80266" y="666401"/>
                                </a:lnTo>
                                <a:lnTo>
                                  <a:pt x="41604" y="689873"/>
                                </a:lnTo>
                                <a:lnTo>
                                  <a:pt x="114" y="708685"/>
                                </a:lnTo>
                                <a:lnTo>
                                  <a:pt x="2082812" y="708685"/>
                                </a:lnTo>
                                <a:lnTo>
                                  <a:pt x="2130886" y="705449"/>
                                </a:lnTo>
                                <a:lnTo>
                                  <a:pt x="2176998" y="696024"/>
                                </a:lnTo>
                                <a:lnTo>
                                  <a:pt x="2220723" y="680834"/>
                                </a:lnTo>
                                <a:lnTo>
                                  <a:pt x="2261639" y="660301"/>
                                </a:lnTo>
                                <a:lnTo>
                                  <a:pt x="2299320" y="634849"/>
                                </a:lnTo>
                                <a:lnTo>
                                  <a:pt x="2333345" y="604900"/>
                                </a:lnTo>
                                <a:lnTo>
                                  <a:pt x="2363288" y="570874"/>
                                </a:lnTo>
                                <a:lnTo>
                                  <a:pt x="2388736" y="533187"/>
                                </a:lnTo>
                                <a:lnTo>
                                  <a:pt x="2409267" y="492266"/>
                                </a:lnTo>
                                <a:lnTo>
                                  <a:pt x="2424457" y="448534"/>
                                </a:lnTo>
                                <a:lnTo>
                                  <a:pt x="2433881" y="402418"/>
                                </a:lnTo>
                                <a:lnTo>
                                  <a:pt x="2437117" y="354342"/>
                                </a:lnTo>
                                <a:lnTo>
                                  <a:pt x="2433882" y="306261"/>
                                </a:lnTo>
                                <a:lnTo>
                                  <a:pt x="2424460" y="260145"/>
                                </a:lnTo>
                                <a:lnTo>
                                  <a:pt x="2409273" y="216418"/>
                                </a:lnTo>
                                <a:lnTo>
                                  <a:pt x="2388742" y="175500"/>
                                </a:lnTo>
                                <a:lnTo>
                                  <a:pt x="2363291" y="137816"/>
                                </a:lnTo>
                                <a:lnTo>
                                  <a:pt x="2333340" y="103785"/>
                                </a:lnTo>
                                <a:lnTo>
                                  <a:pt x="2299314" y="73832"/>
                                </a:lnTo>
                                <a:lnTo>
                                  <a:pt x="2261633" y="48379"/>
                                </a:lnTo>
                                <a:lnTo>
                                  <a:pt x="2220720" y="27846"/>
                                </a:lnTo>
                                <a:lnTo>
                                  <a:pt x="2176998" y="12657"/>
                                </a:lnTo>
                                <a:lnTo>
                                  <a:pt x="2130888" y="3234"/>
                                </a:lnTo>
                                <a:lnTo>
                                  <a:pt x="2082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0" y="0"/>
                            <a:ext cx="838835" cy="838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835" h="838835">
                                <a:moveTo>
                                  <a:pt x="725284" y="419100"/>
                                </a:moveTo>
                                <a:lnTo>
                                  <a:pt x="721271" y="369443"/>
                                </a:lnTo>
                                <a:lnTo>
                                  <a:pt x="709663" y="322326"/>
                                </a:lnTo>
                                <a:lnTo>
                                  <a:pt x="691095" y="278396"/>
                                </a:lnTo>
                                <a:lnTo>
                                  <a:pt x="666203" y="238277"/>
                                </a:lnTo>
                                <a:lnTo>
                                  <a:pt x="635596" y="202603"/>
                                </a:lnTo>
                                <a:lnTo>
                                  <a:pt x="599922" y="171996"/>
                                </a:lnTo>
                                <a:lnTo>
                                  <a:pt x="559803" y="147104"/>
                                </a:lnTo>
                                <a:lnTo>
                                  <a:pt x="515874" y="128536"/>
                                </a:lnTo>
                                <a:lnTo>
                                  <a:pt x="468757" y="116928"/>
                                </a:lnTo>
                                <a:lnTo>
                                  <a:pt x="419100" y="112915"/>
                                </a:lnTo>
                                <a:lnTo>
                                  <a:pt x="369430" y="116928"/>
                                </a:lnTo>
                                <a:lnTo>
                                  <a:pt x="322313" y="128536"/>
                                </a:lnTo>
                                <a:lnTo>
                                  <a:pt x="278384" y="147104"/>
                                </a:lnTo>
                                <a:lnTo>
                                  <a:pt x="238264" y="171996"/>
                                </a:lnTo>
                                <a:lnTo>
                                  <a:pt x="202590" y="202603"/>
                                </a:lnTo>
                                <a:lnTo>
                                  <a:pt x="171983" y="238277"/>
                                </a:lnTo>
                                <a:lnTo>
                                  <a:pt x="147091" y="278396"/>
                                </a:lnTo>
                                <a:lnTo>
                                  <a:pt x="128524" y="322326"/>
                                </a:lnTo>
                                <a:lnTo>
                                  <a:pt x="116916" y="369443"/>
                                </a:lnTo>
                                <a:lnTo>
                                  <a:pt x="112915" y="419100"/>
                                </a:lnTo>
                                <a:lnTo>
                                  <a:pt x="116916" y="468769"/>
                                </a:lnTo>
                                <a:lnTo>
                                  <a:pt x="128524" y="515886"/>
                                </a:lnTo>
                                <a:lnTo>
                                  <a:pt x="147091" y="559816"/>
                                </a:lnTo>
                                <a:lnTo>
                                  <a:pt x="171983" y="599935"/>
                                </a:lnTo>
                                <a:lnTo>
                                  <a:pt x="202590" y="635609"/>
                                </a:lnTo>
                                <a:lnTo>
                                  <a:pt x="238264" y="666216"/>
                                </a:lnTo>
                                <a:lnTo>
                                  <a:pt x="278384" y="691108"/>
                                </a:lnTo>
                                <a:lnTo>
                                  <a:pt x="322313" y="709676"/>
                                </a:lnTo>
                                <a:lnTo>
                                  <a:pt x="369430" y="721283"/>
                                </a:lnTo>
                                <a:lnTo>
                                  <a:pt x="419100" y="725284"/>
                                </a:lnTo>
                                <a:lnTo>
                                  <a:pt x="468757" y="721283"/>
                                </a:lnTo>
                                <a:lnTo>
                                  <a:pt x="515874" y="709676"/>
                                </a:lnTo>
                                <a:lnTo>
                                  <a:pt x="559803" y="691108"/>
                                </a:lnTo>
                                <a:lnTo>
                                  <a:pt x="599922" y="666216"/>
                                </a:lnTo>
                                <a:lnTo>
                                  <a:pt x="635596" y="635609"/>
                                </a:lnTo>
                                <a:lnTo>
                                  <a:pt x="666203" y="599935"/>
                                </a:lnTo>
                                <a:lnTo>
                                  <a:pt x="691095" y="559816"/>
                                </a:lnTo>
                                <a:lnTo>
                                  <a:pt x="709663" y="515886"/>
                                </a:lnTo>
                                <a:lnTo>
                                  <a:pt x="721271" y="468769"/>
                                </a:lnTo>
                                <a:lnTo>
                                  <a:pt x="725284" y="419100"/>
                                </a:lnTo>
                                <a:close/>
                              </a:path>
                              <a:path w="838835" h="838835">
                                <a:moveTo>
                                  <a:pt x="838238" y="419100"/>
                                </a:moveTo>
                                <a:lnTo>
                                  <a:pt x="835406" y="370116"/>
                                </a:lnTo>
                                <a:lnTo>
                                  <a:pt x="827112" y="322795"/>
                                </a:lnTo>
                                <a:lnTo>
                                  <a:pt x="813689" y="277456"/>
                                </a:lnTo>
                                <a:lnTo>
                                  <a:pt x="798347" y="241261"/>
                                </a:lnTo>
                                <a:lnTo>
                                  <a:pt x="798347" y="419100"/>
                                </a:lnTo>
                                <a:lnTo>
                                  <a:pt x="795350" y="466813"/>
                                </a:lnTo>
                                <a:lnTo>
                                  <a:pt x="786638" y="512749"/>
                                </a:lnTo>
                                <a:lnTo>
                                  <a:pt x="772566" y="556577"/>
                                </a:lnTo>
                                <a:lnTo>
                                  <a:pt x="753478" y="597916"/>
                                </a:lnTo>
                                <a:lnTo>
                                  <a:pt x="729754" y="636397"/>
                                </a:lnTo>
                                <a:lnTo>
                                  <a:pt x="701751" y="671677"/>
                                </a:lnTo>
                                <a:lnTo>
                                  <a:pt x="669823" y="703389"/>
                                </a:lnTo>
                                <a:lnTo>
                                  <a:pt x="634352" y="731164"/>
                                </a:lnTo>
                                <a:lnTo>
                                  <a:pt x="595693" y="754634"/>
                                </a:lnTo>
                                <a:lnTo>
                                  <a:pt x="554202" y="773442"/>
                                </a:lnTo>
                                <a:lnTo>
                                  <a:pt x="488734" y="791933"/>
                                </a:lnTo>
                                <a:lnTo>
                                  <a:pt x="419100" y="798347"/>
                                </a:lnTo>
                                <a:lnTo>
                                  <a:pt x="383819" y="796721"/>
                                </a:lnTo>
                                <a:lnTo>
                                  <a:pt x="316128" y="784123"/>
                                </a:lnTo>
                                <a:lnTo>
                                  <a:pt x="266877" y="766445"/>
                                </a:lnTo>
                                <a:lnTo>
                                  <a:pt x="218249" y="740651"/>
                                </a:lnTo>
                                <a:lnTo>
                                  <a:pt x="179844" y="713130"/>
                                </a:lnTo>
                                <a:lnTo>
                                  <a:pt x="145224" y="681139"/>
                                </a:lnTo>
                                <a:lnTo>
                                  <a:pt x="114769" y="645121"/>
                                </a:lnTo>
                                <a:lnTo>
                                  <a:pt x="88925" y="605485"/>
                                </a:lnTo>
                                <a:lnTo>
                                  <a:pt x="68097" y="562648"/>
                                </a:lnTo>
                                <a:lnTo>
                                  <a:pt x="52705" y="517029"/>
                                </a:lnTo>
                                <a:lnTo>
                                  <a:pt x="43154" y="469049"/>
                                </a:lnTo>
                                <a:lnTo>
                                  <a:pt x="39890" y="419100"/>
                                </a:lnTo>
                                <a:lnTo>
                                  <a:pt x="43154" y="369163"/>
                                </a:lnTo>
                                <a:lnTo>
                                  <a:pt x="52705" y="321183"/>
                                </a:lnTo>
                                <a:lnTo>
                                  <a:pt x="68097" y="275564"/>
                                </a:lnTo>
                                <a:lnTo>
                                  <a:pt x="88925" y="232727"/>
                                </a:lnTo>
                                <a:lnTo>
                                  <a:pt x="114769" y="193090"/>
                                </a:lnTo>
                                <a:lnTo>
                                  <a:pt x="145224" y="157073"/>
                                </a:lnTo>
                                <a:lnTo>
                                  <a:pt x="179844" y="125107"/>
                                </a:lnTo>
                                <a:lnTo>
                                  <a:pt x="218249" y="97574"/>
                                </a:lnTo>
                                <a:lnTo>
                                  <a:pt x="266954" y="71767"/>
                                </a:lnTo>
                                <a:lnTo>
                                  <a:pt x="316204" y="54076"/>
                                </a:lnTo>
                                <a:lnTo>
                                  <a:pt x="383844" y="41503"/>
                                </a:lnTo>
                                <a:lnTo>
                                  <a:pt x="419100" y="39878"/>
                                </a:lnTo>
                                <a:lnTo>
                                  <a:pt x="454342" y="41503"/>
                                </a:lnTo>
                                <a:lnTo>
                                  <a:pt x="521982" y="54076"/>
                                </a:lnTo>
                                <a:lnTo>
                                  <a:pt x="595604" y="83553"/>
                                </a:lnTo>
                                <a:lnTo>
                                  <a:pt x="634288" y="107010"/>
                                </a:lnTo>
                                <a:lnTo>
                                  <a:pt x="669772" y="134772"/>
                                </a:lnTo>
                                <a:lnTo>
                                  <a:pt x="701713" y="166484"/>
                                </a:lnTo>
                                <a:lnTo>
                                  <a:pt x="729729" y="201764"/>
                                </a:lnTo>
                                <a:lnTo>
                                  <a:pt x="753465" y="240258"/>
                                </a:lnTo>
                                <a:lnTo>
                                  <a:pt x="772553" y="281597"/>
                                </a:lnTo>
                                <a:lnTo>
                                  <a:pt x="786638" y="325437"/>
                                </a:lnTo>
                                <a:lnTo>
                                  <a:pt x="795350" y="371386"/>
                                </a:lnTo>
                                <a:lnTo>
                                  <a:pt x="798347" y="419100"/>
                                </a:lnTo>
                                <a:lnTo>
                                  <a:pt x="798347" y="241261"/>
                                </a:lnTo>
                                <a:lnTo>
                                  <a:pt x="772693" y="193979"/>
                                </a:lnTo>
                                <a:lnTo>
                                  <a:pt x="745756" y="156489"/>
                                </a:lnTo>
                                <a:lnTo>
                                  <a:pt x="714946" y="122237"/>
                                </a:lnTo>
                                <a:lnTo>
                                  <a:pt x="680580" y="91567"/>
                                </a:lnTo>
                                <a:lnTo>
                                  <a:pt x="642975" y="64757"/>
                                </a:lnTo>
                                <a:lnTo>
                                  <a:pt x="602729" y="42278"/>
                                </a:lnTo>
                                <a:lnTo>
                                  <a:pt x="559904" y="24257"/>
                                </a:lnTo>
                                <a:lnTo>
                                  <a:pt x="514819" y="10985"/>
                                </a:lnTo>
                                <a:lnTo>
                                  <a:pt x="467779" y="2806"/>
                                </a:lnTo>
                                <a:lnTo>
                                  <a:pt x="419100" y="0"/>
                                </a:lnTo>
                                <a:lnTo>
                                  <a:pt x="370217" y="2832"/>
                                </a:lnTo>
                                <a:lnTo>
                                  <a:pt x="322986" y="11074"/>
                                </a:lnTo>
                                <a:lnTo>
                                  <a:pt x="277736" y="24434"/>
                                </a:lnTo>
                                <a:lnTo>
                                  <a:pt x="234772" y="42608"/>
                                </a:lnTo>
                                <a:lnTo>
                                  <a:pt x="194411" y="65252"/>
                                </a:lnTo>
                                <a:lnTo>
                                  <a:pt x="156959" y="92075"/>
                                </a:lnTo>
                                <a:lnTo>
                                  <a:pt x="122732" y="122758"/>
                                </a:lnTo>
                                <a:lnTo>
                                  <a:pt x="92062" y="156984"/>
                                </a:lnTo>
                                <a:lnTo>
                                  <a:pt x="65239" y="194437"/>
                                </a:lnTo>
                                <a:lnTo>
                                  <a:pt x="42583" y="234797"/>
                                </a:lnTo>
                                <a:lnTo>
                                  <a:pt x="24422" y="277761"/>
                                </a:lnTo>
                                <a:lnTo>
                                  <a:pt x="11061" y="323011"/>
                                </a:lnTo>
                                <a:lnTo>
                                  <a:pt x="2832" y="370116"/>
                                </a:lnTo>
                                <a:lnTo>
                                  <a:pt x="0" y="419100"/>
                                </a:lnTo>
                                <a:lnTo>
                                  <a:pt x="2832" y="468096"/>
                                </a:lnTo>
                                <a:lnTo>
                                  <a:pt x="11061" y="515213"/>
                                </a:lnTo>
                                <a:lnTo>
                                  <a:pt x="24422" y="560463"/>
                                </a:lnTo>
                                <a:lnTo>
                                  <a:pt x="42583" y="603427"/>
                                </a:lnTo>
                                <a:lnTo>
                                  <a:pt x="65239" y="643801"/>
                                </a:lnTo>
                                <a:lnTo>
                                  <a:pt x="92062" y="681253"/>
                                </a:lnTo>
                                <a:lnTo>
                                  <a:pt x="122732" y="715479"/>
                                </a:lnTo>
                                <a:lnTo>
                                  <a:pt x="156959" y="746163"/>
                                </a:lnTo>
                                <a:lnTo>
                                  <a:pt x="194411" y="772985"/>
                                </a:lnTo>
                                <a:lnTo>
                                  <a:pt x="234772" y="795642"/>
                                </a:lnTo>
                                <a:lnTo>
                                  <a:pt x="277736" y="813803"/>
                                </a:lnTo>
                                <a:lnTo>
                                  <a:pt x="322986" y="827176"/>
                                </a:lnTo>
                                <a:lnTo>
                                  <a:pt x="370217" y="835418"/>
                                </a:lnTo>
                                <a:lnTo>
                                  <a:pt x="419100" y="838238"/>
                                </a:lnTo>
                                <a:lnTo>
                                  <a:pt x="467791" y="835444"/>
                                </a:lnTo>
                                <a:lnTo>
                                  <a:pt x="514845" y="827252"/>
                                </a:lnTo>
                                <a:lnTo>
                                  <a:pt x="559955" y="813993"/>
                                </a:lnTo>
                                <a:lnTo>
                                  <a:pt x="597077" y="798347"/>
                                </a:lnTo>
                                <a:lnTo>
                                  <a:pt x="602792" y="795947"/>
                                </a:lnTo>
                                <a:lnTo>
                                  <a:pt x="643051" y="773442"/>
                                </a:lnTo>
                                <a:lnTo>
                                  <a:pt x="680631" y="746633"/>
                                </a:lnTo>
                                <a:lnTo>
                                  <a:pt x="714984" y="715949"/>
                                </a:lnTo>
                                <a:lnTo>
                                  <a:pt x="745782" y="681697"/>
                                </a:lnTo>
                                <a:lnTo>
                                  <a:pt x="772706" y="644207"/>
                                </a:lnTo>
                                <a:lnTo>
                                  <a:pt x="795451" y="603783"/>
                                </a:lnTo>
                                <a:lnTo>
                                  <a:pt x="813689" y="560743"/>
                                </a:lnTo>
                                <a:lnTo>
                                  <a:pt x="827112" y="515404"/>
                                </a:lnTo>
                                <a:lnTo>
                                  <a:pt x="835406" y="468096"/>
                                </a:lnTo>
                                <a:lnTo>
                                  <a:pt x="838238" y="419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8F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Textbox 191"/>
                        <wps:cNvSpPr txBox="1"/>
                        <wps:spPr>
                          <a:xfrm>
                            <a:off x="259645" y="264096"/>
                            <a:ext cx="335280" cy="268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05894A" w14:textId="77777777" w:rsidR="004C08CE" w:rsidRDefault="004C08CE" w:rsidP="004C08CE">
                              <w:pPr>
                                <w:rPr>
                                  <w:rFonts w:ascii="Trebuchet MS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4"/>
                                  <w:sz w:val="36"/>
                                </w:rPr>
                                <w:t>05.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2" name="Textbox 192"/>
                        <wps:cNvSpPr txBox="1"/>
                        <wps:spPr>
                          <a:xfrm>
                            <a:off x="971670" y="201091"/>
                            <a:ext cx="1886182" cy="4942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F9D378" w14:textId="77777777" w:rsidR="004C08CE" w:rsidRDefault="00745491" w:rsidP="004C08CE">
                              <w:pPr>
                                <w:spacing w:before="5" w:line="235" w:lineRule="auto"/>
                                <w:ind w:left="80" w:right="18" w:hanging="81"/>
                                <w:rPr>
                                  <w:rFonts w:ascii="Trebuchet MS" w:hAnsi="Trebuchet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EC8F26"/>
                                  <w:spacing w:val="-2"/>
                                  <w:w w:val="105"/>
                                  <w:sz w:val="28"/>
                                </w:rPr>
                                <w:t>Promoção da Cultura de Integridade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ABFADF" id="Group 187" o:spid="_x0000_s1038" style="position:absolute;left:0;text-align:left;margin-left:308.25pt;margin-top:101.6pt;width:235.5pt;height:66.05pt;z-index:-251653120;mso-wrap-distance-left:0;mso-wrap-distance-right:0;mso-position-horizontal-relative:page" coordsize="29912,8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7agrgsAACozAAAOAAAAZHJzL2Uyb0RvYy54bWzsW9tuGzkSfV9g/0HQ+8bNOynEGexcEiww&#10;mB1gspjntixfsLJa292Jnb/fUyxS3XYgsicTzO7DJIBbtkul4mHVqQvp1988PexXH3f9cN8dLtfi&#10;VbNe7Q7b7vr+cHu5/tf7t3/z69Uwtofrdt8ddpfrT7th/c2bv/7l9eNxs5PdXbe/3vUrKDkMm8fj&#10;5fpuHI+bi4the7d7aIdX3XF3wC9vuv6hHfFtf3tx3beP0P6wv5BNYy8eu/762Hfb3TDgp9/zL9dv&#10;ov6bm912/OfNzbAbV/vLNWwb49c+fr2irxdvXreb27493t1vkxntF1jx0N4f8KEnVd+3Y7v60N9/&#10;purhftt3Q3czvtp2Dxfdzc39dhfXgNWI5sVq3vXdh2Ncy+3m8fZ4ggnQvsDpi9Vuf/r4rj/+cvy5&#10;Z+vx8sdu++8BuFw8Hm8389/T97eT8NNN/0BvwiJWTxHRTydEd0/jaosfyhAabwD8Fr/zyntlGPLt&#10;Hfbls7dt736Y3iikgPM8f+NFu+GPjcadjHk8wnuGCaDh9wH0y1173EXcBwLg5351fw3n9jDn0D7A&#10;i98lh6EfASn6eMgRium7IQH6AiOsSOqwXgEMq52xjEUGy9pGJ6hcE2SIUJ1W3G62H4bx3a6LoLcf&#10;fxxGdt7r/Kq9y6+2T4f8skcIkPPvo/OP6xWcv1+v4PxX/OnHdqT30U7Sy9UjbGND7i7XyQ765UP3&#10;cfe+i2IjbZw1DptJS3GNt06SNhg7ie0Pc3HtrQR+UVxYl9eWhfLzGHUrEYximILyVifdWSg/WVic&#10;DLHeSBtBhSFZKD9ZGPgS+M74UNbKgs+WljXlJ2s8g0MW2u67YcfQELxfALNPHhPJqoAwW5yl8ufn&#10;53z5SnpRhgmYWtYnlWY/PQupAg/rCKvQXqniXmnvkqwD3RVFrXm58LyUzyCFaScvxut5nAzd/v76&#10;7f1+T8AP/e3Vd/t+9bFFQPxg6H8yYSYGZhk2HL/06qq7/gQCeETEX66H/3xo+916tf/HARQDgMb8&#10;os8vrvKLftx/18WsE/e8H8b3T7+2/XF1xMvL9Yio/6nLTNNuckDTWk6y9M5D9/cPY3dzT9EebWOL&#10;0jdgPeafP4D+QFwv6S8QfovpzxjdEIkm+nP05naT6U9q5YQCqET5/1sCPJlSpkDZeESSjAvKznyO&#10;/5ZEpxZGCI4k7070n90+PzmSfSMCU6SWshKhQhjrWdg1jcymZoX5yYqFdpYSLzZBNMLJMk0KZDFl&#10;WVpBeUU6BOXYELxRh5g9zxILsqUGnZMlUlivRZEvpJImJQ1pmykh5dXlJ69SaiGRs0i3aqyV0RfP&#10;W6K1NJy3ldFK52SXdebnTHfaG6CtK7rJbsZbaxdCZZXAxDEmOggv6nhDIa3SKCVM2W7aS+TaKO2E&#10;rayS/CTlCMAdZEU3ZelU+SCjy0gcZ/H2DeVxMsTCoqYMiRYoV1jYBw/34myb9yQ/k3cDMdJLid1n&#10;9s8i+Zm2cRbdS8TBXd6z1a4xGlm7ZIgUzgYEQFxksE0lzqSUjZPsVNY3XpU3XkorbMbbNqoCoUSd&#10;jjTOxihNibdou8I/zcUfsA9NmVGksqg4eKkGSLqK7WgTXOIU8lpfiR+NWtm6aLuGG1YKQKml1iaJ&#10;a29qQGoFcziENDYJzFhEhnKYYO2LmIK0n2gIm1bRDttzXWYbgS0oGwNkEt2CQKu2E+4IevJIUIFZ&#10;squJXIRytYpSRp9hFxMN5Cu2k0fmWFVeldmF3T1Rrleu4r4xltgU6ZBjyijOAlVIVPsVaWIB9nWF&#10;2rksPGOYlyH0dYrctw39T0b8WeTOJkW58k7Fa+7xA9ziRZGLHyHKFhe57FfxPVNtm0Yf56YZz3uW&#10;3ApgmvT1e/tsCSrb9JJq8Klq5dznpJGeM6UWQZyoYJJ7niudRDnFLKls0LqchFHcW8vRqiTqtnIA&#10;Wnw+imGiJUSrChVpFHMN65bKS1cOV6uMgcKoGzUH3lgiVBMC1TlMkCJULIFmnyxBrSQqpbERhhJj&#10;1C2Rlsqr1Na7lMSEQPFVzkppC6NuIYMoUy9tILVhlAbqumkDBeMt6nbTBia/WoAJbWAqSIWr4i0b&#10;1OiJ1et7SQpTT7TAT2Bsk3LdAh8kIFDPEYIL/JtAxjgmStdjR/AGkvSzyMzxmJ+53D3pJpex5cQ4&#10;s5vcEcVsKRpmmJCr1yZKE94URjwHPtsAzPYSIWqbst0zP0G/gFKnaPfMBwGOaMqxM/Nvoi30XiVM&#10;ZrFDlAgHK0nP4jIRblF6ivkFumd8ssDuGVctwGTGgwvwnnHsgr0khYk1F/gJjM25YYEPzvLOAv+e&#10;5bQFsXMuY+Z4/Kyem8bty1IypODnkSaeBf65lIyjFt0kWsGwtRIUyJRglkxZ1eGTUNZzN48MWxsQ&#10;OxAthiBEWTR2qTQ5M+ln68xA5mcqVHBQQOdLRIfWemSiUgg5j7ojNaIoWCptrsOepjGEMSj8y6WE&#10;Qyvpku7giNGLlsiAAVi0G/MzFSq6MYgzXF5ZTGYqllgb4CpRt2vQYJbJ0yqtMBgiBJ2Cm5RbFhOM&#10;TXNH2I/3FleJgS+YnHU7hSFaUVpT38+YAL9QO0rgujTazQ5WwhstpBfssQ4sLsuNthIW5M12Y+4I&#10;MEu6MXLw2JJoCcZVta58OgN0CFBsa0m3QDjohIlAoZV7uRwF+ZnSvTYyFR6IBYEBUFE3MjgqArLb&#10;aoPj1qK090HmkY/B4KQojBEVXJo0G4sSrpxijcS8jIWFayqjQY0xJuOhbcDsqWiGCj5VhAuoZNKM&#10;LI7pWVHzZLOSQlTy/ISGxFylEmETzuiMXGUwLaYtRMA03KqeraowMMrugXFsUxuVTq4npBFNmaJm&#10;R9tgttqIDxSVdtFhvFLWjGDEEJ39Qze1Aoz6i+QfwlT6uVn9BU8BeZeiRfPgn3wa5zQVzUaiu2Di&#10;Qxau2EycmhaIpI0zjJIZoNw8S8WWVA9RbUAWi9gJpKfTKX2mjfxMyRRpJvdyIDI0aiVLHFIYgpUA&#10;wd0VV3FrSo82dfEYpOLEo6gbqTcf5nhhaulxSus4TMEItqx7KhnowLHS5fzWcuQ3lTpO5mSK6EXR&#10;ULYbY2sc9BHeOM/TlbTuhA6YbEZpHB5UMAFDGc9lFMYDlYDEyRBCPKqmWyxltHGykb0EB5WVGEMN&#10;D05nl8KJW1mzwXWDlNLRBFQSkkbRBHyjs3qUxSXnm9FCOd3iwBPHOElpZUSNPjKk0yH0nDV+hLHp&#10;BAQT/0qRhSlzjnGNEVY5sASGc+mM2RoM+YpAwBNCOvYMOH4qp3yB3QUGyeFwwaaoGvpsEsaHVJgG&#10;lqazLDK/4srwm9NcB+epZR8Cummghz4G595Fm7FvkKAFYrKPjqoojN6f1wcnqTVfqX+ZD1ozMecn&#10;E/RJKRpSDCOKBkzWoteVlcZowoFSUaX2mRDGwFRXKpRp76xWuLRQtHnyCpSvspIJZw7nUBNW2HPm&#10;y07T4WjRkFmYILZq5DKLQHTOtYNz8rQU3OhXaURcIqMZb1CPXiklZoxE/X/ltHJGdGm6ULKEKDTN&#10;QEk3qqySNLFzOiKG3TWmIeI3nFKACcaDZd0BxWtquOqtH2WgwLGI3QmV6xjw0ia12timWsuKMLSK&#10;OQFeZSstK+XkNP2Gx4ZK84K5iks1JKIBhVwRE7ipS+MetKBg67I0yu88UKDD2DLe2JI87gE9uMrp&#10;zmyUBObRlXOP2ZhqAamdG4JlmvxsyoZe6AuuBn7r354Opf48NV1waooQ4FPT97jNd9U9rZDLyAFn&#10;p6ar8enbDveGTz/nO5b5QvfpHjkOcTCN4KIKd384y00nqQrDKqpU6ZKgtN5icsA0lK9a0+1JuiWd&#10;7lnS/ed4Mz+fqpJHJJF0h5INIVPHp6uneNc7chv95Ctd//y/ucRJRPhyp2IR+AU7FWgUybUL/fEC&#10;7/i0U7gcj4uE+DzaKjQj022Ir7pVcf//2K2Kf3yAP8iIF97TH4/QX3zMv4++Nf2Jy5v/AgAA//8D&#10;AFBLAwQUAAYACAAAACEAIPPpJeIAAAAMAQAADwAAAGRycy9kb3ducmV2LnhtbEyPwWrDMAyG74O9&#10;g9Fgt9VOQrKSximlbDuVwdrB6M2N1SQ0lkPsJunbzz1tR0kfv76/WM+mYyMOrrUkIVoIYEiV1S3V&#10;Er4P7y9LYM4r0qqzhBJu6GBdPj4UKtd2oi8c975mIYRcriQ03vc5565q0Ci3sD1SuJ3tYJQP41Bz&#10;PagphJuOx0Jk3KiWwodG9bhtsLrsr0bCx6SmTRK9jbvLeXs7HtLPn12EUj4/zZsVMI+z/4Phrh/U&#10;oQxOJ3sl7VgnIYuyNKASYpHEwO6EWL6G1UlCkqQJ8LLg/0uUvwAAAP//AwBQSwECLQAUAAYACAAA&#10;ACEAtoM4kv4AAADhAQAAEwAAAAAAAAAAAAAAAAAAAAAAW0NvbnRlbnRfVHlwZXNdLnhtbFBLAQIt&#10;ABQABgAIAAAAIQA4/SH/1gAAAJQBAAALAAAAAAAAAAAAAAAAAC8BAABfcmVscy8ucmVsc1BLAQIt&#10;ABQABgAIAAAAIQBlO7agrgsAACozAAAOAAAAAAAAAAAAAAAAAC4CAABkcnMvZTJvRG9jLnhtbFBL&#10;AQItABQABgAIAAAAIQAg8+kl4gAAAAwBAAAPAAAAAAAAAAAAAAAAAAgOAABkcnMvZG93bnJldi54&#10;bWxQSwUGAAAAAAQABADzAAAAFw8AAAAA&#10;">
                <v:shape id="Graphic 188" o:spid="_x0000_s1039" style="position:absolute;left:2182;top:647;width:660;height:7093;visibility:visible;mso-wrap-style:square;v-text-anchor:top" coordsize="66040,709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kLcxwAAANwAAAAPAAAAZHJzL2Rvd25yZXYueG1sRI9LawJB&#10;EITvgv9haCEX0dkk4GN1FJEEcvASHwdvzU67s7jTs+yMusmvTx+E3Lqp6qqvl+vO1+pObawCG3gd&#10;Z6CIi2ArLg0cD5+jGaiYkC3WgcnAD0VYr/q9JeY2PPib7vtUKgnhmKMBl1KTax0LRx7jODTEol1C&#10;6zHJ2pbatviQcF/rtyybaI8VS4PDhraOiuv+5g2Ezdal92E1P93mwzMed4ePbPprzMug2yxAJerS&#10;v/l5/WUFfya08oxMoFd/AAAA//8DAFBLAQItABQABgAIAAAAIQDb4fbL7gAAAIUBAAATAAAAAAAA&#10;AAAAAAAAAAAAAABbQ29udGVudF9UeXBlc10ueG1sUEsBAi0AFAAGAAgAAAAhAFr0LFu/AAAAFQEA&#10;AAsAAAAAAAAAAAAAAAAAHwEAAF9yZWxzLy5yZWxzUEsBAi0AFAAGAAgAAAAhAIHOQtzHAAAA3AAA&#10;AA8AAAAAAAAAAAAAAAAABwIAAGRycy9kb3ducmV2LnhtbFBLBQYAAAAAAwADALcAAAD7AgAAAAA=&#10;" path="m65735,708672l48628,701675,31953,693864,15735,685266,,675894r,32778l65735,708672xem65849,l,,,32816,15760,23456,32004,14833,48704,7010,65849,xe" fillcolor="#e5e5e5" stroked="f">
                  <v:path arrowok="t"/>
                </v:shape>
                <v:shape id="Graphic 189" o:spid="_x0000_s1040" style="position:absolute;left:5540;top:647;width:24372;height:7093;visibility:visible;mso-wrap-style:square;v-text-anchor:top" coordsize="2437130,709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hBKwwAAANwAAAAPAAAAZHJzL2Rvd25yZXYueG1sRE/fa8Iw&#10;EH4f+D+EE3ybqZMNrUYRYbghbFgFfTySsy02l5Jktvvvl8Fgb/fx/bzlureNuJMPtWMFk3EGglg7&#10;U3Op4HR8fZyBCBHZYOOYFHxTgPVq8LDE3LiOD3QvYilSCIccFVQxtrmUQVdkMYxdS5y4q/MWY4K+&#10;lMZjl8JtI5+y7EVarDk1VNjStiJ9K76sAjPd+2I/fT98dLvP87m96GeXaaVGw36zABGpj//iP/eb&#10;SfNnc/h9Jl0gVz8AAAD//wMAUEsBAi0AFAAGAAgAAAAhANvh9svuAAAAhQEAABMAAAAAAAAAAAAA&#10;AAAAAAAAAFtDb250ZW50X1R5cGVzXS54bWxQSwECLQAUAAYACAAAACEAWvQsW78AAAAVAQAACwAA&#10;AAAAAAAAAAAAAAAfAQAAX3JlbHMvLnJlbHNQSwECLQAUAAYACAAAACEAnfoQSsMAAADcAAAADwAA&#10;AAAAAAAAAAAAAAAHAgAAZHJzL2Rvd25yZXYueG1sUEsFBgAAAAADAAMAtwAAAPcCAAAAAA==&#10;" path="m2082812,l,,41511,18795,80193,42256r35490,27764l147618,101724r28018,35280l199373,175498r19093,41343l232553,260672r8719,45955l244259,354342r-2986,47705l232558,447991r-14082,43823l199391,533152r-23727,38490l147660,606922r-31921,31707l80266,666401,41604,689873,114,708685r2082698,l2130886,705449r46112,-9425l2220723,680834r40916,-20533l2299320,634849r34025,-29949l2363288,570874r25448,-37687l2409267,492266r15190,-43732l2433881,402418r3236,-48076l2433882,306261r-9422,-46116l2409273,216418r-20531,-40918l2363291,137816r-29951,-34031l2299314,73832,2261633,48379,2220720,27846,2176998,12657,2130888,3234,2082812,xe" fillcolor="#f0f0f0" stroked="f">
                  <v:path arrowok="t"/>
                </v:shape>
                <v:shape id="Graphic 190" o:spid="_x0000_s1041" style="position:absolute;width:8388;height:8388;visibility:visible;mso-wrap-style:square;v-text-anchor:top" coordsize="838835,838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F27xQAAANwAAAAPAAAAZHJzL2Rvd25yZXYueG1sRI9Ba8Mw&#10;DIXvg/0Ho8Fuq7Me1iarW8pG6Qql0C4/QMRaEhbLxvbabL9+OhR6k3hP731arEY3qDPF1Hs28Dwp&#10;QBE33vbcGqg/N09zUCkjWxw8k4FfSrBa3t8tsLL+wkc6n3KrJIRThQa6nEOldWo6cpgmPhCL9uWj&#10;wyxrbLWNeJFwN+hpUbxohz1LQ4eB3jpqvk8/zsAsaNdHrMu/7buvD+U0rOf7nTGPD+P6FVSmMd/M&#10;1+sPK/il4MszMoFe/gMAAP//AwBQSwECLQAUAAYACAAAACEA2+H2y+4AAACFAQAAEwAAAAAAAAAA&#10;AAAAAAAAAAAAW0NvbnRlbnRfVHlwZXNdLnhtbFBLAQItABQABgAIAAAAIQBa9CxbvwAAABUBAAAL&#10;AAAAAAAAAAAAAAAAAB8BAABfcmVscy8ucmVsc1BLAQItABQABgAIAAAAIQD9mF27xQAAANwAAAAP&#10;AAAAAAAAAAAAAAAAAAcCAABkcnMvZG93bnJldi54bWxQSwUGAAAAAAMAAwC3AAAA+QIAAAAA&#10;" path="m725284,419100r-4013,-49657l709663,322326,691095,278396,666203,238277,635596,202603,599922,171996,559803,147104,515874,128536,468757,116928r-49657,-4013l369430,116928r-47117,11608l278384,147104r-40120,24892l202590,202603r-30607,35674l147091,278396r-18567,43930l116916,369443r-4001,49657l116916,468769r11608,47117l147091,559816r24892,40119l202590,635609r35674,30607l278384,691108r43929,18568l369430,721283r49670,4001l468757,721283r47117,-11607l559803,691108r40119,-24892l635596,635609r30607,-35674l691095,559816r18568,-43930l721271,468769r4013,-49669xem838238,419100r-2832,-48984l827112,322795,813689,277456,798347,241261r,177839l795350,466813r-8712,45936l772566,556577r-19088,41339l729754,636397r-28003,35280l669823,703389r-35471,27775l595693,754634r-41491,18808l488734,791933r-69634,6414l383819,796721,316128,784123,266877,766445,218249,740651,179844,713130,145224,681139,114769,645121,88925,605485,68097,562648,52705,517029,43154,469049,39890,419100r3264,-49937l52705,321183,68097,275564,88925,232727r25844,-39637l145224,157073r34620,-31966l218249,97574,266954,71767,316204,54076,383844,41503r35256,-1625l454342,41503r67640,12573l595604,83553r38684,23457l669772,134772r31941,31712l729729,201764r23736,38494l772553,281597r14085,43840l795350,371386r2997,47714l798347,241261,772693,193979,745756,156489,714946,122237,680580,91567,642975,64757,602729,42278,559904,24257,514819,10985,467779,2806,419100,,370217,2832r-47231,8242l277736,24434,234772,42608,194411,65252,156959,92075r-34227,30683l92062,156984,65239,194437,42583,234797,24422,277761,11061,323011,2832,370116,,419100r2832,48996l11061,515213r13361,45250l42583,603427r22656,40374l92062,681253r30670,34226l156959,746163r37452,26822l234772,795642r42964,18161l322986,827176r47231,8242l419100,838238r48691,-2794l514845,827252r45110,-13259l597077,798347r5715,-2400l643051,773442r37580,-26809l714984,715949r30798,-34252l772706,644207r22745,-40424l813689,560743r13423,-45339l835406,468096r2832,-48996xe" fillcolor="#eb8f26" stroked="f">
                  <v:path arrowok="t"/>
                </v:shape>
                <v:shape id="Textbox 191" o:spid="_x0000_s1042" type="#_x0000_t202" style="position:absolute;left:2596;top:2640;width:3353;height:2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GHz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YsJvJ+JF8jVCwAA//8DAFBLAQItABQABgAIAAAAIQDb4fbL7gAAAIUBAAATAAAAAAAAAAAAAAAA&#10;AAAAAABbQ29udGVudF9UeXBlc10ueG1sUEsBAi0AFAAGAAgAAAAhAFr0LFu/AAAAFQEAAAsAAAAA&#10;AAAAAAAAAAAAHwEAAF9yZWxzLy5yZWxzUEsBAi0AFAAGAAgAAAAhAOaYYfPBAAAA3AAAAA8AAAAA&#10;AAAAAAAAAAAABwIAAGRycy9kb3ducmV2LnhtbFBLBQYAAAAAAwADALcAAAD1AgAAAAA=&#10;" filled="f" stroked="f">
                  <v:textbox inset="0,0,0,0">
                    <w:txbxContent>
                      <w:p w14:paraId="0005894A" w14:textId="77777777" w:rsidR="004C08CE" w:rsidRDefault="004C08CE" w:rsidP="004C08CE">
                        <w:pPr>
                          <w:rPr>
                            <w:rFonts w:ascii="Trebuchet MS"/>
                            <w:b/>
                            <w:sz w:val="36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-14"/>
                            <w:sz w:val="36"/>
                          </w:rPr>
                          <w:t>05.</w:t>
                        </w:r>
                      </w:p>
                    </w:txbxContent>
                  </v:textbox>
                </v:shape>
                <v:shape id="Textbox 192" o:spid="_x0000_s1043" type="#_x0000_t202" style="position:absolute;left:9716;top:2010;width:18862;height:4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<v:textbox inset="0,0,0,0">
                    <w:txbxContent>
                      <w:p w14:paraId="48F9D378" w14:textId="77777777" w:rsidR="004C08CE" w:rsidRDefault="00745491" w:rsidP="004C08CE">
                        <w:pPr>
                          <w:spacing w:before="5" w:line="235" w:lineRule="auto"/>
                          <w:ind w:left="80" w:right="18" w:hanging="81"/>
                          <w:rPr>
                            <w:rFonts w:ascii="Trebuchet MS" w:hAnsi="Trebuchet MS"/>
                            <w:b/>
                            <w:sz w:val="2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EC8F26"/>
                            <w:spacing w:val="-2"/>
                            <w:w w:val="105"/>
                            <w:sz w:val="28"/>
                          </w:rPr>
                          <w:t>Promoção da Cultura de Integridade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4C08CE" w:rsidRPr="004C08CE">
        <w:rPr>
          <w:rFonts w:ascii="Century Gothic" w:hAnsi="Century Gothic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41651B92" wp14:editId="5EDF8994">
                <wp:simplePos x="0" y="0"/>
                <wp:positionH relativeFrom="page">
                  <wp:posOffset>658075</wp:posOffset>
                </wp:positionH>
                <wp:positionV relativeFrom="paragraph">
                  <wp:posOffset>1290714</wp:posOffset>
                </wp:positionV>
                <wp:extent cx="2991485" cy="838835"/>
                <wp:effectExtent l="0" t="0" r="0" b="0"/>
                <wp:wrapTopAndBottom/>
                <wp:docPr id="181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91485" cy="838835"/>
                          <a:chOff x="0" y="0"/>
                          <a:chExt cx="2991485" cy="838835"/>
                        </a:xfrm>
                      </wpg:grpSpPr>
                      <wps:wsp>
                        <wps:cNvPr id="182" name="Graphic 182"/>
                        <wps:cNvSpPr/>
                        <wps:spPr>
                          <a:xfrm>
                            <a:off x="218236" y="64756"/>
                            <a:ext cx="66040" cy="709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709295">
                                <a:moveTo>
                                  <a:pt x="65735" y="708672"/>
                                </a:moveTo>
                                <a:lnTo>
                                  <a:pt x="48628" y="701675"/>
                                </a:lnTo>
                                <a:lnTo>
                                  <a:pt x="31965" y="693864"/>
                                </a:lnTo>
                                <a:lnTo>
                                  <a:pt x="15748" y="685266"/>
                                </a:lnTo>
                                <a:lnTo>
                                  <a:pt x="0" y="675894"/>
                                </a:lnTo>
                                <a:lnTo>
                                  <a:pt x="0" y="708672"/>
                                </a:lnTo>
                                <a:lnTo>
                                  <a:pt x="65735" y="708672"/>
                                </a:lnTo>
                                <a:close/>
                              </a:path>
                              <a:path w="66040" h="709295">
                                <a:moveTo>
                                  <a:pt x="658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816"/>
                                </a:lnTo>
                                <a:lnTo>
                                  <a:pt x="15773" y="23456"/>
                                </a:lnTo>
                                <a:lnTo>
                                  <a:pt x="32016" y="14833"/>
                                </a:lnTo>
                                <a:lnTo>
                                  <a:pt x="48717" y="7010"/>
                                </a:lnTo>
                                <a:lnTo>
                                  <a:pt x="658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554088" y="64757"/>
                            <a:ext cx="2437130" cy="709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7130" h="709295">
                                <a:moveTo>
                                  <a:pt x="2082812" y="0"/>
                                </a:moveTo>
                                <a:lnTo>
                                  <a:pt x="0" y="0"/>
                                </a:lnTo>
                                <a:lnTo>
                                  <a:pt x="41511" y="18795"/>
                                </a:lnTo>
                                <a:lnTo>
                                  <a:pt x="80193" y="42256"/>
                                </a:lnTo>
                                <a:lnTo>
                                  <a:pt x="115683" y="70020"/>
                                </a:lnTo>
                                <a:lnTo>
                                  <a:pt x="147618" y="101724"/>
                                </a:lnTo>
                                <a:lnTo>
                                  <a:pt x="175636" y="137004"/>
                                </a:lnTo>
                                <a:lnTo>
                                  <a:pt x="199373" y="175498"/>
                                </a:lnTo>
                                <a:lnTo>
                                  <a:pt x="218466" y="216841"/>
                                </a:lnTo>
                                <a:lnTo>
                                  <a:pt x="232553" y="260672"/>
                                </a:lnTo>
                                <a:lnTo>
                                  <a:pt x="241272" y="306627"/>
                                </a:lnTo>
                                <a:lnTo>
                                  <a:pt x="244259" y="354342"/>
                                </a:lnTo>
                                <a:lnTo>
                                  <a:pt x="241273" y="402047"/>
                                </a:lnTo>
                                <a:lnTo>
                                  <a:pt x="232558" y="447991"/>
                                </a:lnTo>
                                <a:lnTo>
                                  <a:pt x="218476" y="491814"/>
                                </a:lnTo>
                                <a:lnTo>
                                  <a:pt x="199391" y="533152"/>
                                </a:lnTo>
                                <a:lnTo>
                                  <a:pt x="175664" y="571642"/>
                                </a:lnTo>
                                <a:lnTo>
                                  <a:pt x="147660" y="606922"/>
                                </a:lnTo>
                                <a:lnTo>
                                  <a:pt x="115739" y="638629"/>
                                </a:lnTo>
                                <a:lnTo>
                                  <a:pt x="80266" y="666401"/>
                                </a:lnTo>
                                <a:lnTo>
                                  <a:pt x="41604" y="689873"/>
                                </a:lnTo>
                                <a:lnTo>
                                  <a:pt x="114" y="708685"/>
                                </a:lnTo>
                                <a:lnTo>
                                  <a:pt x="2082812" y="708685"/>
                                </a:lnTo>
                                <a:lnTo>
                                  <a:pt x="2130886" y="705449"/>
                                </a:lnTo>
                                <a:lnTo>
                                  <a:pt x="2176997" y="696024"/>
                                </a:lnTo>
                                <a:lnTo>
                                  <a:pt x="2220722" y="680834"/>
                                </a:lnTo>
                                <a:lnTo>
                                  <a:pt x="2261635" y="660301"/>
                                </a:lnTo>
                                <a:lnTo>
                                  <a:pt x="2299313" y="634849"/>
                                </a:lnTo>
                                <a:lnTo>
                                  <a:pt x="2333332" y="604900"/>
                                </a:lnTo>
                                <a:lnTo>
                                  <a:pt x="2363280" y="570874"/>
                                </a:lnTo>
                                <a:lnTo>
                                  <a:pt x="2388733" y="533187"/>
                                </a:lnTo>
                                <a:lnTo>
                                  <a:pt x="2409266" y="492266"/>
                                </a:lnTo>
                                <a:lnTo>
                                  <a:pt x="2424456" y="448534"/>
                                </a:lnTo>
                                <a:lnTo>
                                  <a:pt x="2433881" y="402418"/>
                                </a:lnTo>
                                <a:lnTo>
                                  <a:pt x="2437117" y="354342"/>
                                </a:lnTo>
                                <a:lnTo>
                                  <a:pt x="2433882" y="306261"/>
                                </a:lnTo>
                                <a:lnTo>
                                  <a:pt x="2424460" y="260145"/>
                                </a:lnTo>
                                <a:lnTo>
                                  <a:pt x="2409273" y="216418"/>
                                </a:lnTo>
                                <a:lnTo>
                                  <a:pt x="2388742" y="175500"/>
                                </a:lnTo>
                                <a:lnTo>
                                  <a:pt x="2363291" y="137816"/>
                                </a:lnTo>
                                <a:lnTo>
                                  <a:pt x="2333340" y="103785"/>
                                </a:lnTo>
                                <a:lnTo>
                                  <a:pt x="2299314" y="73832"/>
                                </a:lnTo>
                                <a:lnTo>
                                  <a:pt x="2261633" y="48379"/>
                                </a:lnTo>
                                <a:lnTo>
                                  <a:pt x="2220720" y="27846"/>
                                </a:lnTo>
                                <a:lnTo>
                                  <a:pt x="2176998" y="12657"/>
                                </a:lnTo>
                                <a:lnTo>
                                  <a:pt x="2130888" y="3234"/>
                                </a:lnTo>
                                <a:lnTo>
                                  <a:pt x="2082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0" y="0"/>
                            <a:ext cx="838835" cy="838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835" h="838835">
                                <a:moveTo>
                                  <a:pt x="725284" y="419100"/>
                                </a:moveTo>
                                <a:lnTo>
                                  <a:pt x="721271" y="369443"/>
                                </a:lnTo>
                                <a:lnTo>
                                  <a:pt x="709663" y="322326"/>
                                </a:lnTo>
                                <a:lnTo>
                                  <a:pt x="691095" y="278396"/>
                                </a:lnTo>
                                <a:lnTo>
                                  <a:pt x="666203" y="238277"/>
                                </a:lnTo>
                                <a:lnTo>
                                  <a:pt x="635596" y="202603"/>
                                </a:lnTo>
                                <a:lnTo>
                                  <a:pt x="599922" y="171996"/>
                                </a:lnTo>
                                <a:lnTo>
                                  <a:pt x="559803" y="147104"/>
                                </a:lnTo>
                                <a:lnTo>
                                  <a:pt x="515874" y="128536"/>
                                </a:lnTo>
                                <a:lnTo>
                                  <a:pt x="468757" y="116928"/>
                                </a:lnTo>
                                <a:lnTo>
                                  <a:pt x="419100" y="112915"/>
                                </a:lnTo>
                                <a:lnTo>
                                  <a:pt x="369430" y="116928"/>
                                </a:lnTo>
                                <a:lnTo>
                                  <a:pt x="322313" y="128536"/>
                                </a:lnTo>
                                <a:lnTo>
                                  <a:pt x="278384" y="147104"/>
                                </a:lnTo>
                                <a:lnTo>
                                  <a:pt x="238264" y="171996"/>
                                </a:lnTo>
                                <a:lnTo>
                                  <a:pt x="202590" y="202603"/>
                                </a:lnTo>
                                <a:lnTo>
                                  <a:pt x="171996" y="238277"/>
                                </a:lnTo>
                                <a:lnTo>
                                  <a:pt x="147091" y="278396"/>
                                </a:lnTo>
                                <a:lnTo>
                                  <a:pt x="128524" y="322326"/>
                                </a:lnTo>
                                <a:lnTo>
                                  <a:pt x="116928" y="369443"/>
                                </a:lnTo>
                                <a:lnTo>
                                  <a:pt x="112928" y="419100"/>
                                </a:lnTo>
                                <a:lnTo>
                                  <a:pt x="116928" y="468769"/>
                                </a:lnTo>
                                <a:lnTo>
                                  <a:pt x="128524" y="515886"/>
                                </a:lnTo>
                                <a:lnTo>
                                  <a:pt x="147091" y="559816"/>
                                </a:lnTo>
                                <a:lnTo>
                                  <a:pt x="171996" y="599935"/>
                                </a:lnTo>
                                <a:lnTo>
                                  <a:pt x="202590" y="635609"/>
                                </a:lnTo>
                                <a:lnTo>
                                  <a:pt x="238264" y="666216"/>
                                </a:lnTo>
                                <a:lnTo>
                                  <a:pt x="278384" y="691108"/>
                                </a:lnTo>
                                <a:lnTo>
                                  <a:pt x="322313" y="709676"/>
                                </a:lnTo>
                                <a:lnTo>
                                  <a:pt x="369430" y="721283"/>
                                </a:lnTo>
                                <a:lnTo>
                                  <a:pt x="419100" y="725284"/>
                                </a:lnTo>
                                <a:lnTo>
                                  <a:pt x="468757" y="721283"/>
                                </a:lnTo>
                                <a:lnTo>
                                  <a:pt x="515874" y="709676"/>
                                </a:lnTo>
                                <a:lnTo>
                                  <a:pt x="559803" y="691108"/>
                                </a:lnTo>
                                <a:lnTo>
                                  <a:pt x="599922" y="666216"/>
                                </a:lnTo>
                                <a:lnTo>
                                  <a:pt x="635596" y="635609"/>
                                </a:lnTo>
                                <a:lnTo>
                                  <a:pt x="666203" y="599935"/>
                                </a:lnTo>
                                <a:lnTo>
                                  <a:pt x="691095" y="559816"/>
                                </a:lnTo>
                                <a:lnTo>
                                  <a:pt x="709663" y="515886"/>
                                </a:lnTo>
                                <a:lnTo>
                                  <a:pt x="721271" y="468769"/>
                                </a:lnTo>
                                <a:lnTo>
                                  <a:pt x="725284" y="419100"/>
                                </a:lnTo>
                                <a:close/>
                              </a:path>
                              <a:path w="838835" h="838835">
                                <a:moveTo>
                                  <a:pt x="838238" y="419100"/>
                                </a:moveTo>
                                <a:lnTo>
                                  <a:pt x="835406" y="370116"/>
                                </a:lnTo>
                                <a:lnTo>
                                  <a:pt x="827112" y="322795"/>
                                </a:lnTo>
                                <a:lnTo>
                                  <a:pt x="813689" y="277456"/>
                                </a:lnTo>
                                <a:lnTo>
                                  <a:pt x="798347" y="241261"/>
                                </a:lnTo>
                                <a:lnTo>
                                  <a:pt x="798347" y="419100"/>
                                </a:lnTo>
                                <a:lnTo>
                                  <a:pt x="795350" y="466813"/>
                                </a:lnTo>
                                <a:lnTo>
                                  <a:pt x="786638" y="512749"/>
                                </a:lnTo>
                                <a:lnTo>
                                  <a:pt x="772566" y="556577"/>
                                </a:lnTo>
                                <a:lnTo>
                                  <a:pt x="753478" y="597916"/>
                                </a:lnTo>
                                <a:lnTo>
                                  <a:pt x="729754" y="636397"/>
                                </a:lnTo>
                                <a:lnTo>
                                  <a:pt x="701751" y="671677"/>
                                </a:lnTo>
                                <a:lnTo>
                                  <a:pt x="669823" y="703389"/>
                                </a:lnTo>
                                <a:lnTo>
                                  <a:pt x="634352" y="731164"/>
                                </a:lnTo>
                                <a:lnTo>
                                  <a:pt x="595693" y="754634"/>
                                </a:lnTo>
                                <a:lnTo>
                                  <a:pt x="554202" y="773442"/>
                                </a:lnTo>
                                <a:lnTo>
                                  <a:pt x="488734" y="791933"/>
                                </a:lnTo>
                                <a:lnTo>
                                  <a:pt x="419100" y="798347"/>
                                </a:lnTo>
                                <a:lnTo>
                                  <a:pt x="383819" y="796721"/>
                                </a:lnTo>
                                <a:lnTo>
                                  <a:pt x="316128" y="784123"/>
                                </a:lnTo>
                                <a:lnTo>
                                  <a:pt x="266877" y="766445"/>
                                </a:lnTo>
                                <a:lnTo>
                                  <a:pt x="218249" y="740651"/>
                                </a:lnTo>
                                <a:lnTo>
                                  <a:pt x="179844" y="713130"/>
                                </a:lnTo>
                                <a:lnTo>
                                  <a:pt x="145224" y="681139"/>
                                </a:lnTo>
                                <a:lnTo>
                                  <a:pt x="114769" y="645121"/>
                                </a:lnTo>
                                <a:lnTo>
                                  <a:pt x="88925" y="605485"/>
                                </a:lnTo>
                                <a:lnTo>
                                  <a:pt x="68097" y="562648"/>
                                </a:lnTo>
                                <a:lnTo>
                                  <a:pt x="52705" y="517029"/>
                                </a:lnTo>
                                <a:lnTo>
                                  <a:pt x="43154" y="469049"/>
                                </a:lnTo>
                                <a:lnTo>
                                  <a:pt x="39890" y="419100"/>
                                </a:lnTo>
                                <a:lnTo>
                                  <a:pt x="43154" y="369163"/>
                                </a:lnTo>
                                <a:lnTo>
                                  <a:pt x="52705" y="321183"/>
                                </a:lnTo>
                                <a:lnTo>
                                  <a:pt x="68097" y="275564"/>
                                </a:lnTo>
                                <a:lnTo>
                                  <a:pt x="88925" y="232727"/>
                                </a:lnTo>
                                <a:lnTo>
                                  <a:pt x="114769" y="193090"/>
                                </a:lnTo>
                                <a:lnTo>
                                  <a:pt x="145224" y="157073"/>
                                </a:lnTo>
                                <a:lnTo>
                                  <a:pt x="179844" y="125107"/>
                                </a:lnTo>
                                <a:lnTo>
                                  <a:pt x="218249" y="97574"/>
                                </a:lnTo>
                                <a:lnTo>
                                  <a:pt x="266954" y="71767"/>
                                </a:lnTo>
                                <a:lnTo>
                                  <a:pt x="316204" y="54076"/>
                                </a:lnTo>
                                <a:lnTo>
                                  <a:pt x="383844" y="41503"/>
                                </a:lnTo>
                                <a:lnTo>
                                  <a:pt x="419100" y="39878"/>
                                </a:lnTo>
                                <a:lnTo>
                                  <a:pt x="454342" y="41503"/>
                                </a:lnTo>
                                <a:lnTo>
                                  <a:pt x="521982" y="54076"/>
                                </a:lnTo>
                                <a:lnTo>
                                  <a:pt x="595604" y="83553"/>
                                </a:lnTo>
                                <a:lnTo>
                                  <a:pt x="634288" y="107010"/>
                                </a:lnTo>
                                <a:lnTo>
                                  <a:pt x="669772" y="134772"/>
                                </a:lnTo>
                                <a:lnTo>
                                  <a:pt x="701713" y="166484"/>
                                </a:lnTo>
                                <a:lnTo>
                                  <a:pt x="729729" y="201764"/>
                                </a:lnTo>
                                <a:lnTo>
                                  <a:pt x="753465" y="240258"/>
                                </a:lnTo>
                                <a:lnTo>
                                  <a:pt x="772553" y="281597"/>
                                </a:lnTo>
                                <a:lnTo>
                                  <a:pt x="786638" y="325437"/>
                                </a:lnTo>
                                <a:lnTo>
                                  <a:pt x="795350" y="371386"/>
                                </a:lnTo>
                                <a:lnTo>
                                  <a:pt x="798347" y="419100"/>
                                </a:lnTo>
                                <a:lnTo>
                                  <a:pt x="798347" y="241261"/>
                                </a:lnTo>
                                <a:lnTo>
                                  <a:pt x="772693" y="193979"/>
                                </a:lnTo>
                                <a:lnTo>
                                  <a:pt x="745756" y="156489"/>
                                </a:lnTo>
                                <a:lnTo>
                                  <a:pt x="714946" y="122237"/>
                                </a:lnTo>
                                <a:lnTo>
                                  <a:pt x="680580" y="91567"/>
                                </a:lnTo>
                                <a:lnTo>
                                  <a:pt x="642975" y="64757"/>
                                </a:lnTo>
                                <a:lnTo>
                                  <a:pt x="602729" y="42278"/>
                                </a:lnTo>
                                <a:lnTo>
                                  <a:pt x="559904" y="24257"/>
                                </a:lnTo>
                                <a:lnTo>
                                  <a:pt x="514819" y="10985"/>
                                </a:lnTo>
                                <a:lnTo>
                                  <a:pt x="467779" y="2806"/>
                                </a:lnTo>
                                <a:lnTo>
                                  <a:pt x="419100" y="0"/>
                                </a:lnTo>
                                <a:lnTo>
                                  <a:pt x="370217" y="2832"/>
                                </a:lnTo>
                                <a:lnTo>
                                  <a:pt x="322986" y="11074"/>
                                </a:lnTo>
                                <a:lnTo>
                                  <a:pt x="277736" y="24434"/>
                                </a:lnTo>
                                <a:lnTo>
                                  <a:pt x="234772" y="42608"/>
                                </a:lnTo>
                                <a:lnTo>
                                  <a:pt x="194411" y="65252"/>
                                </a:lnTo>
                                <a:lnTo>
                                  <a:pt x="156959" y="92075"/>
                                </a:lnTo>
                                <a:lnTo>
                                  <a:pt x="122732" y="122758"/>
                                </a:lnTo>
                                <a:lnTo>
                                  <a:pt x="92062" y="156984"/>
                                </a:lnTo>
                                <a:lnTo>
                                  <a:pt x="65239" y="194437"/>
                                </a:lnTo>
                                <a:lnTo>
                                  <a:pt x="42583" y="234797"/>
                                </a:lnTo>
                                <a:lnTo>
                                  <a:pt x="24422" y="277761"/>
                                </a:lnTo>
                                <a:lnTo>
                                  <a:pt x="11061" y="323011"/>
                                </a:lnTo>
                                <a:lnTo>
                                  <a:pt x="2832" y="370116"/>
                                </a:lnTo>
                                <a:lnTo>
                                  <a:pt x="0" y="419100"/>
                                </a:lnTo>
                                <a:lnTo>
                                  <a:pt x="2832" y="468096"/>
                                </a:lnTo>
                                <a:lnTo>
                                  <a:pt x="11061" y="515213"/>
                                </a:lnTo>
                                <a:lnTo>
                                  <a:pt x="24422" y="560463"/>
                                </a:lnTo>
                                <a:lnTo>
                                  <a:pt x="42583" y="603427"/>
                                </a:lnTo>
                                <a:lnTo>
                                  <a:pt x="65239" y="643801"/>
                                </a:lnTo>
                                <a:lnTo>
                                  <a:pt x="92062" y="681253"/>
                                </a:lnTo>
                                <a:lnTo>
                                  <a:pt x="122732" y="715479"/>
                                </a:lnTo>
                                <a:lnTo>
                                  <a:pt x="156959" y="746163"/>
                                </a:lnTo>
                                <a:lnTo>
                                  <a:pt x="194411" y="772985"/>
                                </a:lnTo>
                                <a:lnTo>
                                  <a:pt x="234772" y="795642"/>
                                </a:lnTo>
                                <a:lnTo>
                                  <a:pt x="277736" y="813803"/>
                                </a:lnTo>
                                <a:lnTo>
                                  <a:pt x="322986" y="827176"/>
                                </a:lnTo>
                                <a:lnTo>
                                  <a:pt x="370217" y="835418"/>
                                </a:lnTo>
                                <a:lnTo>
                                  <a:pt x="419100" y="838238"/>
                                </a:lnTo>
                                <a:lnTo>
                                  <a:pt x="467791" y="835444"/>
                                </a:lnTo>
                                <a:lnTo>
                                  <a:pt x="514845" y="827252"/>
                                </a:lnTo>
                                <a:lnTo>
                                  <a:pt x="559955" y="813993"/>
                                </a:lnTo>
                                <a:lnTo>
                                  <a:pt x="597077" y="798347"/>
                                </a:lnTo>
                                <a:lnTo>
                                  <a:pt x="602792" y="795947"/>
                                </a:lnTo>
                                <a:lnTo>
                                  <a:pt x="643051" y="773442"/>
                                </a:lnTo>
                                <a:lnTo>
                                  <a:pt x="680631" y="746633"/>
                                </a:lnTo>
                                <a:lnTo>
                                  <a:pt x="714984" y="715949"/>
                                </a:lnTo>
                                <a:lnTo>
                                  <a:pt x="745782" y="681697"/>
                                </a:lnTo>
                                <a:lnTo>
                                  <a:pt x="772706" y="644207"/>
                                </a:lnTo>
                                <a:lnTo>
                                  <a:pt x="795451" y="603783"/>
                                </a:lnTo>
                                <a:lnTo>
                                  <a:pt x="813689" y="560743"/>
                                </a:lnTo>
                                <a:lnTo>
                                  <a:pt x="827112" y="515404"/>
                                </a:lnTo>
                                <a:lnTo>
                                  <a:pt x="835406" y="468096"/>
                                </a:lnTo>
                                <a:lnTo>
                                  <a:pt x="838238" y="419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5C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Textbox 185"/>
                        <wps:cNvSpPr txBox="1"/>
                        <wps:spPr>
                          <a:xfrm>
                            <a:off x="258133" y="264096"/>
                            <a:ext cx="340360" cy="268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2125E0" w14:textId="77777777" w:rsidR="004C08CE" w:rsidRDefault="004C08CE" w:rsidP="004C08CE">
                              <w:pPr>
                                <w:rPr>
                                  <w:rFonts w:ascii="Trebuchet MS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1"/>
                                  <w:sz w:val="36"/>
                                </w:rPr>
                                <w:t>02.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6" name="Textbox 186"/>
                        <wps:cNvSpPr txBox="1"/>
                        <wps:spPr>
                          <a:xfrm>
                            <a:off x="916355" y="181711"/>
                            <a:ext cx="1796414" cy="422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14AABB" w14:textId="77777777" w:rsidR="004C08CE" w:rsidRDefault="0061024A" w:rsidP="004C08CE">
                              <w:pPr>
                                <w:spacing w:line="247" w:lineRule="auto"/>
                                <w:ind w:right="18" w:firstLine="54"/>
                                <w:rPr>
                                  <w:rFonts w:ascii="Trebuchet MS" w:hAnsi="Trebuchet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855CA3"/>
                                  <w:w w:val="105"/>
                                  <w:sz w:val="28"/>
                                </w:rPr>
                                <w:t xml:space="preserve">Promoção do </w:t>
                              </w:r>
                              <w:r w:rsidR="004C08CE">
                                <w:rPr>
                                  <w:rFonts w:ascii="Trebuchet MS" w:hAnsi="Trebuchet MS"/>
                                  <w:b/>
                                  <w:color w:val="855CA3"/>
                                  <w:w w:val="105"/>
                                  <w:sz w:val="28"/>
                                </w:rPr>
                                <w:t>Código de Ética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651B92" id="Group 181" o:spid="_x0000_s1044" style="position:absolute;left:0;text-align:left;margin-left:51.8pt;margin-top:101.65pt;width:235.55pt;height:66.05pt;z-index:-251654144;mso-wrap-distance-left:0;mso-wrap-distance-right:0;mso-position-horizontal-relative:page" coordsize="29914,8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32/pwsAACozAAAOAAAAZHJzL2Uyb0RvYy54bWzsW1tvG8cVfi/Q/0DwvdbOfYawHKRObBQI&#10;0gBx0ecVRUlEKS67u7bkf9/vzIW7kaozG9dN+xAbEFfS4eGZc/nObfT6m8f7w+rTrh/23fFyLV41&#10;69XuuO2u98fby/XfPrz7k1+vhrE9XreH7ri7XH/eDetv3vzxD68fTpud7O66w/WuX4HJcdg8nC7X&#10;d+N42lxcDNu73X07vOpOuyN+edP19+2Ib/vbi+u+fQD3+8OFbBp78dD116e+2+6GAT/9Lv1y/Sby&#10;v7nZbce/3twMu3F1uFxDtjF+7ePXK/p68eZ1u7nt29PdfpvFaL9Aivt2f8SHnll9147t6mO/f8bq&#10;fr/tu6G7GV9tu/uL7uZmv93FM+A0onlymvd99/EUz3K7ebg9ndUE1T7R0xez3f746X1/+vn0U5+k&#10;x+MP3fYfA/Ry8XC63cx/T9/fTsSPN/09vQmHWD1GjX4+a3T3OK62+KEMQWhv1qstfueV98oklW/v&#10;YJdnb9vefc+/8aLdpI+Nwp2FeTjBe4ZJQcN/pqCf79rTLup9IAX81K/213BuL9erY3sPL36fHYZ+&#10;BE3Rx4OOtJi/G7JCn+hI4g3KrldQhtXO2KSLoixrGw0fJVW5JsgQVXU+cbvZfhzG97suKr399MMw&#10;Jue9Lk/tXXnaPh7LY48QIOc/ROcf1ys4f79ewfmv0qef2pHeR5akx9UDZEuC3J3loF/ed592H7pI&#10;NpLhrHEwJh3FNd66qAgIO5EdjnNy7a0EFkRyYV05WyEqr6fIW4lgE28blLeaJAXvQlReE7EwTifO&#10;1htpo1JfJIZ+SfnO+MBzTYS/OFr52PKaPv4FPRSi7aEbdkl8Uu8XqNnrEIWOYMVoOElcqMrnl9ck&#10;bKJR0gteTdCpU/FTpdLJT19UqQJyJZ9GqCvF2kp7J1zxAl5Ua54evBzlmUoh2tmL8TyPk6E77K/f&#10;7Q8HUvzQ3169PfSrTy0C4ntD/7O0MzIgy7BJ8UtPV931ZwDAAyL+cj3882Pb79arw1+OgBgocywP&#10;fXm4Kg/9eHjbxawTbd4P44fHv7f9aXXC4+V6RNT/2BWkaTcloOksZ1p657H79uPY3ewp2qNsSaL8&#10;DVAv4c9vAH9wiKfwF629GP6M0Y3PoQr4cwmACvxJrZxQUOr/HgDPovAQKBuPSEJWAKQUZ34J/5ZE&#10;pxZGiMhNeHeG/+L25TVFsm9ESBGqpaxEqBDG+kTsmkYWUQvD8prhVDsrkpFEI5zkYVIgi+WMJhSY&#10;V6hDUBlX8EYdPAsWyJYacE7alcJ6LXhqJY3JmGWbKSGV05XXdEqphUTOIt6qsVZGX3wR4qTW0iQU&#10;VkYrXZJd4VleZ7yzbaBtXeFNcid9a+1QL/GnhE5c0okOwou6vsGQTmmUEoaXm2yJXBupnbCVUwrI&#10;YZNXQ91BVngjo6ikQYuMLgN7St9QHidBLCRqeJVogXIlEfvg4V5ssQCNEV9K7KhLOdJ5dC8hB3Z5&#10;n6R2jdHI2ix34WwIKRfaYJtKnEkpGwcdR534xive8FJaYXN5Biupigol6nQlkstapSnxsrIr+peF&#10;aXRoeERByYuKI7mKgSZdRXa0CQ51RPRDeK2vxI9GrZy9RcMNKwWg1Ahm4CVx12hNaorUCuKkENIw&#10;EpCR1QzlsFzhLEIK4n6GIRitwh2y55iTthG64sCkmVLGIZ5rspPeEfSkGUCBWWLVDC6A/lpFKcll&#10;qL0h7g3oK7JHj8yxqjycjVV7dPcMuV65ivvGWEqiSIccw/OOgZoTokS1X6EmFEjUCrUzT/xv6oeS&#10;Sr5Okfuuof9ZiN+L3NmkqFTeuXg99/hwuadFbjTi4iI3+VXUebsptW0efTwZg6DeKAOCec9SWgFM&#10;k75+b18kQWWbH6nJmKrWVMI4aaRP0adFEGcomOiKnxZ6lFMJJZUNWvNJGNMNa1O0KimV5APQ4vNR&#10;DBNwIFpVqFCjmGsSb6m8dHy4IkcaMIy8UXPgjRzMmBCozkkAKUJFEnD2WRLUSqJSGhthKDFG3hJp&#10;iT+ltp76p0gtUHzxWSmbMFHLIHjoJQNSG0ZAXedNBsyVg6jLTQbMfrVAJ2TAXJAKV9W3bFCjZ1Sv&#10;2zIzpFMu8BMI2+Rct8AHSRGo54j3Av/OSo7U9dgRQpK5ifoXkVnisbymuJzxJpexfGKcyU3uiGKW&#10;i4aZTsjVaxOlZECSm8IozYFfbrgmWyJEbcPLPfMT9AvoFVm5Zz4IaBENHzsz/ybYQu/F6WQWO05C&#10;nTyezOIyAy7HexbzC3jP8GSB3DOsWqCTGQ4u0PcMYxfYkhhm1FzgJ7PcsMAHZ3lngX+TknNOWxA7&#10;L2XMEo/P6rlp3L4sJYMKfv488F9KyVi16CalNgxmAASs4yJTAlkKZFWHT0JZn7p5ZNjagNgFtKsp&#10;WdHYpdLkzKgXABwkVSaBPmZFHpmICyHnUXckHRoYt9LmOtg0N5bGoPDnSwmHVtJl3sGFir6dDBiA&#10;RX1jfqYwCGDlxiDOpPLKYjJTkcTaAFeJvF2DBpMHT/T7CoMhAman4CZ8y2KCwUomURuN97JyY+CL&#10;rJyoncIQjaXW1PcnnUB/obZKSHVplDs5GKdBtJBeJI91QHHJN9pKWIB3khtzRyiT442Rg4dJoiQY&#10;V9W6cuwA80bHIUBhVo63QDjorBOBQqv0cgVWymtO99rIXHggFgQGbixvZHBUBCS31YgHXhLvg8w7&#10;OUy3Ku279U2ebRmLEo5PsUZiXhbFMMI1ldGgxhgz6UPbgNkTe0IVfK4IF0DJxBlZHNMzlvMks5JC&#10;VPL8pA2JuUolwiY9ozNylcG0mEyIgGlwWNbgk3tgHNvURqWT6wlpRMNDFK22s1sD2WojPkBUtiL2&#10;gZbnjGDEED35h25qBRj1F9k/hKn0c7P6C54C8OaUp9Pgn6IFe5oKZyMFMHihzISp+YBI2thhcGIA&#10;cmWeL8EkuDPCU9uALBblEEhP5y19gY3ymrt4pJnSywHI0KhxklAKQ7CSQrABdhW3pvSYd/oSg1Rs&#10;PFjeSL1lmeOFqaXHKa1jmYIRLM97Khlo4Vjpcn5tOfKrSh0nSzJF9KJo4OXWhq6MkL6xz9OVtO6E&#10;DphsRmosDyo6AUKZPKHHeKASkNgMIcQja7rFwmsbm43iJVhUVmIMNTwwPbkUNm48Z4PrBjmlY0BU&#10;SUgaRRP0G53VoyzmnG8GC3x0oa6WediPVo8vbtBHhrwdQs9Zw0cIm7eqmPhXiixMmUuMa4yw+MAS&#10;GM7lHbM1GPKxioAnhLz2DFg/8WMjAevmnRA9VgIc/GzGJXxIBWkgad4dkvgVV4bf5F03KaaCHNBu&#10;Huihj8Hem1eHaEBBLoTJPjoqljg6RKStN1+5f5kPWgswl9cE0GemaEgxjGAFgJdladHrykpjNOmB&#10;UlGl9pk0jIGprlQok+2sVri0wMo8eQXKV1nJhDOHc6gJK+g582WnaTnKCjILE8RWDVxmEYh+tLY4&#10;J0/LwY1+lUbEHBjNcIN69Fr5MyES9f+Vjd8M6PJ0gZOEIDTPQIk3qiyOmtAZnRBFAOSuIQ0Bv8nU&#10;aFvQYbK8A4rX3HDVWz/KQCE3oYCzynUMeGmTW22YqdayIgytSpgAr7KVlpVycp5+w2NDpXnBXMXl&#10;GhLRgEKO1Qnc1OVxD1pQoDVPjfK7DBRoGcvrG25axj2AB1fZ7sxGSUAeXdl7zMZUC0DtpSFYgcln&#10;Uza6TlcuuOJ5vmabrUOfXA30xrz9tqDrjOz3q4EvbU0Rumlr+gEbz6vucSVSPTbbmq7Gxz93uDcc&#10;MwD9PN2xnFag+R450rfItz8wOchZbtqk4g6BoisQdElQWm8xOUhQUTapdHuSbknne5Z0/znezC9b&#10;VfKITJLvUCZBSKTx8eox3vWOxqeffKXrn/8/lzjREjy11Pmw+Q77UkvRkCSDNm6iYX5MlpgshdEV&#10;7pygmidTocxCTfjfMFUEut/WVPGPD/AHGfFSev7jEfqLj/n30bemP3F58y8AAAD//wMAUEsDBBQA&#10;BgAIAAAAIQCkSO5R4QAAAAsBAAAPAAAAZHJzL2Rvd25yZXYueG1sTI/BasMwEETvhf6D2EJvjeQo&#10;ToprOYTQ9hQKTQqlt421sU0syViK7fx91VNzHPYx8zZfT6ZlA/W+cVZBMhPAyJZON7ZS8HV4e3oG&#10;5gNaja2zpOBKHtbF/V2OmXaj/aRhHyoWS6zPUEEdQpdx7suaDPqZ68jG28n1BkOMfcV1j2MsNy2f&#10;C7HkBhsbF2rsaFtTed5fjIL3EceNTF6H3fm0vf4c0o/vXUJKPT5MmxdggabwD8OfflSHIjod3cVq&#10;z9qYhVxGVMFcSAksEulqsQJ2VCBlugBe5Pz2h+IXAAD//wMAUEsBAi0AFAAGAAgAAAAhALaDOJL+&#10;AAAA4QEAABMAAAAAAAAAAAAAAAAAAAAAAFtDb250ZW50X1R5cGVzXS54bWxQSwECLQAUAAYACAAA&#10;ACEAOP0h/9YAAACUAQAACwAAAAAAAAAAAAAAAAAvAQAAX3JlbHMvLnJlbHNQSwECLQAUAAYACAAA&#10;ACEAE1N9v6cLAAAqMwAADgAAAAAAAAAAAAAAAAAuAgAAZHJzL2Uyb0RvYy54bWxQSwECLQAUAAYA&#10;CAAAACEApEjuUeEAAAALAQAADwAAAAAAAAAAAAAAAAABDgAAZHJzL2Rvd25yZXYueG1sUEsFBgAA&#10;AAAEAAQA8wAAAA8PAAAAAA==&#10;">
                <v:shape id="Graphic 182" o:spid="_x0000_s1045" style="position:absolute;left:2182;top:647;width:660;height:7093;visibility:visible;mso-wrap-style:square;v-text-anchor:top" coordsize="66040,709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nU2wwAAANwAAAAPAAAAZHJzL2Rvd25yZXYueG1sRE9Ni8Iw&#10;EL0L/ocwC15EU11wtRpFxAUPXrTuwdvQjE3ZZlKaqF1//UYQvM3jfc5i1dpK3KjxpWMFo2ECgjh3&#10;uuRCwSn7HkxB+ICssXJMCv7Iw2rZ7Sww1e7OB7odQyFiCPsUFZgQ6lRKnxuy6IeuJo7cxTUWQ4RN&#10;IXWD9xhuKzlOkom0WHJsMFjTxlD+e7xaBW69MeGzX85+rrP+GU/7bJt8PZTqfbTrOYhAbXiLX+6d&#10;jvOnY3g+Ey+Qy38AAAD//wMAUEsBAi0AFAAGAAgAAAAhANvh9svuAAAAhQEAABMAAAAAAAAAAAAA&#10;AAAAAAAAAFtDb250ZW50X1R5cGVzXS54bWxQSwECLQAUAAYACAAAACEAWvQsW78AAAAVAQAACwAA&#10;AAAAAAAAAAAAAAAfAQAAX3JlbHMvLnJlbHNQSwECLQAUAAYACAAAACEA4CZ1NsMAAADcAAAADwAA&#10;AAAAAAAAAAAAAAAHAgAAZHJzL2Rvd25yZXYueG1sUEsFBgAAAAADAAMAtwAAAPcCAAAAAA==&#10;" path="m65735,708672l48628,701675,31965,693864,15748,685266,,675894r,32778l65735,708672xem65849,l,,,32816,15773,23456,32016,14833,48717,7010,65849,xe" fillcolor="#e5e5e5" stroked="f">
                  <v:path arrowok="t"/>
                </v:shape>
                <v:shape id="Graphic 183" o:spid="_x0000_s1046" style="position:absolute;left:5540;top:647;width:24372;height:7093;visibility:visible;mso-wrap-style:square;v-text-anchor:top" coordsize="2437130,709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iegwwAAANwAAAAPAAAAZHJzL2Rvd25yZXYueG1sRE/fa8Iw&#10;EH4f+D+EE3yb6VYcUo0yBmMTYcMq6OORnG2xuZQks/W/XwYD3+7j+3nL9WBbcSUfGscKnqYZCGLt&#10;TMOVgsP+/XEOIkRkg61jUnCjAOvV6GGJhXE97+haxkqkEA4FKqhj7Aopg67JYpi6jjhxZ+ctxgR9&#10;JY3HPoXbVj5n2Yu02HBqqLGjt5r0pfyxCky+9eU23+y++o/v47E76ZnLtFKT8fC6ABFpiHfxv/vT&#10;pPnzHP6eSRfI1S8AAAD//wMAUEsBAi0AFAAGAAgAAAAhANvh9svuAAAAhQEAABMAAAAAAAAAAAAA&#10;AAAAAAAAAFtDb250ZW50X1R5cGVzXS54bWxQSwECLQAUAAYACAAAACEAWvQsW78AAAAVAQAACwAA&#10;AAAAAAAAAAAAAAAfAQAAX3JlbHMvLnJlbHNQSwECLQAUAAYACAAAACEA/BInoMMAAADcAAAADwAA&#10;AAAAAAAAAAAAAAAHAgAAZHJzL2Rvd25yZXYueG1sUEsFBgAAAAADAAMAtwAAAPcCAAAAAA==&#10;" path="m2082812,l,,41511,18795,80193,42256r35490,27764l147618,101724r28018,35280l199373,175498r19093,41343l232553,260672r8719,45955l244259,354342r-2986,47705l232558,447991r-14082,43823l199391,533152r-23727,38490l147660,606922r-31921,31707l80266,666401,41604,689873,114,708685r2082698,l2130886,705449r46111,-9425l2220722,680834r40913,-20533l2299313,634849r34019,-29949l2363280,570874r25453,-37687l2409266,492266r15190,-43732l2433881,402418r3236,-48076l2433882,306261r-9422,-46116l2409273,216418r-20531,-40918l2363291,137816r-29951,-34031l2299314,73832,2261633,48379,2220720,27846,2176998,12657,2130888,3234,2082812,xe" fillcolor="#f0f0f0" stroked="f">
                  <v:path arrowok="t"/>
                </v:shape>
                <v:shape id="Graphic 184" o:spid="_x0000_s1047" style="position:absolute;width:8388;height:8388;visibility:visible;mso-wrap-style:square;v-text-anchor:top" coordsize="838835,838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tK7wgAAANwAAAAPAAAAZHJzL2Rvd25yZXYueG1sRE/fa8Iw&#10;EH4X/B/CDXzTdGOodEYZwth0gljHno/m1pQll9Jkbf3vF0Hw7T6+n7faDM6KjtpQe1bwOMtAEJde&#10;11wp+Dq/TZcgQkTWaD2TggsF2KzHoxXm2vd8oq6IlUghHHJUYGJscilDachhmPmGOHE/vnUYE2wr&#10;qVvsU7iz8inL5tJhzanBYENbQ+Vv8ecUnCLaxbFo3k0/774/+/1hZxcHpSYPw+sLiEhDvItv7g+d&#10;5i+f4fpMukCu/wEAAP//AwBQSwECLQAUAAYACAAAACEA2+H2y+4AAACFAQAAEwAAAAAAAAAAAAAA&#10;AAAAAAAAW0NvbnRlbnRfVHlwZXNdLnhtbFBLAQItABQABgAIAAAAIQBa9CxbvwAAABUBAAALAAAA&#10;AAAAAAAAAAAAAB8BAABfcmVscy8ucmVsc1BLAQItABQABgAIAAAAIQCpKtK7wgAAANwAAAAPAAAA&#10;AAAAAAAAAAAAAAcCAABkcnMvZG93bnJldi54bWxQSwUGAAAAAAMAAwC3AAAA9gIAAAAA&#10;" path="m725284,419100r-4013,-49657l709663,322326,691095,278396,666203,238277,635596,202603,599922,171996,559803,147104,515874,128536,468757,116928r-49657,-4013l369430,116928r-47117,11608l278384,147104r-40120,24892l202590,202603r-30594,35674l147091,278396r-18567,43930l116928,369443r-4000,49657l116928,468769r11596,47117l147091,559816r24905,40119l202590,635609r35674,30607l278384,691108r43929,18568l369430,721283r49670,4001l468757,721283r47117,-11607l559803,691108r40119,-24892l635596,635609r30607,-35674l691095,559816r18568,-43930l721271,468769r4013,-49669xem838238,419100r-2832,-48984l827112,322795,813689,277456,798347,241261r,177839l795350,466813r-8712,45936l772566,556577r-19088,41339l729754,636397r-28003,35280l669823,703389r-35471,27775l595693,754634r-41491,18808l488734,791933r-69634,6414l383819,796721,316128,784123,266877,766445,218249,740651,179844,713130,145224,681139,114769,645121,88925,605485,68097,562648,52705,517029,43154,469049,39890,419100r3264,-49937l52705,321183,68097,275564,88925,232727r25844,-39637l145224,157073r34620,-31966l218249,97574,266954,71767,316204,54076,383844,41503r35256,-1625l454342,41503r67640,12573l595604,83553r38684,23457l669772,134772r31941,31712l729729,201764r23736,38494l772553,281597r14085,43840l795350,371386r2997,47714l798347,241261,772693,193979,745756,156489,714946,122237,680580,91567,642975,64757,602729,42278,559904,24257,514819,10985,467779,2806,419100,,370217,2832r-47231,8242l277736,24434,234772,42608,194411,65252,156959,92075r-34227,30683l92062,156984,65239,194437,42583,234797,24422,277761,11061,323011,2832,370116,,419100r2832,48996l11061,515213r13361,45250l42583,603427r22656,40374l92062,681253r30670,34226l156959,746163r37452,26822l234772,795642r42964,18161l322986,827176r47231,8242l419100,838238r48691,-2794l514845,827252r45110,-13259l597077,798347r5715,-2400l643051,773442r37580,-26809l714984,715949r30798,-34252l772706,644207r22745,-40424l813689,560743r13423,-45339l835406,468096r2832,-48996xe" fillcolor="#855ca6" stroked="f">
                  <v:path arrowok="t"/>
                </v:shape>
                <v:shape id="Textbox 185" o:spid="_x0000_s1048" type="#_x0000_t202" style="position:absolute;left:2581;top:2640;width:3403;height:2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<v:textbox inset="0,0,0,0">
                    <w:txbxContent>
                      <w:p w14:paraId="352125E0" w14:textId="77777777" w:rsidR="004C08CE" w:rsidRDefault="004C08CE" w:rsidP="004C08CE">
                        <w:pPr>
                          <w:rPr>
                            <w:rFonts w:ascii="Trebuchet MS"/>
                            <w:b/>
                            <w:sz w:val="36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-11"/>
                            <w:sz w:val="36"/>
                          </w:rPr>
                          <w:t>02.</w:t>
                        </w:r>
                      </w:p>
                    </w:txbxContent>
                  </v:textbox>
                </v:shape>
                <v:shape id="Textbox 186" o:spid="_x0000_s1049" type="#_x0000_t202" style="position:absolute;left:9163;top:1817;width:17964;height:4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<v:textbox inset="0,0,0,0">
                    <w:txbxContent>
                      <w:p w14:paraId="2514AABB" w14:textId="77777777" w:rsidR="004C08CE" w:rsidRDefault="0061024A" w:rsidP="004C08CE">
                        <w:pPr>
                          <w:spacing w:line="247" w:lineRule="auto"/>
                          <w:ind w:right="18" w:firstLine="54"/>
                          <w:rPr>
                            <w:rFonts w:ascii="Trebuchet MS" w:hAnsi="Trebuchet MS"/>
                            <w:b/>
                            <w:sz w:val="2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855CA3"/>
                            <w:w w:val="105"/>
                            <w:sz w:val="28"/>
                          </w:rPr>
                          <w:t xml:space="preserve">Promoção do </w:t>
                        </w:r>
                        <w:r w:rsidR="004C08CE">
                          <w:rPr>
                            <w:rFonts w:ascii="Trebuchet MS" w:hAnsi="Trebuchet MS"/>
                            <w:b/>
                            <w:color w:val="855CA3"/>
                            <w:w w:val="105"/>
                            <w:sz w:val="28"/>
                          </w:rPr>
                          <w:t>Código de Ética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4C08CE" w:rsidRPr="004C08CE">
        <w:rPr>
          <w:rFonts w:ascii="Century Gothic" w:hAnsi="Century Gothic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40ADCEED" wp14:editId="66E843F8">
                <wp:simplePos x="0" y="0"/>
                <wp:positionH relativeFrom="page">
                  <wp:posOffset>658075</wp:posOffset>
                </wp:positionH>
                <wp:positionV relativeFrom="paragraph">
                  <wp:posOffset>2334209</wp:posOffset>
                </wp:positionV>
                <wp:extent cx="2991485" cy="838835"/>
                <wp:effectExtent l="0" t="0" r="0" b="0"/>
                <wp:wrapTopAndBottom/>
                <wp:docPr id="193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91485" cy="838835"/>
                          <a:chOff x="0" y="0"/>
                          <a:chExt cx="2991485" cy="838835"/>
                        </a:xfrm>
                      </wpg:grpSpPr>
                      <wps:wsp>
                        <wps:cNvPr id="194" name="Graphic 194"/>
                        <wps:cNvSpPr/>
                        <wps:spPr>
                          <a:xfrm>
                            <a:off x="218236" y="64769"/>
                            <a:ext cx="66040" cy="709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709295">
                                <a:moveTo>
                                  <a:pt x="65735" y="708672"/>
                                </a:moveTo>
                                <a:lnTo>
                                  <a:pt x="48628" y="701675"/>
                                </a:lnTo>
                                <a:lnTo>
                                  <a:pt x="31965" y="693864"/>
                                </a:lnTo>
                                <a:lnTo>
                                  <a:pt x="15748" y="685266"/>
                                </a:lnTo>
                                <a:lnTo>
                                  <a:pt x="0" y="675894"/>
                                </a:lnTo>
                                <a:lnTo>
                                  <a:pt x="0" y="708672"/>
                                </a:lnTo>
                                <a:lnTo>
                                  <a:pt x="65735" y="708672"/>
                                </a:lnTo>
                                <a:close/>
                              </a:path>
                              <a:path w="66040" h="709295">
                                <a:moveTo>
                                  <a:pt x="658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816"/>
                                </a:lnTo>
                                <a:lnTo>
                                  <a:pt x="15773" y="23444"/>
                                </a:lnTo>
                                <a:lnTo>
                                  <a:pt x="32016" y="14820"/>
                                </a:lnTo>
                                <a:lnTo>
                                  <a:pt x="48717" y="6997"/>
                                </a:lnTo>
                                <a:lnTo>
                                  <a:pt x="658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554088" y="64757"/>
                            <a:ext cx="2437130" cy="709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7130" h="709295">
                                <a:moveTo>
                                  <a:pt x="2082812" y="0"/>
                                </a:moveTo>
                                <a:lnTo>
                                  <a:pt x="0" y="0"/>
                                </a:lnTo>
                                <a:lnTo>
                                  <a:pt x="41511" y="18795"/>
                                </a:lnTo>
                                <a:lnTo>
                                  <a:pt x="80193" y="42256"/>
                                </a:lnTo>
                                <a:lnTo>
                                  <a:pt x="115683" y="70020"/>
                                </a:lnTo>
                                <a:lnTo>
                                  <a:pt x="147618" y="101724"/>
                                </a:lnTo>
                                <a:lnTo>
                                  <a:pt x="175636" y="137004"/>
                                </a:lnTo>
                                <a:lnTo>
                                  <a:pt x="199373" y="175498"/>
                                </a:lnTo>
                                <a:lnTo>
                                  <a:pt x="218466" y="216841"/>
                                </a:lnTo>
                                <a:lnTo>
                                  <a:pt x="232553" y="260672"/>
                                </a:lnTo>
                                <a:lnTo>
                                  <a:pt x="241272" y="306627"/>
                                </a:lnTo>
                                <a:lnTo>
                                  <a:pt x="244259" y="354342"/>
                                </a:lnTo>
                                <a:lnTo>
                                  <a:pt x="241273" y="402046"/>
                                </a:lnTo>
                                <a:lnTo>
                                  <a:pt x="232558" y="447990"/>
                                </a:lnTo>
                                <a:lnTo>
                                  <a:pt x="218476" y="491812"/>
                                </a:lnTo>
                                <a:lnTo>
                                  <a:pt x="199391" y="533148"/>
                                </a:lnTo>
                                <a:lnTo>
                                  <a:pt x="175664" y="571638"/>
                                </a:lnTo>
                                <a:lnTo>
                                  <a:pt x="147660" y="606917"/>
                                </a:lnTo>
                                <a:lnTo>
                                  <a:pt x="115739" y="638624"/>
                                </a:lnTo>
                                <a:lnTo>
                                  <a:pt x="80266" y="666396"/>
                                </a:lnTo>
                                <a:lnTo>
                                  <a:pt x="41604" y="689870"/>
                                </a:lnTo>
                                <a:lnTo>
                                  <a:pt x="114" y="708685"/>
                                </a:lnTo>
                                <a:lnTo>
                                  <a:pt x="2082812" y="708685"/>
                                </a:lnTo>
                                <a:lnTo>
                                  <a:pt x="2130886" y="705449"/>
                                </a:lnTo>
                                <a:lnTo>
                                  <a:pt x="2176997" y="696024"/>
                                </a:lnTo>
                                <a:lnTo>
                                  <a:pt x="2220722" y="680834"/>
                                </a:lnTo>
                                <a:lnTo>
                                  <a:pt x="2261635" y="660301"/>
                                </a:lnTo>
                                <a:lnTo>
                                  <a:pt x="2299313" y="634849"/>
                                </a:lnTo>
                                <a:lnTo>
                                  <a:pt x="2333332" y="604900"/>
                                </a:lnTo>
                                <a:lnTo>
                                  <a:pt x="2363280" y="570874"/>
                                </a:lnTo>
                                <a:lnTo>
                                  <a:pt x="2388733" y="533187"/>
                                </a:lnTo>
                                <a:lnTo>
                                  <a:pt x="2409266" y="492266"/>
                                </a:lnTo>
                                <a:lnTo>
                                  <a:pt x="2424456" y="448534"/>
                                </a:lnTo>
                                <a:lnTo>
                                  <a:pt x="2433881" y="402418"/>
                                </a:lnTo>
                                <a:lnTo>
                                  <a:pt x="2437117" y="354342"/>
                                </a:lnTo>
                                <a:lnTo>
                                  <a:pt x="2433882" y="306261"/>
                                </a:lnTo>
                                <a:lnTo>
                                  <a:pt x="2424460" y="260145"/>
                                </a:lnTo>
                                <a:lnTo>
                                  <a:pt x="2409273" y="216418"/>
                                </a:lnTo>
                                <a:lnTo>
                                  <a:pt x="2388742" y="175500"/>
                                </a:lnTo>
                                <a:lnTo>
                                  <a:pt x="2363291" y="137816"/>
                                </a:lnTo>
                                <a:lnTo>
                                  <a:pt x="2333340" y="103785"/>
                                </a:lnTo>
                                <a:lnTo>
                                  <a:pt x="2299314" y="73832"/>
                                </a:lnTo>
                                <a:lnTo>
                                  <a:pt x="2261633" y="48379"/>
                                </a:lnTo>
                                <a:lnTo>
                                  <a:pt x="2220720" y="27846"/>
                                </a:lnTo>
                                <a:lnTo>
                                  <a:pt x="2176998" y="12657"/>
                                </a:lnTo>
                                <a:lnTo>
                                  <a:pt x="2130888" y="3234"/>
                                </a:lnTo>
                                <a:lnTo>
                                  <a:pt x="2082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0" y="12"/>
                            <a:ext cx="838835" cy="838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835" h="838835">
                                <a:moveTo>
                                  <a:pt x="725284" y="419087"/>
                                </a:moveTo>
                                <a:lnTo>
                                  <a:pt x="721271" y="369430"/>
                                </a:lnTo>
                                <a:lnTo>
                                  <a:pt x="709663" y="322313"/>
                                </a:lnTo>
                                <a:lnTo>
                                  <a:pt x="691095" y="278384"/>
                                </a:lnTo>
                                <a:lnTo>
                                  <a:pt x="666203" y="238264"/>
                                </a:lnTo>
                                <a:lnTo>
                                  <a:pt x="635596" y="202590"/>
                                </a:lnTo>
                                <a:lnTo>
                                  <a:pt x="599922" y="171983"/>
                                </a:lnTo>
                                <a:lnTo>
                                  <a:pt x="559803" y="147091"/>
                                </a:lnTo>
                                <a:lnTo>
                                  <a:pt x="515874" y="128524"/>
                                </a:lnTo>
                                <a:lnTo>
                                  <a:pt x="468757" y="116916"/>
                                </a:lnTo>
                                <a:lnTo>
                                  <a:pt x="419100" y="112903"/>
                                </a:lnTo>
                                <a:lnTo>
                                  <a:pt x="369430" y="116916"/>
                                </a:lnTo>
                                <a:lnTo>
                                  <a:pt x="322313" y="128524"/>
                                </a:lnTo>
                                <a:lnTo>
                                  <a:pt x="278384" y="147091"/>
                                </a:lnTo>
                                <a:lnTo>
                                  <a:pt x="238264" y="171983"/>
                                </a:lnTo>
                                <a:lnTo>
                                  <a:pt x="202590" y="202590"/>
                                </a:lnTo>
                                <a:lnTo>
                                  <a:pt x="171996" y="238264"/>
                                </a:lnTo>
                                <a:lnTo>
                                  <a:pt x="147091" y="278384"/>
                                </a:lnTo>
                                <a:lnTo>
                                  <a:pt x="128524" y="322313"/>
                                </a:lnTo>
                                <a:lnTo>
                                  <a:pt x="116928" y="369430"/>
                                </a:lnTo>
                                <a:lnTo>
                                  <a:pt x="112928" y="419087"/>
                                </a:lnTo>
                                <a:lnTo>
                                  <a:pt x="116928" y="468757"/>
                                </a:lnTo>
                                <a:lnTo>
                                  <a:pt x="128524" y="515874"/>
                                </a:lnTo>
                                <a:lnTo>
                                  <a:pt x="147091" y="559803"/>
                                </a:lnTo>
                                <a:lnTo>
                                  <a:pt x="171996" y="599922"/>
                                </a:lnTo>
                                <a:lnTo>
                                  <a:pt x="202590" y="635596"/>
                                </a:lnTo>
                                <a:lnTo>
                                  <a:pt x="238264" y="666203"/>
                                </a:lnTo>
                                <a:lnTo>
                                  <a:pt x="278384" y="691095"/>
                                </a:lnTo>
                                <a:lnTo>
                                  <a:pt x="322313" y="709663"/>
                                </a:lnTo>
                                <a:lnTo>
                                  <a:pt x="369430" y="721271"/>
                                </a:lnTo>
                                <a:lnTo>
                                  <a:pt x="419100" y="725271"/>
                                </a:lnTo>
                                <a:lnTo>
                                  <a:pt x="468757" y="721271"/>
                                </a:lnTo>
                                <a:lnTo>
                                  <a:pt x="515874" y="709663"/>
                                </a:lnTo>
                                <a:lnTo>
                                  <a:pt x="559803" y="691095"/>
                                </a:lnTo>
                                <a:lnTo>
                                  <a:pt x="599922" y="666203"/>
                                </a:lnTo>
                                <a:lnTo>
                                  <a:pt x="635596" y="635596"/>
                                </a:lnTo>
                                <a:lnTo>
                                  <a:pt x="666203" y="599922"/>
                                </a:lnTo>
                                <a:lnTo>
                                  <a:pt x="691095" y="559803"/>
                                </a:lnTo>
                                <a:lnTo>
                                  <a:pt x="709663" y="515874"/>
                                </a:lnTo>
                                <a:lnTo>
                                  <a:pt x="721271" y="468757"/>
                                </a:lnTo>
                                <a:lnTo>
                                  <a:pt x="725284" y="419087"/>
                                </a:lnTo>
                                <a:close/>
                              </a:path>
                              <a:path w="838835" h="838835">
                                <a:moveTo>
                                  <a:pt x="838238" y="419100"/>
                                </a:moveTo>
                                <a:lnTo>
                                  <a:pt x="835406" y="370103"/>
                                </a:lnTo>
                                <a:lnTo>
                                  <a:pt x="827112" y="322783"/>
                                </a:lnTo>
                                <a:lnTo>
                                  <a:pt x="813689" y="277444"/>
                                </a:lnTo>
                                <a:lnTo>
                                  <a:pt x="798347" y="241249"/>
                                </a:lnTo>
                                <a:lnTo>
                                  <a:pt x="798347" y="419100"/>
                                </a:lnTo>
                                <a:lnTo>
                                  <a:pt x="795350" y="466801"/>
                                </a:lnTo>
                                <a:lnTo>
                                  <a:pt x="786638" y="512737"/>
                                </a:lnTo>
                                <a:lnTo>
                                  <a:pt x="772566" y="556564"/>
                                </a:lnTo>
                                <a:lnTo>
                                  <a:pt x="753478" y="597903"/>
                                </a:lnTo>
                                <a:lnTo>
                                  <a:pt x="729754" y="636384"/>
                                </a:lnTo>
                                <a:lnTo>
                                  <a:pt x="701751" y="671664"/>
                                </a:lnTo>
                                <a:lnTo>
                                  <a:pt x="669823" y="703376"/>
                                </a:lnTo>
                                <a:lnTo>
                                  <a:pt x="634352" y="731151"/>
                                </a:lnTo>
                                <a:lnTo>
                                  <a:pt x="595693" y="754621"/>
                                </a:lnTo>
                                <a:lnTo>
                                  <a:pt x="554202" y="773442"/>
                                </a:lnTo>
                                <a:lnTo>
                                  <a:pt x="488734" y="791921"/>
                                </a:lnTo>
                                <a:lnTo>
                                  <a:pt x="419100" y="798347"/>
                                </a:lnTo>
                                <a:lnTo>
                                  <a:pt x="383819" y="796709"/>
                                </a:lnTo>
                                <a:lnTo>
                                  <a:pt x="316128" y="784110"/>
                                </a:lnTo>
                                <a:lnTo>
                                  <a:pt x="266877" y="766432"/>
                                </a:lnTo>
                                <a:lnTo>
                                  <a:pt x="218249" y="740651"/>
                                </a:lnTo>
                                <a:lnTo>
                                  <a:pt x="179844" y="713117"/>
                                </a:lnTo>
                                <a:lnTo>
                                  <a:pt x="145224" y="681126"/>
                                </a:lnTo>
                                <a:lnTo>
                                  <a:pt x="114769" y="645109"/>
                                </a:lnTo>
                                <a:lnTo>
                                  <a:pt x="88925" y="605472"/>
                                </a:lnTo>
                                <a:lnTo>
                                  <a:pt x="68097" y="562635"/>
                                </a:lnTo>
                                <a:lnTo>
                                  <a:pt x="52705" y="517017"/>
                                </a:lnTo>
                                <a:lnTo>
                                  <a:pt x="43154" y="469036"/>
                                </a:lnTo>
                                <a:lnTo>
                                  <a:pt x="39890" y="419100"/>
                                </a:lnTo>
                                <a:lnTo>
                                  <a:pt x="43154" y="369150"/>
                                </a:lnTo>
                                <a:lnTo>
                                  <a:pt x="52705" y="321170"/>
                                </a:lnTo>
                                <a:lnTo>
                                  <a:pt x="68097" y="275551"/>
                                </a:lnTo>
                                <a:lnTo>
                                  <a:pt x="88925" y="232714"/>
                                </a:lnTo>
                                <a:lnTo>
                                  <a:pt x="114769" y="193078"/>
                                </a:lnTo>
                                <a:lnTo>
                                  <a:pt x="145224" y="157060"/>
                                </a:lnTo>
                                <a:lnTo>
                                  <a:pt x="179844" y="125095"/>
                                </a:lnTo>
                                <a:lnTo>
                                  <a:pt x="218249" y="97574"/>
                                </a:lnTo>
                                <a:lnTo>
                                  <a:pt x="266954" y="71755"/>
                                </a:lnTo>
                                <a:lnTo>
                                  <a:pt x="316204" y="54063"/>
                                </a:lnTo>
                                <a:lnTo>
                                  <a:pt x="383844" y="41490"/>
                                </a:lnTo>
                                <a:lnTo>
                                  <a:pt x="419100" y="39878"/>
                                </a:lnTo>
                                <a:lnTo>
                                  <a:pt x="454342" y="41490"/>
                                </a:lnTo>
                                <a:lnTo>
                                  <a:pt x="521982" y="54063"/>
                                </a:lnTo>
                                <a:lnTo>
                                  <a:pt x="595604" y="83540"/>
                                </a:lnTo>
                                <a:lnTo>
                                  <a:pt x="634288" y="106997"/>
                                </a:lnTo>
                                <a:lnTo>
                                  <a:pt x="669772" y="134759"/>
                                </a:lnTo>
                                <a:lnTo>
                                  <a:pt x="701713" y="166471"/>
                                </a:lnTo>
                                <a:lnTo>
                                  <a:pt x="729729" y="201752"/>
                                </a:lnTo>
                                <a:lnTo>
                                  <a:pt x="753465" y="240245"/>
                                </a:lnTo>
                                <a:lnTo>
                                  <a:pt x="772553" y="281584"/>
                                </a:lnTo>
                                <a:lnTo>
                                  <a:pt x="786638" y="325424"/>
                                </a:lnTo>
                                <a:lnTo>
                                  <a:pt x="795350" y="371373"/>
                                </a:lnTo>
                                <a:lnTo>
                                  <a:pt x="798347" y="419100"/>
                                </a:lnTo>
                                <a:lnTo>
                                  <a:pt x="798347" y="241249"/>
                                </a:lnTo>
                                <a:lnTo>
                                  <a:pt x="772693" y="193979"/>
                                </a:lnTo>
                                <a:lnTo>
                                  <a:pt x="745756" y="156476"/>
                                </a:lnTo>
                                <a:lnTo>
                                  <a:pt x="714946" y="122237"/>
                                </a:lnTo>
                                <a:lnTo>
                                  <a:pt x="680580" y="91554"/>
                                </a:lnTo>
                                <a:lnTo>
                                  <a:pt x="642975" y="64757"/>
                                </a:lnTo>
                                <a:lnTo>
                                  <a:pt x="602729" y="42265"/>
                                </a:lnTo>
                                <a:lnTo>
                                  <a:pt x="597027" y="39878"/>
                                </a:lnTo>
                                <a:lnTo>
                                  <a:pt x="559904" y="24244"/>
                                </a:lnTo>
                                <a:lnTo>
                                  <a:pt x="514819" y="10972"/>
                                </a:lnTo>
                                <a:lnTo>
                                  <a:pt x="467779" y="2794"/>
                                </a:lnTo>
                                <a:lnTo>
                                  <a:pt x="419100" y="0"/>
                                </a:lnTo>
                                <a:lnTo>
                                  <a:pt x="370217" y="2819"/>
                                </a:lnTo>
                                <a:lnTo>
                                  <a:pt x="322986" y="11061"/>
                                </a:lnTo>
                                <a:lnTo>
                                  <a:pt x="277736" y="24422"/>
                                </a:lnTo>
                                <a:lnTo>
                                  <a:pt x="234772" y="42595"/>
                                </a:lnTo>
                                <a:lnTo>
                                  <a:pt x="194411" y="65239"/>
                                </a:lnTo>
                                <a:lnTo>
                                  <a:pt x="156959" y="92062"/>
                                </a:lnTo>
                                <a:lnTo>
                                  <a:pt x="122732" y="122745"/>
                                </a:lnTo>
                                <a:lnTo>
                                  <a:pt x="92062" y="156972"/>
                                </a:lnTo>
                                <a:lnTo>
                                  <a:pt x="65239" y="194424"/>
                                </a:lnTo>
                                <a:lnTo>
                                  <a:pt x="42583" y="234784"/>
                                </a:lnTo>
                                <a:lnTo>
                                  <a:pt x="24422" y="277749"/>
                                </a:lnTo>
                                <a:lnTo>
                                  <a:pt x="11061" y="322999"/>
                                </a:lnTo>
                                <a:lnTo>
                                  <a:pt x="2832" y="370103"/>
                                </a:lnTo>
                                <a:lnTo>
                                  <a:pt x="0" y="419100"/>
                                </a:lnTo>
                                <a:lnTo>
                                  <a:pt x="2832" y="468083"/>
                                </a:lnTo>
                                <a:lnTo>
                                  <a:pt x="11061" y="515200"/>
                                </a:lnTo>
                                <a:lnTo>
                                  <a:pt x="24422" y="560451"/>
                                </a:lnTo>
                                <a:lnTo>
                                  <a:pt x="42583" y="603415"/>
                                </a:lnTo>
                                <a:lnTo>
                                  <a:pt x="65239" y="643788"/>
                                </a:lnTo>
                                <a:lnTo>
                                  <a:pt x="92062" y="681240"/>
                                </a:lnTo>
                                <a:lnTo>
                                  <a:pt x="122732" y="715467"/>
                                </a:lnTo>
                                <a:lnTo>
                                  <a:pt x="156959" y="746150"/>
                                </a:lnTo>
                                <a:lnTo>
                                  <a:pt x="194411" y="772972"/>
                                </a:lnTo>
                                <a:lnTo>
                                  <a:pt x="234772" y="795629"/>
                                </a:lnTo>
                                <a:lnTo>
                                  <a:pt x="277736" y="813790"/>
                                </a:lnTo>
                                <a:lnTo>
                                  <a:pt x="322986" y="827163"/>
                                </a:lnTo>
                                <a:lnTo>
                                  <a:pt x="370217" y="835406"/>
                                </a:lnTo>
                                <a:lnTo>
                                  <a:pt x="419100" y="838238"/>
                                </a:lnTo>
                                <a:lnTo>
                                  <a:pt x="467791" y="835431"/>
                                </a:lnTo>
                                <a:lnTo>
                                  <a:pt x="514845" y="827239"/>
                                </a:lnTo>
                                <a:lnTo>
                                  <a:pt x="559955" y="813981"/>
                                </a:lnTo>
                                <a:lnTo>
                                  <a:pt x="597077" y="798347"/>
                                </a:lnTo>
                                <a:lnTo>
                                  <a:pt x="643051" y="773442"/>
                                </a:lnTo>
                                <a:lnTo>
                                  <a:pt x="680631" y="746620"/>
                                </a:lnTo>
                                <a:lnTo>
                                  <a:pt x="714984" y="715937"/>
                                </a:lnTo>
                                <a:lnTo>
                                  <a:pt x="745782" y="681685"/>
                                </a:lnTo>
                                <a:lnTo>
                                  <a:pt x="772706" y="644194"/>
                                </a:lnTo>
                                <a:lnTo>
                                  <a:pt x="795451" y="603770"/>
                                </a:lnTo>
                                <a:lnTo>
                                  <a:pt x="813689" y="560730"/>
                                </a:lnTo>
                                <a:lnTo>
                                  <a:pt x="827112" y="515391"/>
                                </a:lnTo>
                                <a:lnTo>
                                  <a:pt x="835406" y="468083"/>
                                </a:lnTo>
                                <a:lnTo>
                                  <a:pt x="838238" y="419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B3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Textbox 197"/>
                        <wps:cNvSpPr txBox="1"/>
                        <wps:spPr>
                          <a:xfrm>
                            <a:off x="259505" y="267131"/>
                            <a:ext cx="337820" cy="268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9D76DE" w14:textId="77777777" w:rsidR="004C08CE" w:rsidRDefault="004C08CE" w:rsidP="004C08CE">
                              <w:pPr>
                                <w:rPr>
                                  <w:rFonts w:ascii="Trebuchet MS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2"/>
                                  <w:sz w:val="36"/>
                                </w:rPr>
                                <w:t>03.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8" name="Textbox 198"/>
                        <wps:cNvSpPr txBox="1"/>
                        <wps:spPr>
                          <a:xfrm>
                            <a:off x="896797" y="101358"/>
                            <a:ext cx="1835785" cy="615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5915FA" w14:textId="77777777" w:rsidR="004C08CE" w:rsidRDefault="00027021" w:rsidP="004C08CE">
                              <w:pPr>
                                <w:spacing w:before="5" w:line="235" w:lineRule="auto"/>
                                <w:ind w:right="18"/>
                                <w:jc w:val="center"/>
                                <w:rPr>
                                  <w:rFonts w:ascii="Trebuchet MS" w:hAnsi="Trebuchet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2FB0E6"/>
                                  <w:w w:val="105"/>
                                  <w:sz w:val="28"/>
                                </w:rPr>
                                <w:t xml:space="preserve">Aprimoramento dos </w:t>
                              </w:r>
                              <w:r w:rsidR="00C571F8">
                                <w:rPr>
                                  <w:rFonts w:ascii="Trebuchet MS" w:hAnsi="Trebuchet MS"/>
                                  <w:b/>
                                  <w:color w:val="2FB0E6"/>
                                  <w:w w:val="105"/>
                                  <w:sz w:val="28"/>
                                </w:rPr>
                                <w:t>Canais de Denúncia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ADCEED" id="Group 193" o:spid="_x0000_s1050" style="position:absolute;left:0;text-align:left;margin-left:51.8pt;margin-top:183.8pt;width:235.55pt;height:66.05pt;z-index:-251652096;mso-wrap-distance-left:0;mso-wrap-distance-right:0;mso-position-horizontal-relative:page" coordsize="29914,8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4uFgAsAACozAAAOAAAAZHJzL2Uyb0RvYy54bWzsW9tuG8kRfQ+QfyD4Hmv63i1YXsS7thFg&#10;sbvAOsjziKIuCMVhhrQl/31OdXVzxnJUzTjOJg9rA5ohWayprsup6qrmy+8e7zeLj+txfzdsL5bq&#10;RbdcrLer4epue3Ox/Ov7t3+Ky8X+0G+v+s2wXV8sP633y+9e/fEPLx9252s93A6bq/W4AJPt/vxh&#10;d7G8PRx252dn+9Xt+r7fvxh26y0+vB7G+/6Al+PN2dXYP4D7/eZMd50/exjGq904rNb7Pd79gT9c&#10;vsr8r6/Xq8PP19f79WGxuVhCtkP+O+a/l/T37NXL/vxm7He3d6siRv8VUtz3d1s89Mjqh/7QLz6M&#10;d1+wur9bjcN+uD68WA33Z8P19d1qndeA1ajuyWrejcOHXV7LzfnDze6oJqj2iZ6+mu3qp4/vxt2v&#10;u19Glh63Pw6rv++hl7OH3c35/HN6fTMRP16P9/QlLGLxmDX66ajR9eNhscKbOiVlo1suVvgsmhiN&#10;Y5WvbmGXL762un0jf/GsP+fHZuGOwjzs4D37SUH7/0xBv972u3XW+54U8Mu4uLuCcye7XGz7e3jx&#10;u+Iw9BY0RY8HHWmxvNoXhT7RkVZRG79cQBneBp9YF1VZ3ncWPkqqCl3SKavquOL+fPVhf3i3HrLS&#10;+48/7g/svFf1rr+td6vHbb0dEQLk/Jvs/IflAs4/Lhdw/kt++q4/0PfIknS7eIBsLMjtUQ768H74&#10;uH4/ZLIDGc67AGPSUkIXfdDEDcJOZJvtnNxGr4EFmVz5UNdWiep1l3kblTzz9slEn5UM3pWoXplY&#10;uWCZs49Oe18EqUT1ysTQLyk/uMime5YrE362tMqpXpnjM3qoRKvNsF+zaki9X6HmaFMWOoOVoGGW&#10;uFLV59frfPlGRyWrCToNJj9VG2tl/RsgF/s0Ql3Lz7cxqMAmSCmIlvLu6cLrUr5QKZRy9GLcz+Nk&#10;P2zurt7ebTak+P14c/n9Zlx87BEQbxz9LyLMyIAs+3OOX7q7HK4+AQAeEPEXy/0/PvTjernY/GUL&#10;iIHCD/VmrDeX9WY8bL4fctbJNh/3h/ePf+vH3WKH24vlAVH/01CRpj+vAU1rOdLSN7fDnz8chus7&#10;ivYsG0tUXgD1GH9+A/hDRD6Fv6y/k+HPOdvFEqo2uGz//rzCn7YmKAOl/u8B8CiKDIG6i4gk/c2i&#10;0yqnVOamYjjCf3X7euVIjp1KHKFWa9eIZuV8ZOLQdY0QVUhMio2kOhW0HPwqOF8ymjJg3qBOyRRc&#10;wRdtiiICIFtawDkBtlY+WiVTG+1cwSzfTQmpqq1eWX3aKo2cRbxN572WsUhbqx2jsHHW2JrsKs96&#10;nfEutoG2rWwcTXKzvq0NKckASjoJrBObFDkf55YqQb2yJAr6TuxRzhjAs0wNWyLXkk5cUN40qCGH&#10;55wDdSfAuigJMophDYKxb3hV7CiP50ztvUmyAq1CucLEMcUg608pJqXEjrpUEnke3aeQA7tiZKlD&#10;5yyytshdof5DCsyLTL5raERr3QXNDutjF40caFp7GLCUUL4zXSN2UKcbxS7rjaXEK8pu6F8RprOp&#10;k3WOkhcVB7uKgyZDQ3ZsE4JhYchro+xZ2qJWLt5iExYue4u2CGbgJendYmvSUqQ1EIdDyMJIQEZR&#10;M5TDSoVzElIQ9yMMwWgN7pC9xJz2nbINBybN1DJO+abspHdAG2kG6OxOsWoBF0B/q6LU5DK0vSHu&#10;HegbsmePLLFqIpxNVHt29wK50YSG++ZYYlF0QI6ReedALQlRo9pvUBMKMLVB7SwT/4v6oQL4tyly&#10;33b0vwjxe5E76xTVyrsUr8c9PpDhaZGb/ePkIre4eHbYqbgtvY8nfRAU+7VDMN+01L0A2knffnNf&#10;JUFpW25plzFt27lyCNrpyOFnVQJmFx+a6KqjVnrUUwyTxieLMl6KV7Q3kNczFhitKfNI1CguOlTD&#10;hBwIVwOxRGpUcx3z1ibqRvMASdKhvsi8O9R4stwuJWQYxrCgEmpqSRJwjkUSFNUdsFKkVo4yY8ZH&#10;jUaGvErrI22gMrWCgmQMgwkV4JypdYJQkiTFgCfyLgY8Ue5iwEzd1kkxYKZu61uzAYm63EqrVGBY&#10;Ld/2k2LAzLvtg4oNSNQn+LeCAUtv7ITYUUpX6s8is8ZjvZYdwMS7uIyok0lux+4oUrMBaZXF1UXq&#10;Sd8ljCTqmS1LiIrUbECSxHP4i9RswEzN0CJRz/y7wJZIzeBHvIPOkChRz+KSABcAKlJPMX8C72LA&#10;LAnDrcR7hlUFbkXqCQdP0PcMY0+wZWFIcp/gJ7PccIIPzvLOCf5dlEySnBA7z2XMGo9fFHRTv/20&#10;lAwq4GEG8eI3bKLnUjJmLbbj1IbODGpu0bkivK+0suDxiBCZWhkfeTuvQ2h1iAMypeVkRX2Xxu5y&#10;Rv3ZOqsi67UUHskZx6kNzSJ0xUS5Q0TdwTp0iE5Ty5rKs14Lb9i07Cyd865RSgTsJUPhnUIryQad&#10;0AHL1kQDrVXUwH7BcXnl0ZppSOJ9gqtk3qEzBv0iKZix4TeOi5pgFFqQIrVLDjMZ5u2s1w1qZ4Hk&#10;TB0wSZC3cZY2/mXPl1Rq8J6DJzuYtErsIaNijw3JAwjEVRrlkcNZbjQelVwWoucQA/s3emK2tVnF&#10;ELCMdAICtKFvhXDAACbDuIJ5ZI9FS0CjciRqHxHPsuXRDKMhZKa2DkW2qJMYky4dJbS3jgO/GjL1&#10;yqGDSCzNLec1UF/kjMzXMWenyNNFYmtUiRvrEWTyCk2KKOkzgnMJLLnIxBllmAKoSMSTzEbDKjLx&#10;pA2NxkrD4pOe0RoO6FdKYsxMiHlAB/wRqSf3QD+2QytJpJ5cT2lHWzCJmmbbxa2BbK0eHyCqWBED&#10;QSdzRjCii56tSBlNzkwU5yVerEJrUpR5BiHwlIbyLHf+2ZlanJ3G9pCBry0zYWpZYE7aosyAa10a&#10;TAp999YU1adQ5hwK6QlDDMmGFHylDUxJplGPUgrTpQig/CSDO6XHMtRHy1Y3epcQ+jjNidiKyFEw&#10;S+uYpqDDK69yKhlo4ogOqaiTqXg5qRz5t0qdoGsyRfSiaJAlsQ4TmhwHGOjRGEiUG96P1ia5q8L0&#10;oFHqAKFcadED+hCaEmtvqXjJrCFGoyOK0Ub1Ekwq4QESZ5cCyDPndkCi4E8lbHJXX+aM6VfJ/0h0&#10;jexlfQgwBulOh8ZBkRmGyGCDIlyX0QCmxrKpUYKnMktC8dEaC0DYMoOlQaUchuhJV0CgmaZsDpxv&#10;QvHDhnYa8zvJdvDJVIakSXdeFgMuGcoEiW4baMD8sivjIQ3j+SxpJob4DSyADspknBTTgBnWLnsF&#10;dj0NdWS7ETEZM8nEmiYcmba9Uzu5njkyxe4VE0PZeEdpsTHGwUqReNID5a1GOTNpGHNInHAQOU+2&#10;QxkdkOYkh5u8ArUucopIPHO4gALSy0XmzJeD9a1acBYmiK2Wf84iEIc8PDKotEhsr2twR+SqRkEz&#10;ww3a0LdqpQmRSrNAkmQGdKUVIVIDQst0kHibxj4R6AwMoAiA3C2kIeBHzZipFfJEgzdySt2dtfeJ&#10;8LsOHk28ofjWjhWB5bG0TI32Q+NoDYp5bOaYWjkchREtD1AMpYSEf7dOK8DxUNBn3h6g3UhacDyK&#10;W5IbURka2xc4Xu32IOBDY7gz6yQBS+j8ieQnsy7VCTD1XA+sbj6/aLJ91dFA7V+bN6+L2L9PTU+Y&#10;mqJk46npe5zmuxweF4r3JbOp6eLw+HrAueHsDvT+c2ekUZSUboBGr4uBYxqkop1Fh0zzIFX76EHK&#10;7lUHqXR6kk5Jl3OWdP45n8yvQ9VywJIPUj857Hl4vHzMZ71z4iEhv9Hxz/+fQ5xoaj211HGx5Qz7&#10;qZaK6KOVJg9OChocYoMlJksphDYd88imQg5F3+a/YaqcPn9bU+UfH+AHGfnAe/nxCP3iY/46n8+d&#10;fuLy6p8AAAD//wMAUEsDBBQABgAIAAAAIQC21HHj4gAAAAsBAAAPAAAAZHJzL2Rvd25yZXYueG1s&#10;TI/BaoNAEIbvhb7DMoXemtWaaGJdQwhtT6HQpBB62+hEJe6suBs1b9/pqb3Nz3z88022nkwrBuxd&#10;Y0lBOAtAIBW2bKhS8HV4e1qCcF5TqVtLqOCGDtb5/V2m09KO9InD3leCS8ilWkHtfZdK6YoajXYz&#10;2yHx7mx7oz3HvpJlr0cuN618DoJYGt0QX6h1h9sai8v+ahS8j3rcROHrsLuct7fvw+LjuAtRqceH&#10;afMCwuPk/2D41Wd1yNnpZK9UOtFyDqKYUQVRnPDAxCKZJyBOCuarVQIyz+T/H/IfAAAA//8DAFBL&#10;AQItABQABgAIAAAAIQC2gziS/gAAAOEBAAATAAAAAAAAAAAAAAAAAAAAAABbQ29udGVudF9UeXBl&#10;c10ueG1sUEsBAi0AFAAGAAgAAAAhADj9If/WAAAAlAEAAAsAAAAAAAAAAAAAAAAALwEAAF9yZWxz&#10;Ly5yZWxzUEsBAi0AFAAGAAgAAAAhABMTi4WACwAAKjMAAA4AAAAAAAAAAAAAAAAALgIAAGRycy9l&#10;Mm9Eb2MueG1sUEsBAi0AFAAGAAgAAAAhALbUcePiAAAACwEAAA8AAAAAAAAAAAAAAAAA2g0AAGRy&#10;cy9kb3ducmV2LnhtbFBLBQYAAAAABAAEAPMAAADpDgAAAAA=&#10;">
                <v:shape id="Graphic 194" o:spid="_x0000_s1051" style="position:absolute;left:2182;top:647;width:660;height:7093;visibility:visible;mso-wrap-style:square;v-text-anchor:top" coordsize="66040,709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t4ExAAAANwAAAAPAAAAZHJzL2Rvd25yZXYueG1sRE9Na8JA&#10;EL0X+h+WKXiRumkVa6KriFjw0ItRD96G7JgNZmdDdtXUX+8WhN7m8T5ntuhsLa7U+sqxgo9BAoK4&#10;cLriUsF+9/0+AeEDssbaMSn4JQ+L+evLDDPtbrylax5KEUPYZ6jAhNBkUvrCkEU/cA1x5E6utRgi&#10;bEupW7zFcFvLzyQZS4sVxwaDDa0MFef8YhW45cqEYb9KD5e0f8T9z26dfN2V6r11yymIQF34Fz/d&#10;Gx3npyP4eyZeIOcPAAAA//8DAFBLAQItABQABgAIAAAAIQDb4fbL7gAAAIUBAAATAAAAAAAAAAAA&#10;AAAAAAAAAABbQ29udGVudF9UeXBlc10ueG1sUEsBAi0AFAAGAAgAAAAhAFr0LFu/AAAAFQEAAAsA&#10;AAAAAAAAAAAAAAAAHwEAAF9yZWxzLy5yZWxzUEsBAi0AFAAGAAgAAAAhAIVa3gTEAAAA3AAAAA8A&#10;AAAAAAAAAAAAAAAABwIAAGRycy9kb3ducmV2LnhtbFBLBQYAAAAAAwADALcAAAD4AgAAAAA=&#10;" path="m65735,708672l48628,701675,31965,693864,15748,685266,,675894r,32778l65735,708672xem65849,l,,,32816,15773,23444,32016,14820,48717,6997,65849,xe" fillcolor="#e5e5e5" stroked="f">
                  <v:path arrowok="t"/>
                </v:shape>
                <v:shape id="Graphic 195" o:spid="_x0000_s1052" style="position:absolute;left:5540;top:647;width:24372;height:7093;visibility:visible;mso-wrap-style:square;v-text-anchor:top" coordsize="2437130,709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oySwwAAANwAAAAPAAAAZHJzL2Rvd25yZXYueG1sRE/fa8Iw&#10;EH4f+D+EE3ybqRPHrEYRYbghbFgFfTySsy02l5Jktvvvl8Fgb/fx/bzlureNuJMPtWMFk3EGglg7&#10;U3Op4HR8fXwBESKywcYxKfimAOvV4GGJuXEdH+hexFKkEA45KqhibHMpg67IYhi7ljhxV+ctxgR9&#10;KY3HLoXbRj5l2bO0WHNqqLClbUX6VnxZBWa698V++n746Haf53N70TOXaaVGw36zABGpj//iP/eb&#10;SfPnM/h9Jl0gVz8AAAD//wMAUEsBAi0AFAAGAAgAAAAhANvh9svuAAAAhQEAABMAAAAAAAAAAAAA&#10;AAAAAAAAAFtDb250ZW50X1R5cGVzXS54bWxQSwECLQAUAAYACAAAACEAWvQsW78AAAAVAQAACwAA&#10;AAAAAAAAAAAAAAAfAQAAX3JlbHMvLnJlbHNQSwECLQAUAAYACAAAACEAmW6MksMAAADcAAAADwAA&#10;AAAAAAAAAAAAAAAHAgAAZHJzL2Rvd25yZXYueG1sUEsFBgAAAAADAAMAtwAAAPcCAAAAAA==&#10;" path="m2082812,l,,41511,18795,80193,42256r35490,27764l147618,101724r28018,35280l199373,175498r19093,41343l232553,260672r8719,45955l244259,354342r-2986,47704l232558,447990r-14082,43822l199391,533148r-23727,38490l147660,606917r-31921,31707l80266,666396,41604,689870,114,708685r2082698,l2130886,705449r46111,-9425l2220722,680834r40913,-20533l2299313,634849r34019,-29949l2363280,570874r25453,-37687l2409266,492266r15190,-43732l2433881,402418r3236,-48076l2433882,306261r-9422,-46116l2409273,216418r-20531,-40918l2363291,137816r-29951,-34031l2299314,73832,2261633,48379,2220720,27846,2176998,12657,2130888,3234,2082812,xe" fillcolor="#f0f0f0" stroked="f">
                  <v:path arrowok="t"/>
                </v:shape>
                <v:shape id="Graphic 196" o:spid="_x0000_s1053" style="position:absolute;width:8388;height:8388;visibility:visible;mso-wrap-style:square;v-text-anchor:top" coordsize="838835,838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W9TxAAAANwAAAAPAAAAZHJzL2Rvd25yZXYueG1sRE9Na8JA&#10;EL0L/odlCr1I3dhD0DSrFMXWS0FtxB6n2WkSzM6m2TXGf+8Khd7m8T4nXfSmFh21rrKsYDKOQBDn&#10;VldcKMg+109TEM4ja6wtk4IrOVjMh4MUE20vvKNu7wsRQtglqKD0vkmkdHlJBt3YNsSB+7GtQR9g&#10;W0jd4iWEm1o+R1EsDVYcGkpsaFlSftqfjQJ8+34fnTM72/4eVtfjB35FUm+UenzoX19AeOr9v/jP&#10;vdFh/iyG+zPhAjm/AQAA//8DAFBLAQItABQABgAIAAAAIQDb4fbL7gAAAIUBAAATAAAAAAAAAAAA&#10;AAAAAAAAAABbQ29udGVudF9UeXBlc10ueG1sUEsBAi0AFAAGAAgAAAAhAFr0LFu/AAAAFQEAAAsA&#10;AAAAAAAAAAAAAAAAHwEAAF9yZWxzLy5yZWxzUEsBAi0AFAAGAAgAAAAhAJQtb1PEAAAA3AAAAA8A&#10;AAAAAAAAAAAAAAAABwIAAGRycy9kb3ducmV2LnhtbFBLBQYAAAAAAwADALcAAAD4AgAAAAA=&#10;" path="m725284,419087r-4013,-49657l709663,322313,691095,278384,666203,238264,635596,202590,599922,171983,559803,147091,515874,128524,468757,116916r-49657,-4013l369430,116916r-47117,11608l278384,147091r-40120,24892l202590,202590r-30594,35674l147091,278384r-18567,43929l116928,369430r-4000,49657l116928,468757r11596,47117l147091,559803r24905,40119l202590,635596r35674,30607l278384,691095r43929,18568l369430,721271r49670,4000l468757,721271r47117,-11608l559803,691095r40119,-24892l635596,635596r30607,-35674l691095,559803r18568,-43929l721271,468757r4013,-49670xem838238,419100r-2832,-48997l827112,322783,813689,277444,798347,241249r,177851l795350,466801r-8712,45936l772566,556564r-19088,41339l729754,636384r-28003,35280l669823,703376r-35471,27775l595693,754621r-41491,18821l488734,791921r-69634,6426l383819,796709,316128,784110,266877,766432,218249,740651,179844,713117,145224,681126,114769,645109,88925,605472,68097,562635,52705,517017,43154,469036,39890,419100r3264,-49950l52705,321170,68097,275551,88925,232714r25844,-39636l145224,157060r34620,-31965l218249,97574,266954,71755,316204,54063,383844,41490r35256,-1612l454342,41490r67640,12573l595604,83540r38684,23457l669772,134759r31941,31712l729729,201752r23736,38493l772553,281584r14085,43840l795350,371373r2997,47727l798347,241249,772693,193979,745756,156476,714946,122237,680580,91554,642975,64757,602729,42265r-5702,-2387l559904,24244,514819,10972,467779,2794,419100,,370217,2819r-47231,8242l277736,24422,234772,42595,194411,65239,156959,92062r-34227,30683l92062,156972,65239,194424,42583,234784,24422,277749,11061,322999,2832,370103,,419100r2832,48983l11061,515200r13361,45251l42583,603415r22656,40373l92062,681240r30670,34227l156959,746150r37452,26822l234772,795629r42964,18161l322986,827163r47231,8243l419100,838238r48691,-2807l514845,827239r45110,-13258l597077,798347r45974,-24905l680631,746620r34353,-30683l745782,681685r26924,-37491l795451,603770r18238,-43040l827112,515391r8294,-47308l838238,419100xe" fillcolor="#26b3eb" stroked="f">
                  <v:path arrowok="t"/>
                </v:shape>
                <v:shape id="Textbox 197" o:spid="_x0000_s1054" type="#_x0000_t202" style="position:absolute;left:2595;top:2671;width:3378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<v:textbox inset="0,0,0,0">
                    <w:txbxContent>
                      <w:p w14:paraId="399D76DE" w14:textId="77777777" w:rsidR="004C08CE" w:rsidRDefault="004C08CE" w:rsidP="004C08CE">
                        <w:pPr>
                          <w:rPr>
                            <w:rFonts w:ascii="Trebuchet MS"/>
                            <w:b/>
                            <w:sz w:val="36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-12"/>
                            <w:sz w:val="36"/>
                          </w:rPr>
                          <w:t>03.</w:t>
                        </w:r>
                      </w:p>
                    </w:txbxContent>
                  </v:textbox>
                </v:shape>
                <v:shape id="Textbox 198" o:spid="_x0000_s1055" type="#_x0000_t202" style="position:absolute;left:8967;top:1013;width:18358;height:6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hu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0MozMoFe/wIAAP//AwBQSwECLQAUAAYACAAAACEA2+H2y+4AAACFAQAAEwAAAAAAAAAA&#10;AAAAAAAAAAAAW0NvbnRlbnRfVHlwZXNdLnhtbFBLAQItABQABgAIAAAAIQBa9CxbvwAAABUBAAAL&#10;AAAAAAAAAAAAAAAAAB8BAABfcmVscy8ucmVsc1BLAQItABQABgAIAAAAIQB3oshuxQAAANwAAAAP&#10;AAAAAAAAAAAAAAAAAAcCAABkcnMvZG93bnJldi54bWxQSwUGAAAAAAMAAwC3AAAA+QIAAAAA&#10;" filled="f" stroked="f">
                  <v:textbox inset="0,0,0,0">
                    <w:txbxContent>
                      <w:p w14:paraId="5A5915FA" w14:textId="77777777" w:rsidR="004C08CE" w:rsidRDefault="00027021" w:rsidP="004C08CE">
                        <w:pPr>
                          <w:spacing w:before="5" w:line="235" w:lineRule="auto"/>
                          <w:ind w:right="18"/>
                          <w:jc w:val="center"/>
                          <w:rPr>
                            <w:rFonts w:ascii="Trebuchet MS" w:hAnsi="Trebuchet MS"/>
                            <w:b/>
                            <w:sz w:val="2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2FB0E6"/>
                            <w:w w:val="105"/>
                            <w:sz w:val="28"/>
                          </w:rPr>
                          <w:t xml:space="preserve">Aprimoramento dos </w:t>
                        </w:r>
                        <w:r w:rsidR="00C571F8">
                          <w:rPr>
                            <w:rFonts w:ascii="Trebuchet MS" w:hAnsi="Trebuchet MS"/>
                            <w:b/>
                            <w:color w:val="2FB0E6"/>
                            <w:w w:val="105"/>
                            <w:sz w:val="28"/>
                          </w:rPr>
                          <w:t>Canais de Denúncia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1032051" w14:textId="77777777" w:rsidR="004C08CE" w:rsidRPr="004C08CE" w:rsidRDefault="00C571F8" w:rsidP="004C08CE">
      <w:pPr>
        <w:tabs>
          <w:tab w:val="left" w:pos="2220"/>
        </w:tabs>
        <w:jc w:val="both"/>
        <w:rPr>
          <w:rFonts w:ascii="Century Gothic" w:hAnsi="Century Gothic"/>
          <w:b/>
          <w:sz w:val="24"/>
          <w:szCs w:val="24"/>
          <w:lang w:val="pt-PT"/>
        </w:rPr>
      </w:pPr>
      <w:r w:rsidRPr="004C08CE">
        <w:rPr>
          <w:rFonts w:ascii="Century Gothic" w:hAnsi="Century Gothic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7784742E" wp14:editId="2F6A08EA">
                <wp:simplePos x="0" y="0"/>
                <wp:positionH relativeFrom="page">
                  <wp:posOffset>4133850</wp:posOffset>
                </wp:positionH>
                <wp:positionV relativeFrom="paragraph">
                  <wp:posOffset>2101215</wp:posOffset>
                </wp:positionV>
                <wp:extent cx="2648585" cy="709295"/>
                <wp:effectExtent l="0" t="0" r="0" b="0"/>
                <wp:wrapTopAndBottom/>
                <wp:docPr id="199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48585" cy="709295"/>
                          <a:chOff x="218249" y="64769"/>
                          <a:chExt cx="2649129" cy="709295"/>
                        </a:xfrm>
                      </wpg:grpSpPr>
                      <wps:wsp>
                        <wps:cNvPr id="200" name="Graphic 200"/>
                        <wps:cNvSpPr/>
                        <wps:spPr>
                          <a:xfrm>
                            <a:off x="218249" y="64769"/>
                            <a:ext cx="66040" cy="709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709295">
                                <a:moveTo>
                                  <a:pt x="65735" y="708672"/>
                                </a:moveTo>
                                <a:lnTo>
                                  <a:pt x="48628" y="701675"/>
                                </a:lnTo>
                                <a:lnTo>
                                  <a:pt x="31953" y="693864"/>
                                </a:lnTo>
                                <a:lnTo>
                                  <a:pt x="15735" y="685266"/>
                                </a:lnTo>
                                <a:lnTo>
                                  <a:pt x="0" y="675894"/>
                                </a:lnTo>
                                <a:lnTo>
                                  <a:pt x="0" y="708672"/>
                                </a:lnTo>
                                <a:lnTo>
                                  <a:pt x="65735" y="708672"/>
                                </a:lnTo>
                                <a:close/>
                              </a:path>
                              <a:path w="66040" h="709295">
                                <a:moveTo>
                                  <a:pt x="658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816"/>
                                </a:lnTo>
                                <a:lnTo>
                                  <a:pt x="15760" y="23444"/>
                                </a:lnTo>
                                <a:lnTo>
                                  <a:pt x="32004" y="14820"/>
                                </a:lnTo>
                                <a:lnTo>
                                  <a:pt x="48704" y="6997"/>
                                </a:lnTo>
                                <a:lnTo>
                                  <a:pt x="658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Textbox 203"/>
                        <wps:cNvSpPr txBox="1"/>
                        <wps:spPr>
                          <a:xfrm>
                            <a:off x="253930" y="268046"/>
                            <a:ext cx="346710" cy="268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1B56E8" w14:textId="77777777" w:rsidR="004C08CE" w:rsidRDefault="00C571F8" w:rsidP="004C08CE">
                              <w:pPr>
                                <w:rPr>
                                  <w:rFonts w:ascii="Trebuchet MS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8"/>
                                  <w:sz w:val="36"/>
                                </w:rPr>
                                <w:t>0</w:t>
                              </w:r>
                              <w:r w:rsidR="004C08CE">
                                <w:rPr>
                                  <w:rFonts w:ascii="Trebuchet MS"/>
                                  <w:b/>
                                  <w:color w:val="FFFFFF"/>
                                  <w:spacing w:val="-8"/>
                                  <w:sz w:val="3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4" name="Textbox 204"/>
                        <wps:cNvSpPr txBox="1"/>
                        <wps:spPr>
                          <a:xfrm>
                            <a:off x="956424" y="196659"/>
                            <a:ext cx="1910954" cy="49867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3EC67C" w14:textId="77777777" w:rsidR="004C08CE" w:rsidRDefault="004C08CE" w:rsidP="004C08CE">
                              <w:pPr>
                                <w:spacing w:before="5" w:line="235" w:lineRule="auto"/>
                                <w:ind w:left="422" w:right="18" w:hanging="423"/>
                                <w:rPr>
                                  <w:rFonts w:ascii="Trebuchet MS" w:hAnsi="Trebuchet MS"/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84742E" id="Group 199" o:spid="_x0000_s1056" style="position:absolute;left:0;text-align:left;margin-left:325.5pt;margin-top:165.45pt;width:208.55pt;height:55.85pt;z-index:-251651072;mso-wrap-distance-left:0;mso-wrap-distance-right:0;mso-position-horizontal-relative:page;mso-width-relative:margin;mso-height-relative:margin" coordorigin="2182,647" coordsize="26491,7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jylgMAABoLAAAOAAAAZHJzL2Uyb0RvYy54bWzMVm1v0zAQ/o7Ef7DyneXdedG6CQabkCZA&#10;YojPbuK0EUlsbLfJ/j1nO05LYf0wEEKVmkt8Od89z90TX15PfYf2VMiWDSsvvAg8RIeK1e2wWXlf&#10;Hm5f5R6Sigw16dhAV94jld711csXlyMvacS2rKupQBBkkOXIV95WKV76vqy2tCfygnE6wGLDRE8U&#10;3IqNXwsyQvS+86MgwP7IRM0Fq6iU8PStXfSuTPymoZX62DSSKtStPMhNmX9h/tf637+6JOVGEL5t&#10;qzkN8owsetIOsOkS6i1RBO1E+0uovq0Ek6xRFxXrfdY0bUVNDVBNGJxUcyfYjptaNuW44QtMAO0J&#10;Ts8OW33Y3wn+mX8SNnsw71n1TQIu/sg35fG6vt8cnKdG9PolKAJNBtHHBVE6KVTBwwgneZqnHqpg&#10;LQuKqEgt5NUWeNGvRWEeJYWHYB0nGS7c8rtDhCKMwOHnCD4p7f4myyWrkUMbyQNS8s+Q+rwlnBoC&#10;pEbik0BtDSkH0EkD6aGd7+bO0Y8AMr09+Gk45zs5I3sC1u+rdqhhHCSwxRMVk7LaSXVHmUGf7O+l&#10;sl1cO4tsnVVNgzMFzIKegs5MgfIQTIHwEEzB2mLOidLvaUq1iUZgxCayXbjTiz3b0wdm3JRmEKdZ&#10;DAwbgnOcRToa0HNw64Zj9yTHEYiCcQ9xZvoB3J2Tu3ITOw6LNLbNUcQ5TubYzsldrXO4JILzNML4&#10;rDPgq1suS/PifFTrmAVHpblt3dVu/wQOzqnqmKQWGg3vM2DO5zkxrXYGYZux83L7u6tN1vrEUR6e&#10;hwkwxdY3ipPkPFIxTEFiYA2TPDq/f5Jnsy8uiuwsUzg9LdyV8gukAMrSxWAfz4lkXVvftl2ngZdi&#10;s77pBNoTGIh3qf7NKRy5gbLI0s6vttasfgQBGGHiV578viOCeqh7P4DEAEDKGcIZa2cI1d0w8/kx&#10;nAupHqavRHDEwVx5Cqb+A3NKQ0o30LqWxVe/ObDXO8WaVk+7yc1mNN+A6ln9+QfyBxNp5e8Bcl+z&#10;CUVBrPE7kj+kpjcMxCF0z58SwjQu4rnBcB4kphtJ6ZQwTnAWwrKWwgjnOHA8OT3VEGkpnMHUIme+&#10;wycoWrU8YVRN68kIOuwwZ/+XSP5/qIJ5PKXKDPEzqCpSnETzfBcYp/On2lEVFmFQpLCuuUoKkMt8&#10;nqm/y9XSUf+OK3PGgAOY+a7Nh0V9wju+N2N4ONJe/QAAAP//AwBQSwMEFAAGAAgAAAAhAEPa8wHj&#10;AAAADAEAAA8AAABkcnMvZG93bnJldi54bWxMj8FqwzAQRO+F/oPYQm+NpDgxqWs5hND2FApNCqU3&#10;xdrYJtbKWIrt/H2VU3scZph5k68n27IBe984UiBnAhhS6UxDlYKvw9vTCpgPmoxuHaGCK3pYF/d3&#10;uc6MG+kTh32oWCwhn2kFdQhdxrkva7Taz1yHFL2T660OUfYVN70eY7lt+VyIlFvdUFyodYfbGsvz&#10;/mIVvI963CTyddidT9vrz2H58b2TqNTjw7R5ARZwCn9huOFHdCgi09FdyHjWKkiXMn4JCpJEPAO7&#10;JUS6ksCOChaLeQq8yPn/E8UvAAAA//8DAFBLAQItABQABgAIAAAAIQC2gziS/gAAAOEBAAATAAAA&#10;AAAAAAAAAAAAAAAAAABbQ29udGVudF9UeXBlc10ueG1sUEsBAi0AFAAGAAgAAAAhADj9If/WAAAA&#10;lAEAAAsAAAAAAAAAAAAAAAAALwEAAF9yZWxzLy5yZWxzUEsBAi0AFAAGAAgAAAAhAJGfKPKWAwAA&#10;GgsAAA4AAAAAAAAAAAAAAAAALgIAAGRycy9lMm9Eb2MueG1sUEsBAi0AFAAGAAgAAAAhAEPa8wHj&#10;AAAADAEAAA8AAAAAAAAAAAAAAAAA8AUAAGRycy9kb3ducmV2LnhtbFBLBQYAAAAABAAEAPMAAAAA&#10;BwAAAAA=&#10;">
                <v:shape id="Graphic 200" o:spid="_x0000_s1057" style="position:absolute;left:2182;top:647;width:660;height:7093;visibility:visible;mso-wrap-style:square;v-text-anchor:top" coordsize="66040,709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iz8xAAAANwAAAAPAAAAZHJzL2Rvd25yZXYueG1sRI9LiwIx&#10;EITvgv8htOBFNKOCj9EoIi548LI+DntrJr2TwUlnmESd9dcbYcFjUVVfUct1Y0txp9oXjhUMBwkI&#10;4szpgnMF59NXfwbCB2SNpWNS8Ece1qt2a4mpdg/+pvsx5CJC2KeowIRQpVL6zJBFP3AVcfR+XW0x&#10;RFnnUtf4iHBbylGSTKTFguOCwYq2hrLr8WYVuM3WhHGvmF9u894Png+nXTJ9KtXtNJsFiEBN+IT/&#10;23utIBLhfSYeAbl6AQAA//8DAFBLAQItABQABgAIAAAAIQDb4fbL7gAAAIUBAAATAAAAAAAAAAAA&#10;AAAAAAAAAABbQ29udGVudF9UeXBlc10ueG1sUEsBAi0AFAAGAAgAAAAhAFr0LFu/AAAAFQEAAAsA&#10;AAAAAAAAAAAAAAAAHwEAAF9yZWxzLy5yZWxzUEsBAi0AFAAGAAgAAAAhAMlOLPzEAAAA3AAAAA8A&#10;AAAAAAAAAAAAAAAABwIAAGRycy9kb3ducmV2LnhtbFBLBQYAAAAAAwADALcAAAD4AgAAAAA=&#10;" path="m65735,708672l48628,701675,31953,693864,15735,685266,,675894r,32778l65735,708672xem65849,l,,,32816,15760,23444,32004,14820,48704,6997,65849,xe" fillcolor="#e5e5e5" stroked="f">
                  <v:path arrowok="t"/>
                </v:shape>
                <v:shape id="Textbox 203" o:spid="_x0000_s1058" type="#_x0000_t202" style="position:absolute;left:2539;top:2680;width:3467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a7kxQAAANwAAAAPAAAAZHJzL2Rvd25yZXYueG1sRI9BawIx&#10;FITvBf9DeIK3mlRB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BKKa7kxQAAANwAAAAP&#10;AAAAAAAAAAAAAAAAAAcCAABkcnMvZG93bnJldi54bWxQSwUGAAAAAAMAAwC3AAAA+QIAAAAA&#10;" filled="f" stroked="f">
                  <v:textbox inset="0,0,0,0">
                    <w:txbxContent>
                      <w:p w14:paraId="561B56E8" w14:textId="77777777" w:rsidR="004C08CE" w:rsidRDefault="00C571F8" w:rsidP="004C08CE">
                        <w:pPr>
                          <w:rPr>
                            <w:rFonts w:ascii="Trebuchet MS"/>
                            <w:b/>
                            <w:sz w:val="36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-8"/>
                            <w:sz w:val="36"/>
                          </w:rPr>
                          <w:t>0</w:t>
                        </w:r>
                        <w:r w:rsidR="004C08CE">
                          <w:rPr>
                            <w:rFonts w:ascii="Trebuchet MS"/>
                            <w:b/>
                            <w:color w:val="FFFFFF"/>
                            <w:spacing w:val="-8"/>
                            <w:sz w:val="36"/>
                          </w:rPr>
                          <w:t>.</w:t>
                        </w:r>
                      </w:p>
                    </w:txbxContent>
                  </v:textbox>
                </v:shape>
                <v:shape id="Textbox 204" o:spid="_x0000_s1059" type="#_x0000_t202" style="position:absolute;left:9564;top:1966;width:19109;height:4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DaQxQAAANwAAAAPAAAAZHJzL2Rvd25yZXYueG1sRI9BawIx&#10;FITvBf9DeIK3mlRE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DFwDaQxQAAANwAAAAP&#10;AAAAAAAAAAAAAAAAAAcCAABkcnMvZG93bnJldi54bWxQSwUGAAAAAAMAAwC3AAAA+QIAAAAA&#10;" filled="f" stroked="f">
                  <v:textbox inset="0,0,0,0">
                    <w:txbxContent>
                      <w:p w14:paraId="033EC67C" w14:textId="77777777" w:rsidR="004C08CE" w:rsidRDefault="004C08CE" w:rsidP="004C08CE">
                        <w:pPr>
                          <w:spacing w:before="5" w:line="235" w:lineRule="auto"/>
                          <w:ind w:left="422" w:right="18" w:hanging="423"/>
                          <w:rPr>
                            <w:rFonts w:ascii="Trebuchet MS" w:hAnsi="Trebuchet MS"/>
                            <w:b/>
                            <w:sz w:val="28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FFB9F5C" w14:textId="77777777" w:rsidR="00CF7E26" w:rsidRDefault="00CF7E26" w:rsidP="00AC5EA3">
      <w:pPr>
        <w:tabs>
          <w:tab w:val="left" w:pos="2220"/>
        </w:tabs>
        <w:jc w:val="both"/>
        <w:rPr>
          <w:rFonts w:ascii="Century Gothic" w:hAnsi="Century Gothic"/>
          <w:b/>
          <w:color w:val="CC0066"/>
          <w:sz w:val="24"/>
          <w:szCs w:val="24"/>
          <w:lang w:val="pt-PT"/>
        </w:rPr>
      </w:pPr>
    </w:p>
    <w:p w14:paraId="731D87C0" w14:textId="77777777" w:rsidR="00CF7E26" w:rsidRDefault="00CF7E26" w:rsidP="00AC5EA3">
      <w:pPr>
        <w:tabs>
          <w:tab w:val="left" w:pos="2220"/>
        </w:tabs>
        <w:jc w:val="both"/>
        <w:rPr>
          <w:rFonts w:ascii="Century Gothic" w:hAnsi="Century Gothic"/>
          <w:b/>
          <w:color w:val="CC0066"/>
          <w:sz w:val="24"/>
          <w:szCs w:val="24"/>
          <w:lang w:val="pt-PT"/>
        </w:rPr>
      </w:pPr>
    </w:p>
    <w:p w14:paraId="4EEDD05A" w14:textId="77777777" w:rsidR="004C08CE" w:rsidRPr="00AC5EA3" w:rsidRDefault="00AC5EA3" w:rsidP="00AC5EA3">
      <w:pPr>
        <w:tabs>
          <w:tab w:val="left" w:pos="2220"/>
        </w:tabs>
        <w:jc w:val="both"/>
        <w:rPr>
          <w:rFonts w:ascii="Century Gothic" w:hAnsi="Century Gothic"/>
          <w:b/>
          <w:color w:val="CC0066"/>
          <w:sz w:val="24"/>
          <w:szCs w:val="24"/>
          <w:lang w:val="pt-PT"/>
        </w:rPr>
      </w:pPr>
      <w:r>
        <w:rPr>
          <w:rFonts w:ascii="Century Gothic" w:hAnsi="Century Gothic"/>
          <w:b/>
          <w:color w:val="CC0066"/>
          <w:sz w:val="24"/>
          <w:szCs w:val="24"/>
          <w:lang w:val="pt-PT"/>
        </w:rPr>
        <w:t xml:space="preserve">EIXO 01 - </w:t>
      </w:r>
      <w:r w:rsidR="004D0FB0" w:rsidRPr="00AC5EA3">
        <w:rPr>
          <w:rFonts w:ascii="Century Gothic" w:hAnsi="Century Gothic"/>
          <w:b/>
          <w:color w:val="CC0066"/>
          <w:sz w:val="24"/>
          <w:szCs w:val="24"/>
          <w:lang w:val="pt-PT"/>
        </w:rPr>
        <w:t>COMPROMETIMENTO DA ALTA ADMINISTRAÇÃO</w:t>
      </w:r>
      <w:r w:rsidR="00D8441C" w:rsidRPr="00AC5EA3">
        <w:rPr>
          <w:rFonts w:ascii="Century Gothic" w:hAnsi="Century Gothic"/>
          <w:b/>
          <w:color w:val="CC0066"/>
          <w:sz w:val="24"/>
          <w:szCs w:val="24"/>
          <w:lang w:val="pt-PT"/>
        </w:rPr>
        <w:t xml:space="preserve"> </w:t>
      </w:r>
    </w:p>
    <w:p w14:paraId="145EF36D" w14:textId="77777777" w:rsidR="00D41A1D" w:rsidRDefault="00D8441C" w:rsidP="00D8441C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  <w:lang w:val="pt-PT"/>
        </w:rPr>
      </w:pPr>
      <w:r w:rsidRPr="00D8441C">
        <w:rPr>
          <w:rFonts w:ascii="Century Gothic" w:hAnsi="Century Gothic"/>
          <w:sz w:val="24"/>
          <w:szCs w:val="24"/>
          <w:lang w:val="pt-PT"/>
        </w:rPr>
        <w:t>O compromisso do corpo diretivo de uma organização é um pressuposto essencial para o fomento e a implementação da cultura de integridade. Afinal, as atitudes dos líderes são exemplos naturais e inspiram a todos os níveis hierárquicos. É o chamado “tom que vem do topo”, “o exemplo vem de cima”. Os membros da alta administração do órgão devem, necessariamente, demonstrar apoio visível e estar comprometidos em alcançar um ambiente cada vez mais íntegro e ético.</w:t>
      </w:r>
    </w:p>
    <w:p w14:paraId="19AD5133" w14:textId="77777777" w:rsidR="00C571F8" w:rsidRDefault="00D8441C" w:rsidP="00D8441C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  <w:lang w:val="pt-PT"/>
        </w:rPr>
      </w:pPr>
      <w:r w:rsidRPr="00D8441C">
        <w:rPr>
          <w:rFonts w:ascii="Century Gothic" w:hAnsi="Century Gothic"/>
          <w:sz w:val="24"/>
          <w:szCs w:val="24"/>
          <w:lang w:val="pt-PT"/>
        </w:rPr>
        <w:t>Em razão disso, devem incorporar e propagar os valores, regras, políticas e procedimentos de integridade e atuar de forma a convencer e encorajar seus colabores acerca da importância das ações de integridade, prevenção e combate à corrupção.</w:t>
      </w:r>
    </w:p>
    <w:p w14:paraId="2910D8A3" w14:textId="77777777" w:rsidR="00D8441C" w:rsidRDefault="00D8441C" w:rsidP="00D8441C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  <w:lang w:val="pt-PT"/>
        </w:rPr>
      </w:pPr>
      <w:r w:rsidRPr="00D8441C">
        <w:rPr>
          <w:rFonts w:ascii="Century Gothic" w:hAnsi="Century Gothic"/>
          <w:sz w:val="24"/>
          <w:szCs w:val="24"/>
          <w:lang w:val="pt-PT"/>
        </w:rPr>
        <w:lastRenderedPageBreak/>
        <w:t>Essa contextualização permite sintetizar, em breves linhas, que o apoio inequívoco da Alta Administração é fator decisivo no sucesso de um programa de integridade. Os dirigentes e gestores devem ser os principais patrocinadores das mudanças culturais e as condutas praticadas por eles balizam as condutas dos demais integrantes do corpo funcional da instituição, em efeito cascata.</w:t>
      </w:r>
    </w:p>
    <w:p w14:paraId="0653A728" w14:textId="77777777" w:rsidR="00745491" w:rsidRDefault="00745491" w:rsidP="00D8441C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  <w:lang w:val="pt-PT"/>
        </w:rPr>
      </w:pPr>
      <w:r w:rsidRPr="00745491">
        <w:rPr>
          <w:rFonts w:ascii="Century Gothic" w:hAnsi="Century Gothic"/>
          <w:sz w:val="24"/>
          <w:szCs w:val="24"/>
          <w:lang w:val="pt-PT"/>
        </w:rPr>
        <w:t>Compromisso e ações condizentes com o discurso são fundamentais para a credibilidade do programa pois, se o exemplo “vem de cima”, a conduta dos membros da Alta Administração deve estar em consonância com as normas internas. Afinal, para transformar, não basta dizer que apoia, é preciso mudar o comportamento e as atitudes. Além do exemplo, cabe à Alta Administração garantir que os recursos necessários para o desenvolvimento, implantação e aprimoramento contínuo do programa estejam disponíveis.</w:t>
      </w:r>
    </w:p>
    <w:p w14:paraId="52405703" w14:textId="77777777" w:rsidR="00745491" w:rsidRDefault="00745491" w:rsidP="00D8441C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  <w:lang w:val="pt-PT"/>
        </w:rPr>
      </w:pPr>
      <w:r w:rsidRPr="00745491">
        <w:rPr>
          <w:rFonts w:ascii="Century Gothic" w:hAnsi="Century Gothic"/>
          <w:sz w:val="24"/>
          <w:szCs w:val="24"/>
          <w:lang w:val="pt-PT"/>
        </w:rPr>
        <w:t>É isso que tem sido f</w:t>
      </w:r>
      <w:r>
        <w:rPr>
          <w:rFonts w:ascii="Century Gothic" w:hAnsi="Century Gothic"/>
          <w:sz w:val="24"/>
          <w:szCs w:val="24"/>
          <w:lang w:val="pt-PT"/>
        </w:rPr>
        <w:t>eito, com a elaboração do Programa</w:t>
      </w:r>
      <w:r w:rsidRPr="00745491">
        <w:rPr>
          <w:rFonts w:ascii="Century Gothic" w:hAnsi="Century Gothic"/>
          <w:sz w:val="24"/>
          <w:szCs w:val="24"/>
          <w:lang w:val="pt-PT"/>
        </w:rPr>
        <w:t xml:space="preserve"> de Integridade, envolvendo a Alta Gestão e demais agentes públicos, uma vez que o compromisso com a integridade perpassa pelo engajamento do corpo funcional e pelo diálogo entre o planejamento estratégico e o programa.</w:t>
      </w:r>
    </w:p>
    <w:p w14:paraId="0956F1C0" w14:textId="77777777" w:rsidR="00745491" w:rsidRDefault="00745491" w:rsidP="004C08CE">
      <w:pPr>
        <w:tabs>
          <w:tab w:val="left" w:pos="2220"/>
        </w:tabs>
        <w:jc w:val="both"/>
        <w:rPr>
          <w:rFonts w:ascii="Century Gothic" w:hAnsi="Century Gothic"/>
          <w:b/>
          <w:color w:val="CC0066"/>
          <w:sz w:val="24"/>
          <w:szCs w:val="24"/>
          <w:lang w:val="pt-PT"/>
        </w:rPr>
      </w:pPr>
    </w:p>
    <w:p w14:paraId="6784F630" w14:textId="77777777" w:rsidR="00C571F8" w:rsidRPr="004D0FB0" w:rsidRDefault="00745491" w:rsidP="004C08CE">
      <w:pPr>
        <w:tabs>
          <w:tab w:val="left" w:pos="2220"/>
        </w:tabs>
        <w:jc w:val="both"/>
        <w:rPr>
          <w:rFonts w:ascii="Century Gothic" w:hAnsi="Century Gothic"/>
          <w:b/>
          <w:color w:val="CC0066"/>
          <w:sz w:val="24"/>
          <w:szCs w:val="24"/>
          <w:lang w:val="pt-PT"/>
        </w:rPr>
      </w:pPr>
      <w:r w:rsidRPr="004D0FB0">
        <w:rPr>
          <w:rFonts w:ascii="Century Gothic" w:hAnsi="Century Gothic"/>
          <w:b/>
          <w:color w:val="CC0066"/>
          <w:sz w:val="24"/>
          <w:szCs w:val="24"/>
          <w:lang w:val="pt-PT"/>
        </w:rPr>
        <w:t>AÇÃO 1: CARTA DE COMPROMISSO DA ALTA ADMINISTRAÇÃO</w:t>
      </w:r>
    </w:p>
    <w:p w14:paraId="72E58C6A" w14:textId="77777777" w:rsidR="00745491" w:rsidRPr="004D0FB0" w:rsidRDefault="00745491" w:rsidP="004C08CE">
      <w:pPr>
        <w:tabs>
          <w:tab w:val="left" w:pos="2220"/>
        </w:tabs>
        <w:jc w:val="both"/>
        <w:rPr>
          <w:rFonts w:ascii="Century Gothic" w:hAnsi="Century Gothic"/>
          <w:b/>
          <w:color w:val="CC0066"/>
          <w:w w:val="105"/>
          <w:sz w:val="24"/>
          <w:szCs w:val="24"/>
        </w:rPr>
      </w:pPr>
      <w:r w:rsidRPr="004D0FB0">
        <w:rPr>
          <w:rFonts w:ascii="Century Gothic" w:hAnsi="Century Gothic"/>
          <w:b/>
          <w:color w:val="CC0066"/>
          <w:w w:val="105"/>
          <w:sz w:val="24"/>
          <w:szCs w:val="24"/>
        </w:rPr>
        <w:t>Descrição:</w:t>
      </w:r>
      <w:r w:rsidR="004D0FB0" w:rsidRPr="004D0FB0">
        <w:t xml:space="preserve"> </w:t>
      </w:r>
      <w:r w:rsidR="004D0FB0" w:rsidRPr="004D0FB0">
        <w:rPr>
          <w:rFonts w:ascii="Century Gothic" w:hAnsi="Century Gothic"/>
          <w:w w:val="105"/>
          <w:sz w:val="24"/>
          <w:szCs w:val="24"/>
        </w:rPr>
        <w:t xml:space="preserve">A Carta de Compromisso da Alta Administração com o Programa de Integridade é um documento formal que expressa o compromisso da liderança da organização em promover e manter um ambiente ético e transparente. </w:t>
      </w:r>
    </w:p>
    <w:p w14:paraId="6B48BDCF" w14:textId="77777777" w:rsidR="00745491" w:rsidRPr="004D0FB0" w:rsidRDefault="00745491" w:rsidP="004C08CE">
      <w:pPr>
        <w:tabs>
          <w:tab w:val="left" w:pos="2220"/>
        </w:tabs>
        <w:jc w:val="both"/>
        <w:rPr>
          <w:rFonts w:ascii="Century Gothic" w:hAnsi="Century Gothic"/>
          <w:b/>
          <w:color w:val="CC0066"/>
          <w:w w:val="105"/>
          <w:sz w:val="24"/>
          <w:szCs w:val="24"/>
        </w:rPr>
      </w:pPr>
      <w:r w:rsidRPr="004D0FB0">
        <w:rPr>
          <w:rFonts w:ascii="Century Gothic" w:hAnsi="Century Gothic"/>
          <w:b/>
          <w:color w:val="CC0066"/>
          <w:w w:val="105"/>
          <w:sz w:val="24"/>
          <w:szCs w:val="24"/>
        </w:rPr>
        <w:t>Unidade Administrativa executora:</w:t>
      </w:r>
      <w:r w:rsidR="004D0FB0">
        <w:rPr>
          <w:rFonts w:ascii="Century Gothic" w:hAnsi="Century Gothic"/>
          <w:b/>
          <w:color w:val="CC0066"/>
          <w:w w:val="105"/>
          <w:sz w:val="24"/>
          <w:szCs w:val="24"/>
        </w:rPr>
        <w:t xml:space="preserve"> </w:t>
      </w:r>
      <w:r w:rsidR="004D0FB0" w:rsidRPr="004D0FB0">
        <w:rPr>
          <w:rFonts w:ascii="Century Gothic" w:hAnsi="Century Gothic"/>
          <w:w w:val="105"/>
          <w:sz w:val="24"/>
          <w:szCs w:val="24"/>
        </w:rPr>
        <w:t>Gabinete da Presidência</w:t>
      </w:r>
      <w:r w:rsidR="004D0FB0" w:rsidRPr="004D0FB0">
        <w:rPr>
          <w:rFonts w:ascii="Century Gothic" w:hAnsi="Century Gothic"/>
          <w:b/>
          <w:w w:val="105"/>
          <w:sz w:val="24"/>
          <w:szCs w:val="24"/>
        </w:rPr>
        <w:t xml:space="preserve"> </w:t>
      </w:r>
    </w:p>
    <w:p w14:paraId="60A69F6A" w14:textId="77777777" w:rsidR="00745491" w:rsidRPr="004D0FB0" w:rsidRDefault="00745491" w:rsidP="004C08CE">
      <w:pPr>
        <w:tabs>
          <w:tab w:val="left" w:pos="2220"/>
        </w:tabs>
        <w:jc w:val="both"/>
        <w:rPr>
          <w:rFonts w:ascii="Century Gothic" w:hAnsi="Century Gothic"/>
          <w:w w:val="105"/>
          <w:sz w:val="24"/>
          <w:szCs w:val="24"/>
        </w:rPr>
      </w:pPr>
      <w:r w:rsidRPr="004D0FB0">
        <w:rPr>
          <w:rFonts w:ascii="Century Gothic" w:hAnsi="Century Gothic"/>
          <w:b/>
          <w:color w:val="CC0066"/>
          <w:w w:val="105"/>
          <w:sz w:val="24"/>
          <w:szCs w:val="24"/>
        </w:rPr>
        <w:t xml:space="preserve">Unidade Administrativas de apoio: </w:t>
      </w:r>
      <w:r w:rsidR="00AC5EA3">
        <w:rPr>
          <w:rFonts w:ascii="Century Gothic" w:hAnsi="Century Gothic"/>
          <w:w w:val="105"/>
          <w:sz w:val="24"/>
          <w:szCs w:val="24"/>
        </w:rPr>
        <w:t>Controladoria</w:t>
      </w:r>
      <w:r w:rsidR="004D0FB0" w:rsidRPr="004D0FB0">
        <w:rPr>
          <w:rFonts w:ascii="Century Gothic" w:hAnsi="Century Gothic"/>
          <w:w w:val="105"/>
          <w:sz w:val="24"/>
          <w:szCs w:val="24"/>
        </w:rPr>
        <w:t>, Procuradoria-Geral e Gerências</w:t>
      </w:r>
      <w:r w:rsidR="004D0FB0">
        <w:rPr>
          <w:rFonts w:ascii="Century Gothic" w:hAnsi="Century Gothic"/>
          <w:w w:val="105"/>
          <w:sz w:val="24"/>
          <w:szCs w:val="24"/>
        </w:rPr>
        <w:t xml:space="preserve"> Setoriais </w:t>
      </w:r>
    </w:p>
    <w:p w14:paraId="733E9107" w14:textId="77777777" w:rsidR="004D0FB0" w:rsidRDefault="004D0FB0" w:rsidP="004C08CE">
      <w:pPr>
        <w:tabs>
          <w:tab w:val="left" w:pos="2220"/>
        </w:tabs>
        <w:jc w:val="both"/>
        <w:rPr>
          <w:rFonts w:ascii="Century Gothic" w:hAnsi="Century Gothic"/>
          <w:w w:val="105"/>
          <w:sz w:val="24"/>
          <w:szCs w:val="24"/>
        </w:rPr>
      </w:pPr>
      <w:r w:rsidRPr="004D0FB0">
        <w:rPr>
          <w:rFonts w:ascii="Century Gothic" w:hAnsi="Century Gothic"/>
          <w:b/>
          <w:color w:val="CC0066"/>
          <w:w w:val="105"/>
          <w:sz w:val="24"/>
          <w:szCs w:val="24"/>
        </w:rPr>
        <w:t>Objetivos da ação:</w:t>
      </w:r>
      <w:r>
        <w:rPr>
          <w:rFonts w:ascii="Century Gothic" w:hAnsi="Century Gothic"/>
          <w:b/>
          <w:color w:val="CC0066"/>
          <w:w w:val="105"/>
          <w:sz w:val="24"/>
          <w:szCs w:val="24"/>
        </w:rPr>
        <w:t xml:space="preserve"> </w:t>
      </w:r>
      <w:r w:rsidRPr="004D0FB0">
        <w:rPr>
          <w:rFonts w:ascii="Century Gothic" w:hAnsi="Century Gothic"/>
          <w:w w:val="105"/>
          <w:sz w:val="24"/>
          <w:szCs w:val="24"/>
        </w:rPr>
        <w:t>Reforçar a responsabilidade da alta administração na implementação e supervisão de práticas de conformidade e integridade, assegurando que todos os colaboradores, em todos os níveis, sigam os princípios de legalidade, ética e respeito às normas internas e externas. O compromisso da liderança é fundamental para criar uma cultura organizacional baseada na prevenção de riscos, no combate à corrupção e na adoção de boas práticas de governança.</w:t>
      </w:r>
    </w:p>
    <w:p w14:paraId="424EAC7C" w14:textId="77777777" w:rsidR="00D41A1D" w:rsidRPr="004D0FB0" w:rsidRDefault="00D41A1D" w:rsidP="004C08CE">
      <w:pPr>
        <w:tabs>
          <w:tab w:val="left" w:pos="2220"/>
        </w:tabs>
        <w:jc w:val="both"/>
        <w:rPr>
          <w:rFonts w:ascii="Century Gothic" w:hAnsi="Century Gothic"/>
          <w:b/>
          <w:color w:val="CC0066"/>
          <w:w w:val="105"/>
          <w:sz w:val="24"/>
          <w:szCs w:val="24"/>
        </w:rPr>
      </w:pPr>
      <w:r>
        <w:rPr>
          <w:rFonts w:ascii="Century Gothic" w:hAnsi="Century Gothic"/>
          <w:b/>
          <w:color w:val="CC0066"/>
          <w:w w:val="105"/>
          <w:sz w:val="24"/>
          <w:szCs w:val="24"/>
        </w:rPr>
        <w:t xml:space="preserve">Cronograma para execução: </w:t>
      </w:r>
      <w:r w:rsidR="00AC5EA3" w:rsidRPr="00AC5EA3">
        <w:rPr>
          <w:rFonts w:ascii="Century Gothic" w:hAnsi="Century Gothic"/>
          <w:w w:val="105"/>
          <w:sz w:val="24"/>
          <w:szCs w:val="24"/>
        </w:rPr>
        <w:t>Assinatura em</w:t>
      </w:r>
      <w:r w:rsidR="00AC5EA3" w:rsidRPr="00AC5EA3">
        <w:rPr>
          <w:rFonts w:ascii="Century Gothic" w:hAnsi="Century Gothic"/>
          <w:b/>
          <w:w w:val="105"/>
          <w:sz w:val="24"/>
          <w:szCs w:val="24"/>
        </w:rPr>
        <w:t xml:space="preserve"> </w:t>
      </w:r>
      <w:r w:rsidRPr="00D41A1D">
        <w:rPr>
          <w:rFonts w:ascii="Century Gothic" w:hAnsi="Century Gothic"/>
          <w:w w:val="105"/>
          <w:sz w:val="24"/>
          <w:szCs w:val="24"/>
        </w:rPr>
        <w:t>10/12/2024</w:t>
      </w:r>
    </w:p>
    <w:p w14:paraId="5F3BDD19" w14:textId="77777777" w:rsidR="00D41A1D" w:rsidRDefault="004D0FB0" w:rsidP="00D41A1D">
      <w:pPr>
        <w:tabs>
          <w:tab w:val="left" w:pos="2220"/>
        </w:tabs>
        <w:jc w:val="both"/>
        <w:rPr>
          <w:rFonts w:ascii="Century Gothic" w:hAnsi="Century Gothic"/>
          <w:b/>
          <w:color w:val="CC0066"/>
          <w:w w:val="105"/>
          <w:sz w:val="24"/>
          <w:szCs w:val="24"/>
        </w:rPr>
      </w:pPr>
      <w:r w:rsidRPr="004D0FB0">
        <w:rPr>
          <w:rFonts w:ascii="Century Gothic" w:hAnsi="Century Gothic"/>
          <w:b/>
          <w:color w:val="CC0066"/>
          <w:w w:val="105"/>
          <w:sz w:val="24"/>
          <w:szCs w:val="24"/>
        </w:rPr>
        <w:lastRenderedPageBreak/>
        <w:t>Benefícios para a Câmara:</w:t>
      </w:r>
      <w:r w:rsidR="00D41A1D">
        <w:rPr>
          <w:rFonts w:ascii="Century Gothic" w:hAnsi="Century Gothic"/>
          <w:b/>
          <w:color w:val="CC0066"/>
          <w:w w:val="105"/>
          <w:sz w:val="24"/>
          <w:szCs w:val="24"/>
        </w:rPr>
        <w:t xml:space="preserve"> </w:t>
      </w:r>
    </w:p>
    <w:p w14:paraId="169DEFEF" w14:textId="77777777" w:rsidR="004D0FB0" w:rsidRPr="00D41A1D" w:rsidRDefault="004D0FB0" w:rsidP="00D41A1D">
      <w:pPr>
        <w:pStyle w:val="PargrafodaLista"/>
        <w:numPr>
          <w:ilvl w:val="0"/>
          <w:numId w:val="3"/>
        </w:numPr>
        <w:tabs>
          <w:tab w:val="left" w:pos="2220"/>
        </w:tabs>
        <w:jc w:val="both"/>
        <w:rPr>
          <w:rFonts w:ascii="Century Gothic" w:hAnsi="Century Gothic"/>
          <w:w w:val="105"/>
          <w:sz w:val="24"/>
          <w:szCs w:val="24"/>
        </w:rPr>
      </w:pPr>
      <w:r w:rsidRPr="00D41A1D">
        <w:rPr>
          <w:rFonts w:ascii="Century Gothic" w:hAnsi="Century Gothic"/>
          <w:w w:val="105"/>
          <w:sz w:val="24"/>
          <w:szCs w:val="24"/>
        </w:rPr>
        <w:t>Fortalecimento da Cultura Ética e de Conformidad</w:t>
      </w:r>
      <w:r w:rsidR="0061024A" w:rsidRPr="00D41A1D">
        <w:rPr>
          <w:rFonts w:ascii="Century Gothic" w:hAnsi="Century Gothic"/>
          <w:w w:val="105"/>
          <w:sz w:val="24"/>
          <w:szCs w:val="24"/>
        </w:rPr>
        <w:t>e;</w:t>
      </w:r>
    </w:p>
    <w:p w14:paraId="440A7439" w14:textId="77777777" w:rsidR="0061024A" w:rsidRDefault="0061024A" w:rsidP="0061024A">
      <w:pPr>
        <w:pStyle w:val="PargrafodaLista"/>
        <w:numPr>
          <w:ilvl w:val="0"/>
          <w:numId w:val="3"/>
        </w:numPr>
        <w:tabs>
          <w:tab w:val="left" w:pos="2220"/>
        </w:tabs>
        <w:jc w:val="both"/>
        <w:rPr>
          <w:rFonts w:ascii="Century Gothic" w:hAnsi="Century Gothic"/>
          <w:w w:val="105"/>
          <w:sz w:val="24"/>
          <w:szCs w:val="24"/>
        </w:rPr>
      </w:pPr>
      <w:r w:rsidRPr="0061024A">
        <w:rPr>
          <w:rFonts w:ascii="Century Gothic" w:hAnsi="Century Gothic"/>
          <w:w w:val="105"/>
          <w:sz w:val="24"/>
          <w:szCs w:val="24"/>
        </w:rPr>
        <w:t>Redução d</w:t>
      </w:r>
      <w:r>
        <w:rPr>
          <w:rFonts w:ascii="Century Gothic" w:hAnsi="Century Gothic"/>
          <w:w w:val="105"/>
          <w:sz w:val="24"/>
          <w:szCs w:val="24"/>
        </w:rPr>
        <w:t>e Riscos Legais e Reputacionais;</w:t>
      </w:r>
    </w:p>
    <w:p w14:paraId="601984B9" w14:textId="77777777" w:rsidR="0061024A" w:rsidRDefault="0061024A" w:rsidP="0061024A">
      <w:pPr>
        <w:pStyle w:val="PargrafodaLista"/>
        <w:numPr>
          <w:ilvl w:val="0"/>
          <w:numId w:val="3"/>
        </w:numPr>
        <w:tabs>
          <w:tab w:val="left" w:pos="2220"/>
        </w:tabs>
        <w:jc w:val="both"/>
        <w:rPr>
          <w:rFonts w:ascii="Century Gothic" w:hAnsi="Century Gothic"/>
          <w:w w:val="105"/>
          <w:sz w:val="24"/>
          <w:szCs w:val="24"/>
        </w:rPr>
      </w:pPr>
      <w:r w:rsidRPr="0061024A">
        <w:rPr>
          <w:rFonts w:ascii="Century Gothic" w:hAnsi="Century Gothic"/>
          <w:w w:val="105"/>
          <w:sz w:val="24"/>
          <w:szCs w:val="24"/>
        </w:rPr>
        <w:t>Aum</w:t>
      </w:r>
      <w:r>
        <w:rPr>
          <w:rFonts w:ascii="Century Gothic" w:hAnsi="Century Gothic"/>
          <w:w w:val="105"/>
          <w:sz w:val="24"/>
          <w:szCs w:val="24"/>
        </w:rPr>
        <w:t>ento da Confiança da Sociedade;</w:t>
      </w:r>
    </w:p>
    <w:p w14:paraId="4E059B20" w14:textId="77777777" w:rsidR="0061024A" w:rsidRPr="004D0FB0" w:rsidRDefault="0061024A" w:rsidP="0061024A">
      <w:pPr>
        <w:pStyle w:val="PargrafodaLista"/>
        <w:numPr>
          <w:ilvl w:val="0"/>
          <w:numId w:val="3"/>
        </w:numPr>
        <w:tabs>
          <w:tab w:val="left" w:pos="2220"/>
        </w:tabs>
        <w:jc w:val="both"/>
        <w:rPr>
          <w:rFonts w:ascii="Century Gothic" w:hAnsi="Century Gothic"/>
          <w:w w:val="105"/>
          <w:sz w:val="24"/>
          <w:szCs w:val="24"/>
        </w:rPr>
      </w:pPr>
      <w:r w:rsidRPr="0061024A">
        <w:rPr>
          <w:rFonts w:ascii="Century Gothic" w:hAnsi="Century Gothic"/>
          <w:w w:val="105"/>
          <w:sz w:val="24"/>
          <w:szCs w:val="24"/>
        </w:rPr>
        <w:t>Promoção da T</w:t>
      </w:r>
      <w:r>
        <w:rPr>
          <w:rFonts w:ascii="Century Gothic" w:hAnsi="Century Gothic"/>
          <w:w w:val="105"/>
          <w:sz w:val="24"/>
          <w:szCs w:val="24"/>
        </w:rPr>
        <w:t>ransparência e Responsabilidade.</w:t>
      </w:r>
    </w:p>
    <w:p w14:paraId="481D065F" w14:textId="77777777" w:rsidR="004031BE" w:rsidRDefault="004031BE" w:rsidP="004031BE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</w:rPr>
      </w:pPr>
    </w:p>
    <w:p w14:paraId="48DCD60B" w14:textId="77777777" w:rsidR="0061024A" w:rsidRPr="00AC5EA3" w:rsidRDefault="00AC5EA3" w:rsidP="00AC5EA3">
      <w:pPr>
        <w:tabs>
          <w:tab w:val="left" w:pos="2220"/>
        </w:tabs>
        <w:jc w:val="both"/>
        <w:rPr>
          <w:rFonts w:ascii="Century Gothic" w:hAnsi="Century Gothic"/>
          <w:b/>
          <w:color w:val="7030A0"/>
          <w:sz w:val="24"/>
          <w:szCs w:val="24"/>
        </w:rPr>
      </w:pPr>
      <w:r>
        <w:rPr>
          <w:rFonts w:ascii="Century Gothic" w:hAnsi="Century Gothic"/>
          <w:b/>
          <w:color w:val="7030A0"/>
          <w:sz w:val="24"/>
          <w:szCs w:val="24"/>
        </w:rPr>
        <w:t xml:space="preserve">EIXO 02 - </w:t>
      </w:r>
      <w:r w:rsidR="0061024A" w:rsidRPr="00AC5EA3">
        <w:rPr>
          <w:rFonts w:ascii="Century Gothic" w:hAnsi="Century Gothic"/>
          <w:b/>
          <w:color w:val="7030A0"/>
          <w:sz w:val="24"/>
          <w:szCs w:val="24"/>
        </w:rPr>
        <w:t xml:space="preserve">PROMOÇÃO DO CÓDIGO DE ÉTICA </w:t>
      </w:r>
    </w:p>
    <w:p w14:paraId="5B0C2D4F" w14:textId="77777777" w:rsidR="0061024A" w:rsidRDefault="0061024A" w:rsidP="0061024A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</w:rPr>
      </w:pPr>
      <w:r w:rsidRPr="0061024A">
        <w:rPr>
          <w:rFonts w:ascii="Century Gothic" w:hAnsi="Century Gothic"/>
          <w:sz w:val="24"/>
          <w:szCs w:val="24"/>
        </w:rPr>
        <w:t>O eixo temático de Promoção do Código de Ética no Programa de Integridade da Câmara Municipal de Itaúna tem como objetivo garantir que todos os servidores, vereadores e colaboradores da instituição conheçam, compreendam e apliquem os princípios e normas estabelecidas no Código de Ética. Esse código é uma ferramenta essencial para orientar as condutas, decisões e relações dentro da Câmara, reforçando o compromisso com a transparência, respeito, legalidade e integridade.</w:t>
      </w:r>
    </w:p>
    <w:p w14:paraId="7D330AF5" w14:textId="77777777" w:rsidR="0061024A" w:rsidRPr="0061024A" w:rsidRDefault="00D41A1D" w:rsidP="0061024A">
      <w:pPr>
        <w:tabs>
          <w:tab w:val="left" w:pos="2220"/>
        </w:tabs>
        <w:jc w:val="both"/>
        <w:rPr>
          <w:rFonts w:ascii="Century Gothic" w:hAnsi="Century Gothic"/>
          <w:b/>
          <w:color w:val="7030A0"/>
          <w:sz w:val="24"/>
          <w:szCs w:val="24"/>
          <w:lang w:val="pt-PT"/>
        </w:rPr>
      </w:pPr>
      <w:r>
        <w:rPr>
          <w:rFonts w:ascii="Century Gothic" w:hAnsi="Century Gothic"/>
          <w:b/>
          <w:color w:val="7030A0"/>
          <w:sz w:val="24"/>
          <w:szCs w:val="24"/>
          <w:lang w:val="pt-PT"/>
        </w:rPr>
        <w:t>AÇÃO 2</w:t>
      </w:r>
      <w:r w:rsidR="0061024A" w:rsidRPr="0061024A">
        <w:rPr>
          <w:rFonts w:ascii="Century Gothic" w:hAnsi="Century Gothic"/>
          <w:b/>
          <w:color w:val="7030A0"/>
          <w:sz w:val="24"/>
          <w:szCs w:val="24"/>
          <w:lang w:val="pt-PT"/>
        </w:rPr>
        <w:t xml:space="preserve">: INTERNALIZAÇÃO DO CÓDIGO DE ÉTICA </w:t>
      </w:r>
    </w:p>
    <w:p w14:paraId="2A386259" w14:textId="77777777" w:rsidR="0061024A" w:rsidRDefault="0061024A" w:rsidP="00EB7595">
      <w:pPr>
        <w:tabs>
          <w:tab w:val="left" w:pos="2220"/>
        </w:tabs>
        <w:jc w:val="both"/>
        <w:rPr>
          <w:rFonts w:ascii="Century Gothic" w:hAnsi="Century Gothic"/>
          <w:w w:val="105"/>
          <w:sz w:val="24"/>
          <w:szCs w:val="24"/>
        </w:rPr>
      </w:pPr>
      <w:r w:rsidRPr="0061024A">
        <w:rPr>
          <w:rFonts w:ascii="Century Gothic" w:hAnsi="Century Gothic"/>
          <w:b/>
          <w:color w:val="7030A0"/>
          <w:w w:val="105"/>
          <w:sz w:val="24"/>
          <w:szCs w:val="24"/>
        </w:rPr>
        <w:t>Descrição:</w:t>
      </w:r>
      <w:r w:rsidRPr="0061024A">
        <w:rPr>
          <w:color w:val="7030A0"/>
        </w:rPr>
        <w:t xml:space="preserve"> </w:t>
      </w:r>
      <w:r w:rsidR="00EB7595" w:rsidRPr="00EB7595">
        <w:rPr>
          <w:rFonts w:ascii="Century Gothic" w:hAnsi="Century Gothic"/>
          <w:w w:val="105"/>
          <w:sz w:val="24"/>
          <w:szCs w:val="24"/>
        </w:rPr>
        <w:t>Divulgar o</w:t>
      </w:r>
      <w:r w:rsidR="00EB7595" w:rsidRPr="00EB7595">
        <w:t xml:space="preserve"> </w:t>
      </w:r>
      <w:r w:rsidR="00EB7595" w:rsidRPr="00EB7595">
        <w:rPr>
          <w:rFonts w:ascii="Century Gothic" w:hAnsi="Century Gothic"/>
          <w:w w:val="105"/>
          <w:sz w:val="24"/>
          <w:szCs w:val="24"/>
        </w:rPr>
        <w:t>Código d</w:t>
      </w:r>
      <w:r w:rsidR="00EB7595">
        <w:rPr>
          <w:rFonts w:ascii="Century Gothic" w:hAnsi="Century Gothic"/>
          <w:w w:val="105"/>
          <w:sz w:val="24"/>
          <w:szCs w:val="24"/>
        </w:rPr>
        <w:t xml:space="preserve">e Ética dos Servidores Públicos </w:t>
      </w:r>
      <w:r w:rsidR="00EB7595" w:rsidRPr="00EB7595">
        <w:rPr>
          <w:rFonts w:ascii="Century Gothic" w:hAnsi="Century Gothic"/>
          <w:w w:val="105"/>
          <w:sz w:val="24"/>
          <w:szCs w:val="24"/>
        </w:rPr>
        <w:t>Municipais da Câmara Municipal de Itaúna/MG</w:t>
      </w:r>
      <w:r w:rsidR="00EB7595">
        <w:rPr>
          <w:rFonts w:ascii="Century Gothic" w:hAnsi="Century Gothic"/>
          <w:w w:val="105"/>
          <w:sz w:val="24"/>
          <w:szCs w:val="24"/>
        </w:rPr>
        <w:t xml:space="preserve"> (</w:t>
      </w:r>
      <w:r w:rsidR="00EB7595" w:rsidRPr="00EB7595">
        <w:rPr>
          <w:rFonts w:ascii="Century Gothic" w:hAnsi="Century Gothic"/>
          <w:w w:val="105"/>
          <w:sz w:val="24"/>
          <w:szCs w:val="24"/>
        </w:rPr>
        <w:t>RESOLUÇÃO N° 51/2022</w:t>
      </w:r>
      <w:r w:rsidR="00EB7595">
        <w:rPr>
          <w:rFonts w:ascii="Century Gothic" w:hAnsi="Century Gothic"/>
          <w:w w:val="105"/>
          <w:sz w:val="24"/>
          <w:szCs w:val="24"/>
        </w:rPr>
        <w:t xml:space="preserve">) </w:t>
      </w:r>
      <w:r w:rsidR="00EB7595" w:rsidRPr="00EB7595">
        <w:rPr>
          <w:rFonts w:ascii="Century Gothic" w:hAnsi="Century Gothic"/>
          <w:w w:val="105"/>
          <w:sz w:val="24"/>
          <w:szCs w:val="24"/>
        </w:rPr>
        <w:t xml:space="preserve">de forma periódica, enfatizando os dispositivos relacionados aos valores e à conduta ética esperada de cada servidor; </w:t>
      </w:r>
      <w:proofErr w:type="gramStart"/>
      <w:r w:rsidR="00EB7595" w:rsidRPr="00EB7595">
        <w:rPr>
          <w:rFonts w:ascii="Century Gothic" w:hAnsi="Century Gothic"/>
          <w:w w:val="105"/>
          <w:sz w:val="24"/>
          <w:szCs w:val="24"/>
        </w:rPr>
        <w:t>Traduzir</w:t>
      </w:r>
      <w:proofErr w:type="gramEnd"/>
      <w:r w:rsidR="00EB7595" w:rsidRPr="00EB7595">
        <w:rPr>
          <w:rFonts w:ascii="Century Gothic" w:hAnsi="Century Gothic"/>
          <w:w w:val="105"/>
          <w:sz w:val="24"/>
          <w:szCs w:val="24"/>
        </w:rPr>
        <w:t xml:space="preserve"> as expectativas do órgão quanto ao comportamento e às condutas esperadas de seus agentes no desenvolvimento de suas atividades e nas relações com o público interno e externo.</w:t>
      </w:r>
    </w:p>
    <w:p w14:paraId="5021C839" w14:textId="77777777" w:rsidR="00EB7595" w:rsidRPr="0061024A" w:rsidRDefault="00EB7595" w:rsidP="00EB7595">
      <w:pPr>
        <w:tabs>
          <w:tab w:val="left" w:pos="2220"/>
        </w:tabs>
        <w:jc w:val="both"/>
        <w:rPr>
          <w:rFonts w:ascii="Century Gothic" w:hAnsi="Century Gothic"/>
          <w:b/>
          <w:color w:val="7030A0"/>
          <w:w w:val="105"/>
          <w:sz w:val="24"/>
          <w:szCs w:val="24"/>
        </w:rPr>
      </w:pPr>
      <w:r w:rsidRPr="00EB7595">
        <w:rPr>
          <w:rFonts w:ascii="Century Gothic" w:hAnsi="Century Gothic"/>
          <w:b/>
          <w:color w:val="7030A0"/>
          <w:w w:val="105"/>
          <w:sz w:val="24"/>
          <w:szCs w:val="24"/>
        </w:rPr>
        <w:t xml:space="preserve">Como fazer? </w:t>
      </w:r>
      <w:r w:rsidRPr="00EB7595">
        <w:rPr>
          <w:rFonts w:ascii="Century Gothic" w:hAnsi="Century Gothic"/>
          <w:w w:val="105"/>
          <w:sz w:val="24"/>
          <w:szCs w:val="24"/>
        </w:rPr>
        <w:t>1- Rea</w:t>
      </w:r>
      <w:r>
        <w:rPr>
          <w:rFonts w:ascii="Century Gothic" w:hAnsi="Century Gothic"/>
          <w:w w:val="105"/>
          <w:sz w:val="24"/>
          <w:szCs w:val="24"/>
        </w:rPr>
        <w:t>lizar campanhas e ações de comunicação visando sua divulgação; 2 – Elaborar Cartilha sobre o Código de Ética da Câmara</w:t>
      </w:r>
    </w:p>
    <w:p w14:paraId="3B0B0F05" w14:textId="77777777" w:rsidR="0061024A" w:rsidRPr="0061024A" w:rsidRDefault="0061024A" w:rsidP="0061024A">
      <w:pPr>
        <w:tabs>
          <w:tab w:val="left" w:pos="2220"/>
        </w:tabs>
        <w:jc w:val="both"/>
        <w:rPr>
          <w:rFonts w:ascii="Century Gothic" w:hAnsi="Century Gothic"/>
          <w:b/>
          <w:color w:val="CC0066"/>
          <w:w w:val="105"/>
          <w:sz w:val="24"/>
          <w:szCs w:val="24"/>
        </w:rPr>
      </w:pPr>
      <w:r w:rsidRPr="0061024A">
        <w:rPr>
          <w:rFonts w:ascii="Century Gothic" w:hAnsi="Century Gothic"/>
          <w:b/>
          <w:color w:val="7030A0"/>
          <w:w w:val="105"/>
          <w:sz w:val="24"/>
          <w:szCs w:val="24"/>
        </w:rPr>
        <w:t xml:space="preserve">Unidade Administrativa executora: </w:t>
      </w:r>
      <w:r w:rsidR="00EB7595">
        <w:rPr>
          <w:rFonts w:ascii="Century Gothic" w:hAnsi="Century Gothic"/>
          <w:w w:val="105"/>
          <w:sz w:val="24"/>
          <w:szCs w:val="24"/>
        </w:rPr>
        <w:t>Comissão de Ética</w:t>
      </w:r>
      <w:r w:rsidRPr="0061024A">
        <w:rPr>
          <w:rFonts w:ascii="Century Gothic" w:hAnsi="Century Gothic"/>
          <w:b/>
          <w:w w:val="105"/>
          <w:sz w:val="24"/>
          <w:szCs w:val="24"/>
        </w:rPr>
        <w:t xml:space="preserve"> </w:t>
      </w:r>
    </w:p>
    <w:p w14:paraId="324C0444" w14:textId="77777777" w:rsidR="0061024A" w:rsidRDefault="0061024A" w:rsidP="0061024A">
      <w:pPr>
        <w:tabs>
          <w:tab w:val="left" w:pos="2220"/>
        </w:tabs>
        <w:jc w:val="both"/>
        <w:rPr>
          <w:rFonts w:ascii="Century Gothic" w:hAnsi="Century Gothic"/>
          <w:w w:val="105"/>
          <w:sz w:val="24"/>
          <w:szCs w:val="24"/>
        </w:rPr>
      </w:pPr>
      <w:r w:rsidRPr="0061024A">
        <w:rPr>
          <w:rFonts w:ascii="Century Gothic" w:hAnsi="Century Gothic"/>
          <w:b/>
          <w:color w:val="7030A0"/>
          <w:w w:val="105"/>
          <w:sz w:val="24"/>
          <w:szCs w:val="24"/>
        </w:rPr>
        <w:t xml:space="preserve">Unidade Administrativas de apoio: </w:t>
      </w:r>
      <w:r w:rsidR="00AC5EA3">
        <w:rPr>
          <w:rFonts w:ascii="Century Gothic" w:hAnsi="Century Gothic"/>
          <w:w w:val="105"/>
          <w:sz w:val="24"/>
          <w:szCs w:val="24"/>
        </w:rPr>
        <w:t>Gerência de Comunicação, Controladoria e Gerência Institucional.</w:t>
      </w:r>
    </w:p>
    <w:p w14:paraId="294C6930" w14:textId="77777777" w:rsidR="00D41A1D" w:rsidRPr="00D41A1D" w:rsidRDefault="00D41A1D" w:rsidP="0061024A">
      <w:pPr>
        <w:tabs>
          <w:tab w:val="left" w:pos="2220"/>
        </w:tabs>
        <w:jc w:val="both"/>
        <w:rPr>
          <w:rFonts w:ascii="Century Gothic" w:hAnsi="Century Gothic"/>
          <w:b/>
          <w:color w:val="7030A0"/>
          <w:w w:val="105"/>
          <w:sz w:val="24"/>
          <w:szCs w:val="24"/>
        </w:rPr>
      </w:pPr>
      <w:r w:rsidRPr="00D41A1D">
        <w:rPr>
          <w:rFonts w:ascii="Century Gothic" w:hAnsi="Century Gothic"/>
          <w:b/>
          <w:color w:val="7030A0"/>
          <w:w w:val="105"/>
          <w:sz w:val="24"/>
          <w:szCs w:val="24"/>
        </w:rPr>
        <w:t>Cronograma para execução:</w:t>
      </w:r>
      <w:r>
        <w:rPr>
          <w:rFonts w:ascii="Century Gothic" w:hAnsi="Century Gothic"/>
          <w:b/>
          <w:color w:val="7030A0"/>
          <w:w w:val="105"/>
          <w:sz w:val="24"/>
          <w:szCs w:val="24"/>
        </w:rPr>
        <w:t xml:space="preserve"> </w:t>
      </w:r>
      <w:proofErr w:type="gramStart"/>
      <w:r w:rsidRPr="00D41A1D">
        <w:rPr>
          <w:rFonts w:ascii="Century Gothic" w:hAnsi="Century Gothic"/>
          <w:w w:val="105"/>
          <w:sz w:val="24"/>
          <w:szCs w:val="24"/>
        </w:rPr>
        <w:t>Dezembro</w:t>
      </w:r>
      <w:proofErr w:type="gramEnd"/>
      <w:r w:rsidRPr="00D41A1D">
        <w:rPr>
          <w:rFonts w:ascii="Century Gothic" w:hAnsi="Century Gothic"/>
          <w:w w:val="105"/>
          <w:sz w:val="24"/>
          <w:szCs w:val="24"/>
        </w:rPr>
        <w:t>/2024</w:t>
      </w:r>
      <w:r w:rsidR="00AC5EA3">
        <w:rPr>
          <w:rFonts w:ascii="Century Gothic" w:hAnsi="Century Gothic"/>
          <w:w w:val="105"/>
          <w:sz w:val="24"/>
          <w:szCs w:val="24"/>
        </w:rPr>
        <w:t>.</w:t>
      </w:r>
    </w:p>
    <w:p w14:paraId="736C3106" w14:textId="77777777" w:rsidR="0061024A" w:rsidRPr="0061024A" w:rsidRDefault="0061024A" w:rsidP="0061024A">
      <w:pPr>
        <w:tabs>
          <w:tab w:val="left" w:pos="2220"/>
        </w:tabs>
        <w:jc w:val="both"/>
        <w:rPr>
          <w:rFonts w:ascii="Century Gothic" w:hAnsi="Century Gothic"/>
          <w:b/>
          <w:color w:val="FF0000"/>
          <w:w w:val="105"/>
          <w:sz w:val="24"/>
          <w:szCs w:val="24"/>
        </w:rPr>
      </w:pPr>
      <w:r w:rsidRPr="0061024A">
        <w:rPr>
          <w:rFonts w:ascii="Century Gothic" w:hAnsi="Century Gothic"/>
          <w:b/>
          <w:color w:val="7030A0"/>
          <w:w w:val="105"/>
          <w:sz w:val="24"/>
          <w:szCs w:val="24"/>
        </w:rPr>
        <w:t xml:space="preserve">Objetivos da ação: </w:t>
      </w:r>
      <w:r w:rsidR="00027021" w:rsidRPr="00027021">
        <w:rPr>
          <w:rFonts w:ascii="Century Gothic" w:hAnsi="Century Gothic"/>
          <w:w w:val="105"/>
          <w:sz w:val="24"/>
          <w:szCs w:val="24"/>
        </w:rPr>
        <w:t>1-</w:t>
      </w:r>
      <w:r w:rsidR="00027021">
        <w:rPr>
          <w:rFonts w:ascii="Century Gothic" w:hAnsi="Century Gothic"/>
          <w:b/>
          <w:color w:val="7030A0"/>
          <w:w w:val="105"/>
          <w:sz w:val="24"/>
          <w:szCs w:val="24"/>
        </w:rPr>
        <w:t xml:space="preserve"> </w:t>
      </w:r>
      <w:r w:rsidR="00027021" w:rsidRPr="00027021">
        <w:rPr>
          <w:rFonts w:ascii="Century Gothic" w:hAnsi="Century Gothic"/>
          <w:w w:val="105"/>
          <w:sz w:val="24"/>
          <w:szCs w:val="24"/>
        </w:rPr>
        <w:t>Garantir que todos os membros da Câmara de Itaúna, incluindo vereadores, servidores e demais colaboradores, compreendam profundamente os princípios e normas éticas que regem o seu comportamento institucional e suas atividades diárias.</w:t>
      </w:r>
      <w:r w:rsidR="00027021">
        <w:rPr>
          <w:rFonts w:ascii="Century Gothic" w:hAnsi="Century Gothic"/>
          <w:w w:val="105"/>
          <w:sz w:val="24"/>
          <w:szCs w:val="24"/>
        </w:rPr>
        <w:t xml:space="preserve"> 2-</w:t>
      </w:r>
      <w:r w:rsidR="00027021" w:rsidRPr="00027021">
        <w:t xml:space="preserve"> </w:t>
      </w:r>
      <w:r w:rsidR="00027021" w:rsidRPr="00027021">
        <w:rPr>
          <w:rFonts w:ascii="Century Gothic" w:hAnsi="Century Gothic"/>
          <w:w w:val="105"/>
          <w:sz w:val="24"/>
          <w:szCs w:val="24"/>
        </w:rPr>
        <w:t xml:space="preserve">Definir claramente as normas e os comportamentos esperados dos integrantes da Câmara, promovendo uma cultura institucional de respeito aos direitos e deveres éticos, e evitando conflitos de interesse, abuso de </w:t>
      </w:r>
      <w:r w:rsidR="00027021" w:rsidRPr="00027021">
        <w:rPr>
          <w:rFonts w:ascii="Century Gothic" w:hAnsi="Century Gothic"/>
          <w:w w:val="105"/>
          <w:sz w:val="24"/>
          <w:szCs w:val="24"/>
        </w:rPr>
        <w:lastRenderedPageBreak/>
        <w:t>poder ou qualquer outra prática indevida.</w:t>
      </w:r>
      <w:r w:rsidR="00027021">
        <w:rPr>
          <w:rFonts w:ascii="Century Gothic" w:hAnsi="Century Gothic"/>
          <w:w w:val="105"/>
          <w:sz w:val="24"/>
          <w:szCs w:val="24"/>
        </w:rPr>
        <w:t xml:space="preserve"> 3- </w:t>
      </w:r>
      <w:r w:rsidR="00027021" w:rsidRPr="00027021">
        <w:rPr>
          <w:rFonts w:ascii="Century Gothic" w:hAnsi="Century Gothic"/>
          <w:w w:val="105"/>
          <w:sz w:val="24"/>
          <w:szCs w:val="24"/>
        </w:rPr>
        <w:t>Fornecer uma referência clara sobre como proceder em situações que envolvam dilemas éticos ou conflitos, seja entre os membros da Câmara ou com a comunidade, oferecendo um canal de denúncia e garantindo a aplicação das sanções necessárias.</w:t>
      </w:r>
    </w:p>
    <w:p w14:paraId="18A1A42D" w14:textId="77777777" w:rsidR="0061024A" w:rsidRPr="0061024A" w:rsidRDefault="0061024A" w:rsidP="0061024A">
      <w:pPr>
        <w:tabs>
          <w:tab w:val="left" w:pos="2220"/>
        </w:tabs>
        <w:jc w:val="both"/>
        <w:rPr>
          <w:rFonts w:ascii="Century Gothic" w:hAnsi="Century Gothic"/>
          <w:b/>
          <w:color w:val="7030A0"/>
          <w:w w:val="105"/>
          <w:sz w:val="24"/>
          <w:szCs w:val="24"/>
        </w:rPr>
      </w:pPr>
      <w:r w:rsidRPr="0061024A">
        <w:rPr>
          <w:rFonts w:ascii="Century Gothic" w:hAnsi="Century Gothic"/>
          <w:b/>
          <w:color w:val="7030A0"/>
          <w:w w:val="105"/>
          <w:sz w:val="24"/>
          <w:szCs w:val="24"/>
        </w:rPr>
        <w:t xml:space="preserve">Benefícios para a Câmara: </w:t>
      </w:r>
    </w:p>
    <w:p w14:paraId="0C240288" w14:textId="77777777" w:rsidR="0061024A" w:rsidRDefault="0043600B" w:rsidP="0061024A">
      <w:pPr>
        <w:numPr>
          <w:ilvl w:val="0"/>
          <w:numId w:val="3"/>
        </w:numPr>
        <w:tabs>
          <w:tab w:val="left" w:pos="2220"/>
        </w:tabs>
        <w:contextualSpacing/>
        <w:jc w:val="both"/>
        <w:rPr>
          <w:rFonts w:ascii="Century Gothic" w:hAnsi="Century Gothic"/>
          <w:w w:val="105"/>
          <w:sz w:val="24"/>
          <w:szCs w:val="24"/>
        </w:rPr>
      </w:pPr>
      <w:r>
        <w:rPr>
          <w:rFonts w:ascii="Century Gothic" w:hAnsi="Century Gothic"/>
          <w:w w:val="105"/>
          <w:sz w:val="24"/>
          <w:szCs w:val="24"/>
        </w:rPr>
        <w:t>Sensibilização dos servidores</w:t>
      </w:r>
    </w:p>
    <w:p w14:paraId="5C81C703" w14:textId="77777777" w:rsidR="0043600B" w:rsidRPr="0061024A" w:rsidRDefault="0043600B" w:rsidP="0043600B">
      <w:pPr>
        <w:numPr>
          <w:ilvl w:val="0"/>
          <w:numId w:val="3"/>
        </w:numPr>
        <w:tabs>
          <w:tab w:val="left" w:pos="2220"/>
        </w:tabs>
        <w:contextualSpacing/>
        <w:jc w:val="both"/>
        <w:rPr>
          <w:rFonts w:ascii="Century Gothic" w:hAnsi="Century Gothic"/>
          <w:w w:val="105"/>
          <w:sz w:val="24"/>
          <w:szCs w:val="24"/>
        </w:rPr>
      </w:pPr>
      <w:r>
        <w:rPr>
          <w:rFonts w:ascii="Century Gothic" w:hAnsi="Century Gothic"/>
          <w:w w:val="105"/>
          <w:sz w:val="24"/>
          <w:szCs w:val="24"/>
        </w:rPr>
        <w:t xml:space="preserve">Integração de valores </w:t>
      </w:r>
      <w:r w:rsidR="00027021">
        <w:rPr>
          <w:rFonts w:ascii="Century Gothic" w:hAnsi="Century Gothic"/>
          <w:w w:val="105"/>
          <w:sz w:val="24"/>
          <w:szCs w:val="24"/>
        </w:rPr>
        <w:t>éticos</w:t>
      </w:r>
      <w:r>
        <w:rPr>
          <w:rFonts w:ascii="Century Gothic" w:hAnsi="Century Gothic"/>
          <w:w w:val="105"/>
          <w:sz w:val="24"/>
          <w:szCs w:val="24"/>
        </w:rPr>
        <w:t xml:space="preserve"> no dia a d</w:t>
      </w:r>
      <w:r w:rsidRPr="0043600B">
        <w:rPr>
          <w:rFonts w:ascii="Century Gothic" w:hAnsi="Century Gothic"/>
          <w:w w:val="105"/>
          <w:sz w:val="24"/>
          <w:szCs w:val="24"/>
        </w:rPr>
        <w:t>ia</w:t>
      </w:r>
    </w:p>
    <w:p w14:paraId="79BCB359" w14:textId="77777777" w:rsidR="0061024A" w:rsidRDefault="0061024A" w:rsidP="0061024A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</w:rPr>
      </w:pPr>
    </w:p>
    <w:p w14:paraId="573967CC" w14:textId="77777777" w:rsidR="00027021" w:rsidRDefault="00027021" w:rsidP="0061024A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</w:rPr>
      </w:pPr>
    </w:p>
    <w:p w14:paraId="504FF0B9" w14:textId="77777777" w:rsidR="009A7F1E" w:rsidRPr="00AC5EA3" w:rsidRDefault="00AC5EA3" w:rsidP="00AC5EA3">
      <w:pPr>
        <w:tabs>
          <w:tab w:val="left" w:pos="2220"/>
        </w:tabs>
        <w:jc w:val="both"/>
        <w:rPr>
          <w:rFonts w:ascii="Century Gothic" w:hAnsi="Century Gothic"/>
          <w:b/>
          <w:color w:val="3399FF"/>
          <w:sz w:val="24"/>
          <w:szCs w:val="24"/>
        </w:rPr>
      </w:pPr>
      <w:r>
        <w:rPr>
          <w:rFonts w:ascii="Century Gothic" w:hAnsi="Century Gothic"/>
          <w:b/>
          <w:color w:val="3399FF"/>
          <w:sz w:val="24"/>
          <w:szCs w:val="24"/>
        </w:rPr>
        <w:t xml:space="preserve">EIXO 03 - </w:t>
      </w:r>
      <w:r w:rsidR="00027021" w:rsidRPr="00AC5EA3">
        <w:rPr>
          <w:rFonts w:ascii="Century Gothic" w:hAnsi="Century Gothic"/>
          <w:b/>
          <w:color w:val="3399FF"/>
          <w:sz w:val="24"/>
          <w:szCs w:val="24"/>
        </w:rPr>
        <w:t>APRIMORAMENTO DOS CANAIS DE DENÚNCIA</w:t>
      </w:r>
    </w:p>
    <w:p w14:paraId="25D2CD77" w14:textId="77777777" w:rsidR="00027021" w:rsidRPr="00027021" w:rsidRDefault="00027021" w:rsidP="00027021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</w:rPr>
      </w:pPr>
      <w:r w:rsidRPr="00027021">
        <w:rPr>
          <w:rFonts w:ascii="Century Gothic" w:hAnsi="Century Gothic"/>
          <w:sz w:val="24"/>
          <w:szCs w:val="24"/>
        </w:rPr>
        <w:t>O aprimoramento dos canais de denúncia constitui um pilar fundamental no Programa de Integridade da Câmara Municipal de Itaúna, visando assegurar um ambiente transparente, responsável e ético no âmbito da administração pública. A integridade das ações e decisões dos membros da Câmara, assim como de seus colaboradores, depende de um sistema de denúncia eficaz que permita identificar e corrigir condutas inadequadas, como práticas de corrupção, assédio, abuso de poder, e outras viola</w:t>
      </w:r>
      <w:r>
        <w:rPr>
          <w:rFonts w:ascii="Century Gothic" w:hAnsi="Century Gothic"/>
          <w:sz w:val="24"/>
          <w:szCs w:val="24"/>
        </w:rPr>
        <w:t>ções de normas éticas e legais.</w:t>
      </w:r>
    </w:p>
    <w:p w14:paraId="2321030F" w14:textId="77777777" w:rsidR="00AC5EA3" w:rsidRDefault="00027021" w:rsidP="00027021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</w:rPr>
      </w:pPr>
      <w:r w:rsidRPr="00027021">
        <w:rPr>
          <w:rFonts w:ascii="Century Gothic" w:hAnsi="Century Gothic"/>
          <w:sz w:val="24"/>
          <w:szCs w:val="24"/>
        </w:rPr>
        <w:t>Nesse contexto, a Ouvidoria da Câmara Municipal de Itaúna é o canal oficial e institucional para o recebimento de denúncias e reclamações relacionadas a condutas antiéticas ou ilegais cometidas no exercício das funções públicas. A Ouvidoria tem a responsabilidade de garantir o tratamento imparcial, confidencial e adequado de todas as denúncias, oferecendo aos cidadãos, servidores e vereadores um espaço seguro para reportar possíveis irregularidades sem receio de retaliação.</w:t>
      </w:r>
    </w:p>
    <w:p w14:paraId="447F0C19" w14:textId="77777777" w:rsidR="00337ECF" w:rsidRDefault="00D41A1D" w:rsidP="00027021">
      <w:pPr>
        <w:tabs>
          <w:tab w:val="left" w:pos="2220"/>
        </w:tabs>
        <w:jc w:val="both"/>
        <w:rPr>
          <w:rFonts w:ascii="Century Gothic" w:hAnsi="Century Gothic"/>
          <w:b/>
          <w:color w:val="3399FF"/>
          <w:sz w:val="24"/>
          <w:szCs w:val="24"/>
        </w:rPr>
      </w:pPr>
      <w:r>
        <w:rPr>
          <w:rFonts w:ascii="Century Gothic" w:hAnsi="Century Gothic"/>
          <w:b/>
          <w:color w:val="3399FF"/>
          <w:sz w:val="24"/>
          <w:szCs w:val="24"/>
        </w:rPr>
        <w:t>AÇÃO 03</w:t>
      </w:r>
      <w:r w:rsidR="00337ECF">
        <w:rPr>
          <w:rFonts w:ascii="Century Gothic" w:hAnsi="Century Gothic"/>
          <w:b/>
          <w:color w:val="3399FF"/>
          <w:sz w:val="24"/>
          <w:szCs w:val="24"/>
        </w:rPr>
        <w:t>:</w:t>
      </w:r>
      <w:r w:rsidR="00337ECF" w:rsidRPr="00337ECF">
        <w:t xml:space="preserve"> </w:t>
      </w:r>
      <w:r w:rsidR="00337ECF" w:rsidRPr="00337ECF">
        <w:rPr>
          <w:rFonts w:ascii="Century Gothic" w:hAnsi="Century Gothic"/>
          <w:b/>
          <w:color w:val="3399FF"/>
          <w:sz w:val="24"/>
          <w:szCs w:val="24"/>
        </w:rPr>
        <w:t xml:space="preserve">GARANTIR A </w:t>
      </w:r>
      <w:r w:rsidR="00337ECF">
        <w:rPr>
          <w:rFonts w:ascii="Century Gothic" w:hAnsi="Century Gothic"/>
          <w:b/>
          <w:color w:val="3399FF"/>
          <w:sz w:val="24"/>
          <w:szCs w:val="24"/>
        </w:rPr>
        <w:t>ACESSIBILIDADE E CONFIABILIDADE</w:t>
      </w:r>
    </w:p>
    <w:p w14:paraId="58FFF705" w14:textId="77777777" w:rsidR="00337ECF" w:rsidRDefault="00337ECF" w:rsidP="00027021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color w:val="3399FF"/>
          <w:sz w:val="24"/>
          <w:szCs w:val="24"/>
        </w:rPr>
        <w:t xml:space="preserve">Descrição: </w:t>
      </w:r>
      <w:r w:rsidRPr="00337ECF">
        <w:rPr>
          <w:rFonts w:ascii="Century Gothic" w:hAnsi="Century Gothic"/>
          <w:sz w:val="24"/>
          <w:szCs w:val="24"/>
        </w:rPr>
        <w:t>Melhorar o acesso dos cidadãos e servidores ao canal de denúncias, assegurando que todos possam facilmente reportar condutas suspeitas de maneira anônima ou identificada, conforme a preferência de quem denuncia.</w:t>
      </w:r>
    </w:p>
    <w:p w14:paraId="6EB44FC8" w14:textId="77777777" w:rsidR="00337ECF" w:rsidRDefault="00337ECF" w:rsidP="00027021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</w:rPr>
      </w:pPr>
      <w:r w:rsidRPr="00337ECF">
        <w:rPr>
          <w:rFonts w:ascii="Century Gothic" w:hAnsi="Century Gothic"/>
          <w:b/>
          <w:color w:val="3399FF"/>
          <w:sz w:val="24"/>
          <w:szCs w:val="24"/>
        </w:rPr>
        <w:t>Como fazer?</w:t>
      </w:r>
      <w:r>
        <w:rPr>
          <w:rFonts w:ascii="Century Gothic" w:hAnsi="Century Gothic"/>
          <w:b/>
          <w:color w:val="3399FF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1-</w:t>
      </w:r>
      <w:r w:rsidRPr="00337ECF">
        <w:rPr>
          <w:rFonts w:ascii="Century Gothic" w:hAnsi="Century Gothic"/>
          <w:sz w:val="24"/>
          <w:szCs w:val="24"/>
        </w:rPr>
        <w:t>Implementar mecanismos que garantam o sigilo das informações e a proteção das identidades dos denunciantes, prevenindo possíveis represálias e incentivando a participação da sociedade na fiscalização da conduta pública</w:t>
      </w:r>
      <w:r>
        <w:rPr>
          <w:rFonts w:ascii="Century Gothic" w:hAnsi="Century Gothic"/>
          <w:sz w:val="24"/>
          <w:szCs w:val="24"/>
        </w:rPr>
        <w:t xml:space="preserve">; 2- </w:t>
      </w:r>
      <w:r w:rsidRPr="00337ECF">
        <w:rPr>
          <w:rFonts w:ascii="Century Gothic" w:hAnsi="Century Gothic"/>
          <w:sz w:val="24"/>
          <w:szCs w:val="24"/>
        </w:rPr>
        <w:t xml:space="preserve">Realizar campanhas internas e externas para informar servidores, vereadores e a população em geral sobre a </w:t>
      </w:r>
      <w:r w:rsidRPr="00337ECF">
        <w:rPr>
          <w:rFonts w:ascii="Century Gothic" w:hAnsi="Century Gothic"/>
          <w:sz w:val="24"/>
          <w:szCs w:val="24"/>
        </w:rPr>
        <w:lastRenderedPageBreak/>
        <w:t>existência e a funcionalidade da Ouvidoria como canal oficial de denúncias, garantindo que todos saibam como utilizar esse recurso de forma eficaz</w:t>
      </w:r>
      <w:r>
        <w:rPr>
          <w:rFonts w:ascii="Century Gothic" w:hAnsi="Century Gothic"/>
          <w:sz w:val="24"/>
          <w:szCs w:val="24"/>
        </w:rPr>
        <w:t>; 3-Implementar mecanismos visuais e de mídia que facilitem a interação do usuário com o Canal da Ouvidoria.</w:t>
      </w:r>
    </w:p>
    <w:p w14:paraId="1665AB1D" w14:textId="77777777" w:rsidR="00337ECF" w:rsidRDefault="00337ECF" w:rsidP="00027021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</w:rPr>
      </w:pPr>
      <w:r w:rsidRPr="00337ECF">
        <w:rPr>
          <w:rFonts w:ascii="Century Gothic" w:hAnsi="Century Gothic"/>
          <w:b/>
          <w:color w:val="3399FF"/>
          <w:sz w:val="24"/>
          <w:szCs w:val="24"/>
        </w:rPr>
        <w:t>Unidade Administrativa executora:</w:t>
      </w:r>
      <w:r w:rsidRPr="00337ECF">
        <w:rPr>
          <w:rFonts w:ascii="Century Gothic" w:hAnsi="Century Gothic"/>
          <w:color w:val="3399FF"/>
          <w:sz w:val="24"/>
          <w:szCs w:val="24"/>
        </w:rPr>
        <w:t xml:space="preserve">  </w:t>
      </w:r>
      <w:proofErr w:type="spellStart"/>
      <w:r>
        <w:rPr>
          <w:rFonts w:ascii="Century Gothic" w:hAnsi="Century Gothic"/>
          <w:sz w:val="24"/>
          <w:szCs w:val="24"/>
        </w:rPr>
        <w:t>Ouvidoria-geral</w:t>
      </w:r>
      <w:proofErr w:type="spellEnd"/>
    </w:p>
    <w:p w14:paraId="556229F6" w14:textId="77777777" w:rsidR="00337ECF" w:rsidRDefault="00337ECF" w:rsidP="00027021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</w:rPr>
      </w:pPr>
      <w:r w:rsidRPr="00337ECF">
        <w:rPr>
          <w:rFonts w:ascii="Century Gothic" w:hAnsi="Century Gothic"/>
          <w:b/>
          <w:color w:val="3399FF"/>
          <w:sz w:val="24"/>
          <w:szCs w:val="24"/>
        </w:rPr>
        <w:t>Unidades Administrativas de apoio:</w:t>
      </w:r>
      <w:r w:rsidRPr="00337ECF">
        <w:rPr>
          <w:rFonts w:ascii="Century Gothic" w:hAnsi="Century Gothic"/>
          <w:color w:val="3399FF"/>
          <w:sz w:val="24"/>
          <w:szCs w:val="24"/>
        </w:rPr>
        <w:t xml:space="preserve"> </w:t>
      </w:r>
      <w:r w:rsidR="00AC5EA3">
        <w:rPr>
          <w:rFonts w:ascii="Century Gothic" w:hAnsi="Century Gothic"/>
          <w:sz w:val="24"/>
          <w:szCs w:val="24"/>
        </w:rPr>
        <w:t>Controladoria</w:t>
      </w:r>
      <w:r>
        <w:rPr>
          <w:rFonts w:ascii="Century Gothic" w:hAnsi="Century Gothic"/>
          <w:sz w:val="24"/>
          <w:szCs w:val="24"/>
        </w:rPr>
        <w:t>, Gerência de Comunicação e Comissão de Ética</w:t>
      </w:r>
    </w:p>
    <w:p w14:paraId="31F0A593" w14:textId="77777777" w:rsidR="00337ECF" w:rsidRDefault="00337ECF" w:rsidP="00027021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</w:rPr>
      </w:pPr>
      <w:r w:rsidRPr="00337ECF">
        <w:rPr>
          <w:rFonts w:ascii="Century Gothic" w:hAnsi="Century Gothic"/>
          <w:b/>
          <w:color w:val="3399FF"/>
          <w:sz w:val="24"/>
          <w:szCs w:val="24"/>
        </w:rPr>
        <w:t>Objetivos da ação:</w:t>
      </w:r>
      <w:r w:rsidRPr="00337ECF">
        <w:t xml:space="preserve"> </w:t>
      </w:r>
      <w:r w:rsidRPr="00337ECF">
        <w:rPr>
          <w:rFonts w:ascii="Century Gothic" w:hAnsi="Century Gothic"/>
          <w:sz w:val="24"/>
          <w:szCs w:val="24"/>
        </w:rPr>
        <w:t>Fom</w:t>
      </w:r>
      <w:r>
        <w:rPr>
          <w:rFonts w:ascii="Century Gothic" w:hAnsi="Century Gothic"/>
          <w:sz w:val="24"/>
          <w:szCs w:val="24"/>
        </w:rPr>
        <w:t>entar a cultura de integridade e r</w:t>
      </w:r>
      <w:r w:rsidRPr="00337ECF">
        <w:rPr>
          <w:rFonts w:ascii="Century Gothic" w:hAnsi="Century Gothic"/>
          <w:sz w:val="24"/>
          <w:szCs w:val="24"/>
        </w:rPr>
        <w:t>eforçar a importância de um ambiente ético e transparente, incentivando que todos os envolvidos compreendam que as denúncias não são apenas um direito, mas um dever cívico, contribuindo para a manutenção de um serviço público de qualidade.</w:t>
      </w:r>
    </w:p>
    <w:p w14:paraId="780CBEC2" w14:textId="77777777" w:rsidR="00D41A1D" w:rsidRPr="00D41A1D" w:rsidRDefault="00D41A1D" w:rsidP="00027021">
      <w:pPr>
        <w:tabs>
          <w:tab w:val="left" w:pos="2220"/>
        </w:tabs>
        <w:jc w:val="both"/>
        <w:rPr>
          <w:rFonts w:ascii="Century Gothic" w:hAnsi="Century Gothic"/>
          <w:b/>
          <w:color w:val="00B0F0"/>
          <w:sz w:val="24"/>
          <w:szCs w:val="24"/>
        </w:rPr>
      </w:pPr>
      <w:r w:rsidRPr="00D41A1D">
        <w:rPr>
          <w:rFonts w:ascii="Century Gothic" w:hAnsi="Century Gothic"/>
          <w:b/>
          <w:color w:val="00B0F0"/>
          <w:sz w:val="24"/>
          <w:szCs w:val="24"/>
        </w:rPr>
        <w:t>Cronograma para execução:</w:t>
      </w:r>
      <w:r>
        <w:rPr>
          <w:rFonts w:ascii="Century Gothic" w:hAnsi="Century Gothic"/>
          <w:b/>
          <w:color w:val="00B0F0"/>
          <w:sz w:val="24"/>
          <w:szCs w:val="24"/>
        </w:rPr>
        <w:t xml:space="preserve"> </w:t>
      </w:r>
      <w:r w:rsidRPr="00D41A1D">
        <w:rPr>
          <w:rFonts w:ascii="Century Gothic" w:hAnsi="Century Gothic"/>
          <w:sz w:val="24"/>
          <w:szCs w:val="24"/>
        </w:rPr>
        <w:t>Entre janeiro/2025 e março/2025</w:t>
      </w:r>
      <w:r>
        <w:rPr>
          <w:rFonts w:ascii="Century Gothic" w:hAnsi="Century Gothic"/>
          <w:sz w:val="24"/>
          <w:szCs w:val="24"/>
        </w:rPr>
        <w:t>.</w:t>
      </w:r>
    </w:p>
    <w:p w14:paraId="1BFF07D3" w14:textId="77777777" w:rsidR="005274BE" w:rsidRDefault="005274BE" w:rsidP="00027021">
      <w:pPr>
        <w:tabs>
          <w:tab w:val="left" w:pos="2220"/>
        </w:tabs>
        <w:jc w:val="both"/>
        <w:rPr>
          <w:rFonts w:ascii="Century Gothic" w:hAnsi="Century Gothic"/>
          <w:b/>
          <w:color w:val="3399FF"/>
          <w:sz w:val="24"/>
          <w:szCs w:val="24"/>
        </w:rPr>
      </w:pPr>
      <w:r w:rsidRPr="005274BE">
        <w:rPr>
          <w:rFonts w:ascii="Century Gothic" w:hAnsi="Century Gothic"/>
          <w:b/>
          <w:color w:val="3399FF"/>
          <w:sz w:val="24"/>
          <w:szCs w:val="24"/>
        </w:rPr>
        <w:t xml:space="preserve">Benefícios para a Câmara: </w:t>
      </w:r>
    </w:p>
    <w:p w14:paraId="21DBDA22" w14:textId="77777777" w:rsidR="00AC5EA3" w:rsidRPr="00AC5EA3" w:rsidRDefault="005274BE" w:rsidP="00AC5EA3">
      <w:pPr>
        <w:pStyle w:val="PargrafodaLista"/>
        <w:numPr>
          <w:ilvl w:val="0"/>
          <w:numId w:val="3"/>
        </w:numPr>
        <w:tabs>
          <w:tab w:val="left" w:pos="2220"/>
        </w:tabs>
        <w:jc w:val="both"/>
        <w:rPr>
          <w:rFonts w:ascii="Century Gothic" w:hAnsi="Century Gothic"/>
          <w:sz w:val="24"/>
          <w:szCs w:val="24"/>
        </w:rPr>
      </w:pPr>
      <w:r w:rsidRPr="005274BE">
        <w:rPr>
          <w:rFonts w:ascii="Century Gothic" w:hAnsi="Century Gothic"/>
          <w:sz w:val="24"/>
          <w:szCs w:val="24"/>
        </w:rPr>
        <w:t>Manutenção da integridade e da confiança pública nas ações da Câmara Municipal</w:t>
      </w:r>
    </w:p>
    <w:p w14:paraId="0A4C11D6" w14:textId="77777777" w:rsidR="005274BE" w:rsidRPr="00AC5EA3" w:rsidRDefault="00AC5EA3" w:rsidP="005274BE">
      <w:pPr>
        <w:tabs>
          <w:tab w:val="left" w:pos="2220"/>
        </w:tabs>
        <w:jc w:val="both"/>
        <w:rPr>
          <w:rFonts w:ascii="Century Gothic" w:hAnsi="Century Gothic"/>
          <w:b/>
          <w:color w:val="0070C0"/>
          <w:sz w:val="24"/>
          <w:szCs w:val="24"/>
        </w:rPr>
      </w:pPr>
      <w:r w:rsidRPr="00AC5EA3">
        <w:rPr>
          <w:rFonts w:ascii="Century Gothic" w:hAnsi="Century Gothic"/>
          <w:b/>
          <w:color w:val="0070C0"/>
          <w:sz w:val="24"/>
          <w:szCs w:val="24"/>
        </w:rPr>
        <w:t xml:space="preserve">EIXO 04 - </w:t>
      </w:r>
      <w:r w:rsidR="005274BE" w:rsidRPr="00AC5EA3">
        <w:rPr>
          <w:rFonts w:ascii="Century Gothic" w:hAnsi="Century Gothic"/>
          <w:b/>
          <w:color w:val="0070C0"/>
          <w:sz w:val="24"/>
          <w:szCs w:val="24"/>
        </w:rPr>
        <w:t xml:space="preserve">TRANSPARÊNCIA E CONTROLE SOCIAL </w:t>
      </w:r>
    </w:p>
    <w:p w14:paraId="2354FD29" w14:textId="77777777" w:rsidR="005274BE" w:rsidRDefault="005274BE" w:rsidP="005274BE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</w:rPr>
      </w:pPr>
      <w:r w:rsidRPr="005274BE">
        <w:rPr>
          <w:rFonts w:ascii="Century Gothic" w:hAnsi="Century Gothic"/>
          <w:sz w:val="24"/>
          <w:szCs w:val="24"/>
        </w:rPr>
        <w:t>O Eixo de Transparência e Controle Social do Programa de Integridade da Câmara Municipal de Itaúna tem como objetivo garantir que a gestão pública seja conduzida com abertura, clareza e respeito aos princípios democráticos, permitindo que a sociedade exerça seu papel de fiscalizadora e participe ativamente do processo de construção de políticas públicas. A transparência, enquanto princípio fundamental, fortalece a relação de confiança entre a Câmara Municipal e a população, proporcionando o acompanhamento das ações, decisões e gastos públicos de forma acessível e compreensível.</w:t>
      </w:r>
    </w:p>
    <w:p w14:paraId="0E80CD23" w14:textId="77777777" w:rsidR="005274BE" w:rsidRDefault="005274BE" w:rsidP="005274BE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</w:rPr>
      </w:pPr>
      <w:r w:rsidRPr="005274BE">
        <w:rPr>
          <w:rFonts w:ascii="Century Gothic" w:hAnsi="Century Gothic"/>
          <w:sz w:val="24"/>
          <w:szCs w:val="24"/>
        </w:rPr>
        <w:t>Por meio do Eixo de Transparência e Controle Social, a Câmara Municipal de Itaúna reafirma seu compromisso com a ética, com a responsabilidade na gestão dos recursos públicos e com o fortalecimento da democracia participativa, promovendo uma gestão mais aberta, colaborativa e fiscalizada pela própria sociedade.</w:t>
      </w:r>
    </w:p>
    <w:p w14:paraId="7E4A76E0" w14:textId="77777777" w:rsidR="005274BE" w:rsidRDefault="00D41A1D" w:rsidP="005274BE">
      <w:pPr>
        <w:tabs>
          <w:tab w:val="left" w:pos="2220"/>
        </w:tabs>
        <w:jc w:val="both"/>
        <w:rPr>
          <w:rFonts w:ascii="Century Gothic" w:hAnsi="Century Gothic"/>
          <w:b/>
          <w:color w:val="2E74B5" w:themeColor="accent1" w:themeShade="BF"/>
          <w:sz w:val="24"/>
          <w:szCs w:val="24"/>
        </w:rPr>
      </w:pPr>
      <w:r>
        <w:rPr>
          <w:rFonts w:ascii="Century Gothic" w:hAnsi="Century Gothic"/>
          <w:b/>
          <w:color w:val="2E74B5" w:themeColor="accent1" w:themeShade="BF"/>
          <w:sz w:val="24"/>
          <w:szCs w:val="24"/>
        </w:rPr>
        <w:t>AÇÃO 04</w:t>
      </w:r>
      <w:r w:rsidR="005274BE" w:rsidRPr="005274BE">
        <w:rPr>
          <w:rFonts w:ascii="Century Gothic" w:hAnsi="Century Gothic"/>
          <w:b/>
          <w:color w:val="2E74B5" w:themeColor="accent1" w:themeShade="BF"/>
          <w:sz w:val="24"/>
          <w:szCs w:val="24"/>
        </w:rPr>
        <w:t>:</w:t>
      </w:r>
      <w:r w:rsidR="005274BE" w:rsidRPr="005274BE">
        <w:rPr>
          <w:b/>
          <w:color w:val="2E74B5" w:themeColor="accent1" w:themeShade="BF"/>
        </w:rPr>
        <w:t xml:space="preserve"> </w:t>
      </w:r>
      <w:r w:rsidR="005274BE" w:rsidRPr="005274BE">
        <w:rPr>
          <w:rFonts w:ascii="Century Gothic" w:hAnsi="Century Gothic"/>
          <w:b/>
          <w:color w:val="2E74B5" w:themeColor="accent1" w:themeShade="BF"/>
          <w:sz w:val="24"/>
          <w:szCs w:val="24"/>
        </w:rPr>
        <w:t>ASSEGURAR O ACESSO ÀS INFORMAÇÕES PÚBLICAS</w:t>
      </w:r>
    </w:p>
    <w:p w14:paraId="09BF744D" w14:textId="77777777" w:rsidR="005274BE" w:rsidRDefault="005274BE" w:rsidP="005274BE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color w:val="2E74B5" w:themeColor="accent1" w:themeShade="BF"/>
          <w:sz w:val="24"/>
          <w:szCs w:val="24"/>
        </w:rPr>
        <w:t>Descrição:</w:t>
      </w:r>
      <w:r w:rsidRPr="005274BE">
        <w:t xml:space="preserve"> </w:t>
      </w:r>
      <w:r>
        <w:rPr>
          <w:rFonts w:ascii="Century Gothic" w:hAnsi="Century Gothic"/>
          <w:sz w:val="24"/>
          <w:szCs w:val="24"/>
        </w:rPr>
        <w:t>D</w:t>
      </w:r>
      <w:r w:rsidRPr="005274BE">
        <w:rPr>
          <w:rFonts w:ascii="Century Gothic" w:hAnsi="Century Gothic"/>
          <w:sz w:val="24"/>
          <w:szCs w:val="24"/>
        </w:rPr>
        <w:t xml:space="preserve">isponibilizar de forma ampla e tempestiva informações sobre suas atividades, processos legislativos, deliberações, </w:t>
      </w:r>
      <w:r w:rsidR="009A7F1E">
        <w:rPr>
          <w:rFonts w:ascii="Century Gothic" w:hAnsi="Century Gothic"/>
          <w:sz w:val="24"/>
          <w:szCs w:val="24"/>
        </w:rPr>
        <w:t xml:space="preserve">contratos, convênios e </w:t>
      </w:r>
      <w:r w:rsidR="009A7F1E">
        <w:rPr>
          <w:rFonts w:ascii="Century Gothic" w:hAnsi="Century Gothic"/>
          <w:sz w:val="24"/>
          <w:szCs w:val="24"/>
        </w:rPr>
        <w:lastRenderedPageBreak/>
        <w:t xml:space="preserve">despesas, através do Portal de Transparência da Câmara Municipal de Itaúna. </w:t>
      </w:r>
    </w:p>
    <w:p w14:paraId="10DD6A71" w14:textId="77777777" w:rsidR="009A7F1E" w:rsidRDefault="009A7F1E" w:rsidP="005274BE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</w:rPr>
      </w:pPr>
      <w:r w:rsidRPr="009A7F1E">
        <w:rPr>
          <w:rFonts w:ascii="Century Gothic" w:hAnsi="Century Gothic"/>
          <w:b/>
          <w:color w:val="2E74B5" w:themeColor="accent1" w:themeShade="BF"/>
          <w:sz w:val="24"/>
          <w:szCs w:val="24"/>
        </w:rPr>
        <w:t xml:space="preserve">Como fazer? </w:t>
      </w:r>
      <w:r w:rsidRPr="009A7F1E">
        <w:rPr>
          <w:rFonts w:ascii="Century Gothic" w:hAnsi="Century Gothic"/>
          <w:sz w:val="24"/>
          <w:szCs w:val="24"/>
        </w:rPr>
        <w:t xml:space="preserve">1- Implementar mecanismos que aprimorem a rotina de atualização dos dados no Portal de Transparência </w:t>
      </w:r>
    </w:p>
    <w:p w14:paraId="19493AEF" w14:textId="77777777" w:rsidR="009A7F1E" w:rsidRDefault="009A7F1E" w:rsidP="005274BE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</w:rPr>
      </w:pPr>
      <w:r w:rsidRPr="004D0259">
        <w:rPr>
          <w:rFonts w:ascii="Century Gothic" w:hAnsi="Century Gothic"/>
          <w:b/>
          <w:color w:val="0070C0"/>
          <w:sz w:val="24"/>
          <w:szCs w:val="24"/>
        </w:rPr>
        <w:t>Unidade Administrativa executora:</w:t>
      </w:r>
      <w:r w:rsidRPr="004D0259">
        <w:rPr>
          <w:rFonts w:ascii="Century Gothic" w:hAnsi="Century Gothic"/>
          <w:color w:val="0070C0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Gerência </w:t>
      </w:r>
      <w:r w:rsidR="00CC1847">
        <w:rPr>
          <w:rFonts w:ascii="Century Gothic" w:hAnsi="Century Gothic"/>
          <w:sz w:val="24"/>
          <w:szCs w:val="24"/>
        </w:rPr>
        <w:t>Institucional</w:t>
      </w:r>
      <w:r>
        <w:rPr>
          <w:rFonts w:ascii="Century Gothic" w:hAnsi="Century Gothic"/>
          <w:sz w:val="24"/>
          <w:szCs w:val="24"/>
        </w:rPr>
        <w:t xml:space="preserve">  </w:t>
      </w:r>
    </w:p>
    <w:p w14:paraId="29669A0C" w14:textId="77777777" w:rsidR="009A7F1E" w:rsidRDefault="009A7F1E" w:rsidP="005274BE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</w:rPr>
      </w:pPr>
      <w:r w:rsidRPr="004D0259">
        <w:rPr>
          <w:rFonts w:ascii="Century Gothic" w:hAnsi="Century Gothic"/>
          <w:b/>
          <w:color w:val="0070C0"/>
          <w:sz w:val="24"/>
          <w:szCs w:val="24"/>
        </w:rPr>
        <w:t>Unidade Administrativa</w:t>
      </w:r>
      <w:r w:rsidR="004D0259" w:rsidRPr="004D0259">
        <w:rPr>
          <w:rFonts w:ascii="Century Gothic" w:hAnsi="Century Gothic"/>
          <w:b/>
          <w:color w:val="0070C0"/>
          <w:sz w:val="24"/>
          <w:szCs w:val="24"/>
        </w:rPr>
        <w:t xml:space="preserve"> de apoio:</w:t>
      </w:r>
      <w:r w:rsidR="004D0259" w:rsidRPr="004D0259">
        <w:rPr>
          <w:rFonts w:ascii="Century Gothic" w:hAnsi="Century Gothic"/>
          <w:color w:val="0070C0"/>
          <w:sz w:val="24"/>
          <w:szCs w:val="24"/>
        </w:rPr>
        <w:t xml:space="preserve"> </w:t>
      </w:r>
      <w:r w:rsidR="004D0259">
        <w:rPr>
          <w:rFonts w:ascii="Century Gothic" w:hAnsi="Century Gothic"/>
          <w:sz w:val="24"/>
          <w:szCs w:val="24"/>
        </w:rPr>
        <w:t xml:space="preserve">Gerência de </w:t>
      </w:r>
      <w:r w:rsidR="00AC5EA3">
        <w:rPr>
          <w:rFonts w:ascii="Century Gothic" w:hAnsi="Century Gothic"/>
          <w:sz w:val="24"/>
          <w:szCs w:val="24"/>
        </w:rPr>
        <w:t>Comunicação e Controladoria</w:t>
      </w:r>
    </w:p>
    <w:p w14:paraId="6030932D" w14:textId="77777777" w:rsidR="00D41A1D" w:rsidRDefault="00D41A1D" w:rsidP="005274BE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</w:rPr>
      </w:pPr>
      <w:r w:rsidRPr="00D41A1D">
        <w:rPr>
          <w:rFonts w:ascii="Century Gothic" w:hAnsi="Century Gothic"/>
          <w:b/>
          <w:color w:val="0070C0"/>
          <w:sz w:val="24"/>
          <w:szCs w:val="24"/>
        </w:rPr>
        <w:t>Cronograma para execução:</w:t>
      </w:r>
      <w:r w:rsidRPr="00D41A1D">
        <w:rPr>
          <w:rFonts w:ascii="Century Gothic" w:hAnsi="Century Gothic"/>
          <w:color w:val="0070C0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Entre janeiro/2025 e março/2025</w:t>
      </w:r>
    </w:p>
    <w:p w14:paraId="428B16DD" w14:textId="77777777" w:rsidR="004D0259" w:rsidRDefault="004D0259" w:rsidP="005274BE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</w:rPr>
      </w:pPr>
      <w:r w:rsidRPr="004D0259">
        <w:rPr>
          <w:rFonts w:ascii="Century Gothic" w:hAnsi="Century Gothic"/>
          <w:b/>
          <w:color w:val="0070C0"/>
          <w:sz w:val="24"/>
          <w:szCs w:val="24"/>
        </w:rPr>
        <w:t>Objetivos da ação:</w:t>
      </w:r>
      <w:r w:rsidR="002B0D8F" w:rsidRPr="002B0D8F">
        <w:t xml:space="preserve"> </w:t>
      </w:r>
      <w:r w:rsidR="002B0D8F" w:rsidRPr="002B0D8F">
        <w:rPr>
          <w:rFonts w:ascii="Century Gothic" w:hAnsi="Century Gothic"/>
          <w:sz w:val="24"/>
          <w:szCs w:val="24"/>
        </w:rPr>
        <w:t>Além da transparência nas ações e decisões, é fundamental que a Câmara Municipal de Itaúna preste contas de maneira contínua e detalhada, permitindo à sociedade verificar a correta aplicação dos recursos públicos e a conformidade das ações com os princípios constitucionais.</w:t>
      </w:r>
    </w:p>
    <w:p w14:paraId="6CF8FD3D" w14:textId="77777777" w:rsidR="002B0D8F" w:rsidRDefault="002B0D8F" w:rsidP="005274BE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</w:rPr>
      </w:pPr>
    </w:p>
    <w:p w14:paraId="27180F03" w14:textId="77777777" w:rsidR="002B0D8F" w:rsidRDefault="00D41A1D" w:rsidP="005274BE">
      <w:pPr>
        <w:tabs>
          <w:tab w:val="left" w:pos="2220"/>
        </w:tabs>
        <w:jc w:val="both"/>
        <w:rPr>
          <w:rFonts w:ascii="Century Gothic" w:hAnsi="Century Gothic"/>
          <w:b/>
          <w:color w:val="0070C0"/>
          <w:sz w:val="24"/>
          <w:szCs w:val="24"/>
        </w:rPr>
      </w:pPr>
      <w:r>
        <w:rPr>
          <w:rFonts w:ascii="Century Gothic" w:hAnsi="Century Gothic"/>
          <w:b/>
          <w:color w:val="0070C0"/>
          <w:sz w:val="24"/>
          <w:szCs w:val="24"/>
        </w:rPr>
        <w:t>AÇÃO 05</w:t>
      </w:r>
      <w:r w:rsidR="002B0D8F" w:rsidRPr="002B0D8F">
        <w:rPr>
          <w:rFonts w:ascii="Century Gothic" w:hAnsi="Century Gothic"/>
          <w:b/>
          <w:color w:val="0070C0"/>
          <w:sz w:val="24"/>
          <w:szCs w:val="24"/>
        </w:rPr>
        <w:t>:</w:t>
      </w:r>
      <w:r w:rsidR="002B0D8F" w:rsidRPr="002B0D8F">
        <w:rPr>
          <w:b/>
          <w:color w:val="0070C0"/>
        </w:rPr>
        <w:t xml:space="preserve"> </w:t>
      </w:r>
      <w:r w:rsidR="002B0D8F" w:rsidRPr="002B0D8F">
        <w:rPr>
          <w:rFonts w:ascii="Century Gothic" w:hAnsi="Century Gothic"/>
          <w:b/>
          <w:color w:val="0070C0"/>
          <w:sz w:val="24"/>
          <w:szCs w:val="24"/>
        </w:rPr>
        <w:t>PROMOVER A EDUCAÇÃO E CAPACITAÇÃO PARA O CONTROLE SOCIAL</w:t>
      </w:r>
    </w:p>
    <w:p w14:paraId="6104B7AF" w14:textId="77777777" w:rsidR="009D15F8" w:rsidRDefault="002B0D8F" w:rsidP="005274BE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color w:val="0070C0"/>
          <w:sz w:val="24"/>
          <w:szCs w:val="24"/>
        </w:rPr>
        <w:t>Descrição:</w:t>
      </w:r>
      <w:r w:rsidRPr="002B0D8F">
        <w:t xml:space="preserve"> </w:t>
      </w:r>
      <w:r w:rsidRPr="002B0D8F">
        <w:rPr>
          <w:rFonts w:ascii="Century Gothic" w:hAnsi="Century Gothic"/>
          <w:sz w:val="24"/>
          <w:szCs w:val="24"/>
        </w:rPr>
        <w:t xml:space="preserve">A Câmara Municipal incentivará a capacitação de cidadãos, servidores e organizações da sociedade civil no uso das ferramentas de controle social, com foco na compreensão dos processos legislativos e no acesso à informação pública. </w:t>
      </w:r>
    </w:p>
    <w:p w14:paraId="0D07AD5D" w14:textId="77777777" w:rsidR="002B0D8F" w:rsidRDefault="002B0D8F" w:rsidP="005274BE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</w:rPr>
      </w:pPr>
      <w:r w:rsidRPr="002B0D8F">
        <w:rPr>
          <w:rFonts w:ascii="Century Gothic" w:hAnsi="Century Gothic"/>
          <w:b/>
          <w:color w:val="0070C0"/>
          <w:sz w:val="24"/>
          <w:szCs w:val="24"/>
        </w:rPr>
        <w:t>Como fazer?</w:t>
      </w:r>
      <w:r w:rsidRPr="002B0D8F">
        <w:rPr>
          <w:rFonts w:ascii="Century Gothic" w:hAnsi="Century Gothic"/>
          <w:sz w:val="24"/>
          <w:szCs w:val="24"/>
        </w:rPr>
        <w:t xml:space="preserve"> 1- Elaboração e divulgação de Cartilha informativa sobre Controle Social. </w:t>
      </w:r>
      <w:r>
        <w:rPr>
          <w:rFonts w:ascii="Century Gothic" w:hAnsi="Century Gothic"/>
          <w:sz w:val="24"/>
          <w:szCs w:val="24"/>
        </w:rPr>
        <w:t xml:space="preserve">2- </w:t>
      </w:r>
      <w:r w:rsidRPr="002B0D8F">
        <w:rPr>
          <w:rFonts w:ascii="Century Gothic" w:hAnsi="Century Gothic"/>
          <w:sz w:val="24"/>
          <w:szCs w:val="24"/>
        </w:rPr>
        <w:t>Realizar campanhas e ações de co</w:t>
      </w:r>
      <w:r w:rsidR="009D15F8">
        <w:rPr>
          <w:rFonts w:ascii="Century Gothic" w:hAnsi="Century Gothic"/>
          <w:sz w:val="24"/>
          <w:szCs w:val="24"/>
        </w:rPr>
        <w:t xml:space="preserve">municação falando sobre a participação da sociedade na fiscalização das contas públicas. </w:t>
      </w:r>
    </w:p>
    <w:p w14:paraId="7A9274C4" w14:textId="77777777" w:rsidR="009D15F8" w:rsidRDefault="009D15F8" w:rsidP="005274BE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</w:rPr>
      </w:pPr>
      <w:r w:rsidRPr="009D15F8">
        <w:rPr>
          <w:rFonts w:ascii="Century Gothic" w:hAnsi="Century Gothic"/>
          <w:b/>
          <w:color w:val="0070C0"/>
          <w:sz w:val="24"/>
          <w:szCs w:val="24"/>
        </w:rPr>
        <w:t>Unidade Administrativa executora:</w:t>
      </w:r>
      <w:r w:rsidRPr="009D15F8">
        <w:rPr>
          <w:rFonts w:ascii="Century Gothic" w:hAnsi="Century Gothic"/>
          <w:color w:val="0070C0"/>
          <w:sz w:val="24"/>
          <w:szCs w:val="24"/>
        </w:rPr>
        <w:t xml:space="preserve"> </w:t>
      </w:r>
      <w:r w:rsidR="00AC5EA3">
        <w:rPr>
          <w:rFonts w:ascii="Century Gothic" w:hAnsi="Century Gothic"/>
          <w:sz w:val="24"/>
          <w:szCs w:val="24"/>
        </w:rPr>
        <w:t>Controladoria</w:t>
      </w:r>
    </w:p>
    <w:p w14:paraId="5F9674F1" w14:textId="77777777" w:rsidR="009D15F8" w:rsidRDefault="009D15F8" w:rsidP="005274BE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</w:rPr>
      </w:pPr>
      <w:r w:rsidRPr="009D15F8">
        <w:rPr>
          <w:rFonts w:ascii="Century Gothic" w:hAnsi="Century Gothic"/>
          <w:b/>
          <w:color w:val="0070C0"/>
          <w:sz w:val="24"/>
          <w:szCs w:val="24"/>
        </w:rPr>
        <w:t>Unidade Administrativa de apoio:</w:t>
      </w:r>
      <w:r w:rsidRPr="009D15F8">
        <w:rPr>
          <w:rFonts w:ascii="Century Gothic" w:hAnsi="Century Gothic"/>
          <w:color w:val="0070C0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Gerência de Comunicação </w:t>
      </w:r>
    </w:p>
    <w:p w14:paraId="2A113791" w14:textId="77777777" w:rsidR="00D41A1D" w:rsidRPr="00D41A1D" w:rsidRDefault="00D41A1D" w:rsidP="005274BE">
      <w:pPr>
        <w:tabs>
          <w:tab w:val="left" w:pos="2220"/>
        </w:tabs>
        <w:jc w:val="both"/>
        <w:rPr>
          <w:rFonts w:ascii="Century Gothic" w:hAnsi="Century Gothic"/>
          <w:b/>
          <w:color w:val="0070C0"/>
          <w:sz w:val="24"/>
          <w:szCs w:val="24"/>
        </w:rPr>
      </w:pPr>
      <w:r w:rsidRPr="00D41A1D">
        <w:rPr>
          <w:rFonts w:ascii="Century Gothic" w:hAnsi="Century Gothic"/>
          <w:b/>
          <w:color w:val="0070C0"/>
          <w:sz w:val="24"/>
          <w:szCs w:val="24"/>
        </w:rPr>
        <w:t>Cronograma para execução:</w:t>
      </w:r>
      <w:r>
        <w:rPr>
          <w:rFonts w:ascii="Century Gothic" w:hAnsi="Century Gothic"/>
          <w:b/>
          <w:color w:val="0070C0"/>
          <w:sz w:val="24"/>
          <w:szCs w:val="24"/>
        </w:rPr>
        <w:t xml:space="preserve"> </w:t>
      </w:r>
      <w:r w:rsidRPr="00D41A1D">
        <w:rPr>
          <w:rFonts w:ascii="Century Gothic" w:hAnsi="Century Gothic"/>
          <w:sz w:val="24"/>
          <w:szCs w:val="24"/>
        </w:rPr>
        <w:t>Entre janeiro/2025 e março/2025</w:t>
      </w:r>
    </w:p>
    <w:p w14:paraId="718D6C5F" w14:textId="77777777" w:rsidR="009D15F8" w:rsidRDefault="009D15F8" w:rsidP="005274BE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</w:rPr>
      </w:pPr>
      <w:r w:rsidRPr="009D15F8">
        <w:rPr>
          <w:rFonts w:ascii="Century Gothic" w:hAnsi="Century Gothic"/>
          <w:b/>
          <w:color w:val="0070C0"/>
          <w:sz w:val="24"/>
          <w:szCs w:val="24"/>
        </w:rPr>
        <w:t>Objetivo da ação:</w:t>
      </w:r>
      <w:r>
        <w:rPr>
          <w:rFonts w:ascii="Century Gothic" w:hAnsi="Century Gothic"/>
          <w:color w:val="0070C0"/>
          <w:sz w:val="24"/>
          <w:szCs w:val="24"/>
        </w:rPr>
        <w:t xml:space="preserve"> </w:t>
      </w:r>
      <w:r w:rsidRPr="009D15F8">
        <w:rPr>
          <w:rFonts w:ascii="Century Gothic" w:hAnsi="Century Gothic"/>
          <w:sz w:val="24"/>
          <w:szCs w:val="24"/>
        </w:rPr>
        <w:t>O objetivo é que a população não apenas receba informações, mas também saiba como utilizá-las para influenciar positivamente na gestão pública.</w:t>
      </w:r>
    </w:p>
    <w:p w14:paraId="59836947" w14:textId="77777777" w:rsidR="009D15F8" w:rsidRDefault="009D15F8" w:rsidP="005274BE">
      <w:pPr>
        <w:tabs>
          <w:tab w:val="left" w:pos="2220"/>
        </w:tabs>
        <w:jc w:val="both"/>
        <w:rPr>
          <w:rFonts w:ascii="Century Gothic" w:hAnsi="Century Gothic"/>
          <w:b/>
          <w:color w:val="0070C0"/>
          <w:sz w:val="24"/>
          <w:szCs w:val="24"/>
        </w:rPr>
      </w:pPr>
      <w:r w:rsidRPr="009D15F8">
        <w:rPr>
          <w:rFonts w:ascii="Century Gothic" w:hAnsi="Century Gothic"/>
          <w:b/>
          <w:color w:val="0070C0"/>
          <w:sz w:val="24"/>
          <w:szCs w:val="24"/>
        </w:rPr>
        <w:t>Benefícios para a Câmara:</w:t>
      </w:r>
    </w:p>
    <w:p w14:paraId="216AB0DF" w14:textId="77777777" w:rsidR="009D15F8" w:rsidRDefault="009D15F8" w:rsidP="009D15F8">
      <w:pPr>
        <w:pStyle w:val="PargrafodaLista"/>
        <w:numPr>
          <w:ilvl w:val="0"/>
          <w:numId w:val="3"/>
        </w:numPr>
        <w:tabs>
          <w:tab w:val="left" w:pos="2220"/>
        </w:tabs>
        <w:jc w:val="both"/>
        <w:rPr>
          <w:rFonts w:ascii="Century Gothic" w:hAnsi="Century Gothic"/>
          <w:sz w:val="24"/>
          <w:szCs w:val="24"/>
        </w:rPr>
      </w:pPr>
      <w:r w:rsidRPr="009D15F8">
        <w:rPr>
          <w:rFonts w:ascii="Century Gothic" w:hAnsi="Century Gothic"/>
          <w:sz w:val="24"/>
          <w:szCs w:val="24"/>
        </w:rPr>
        <w:t>Maior confiança da população</w:t>
      </w:r>
    </w:p>
    <w:p w14:paraId="151019F4" w14:textId="77777777" w:rsidR="009D15F8" w:rsidRDefault="009D15F8" w:rsidP="009D15F8">
      <w:pPr>
        <w:pStyle w:val="PargrafodaLista"/>
        <w:numPr>
          <w:ilvl w:val="0"/>
          <w:numId w:val="3"/>
        </w:numPr>
        <w:tabs>
          <w:tab w:val="left" w:pos="2220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Redução de riscos de práticas corruptas</w:t>
      </w:r>
    </w:p>
    <w:p w14:paraId="25C06F4C" w14:textId="77777777" w:rsidR="008C1D4B" w:rsidRDefault="009D15F8" w:rsidP="008C1D4B">
      <w:pPr>
        <w:pStyle w:val="PargrafodaLista"/>
        <w:numPr>
          <w:ilvl w:val="0"/>
          <w:numId w:val="3"/>
        </w:numPr>
        <w:tabs>
          <w:tab w:val="left" w:pos="2220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Maior participação cidadã</w:t>
      </w:r>
    </w:p>
    <w:p w14:paraId="7AA0C94A" w14:textId="77777777" w:rsidR="008C1D4B" w:rsidRPr="00AC5EA3" w:rsidRDefault="00AC5EA3" w:rsidP="00AC5EA3">
      <w:pPr>
        <w:tabs>
          <w:tab w:val="left" w:pos="2220"/>
        </w:tabs>
        <w:jc w:val="both"/>
        <w:rPr>
          <w:rFonts w:ascii="Century Gothic" w:hAnsi="Century Gothic"/>
          <w:b/>
          <w:color w:val="ED7D31" w:themeColor="accent2"/>
          <w:sz w:val="24"/>
          <w:szCs w:val="24"/>
        </w:rPr>
      </w:pPr>
      <w:r>
        <w:rPr>
          <w:rFonts w:ascii="Century Gothic" w:hAnsi="Century Gothic"/>
          <w:b/>
          <w:color w:val="ED7D31" w:themeColor="accent2"/>
          <w:sz w:val="24"/>
          <w:szCs w:val="24"/>
        </w:rPr>
        <w:lastRenderedPageBreak/>
        <w:t xml:space="preserve">EIXO 05 - </w:t>
      </w:r>
      <w:r w:rsidR="008C1D4B" w:rsidRPr="00AC5EA3">
        <w:rPr>
          <w:rFonts w:ascii="Century Gothic" w:hAnsi="Century Gothic"/>
          <w:b/>
          <w:color w:val="ED7D31" w:themeColor="accent2"/>
          <w:sz w:val="24"/>
          <w:szCs w:val="24"/>
        </w:rPr>
        <w:t>PROMOÇÃO DA CULTURA DE INTEGRIDADE</w:t>
      </w:r>
    </w:p>
    <w:p w14:paraId="05571A84" w14:textId="77777777" w:rsidR="008C1D4B" w:rsidRPr="008C1D4B" w:rsidRDefault="008C1D4B" w:rsidP="008C1D4B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</w:rPr>
      </w:pPr>
      <w:r w:rsidRPr="008C1D4B">
        <w:rPr>
          <w:rFonts w:ascii="Century Gothic" w:hAnsi="Century Gothic"/>
          <w:sz w:val="24"/>
          <w:szCs w:val="24"/>
        </w:rPr>
        <w:t>O Eixo de Promoção da Cultura de Integridade do Programa de Integridade da Câmara Municipal de Itaúna tem como objetivo principal a construção de uma cultura organizacional fundamentada em valores éticos e transparentes, que orientem a conduta de todos os membros da Câmara — vereadores, servidores e colaboradores — no cumprimento de suas responsabilidades. A criação de uma cultura de integridade não se limita à adoção de normas e regulamentos, mas se estende à incorporação de princípios de ética, transparência, respeito e responsabilidade em todas as es</w:t>
      </w:r>
      <w:r>
        <w:rPr>
          <w:rFonts w:ascii="Century Gothic" w:hAnsi="Century Gothic"/>
          <w:sz w:val="24"/>
          <w:szCs w:val="24"/>
        </w:rPr>
        <w:t>feras da atuação institucional.</w:t>
      </w:r>
    </w:p>
    <w:p w14:paraId="79A0EC87" w14:textId="77777777" w:rsidR="008C1D4B" w:rsidRDefault="008C1D4B" w:rsidP="008C1D4B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</w:rPr>
      </w:pPr>
      <w:r w:rsidRPr="008C1D4B">
        <w:rPr>
          <w:rFonts w:ascii="Century Gothic" w:hAnsi="Century Gothic"/>
          <w:sz w:val="24"/>
          <w:szCs w:val="24"/>
        </w:rPr>
        <w:t>A promoção dessa cultura é essencial para que as práticas de integridade e a postura ética não sejam vistas como algo pontual ou restrito ao cumprimento de regras, mas como valores que devem ser vivenciados cotidianamente, integrando todas as ações e decisões dentro da Câmara Municipal de Itaúna. O fortalecimento dessa cultura contribui para a formação de um ambiente de trabalho mais justo, responsável e alinhado aos interesses da sociedade.</w:t>
      </w:r>
    </w:p>
    <w:p w14:paraId="2D9EE830" w14:textId="77777777" w:rsidR="007C2FCE" w:rsidRDefault="00D41A1D" w:rsidP="008C1D4B">
      <w:pPr>
        <w:tabs>
          <w:tab w:val="left" w:pos="2220"/>
        </w:tabs>
        <w:jc w:val="both"/>
        <w:rPr>
          <w:rFonts w:ascii="Century Gothic" w:hAnsi="Century Gothic"/>
          <w:b/>
          <w:color w:val="ED7D31" w:themeColor="accent2"/>
          <w:sz w:val="24"/>
          <w:szCs w:val="24"/>
        </w:rPr>
      </w:pPr>
      <w:r>
        <w:rPr>
          <w:rFonts w:ascii="Century Gothic" w:hAnsi="Century Gothic"/>
          <w:b/>
          <w:color w:val="ED7D31" w:themeColor="accent2"/>
          <w:sz w:val="24"/>
          <w:szCs w:val="24"/>
        </w:rPr>
        <w:t>AÇÃO 06</w:t>
      </w:r>
      <w:r w:rsidR="007C2FCE" w:rsidRPr="007C2FCE">
        <w:rPr>
          <w:rFonts w:ascii="Century Gothic" w:hAnsi="Century Gothic"/>
          <w:b/>
          <w:color w:val="ED7D31" w:themeColor="accent2"/>
          <w:sz w:val="24"/>
          <w:szCs w:val="24"/>
        </w:rPr>
        <w:t>:</w:t>
      </w:r>
      <w:r w:rsidR="007C2FCE" w:rsidRPr="007C2FCE">
        <w:rPr>
          <w:b/>
          <w:color w:val="ED7D31" w:themeColor="accent2"/>
        </w:rPr>
        <w:t xml:space="preserve"> </w:t>
      </w:r>
      <w:r w:rsidR="00CC1847" w:rsidRPr="00CC1847">
        <w:rPr>
          <w:rFonts w:ascii="Century Gothic" w:hAnsi="Century Gothic"/>
          <w:b/>
          <w:color w:val="ED7D31" w:themeColor="accent2"/>
          <w:sz w:val="24"/>
          <w:szCs w:val="24"/>
          <w:lang w:val="pt-PT"/>
        </w:rPr>
        <w:t>PROMOVER AÇÕES COMUNICACIONAIS PARA CONSTRUÇÃO DA</w:t>
      </w:r>
      <w:r w:rsidR="00CC1847">
        <w:rPr>
          <w:rFonts w:ascii="Century Gothic" w:hAnsi="Century Gothic"/>
          <w:b/>
          <w:color w:val="ED7D31" w:themeColor="accent2"/>
          <w:sz w:val="24"/>
          <w:szCs w:val="24"/>
          <w:lang w:val="pt-PT"/>
        </w:rPr>
        <w:t xml:space="preserve"> CULTURA DE INTEGRIDADE NA CÂMARA </w:t>
      </w:r>
    </w:p>
    <w:p w14:paraId="443E37B4" w14:textId="77777777" w:rsidR="007C2FCE" w:rsidRDefault="007C2FCE" w:rsidP="008C1D4B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color w:val="ED7D31" w:themeColor="accent2"/>
          <w:sz w:val="24"/>
          <w:szCs w:val="24"/>
        </w:rPr>
        <w:t xml:space="preserve">Descrição: </w:t>
      </w:r>
      <w:r w:rsidR="00CC1847" w:rsidRPr="00CC1847">
        <w:rPr>
          <w:rFonts w:ascii="Century Gothic" w:hAnsi="Century Gothic"/>
          <w:sz w:val="24"/>
          <w:szCs w:val="24"/>
        </w:rPr>
        <w:t xml:space="preserve">Desenvolver ações de comunicação e de treinamento e capacitação que reforcem a ética, a cultura de integridade e os valores e práticas do </w:t>
      </w:r>
      <w:r w:rsidR="00CC1847">
        <w:rPr>
          <w:rFonts w:ascii="Century Gothic" w:hAnsi="Century Gothic"/>
          <w:sz w:val="24"/>
          <w:szCs w:val="24"/>
        </w:rPr>
        <w:t xml:space="preserve">Poder Legislativo Municipal </w:t>
      </w:r>
      <w:r w:rsidR="00CC1847" w:rsidRPr="00CC1847">
        <w:rPr>
          <w:rFonts w:ascii="Century Gothic" w:hAnsi="Century Gothic"/>
          <w:sz w:val="24"/>
          <w:szCs w:val="24"/>
        </w:rPr>
        <w:t>aos servidores</w:t>
      </w:r>
      <w:r w:rsidR="00CC1847">
        <w:rPr>
          <w:rFonts w:ascii="Century Gothic" w:hAnsi="Century Gothic"/>
          <w:sz w:val="24"/>
          <w:szCs w:val="24"/>
        </w:rPr>
        <w:t>.</w:t>
      </w:r>
    </w:p>
    <w:p w14:paraId="21EBCC0F" w14:textId="77777777" w:rsidR="003839E0" w:rsidRPr="003839E0" w:rsidRDefault="003839E0" w:rsidP="008C1D4B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</w:rPr>
      </w:pPr>
      <w:r w:rsidRPr="003839E0">
        <w:rPr>
          <w:rFonts w:ascii="Century Gothic" w:hAnsi="Century Gothic"/>
          <w:b/>
          <w:color w:val="ED7D31" w:themeColor="accent2"/>
          <w:sz w:val="24"/>
          <w:szCs w:val="24"/>
        </w:rPr>
        <w:t>Como fazer?</w:t>
      </w:r>
      <w:r>
        <w:rPr>
          <w:rFonts w:ascii="Century Gothic" w:hAnsi="Century Gothic"/>
          <w:b/>
          <w:color w:val="ED7D31" w:themeColor="accent2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1-</w:t>
      </w:r>
      <w:r w:rsidRPr="003839E0">
        <w:t xml:space="preserve"> </w:t>
      </w:r>
      <w:r w:rsidR="00CC1847" w:rsidRPr="00CC1847">
        <w:rPr>
          <w:rFonts w:ascii="Century Gothic" w:hAnsi="Century Gothic"/>
          <w:sz w:val="24"/>
          <w:szCs w:val="24"/>
          <w:lang w:val="pt-PT"/>
        </w:rPr>
        <w:t>Estruturar a comunicação para levar informações relevantes a todas as pessoas da organização, com a finalidade de garantir alinhamento de conhecimento e sensibilização, por todos, acerca da direção a ser trilhada: a da ética e da integridade</w:t>
      </w:r>
    </w:p>
    <w:p w14:paraId="6E0022DA" w14:textId="77777777" w:rsidR="003839E0" w:rsidRPr="003839E0" w:rsidRDefault="003839E0" w:rsidP="008C1D4B">
      <w:pPr>
        <w:tabs>
          <w:tab w:val="left" w:pos="2220"/>
        </w:tabs>
        <w:jc w:val="both"/>
        <w:rPr>
          <w:rFonts w:ascii="Century Gothic" w:hAnsi="Century Gothic"/>
          <w:b/>
          <w:color w:val="ED7D31" w:themeColor="accent2"/>
          <w:sz w:val="24"/>
          <w:szCs w:val="24"/>
        </w:rPr>
      </w:pPr>
      <w:r w:rsidRPr="003839E0">
        <w:rPr>
          <w:rFonts w:ascii="Century Gothic" w:hAnsi="Century Gothic"/>
          <w:b/>
          <w:color w:val="ED7D31" w:themeColor="accent2"/>
          <w:sz w:val="24"/>
          <w:szCs w:val="24"/>
        </w:rPr>
        <w:t>Unidade Administrativa executora:</w:t>
      </w:r>
      <w:r w:rsidR="00CC1847">
        <w:rPr>
          <w:rFonts w:ascii="Century Gothic" w:hAnsi="Century Gothic"/>
          <w:b/>
          <w:color w:val="ED7D31" w:themeColor="accent2"/>
          <w:sz w:val="24"/>
          <w:szCs w:val="24"/>
        </w:rPr>
        <w:t xml:space="preserve"> </w:t>
      </w:r>
      <w:r w:rsidR="00CC1847" w:rsidRPr="00CC1847">
        <w:rPr>
          <w:rFonts w:ascii="Century Gothic" w:hAnsi="Century Gothic"/>
          <w:sz w:val="24"/>
          <w:szCs w:val="24"/>
        </w:rPr>
        <w:t>Comissão de Ética</w:t>
      </w:r>
    </w:p>
    <w:p w14:paraId="1646095F" w14:textId="77777777" w:rsidR="003839E0" w:rsidRDefault="003839E0" w:rsidP="008C1D4B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</w:rPr>
      </w:pPr>
      <w:r w:rsidRPr="003839E0">
        <w:rPr>
          <w:rFonts w:ascii="Century Gothic" w:hAnsi="Century Gothic"/>
          <w:b/>
          <w:color w:val="ED7D31" w:themeColor="accent2"/>
          <w:sz w:val="24"/>
          <w:szCs w:val="24"/>
        </w:rPr>
        <w:t>Unidade Administrativa de apoio:</w:t>
      </w:r>
      <w:r w:rsidR="00CC1847">
        <w:rPr>
          <w:rFonts w:ascii="Century Gothic" w:hAnsi="Century Gothic"/>
          <w:b/>
          <w:color w:val="ED7D31" w:themeColor="accent2"/>
          <w:sz w:val="24"/>
          <w:szCs w:val="24"/>
        </w:rPr>
        <w:t xml:space="preserve"> </w:t>
      </w:r>
      <w:r w:rsidR="00CC1847" w:rsidRPr="00CC1847">
        <w:rPr>
          <w:rFonts w:ascii="Century Gothic" w:hAnsi="Century Gothic"/>
          <w:sz w:val="24"/>
          <w:szCs w:val="24"/>
        </w:rPr>
        <w:t>Gerência de Comunicação,</w:t>
      </w:r>
      <w:r w:rsidR="00CC1847" w:rsidRPr="00CC1847">
        <w:rPr>
          <w:rFonts w:ascii="Century Gothic" w:hAnsi="Century Gothic"/>
          <w:b/>
          <w:sz w:val="24"/>
          <w:szCs w:val="24"/>
        </w:rPr>
        <w:t xml:space="preserve"> </w:t>
      </w:r>
      <w:r w:rsidR="00AC5EA3">
        <w:rPr>
          <w:rFonts w:ascii="Century Gothic" w:hAnsi="Century Gothic"/>
          <w:sz w:val="24"/>
          <w:szCs w:val="24"/>
        </w:rPr>
        <w:t>Controladoria</w:t>
      </w:r>
      <w:r w:rsidR="00CC1847" w:rsidRPr="00CC1847">
        <w:rPr>
          <w:rFonts w:ascii="Century Gothic" w:hAnsi="Century Gothic"/>
          <w:sz w:val="24"/>
          <w:szCs w:val="24"/>
        </w:rPr>
        <w:t xml:space="preserve"> </w:t>
      </w:r>
      <w:r w:rsidR="00CC1847">
        <w:rPr>
          <w:rFonts w:ascii="Century Gothic" w:hAnsi="Century Gothic"/>
          <w:sz w:val="24"/>
          <w:szCs w:val="24"/>
        </w:rPr>
        <w:t xml:space="preserve">e Gerência Institucional </w:t>
      </w:r>
    </w:p>
    <w:p w14:paraId="17E244E0" w14:textId="77777777" w:rsidR="00CC1847" w:rsidRDefault="00CC1847" w:rsidP="008C1D4B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</w:rPr>
      </w:pPr>
      <w:r w:rsidRPr="00CC1847">
        <w:rPr>
          <w:rFonts w:ascii="Century Gothic" w:hAnsi="Century Gothic"/>
          <w:b/>
          <w:color w:val="ED7D31" w:themeColor="accent2"/>
          <w:sz w:val="24"/>
          <w:szCs w:val="24"/>
        </w:rPr>
        <w:t>Objetivos da ação:</w:t>
      </w:r>
      <w:r w:rsidRPr="00CC1847">
        <w:rPr>
          <w:rFonts w:ascii="Century Gothic" w:hAnsi="Century Gothic"/>
          <w:color w:val="ED7D31" w:themeColor="accent2"/>
          <w:sz w:val="24"/>
          <w:szCs w:val="24"/>
        </w:rPr>
        <w:t xml:space="preserve"> </w:t>
      </w:r>
      <w:r w:rsidRPr="00CC1847">
        <w:rPr>
          <w:rFonts w:ascii="Century Gothic" w:hAnsi="Century Gothic"/>
          <w:sz w:val="24"/>
          <w:szCs w:val="24"/>
        </w:rPr>
        <w:t xml:space="preserve">Comunicar e reforçar a conduta ética e a cultura de integridade organizacional. Difundir os valores e práticas que devem ser adotados pelos servidores e demais públicos de relacionamento da administração pública </w:t>
      </w:r>
      <w:r>
        <w:rPr>
          <w:rFonts w:ascii="Century Gothic" w:hAnsi="Century Gothic"/>
          <w:sz w:val="24"/>
          <w:szCs w:val="24"/>
        </w:rPr>
        <w:t xml:space="preserve">do Poder Legislativo do Município de Itaúna. </w:t>
      </w:r>
    </w:p>
    <w:p w14:paraId="5E79042A" w14:textId="77777777" w:rsidR="00D41A1D" w:rsidRPr="00D41A1D" w:rsidRDefault="00D41A1D" w:rsidP="008C1D4B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</w:rPr>
      </w:pPr>
      <w:r w:rsidRPr="00D41A1D">
        <w:rPr>
          <w:rFonts w:ascii="Century Gothic" w:hAnsi="Century Gothic"/>
          <w:b/>
          <w:color w:val="ED7D31" w:themeColor="accent2"/>
          <w:sz w:val="24"/>
          <w:szCs w:val="24"/>
        </w:rPr>
        <w:t>Cronograma para execução:</w:t>
      </w:r>
      <w:r>
        <w:rPr>
          <w:rFonts w:ascii="Century Gothic" w:hAnsi="Century Gothic"/>
          <w:b/>
          <w:color w:val="ED7D31" w:themeColor="accent2"/>
          <w:sz w:val="24"/>
          <w:szCs w:val="24"/>
        </w:rPr>
        <w:t xml:space="preserve"> </w:t>
      </w:r>
      <w:r w:rsidRPr="00D41A1D">
        <w:rPr>
          <w:rFonts w:ascii="Century Gothic" w:hAnsi="Century Gothic"/>
          <w:sz w:val="24"/>
          <w:szCs w:val="24"/>
        </w:rPr>
        <w:t>Entre janeiro/2025 e março/2025.</w:t>
      </w:r>
    </w:p>
    <w:p w14:paraId="63A1A156" w14:textId="77777777" w:rsidR="00BB0EB2" w:rsidRDefault="00CC1847" w:rsidP="008C1D4B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</w:rPr>
      </w:pPr>
      <w:r w:rsidRPr="00CC1847">
        <w:rPr>
          <w:rFonts w:ascii="Century Gothic" w:hAnsi="Century Gothic"/>
          <w:b/>
          <w:color w:val="ED7D31" w:themeColor="accent2"/>
          <w:sz w:val="24"/>
          <w:szCs w:val="24"/>
        </w:rPr>
        <w:lastRenderedPageBreak/>
        <w:t>Benefícios para a Câmara:</w:t>
      </w:r>
      <w:r>
        <w:rPr>
          <w:rFonts w:ascii="Century Gothic" w:hAnsi="Century Gothic"/>
          <w:b/>
          <w:color w:val="ED7D31" w:themeColor="accent2"/>
          <w:sz w:val="24"/>
          <w:szCs w:val="24"/>
        </w:rPr>
        <w:t xml:space="preserve"> </w:t>
      </w:r>
      <w:r w:rsidRPr="00CC1847">
        <w:rPr>
          <w:rFonts w:ascii="Century Gothic" w:hAnsi="Century Gothic"/>
          <w:sz w:val="24"/>
          <w:szCs w:val="24"/>
        </w:rPr>
        <w:t>Servidores</w:t>
      </w:r>
      <w:r>
        <w:rPr>
          <w:rFonts w:ascii="Century Gothic" w:hAnsi="Century Gothic"/>
          <w:sz w:val="24"/>
          <w:szCs w:val="24"/>
        </w:rPr>
        <w:t xml:space="preserve"> </w:t>
      </w:r>
      <w:r w:rsidRPr="00CC1847">
        <w:rPr>
          <w:rFonts w:ascii="Century Gothic" w:hAnsi="Century Gothic"/>
          <w:sz w:val="24"/>
          <w:szCs w:val="24"/>
        </w:rPr>
        <w:t>cientes</w:t>
      </w:r>
      <w:r>
        <w:rPr>
          <w:rFonts w:ascii="Century Gothic" w:hAnsi="Century Gothic"/>
          <w:sz w:val="24"/>
          <w:szCs w:val="24"/>
        </w:rPr>
        <w:t xml:space="preserve"> </w:t>
      </w:r>
      <w:r w:rsidRPr="00CC1847">
        <w:rPr>
          <w:rFonts w:ascii="Century Gothic" w:hAnsi="Century Gothic"/>
          <w:sz w:val="24"/>
          <w:szCs w:val="24"/>
        </w:rPr>
        <w:t>da</w:t>
      </w:r>
      <w:r>
        <w:rPr>
          <w:rFonts w:ascii="Century Gothic" w:hAnsi="Century Gothic"/>
          <w:sz w:val="24"/>
          <w:szCs w:val="24"/>
        </w:rPr>
        <w:t xml:space="preserve"> </w:t>
      </w:r>
      <w:r w:rsidRPr="00CC1847">
        <w:rPr>
          <w:rFonts w:ascii="Century Gothic" w:hAnsi="Century Gothic"/>
          <w:sz w:val="24"/>
          <w:szCs w:val="24"/>
        </w:rPr>
        <w:t>obrigação</w:t>
      </w:r>
      <w:r>
        <w:rPr>
          <w:rFonts w:ascii="Century Gothic" w:hAnsi="Century Gothic"/>
          <w:sz w:val="24"/>
          <w:szCs w:val="24"/>
        </w:rPr>
        <w:t xml:space="preserve"> </w:t>
      </w:r>
      <w:r w:rsidRPr="00CC1847">
        <w:rPr>
          <w:rFonts w:ascii="Century Gothic" w:hAnsi="Century Gothic"/>
          <w:sz w:val="24"/>
          <w:szCs w:val="24"/>
        </w:rPr>
        <w:t>de</w:t>
      </w:r>
      <w:r>
        <w:rPr>
          <w:rFonts w:ascii="Century Gothic" w:hAnsi="Century Gothic"/>
          <w:sz w:val="24"/>
          <w:szCs w:val="24"/>
        </w:rPr>
        <w:t xml:space="preserve"> </w:t>
      </w:r>
      <w:r w:rsidRPr="00CC1847">
        <w:rPr>
          <w:rFonts w:ascii="Century Gothic" w:hAnsi="Century Gothic"/>
          <w:sz w:val="24"/>
          <w:szCs w:val="24"/>
        </w:rPr>
        <w:t>trilhar o caminho da ética e da integridade e dispostos a agirem de maneira alinhada aos princípios da instituição; Fortalecimento da cultura de integridade na organização; Melhoria do clima</w:t>
      </w:r>
      <w:r>
        <w:rPr>
          <w:rFonts w:ascii="Century Gothic" w:hAnsi="Century Gothic"/>
          <w:sz w:val="24"/>
          <w:szCs w:val="24"/>
        </w:rPr>
        <w:t xml:space="preserve"> organizacional no âmbito da Câmara;</w:t>
      </w:r>
      <w:r w:rsidRPr="00CC1847">
        <w:rPr>
          <w:rFonts w:ascii="Century Gothic" w:hAnsi="Century Gothic"/>
          <w:sz w:val="24"/>
          <w:szCs w:val="24"/>
        </w:rPr>
        <w:t xml:space="preserve"> e Prevenção de ilícitos administrativos e ocorrências de desvios éticos no órgão.</w:t>
      </w:r>
    </w:p>
    <w:p w14:paraId="4AB75787" w14:textId="77777777" w:rsidR="00AC5EA3" w:rsidRPr="00D41A1D" w:rsidRDefault="00AC5EA3" w:rsidP="008C1D4B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</w:rPr>
      </w:pPr>
    </w:p>
    <w:p w14:paraId="76A5B679" w14:textId="77777777" w:rsidR="00BB0EB2" w:rsidRPr="00BB0EB2" w:rsidRDefault="00BB0EB2" w:rsidP="00BB0EB2">
      <w:pPr>
        <w:pStyle w:val="PargrafodaLista"/>
        <w:numPr>
          <w:ilvl w:val="0"/>
          <w:numId w:val="1"/>
        </w:numPr>
        <w:tabs>
          <w:tab w:val="left" w:pos="2220"/>
        </w:tabs>
        <w:jc w:val="both"/>
        <w:rPr>
          <w:rFonts w:ascii="Century Gothic" w:hAnsi="Century Gothic"/>
          <w:b/>
          <w:sz w:val="24"/>
          <w:szCs w:val="24"/>
        </w:rPr>
      </w:pPr>
      <w:r w:rsidRPr="00BB0EB2">
        <w:rPr>
          <w:rFonts w:ascii="Century Gothic" w:hAnsi="Century Gothic"/>
          <w:b/>
          <w:sz w:val="32"/>
          <w:szCs w:val="32"/>
        </w:rPr>
        <w:t>CONSIDERAÇÕES FINAIS</w:t>
      </w:r>
    </w:p>
    <w:p w14:paraId="4E563764" w14:textId="77777777" w:rsidR="00BB0EB2" w:rsidRDefault="00BB0EB2" w:rsidP="00BB0EB2">
      <w:pPr>
        <w:pStyle w:val="PargrafodaLista"/>
        <w:tabs>
          <w:tab w:val="left" w:pos="2220"/>
        </w:tabs>
        <w:jc w:val="both"/>
        <w:rPr>
          <w:rFonts w:ascii="Century Gothic" w:hAnsi="Century Gothic"/>
          <w:b/>
          <w:sz w:val="32"/>
          <w:szCs w:val="32"/>
        </w:rPr>
      </w:pPr>
    </w:p>
    <w:p w14:paraId="5C97E5D9" w14:textId="77777777" w:rsidR="00BB0EB2" w:rsidRPr="00BB0EB2" w:rsidRDefault="00BB0EB2" w:rsidP="00BB0EB2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</w:rPr>
      </w:pPr>
      <w:r w:rsidRPr="00CF7E26">
        <w:rPr>
          <w:rFonts w:ascii="Century Gothic" w:hAnsi="Century Gothic"/>
          <w:sz w:val="24"/>
          <w:szCs w:val="24"/>
        </w:rPr>
        <w:t xml:space="preserve">A 1ª. Edição do Programa de Integridade da CGE entra em vigor a partir do dia </w:t>
      </w:r>
      <w:r w:rsidR="00AC5EA3" w:rsidRPr="00CF7E26">
        <w:rPr>
          <w:rFonts w:ascii="Century Gothic" w:hAnsi="Century Gothic"/>
          <w:sz w:val="24"/>
          <w:szCs w:val="24"/>
        </w:rPr>
        <w:t>10</w:t>
      </w:r>
      <w:r w:rsidRPr="00CF7E26">
        <w:rPr>
          <w:rFonts w:ascii="Century Gothic" w:hAnsi="Century Gothic"/>
          <w:sz w:val="24"/>
          <w:szCs w:val="24"/>
        </w:rPr>
        <w:t xml:space="preserve"> de dezembro de 2024</w:t>
      </w:r>
      <w:r w:rsidRPr="00BB0EB2">
        <w:rPr>
          <w:rFonts w:ascii="Century Gothic" w:hAnsi="Century Gothic"/>
          <w:sz w:val="24"/>
          <w:szCs w:val="24"/>
        </w:rPr>
        <w:t xml:space="preserve">, com a publicação da </w:t>
      </w:r>
      <w:r w:rsidR="00CF7E26">
        <w:rPr>
          <w:rFonts w:ascii="Century Gothic" w:hAnsi="Century Gothic"/>
          <w:color w:val="FF0000"/>
          <w:sz w:val="24"/>
          <w:szCs w:val="24"/>
        </w:rPr>
        <w:t>Resolução 43/2024</w:t>
      </w:r>
      <w:r w:rsidRPr="00BB0EB2">
        <w:rPr>
          <w:rFonts w:ascii="Century Gothic" w:hAnsi="Century Gothic"/>
          <w:sz w:val="24"/>
          <w:szCs w:val="24"/>
        </w:rPr>
        <w:t xml:space="preserve">. O documento foi submetido à aprovação do </w:t>
      </w:r>
      <w:r w:rsidR="00CF7E26">
        <w:rPr>
          <w:rFonts w:ascii="Century Gothic" w:hAnsi="Century Gothic"/>
          <w:sz w:val="24"/>
          <w:szCs w:val="24"/>
        </w:rPr>
        <w:t xml:space="preserve">Comitê de </w:t>
      </w:r>
      <w:r>
        <w:rPr>
          <w:rFonts w:ascii="Century Gothic" w:hAnsi="Century Gothic"/>
          <w:sz w:val="24"/>
          <w:szCs w:val="24"/>
        </w:rPr>
        <w:t>Integridade (GT- INTEGRIDADE</w:t>
      </w:r>
      <w:r w:rsidRPr="00BB0EB2">
        <w:rPr>
          <w:rFonts w:ascii="Century Gothic" w:hAnsi="Century Gothic"/>
          <w:sz w:val="24"/>
          <w:szCs w:val="24"/>
        </w:rPr>
        <w:t>), instância superior de</w:t>
      </w:r>
      <w:r>
        <w:rPr>
          <w:rFonts w:ascii="Century Gothic" w:hAnsi="Century Gothic"/>
          <w:sz w:val="24"/>
          <w:szCs w:val="24"/>
        </w:rPr>
        <w:t xml:space="preserve"> governança participativa da Câmara Municipal da Câmara de Itaúna</w:t>
      </w:r>
      <w:r w:rsidRPr="00BB0EB2">
        <w:rPr>
          <w:rFonts w:ascii="Century Gothic" w:hAnsi="Century Gothic"/>
          <w:sz w:val="24"/>
          <w:szCs w:val="24"/>
        </w:rPr>
        <w:t>.</w:t>
      </w:r>
    </w:p>
    <w:p w14:paraId="4A598C99" w14:textId="77777777" w:rsidR="00BB0EB2" w:rsidRPr="00BB0EB2" w:rsidRDefault="00BB0EB2" w:rsidP="00BB0EB2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</w:rPr>
      </w:pPr>
      <w:r w:rsidRPr="00BB0EB2">
        <w:rPr>
          <w:rFonts w:ascii="Century Gothic" w:hAnsi="Century Gothic"/>
          <w:sz w:val="24"/>
          <w:szCs w:val="24"/>
        </w:rPr>
        <w:t xml:space="preserve">O Programa de Integridade é uma peça dinâmica e deve ser revista sempre que necessário a fim de adequar-se aos novos desafios, inovações e boas práticas que surgirem pelo caminho. </w:t>
      </w:r>
      <w:r w:rsidRPr="00AC5EA3">
        <w:rPr>
          <w:rFonts w:ascii="Century Gothic" w:hAnsi="Century Gothic"/>
          <w:sz w:val="24"/>
          <w:szCs w:val="24"/>
        </w:rPr>
        <w:t>Como explicitado nos capítulos anteriores, o Programa de Integridade será revisto a cada 2 anos e atualizado a cada 4 anos. Além disso, o plano de ação do Programa será monitorado bimestralmente.</w:t>
      </w:r>
    </w:p>
    <w:p w14:paraId="6873B075" w14:textId="77777777" w:rsidR="00BB0EB2" w:rsidRPr="00BB0EB2" w:rsidRDefault="00BB0EB2" w:rsidP="00BB0EB2">
      <w:pPr>
        <w:tabs>
          <w:tab w:val="left" w:pos="2220"/>
        </w:tabs>
        <w:jc w:val="both"/>
        <w:rPr>
          <w:rFonts w:ascii="Century Gothic" w:hAnsi="Century Gothic"/>
          <w:sz w:val="24"/>
          <w:szCs w:val="24"/>
        </w:rPr>
      </w:pPr>
      <w:r w:rsidRPr="00BB0EB2">
        <w:rPr>
          <w:rFonts w:ascii="Century Gothic" w:hAnsi="Century Gothic"/>
          <w:sz w:val="24"/>
          <w:szCs w:val="24"/>
        </w:rPr>
        <w:t xml:space="preserve">A implementação efetiva e o sucesso deste Programa de Integridade </w:t>
      </w:r>
      <w:r w:rsidR="00CF7E26" w:rsidRPr="00BB0EB2">
        <w:rPr>
          <w:rFonts w:ascii="Century Gothic" w:hAnsi="Century Gothic"/>
          <w:sz w:val="24"/>
          <w:szCs w:val="24"/>
        </w:rPr>
        <w:t>dependem</w:t>
      </w:r>
      <w:r w:rsidRPr="00BB0EB2">
        <w:rPr>
          <w:rFonts w:ascii="Century Gothic" w:hAnsi="Century Gothic"/>
          <w:sz w:val="24"/>
          <w:szCs w:val="24"/>
        </w:rPr>
        <w:t xml:space="preserve"> do compromisso da Alta Administração, das unidades administrativas executoras previstas nas ações e, acima de tudo, do engajamento e da atuação </w:t>
      </w:r>
      <w:r w:rsidR="00AC5EA3">
        <w:rPr>
          <w:rFonts w:ascii="Century Gothic" w:hAnsi="Century Gothic"/>
          <w:sz w:val="24"/>
          <w:szCs w:val="24"/>
        </w:rPr>
        <w:t>de todo o corpo funcional da Câmara Municipal de Itaúna</w:t>
      </w:r>
      <w:r w:rsidRPr="00BB0EB2">
        <w:rPr>
          <w:rFonts w:ascii="Century Gothic" w:hAnsi="Century Gothic"/>
          <w:sz w:val="24"/>
          <w:szCs w:val="24"/>
        </w:rPr>
        <w:t>. Nesse sentido, portanto, a construção de um ambiente organizacional de integridade é dever de cada um dos agentes públicos.</w:t>
      </w:r>
    </w:p>
    <w:p w14:paraId="39456167" w14:textId="77777777" w:rsidR="00BB0EB2" w:rsidRDefault="00BB0EB2" w:rsidP="00BB0EB2">
      <w:pPr>
        <w:pStyle w:val="PargrafodaLista"/>
        <w:tabs>
          <w:tab w:val="left" w:pos="2220"/>
        </w:tabs>
        <w:jc w:val="both"/>
        <w:rPr>
          <w:rFonts w:ascii="Century Gothic" w:hAnsi="Century Gothic"/>
          <w:b/>
          <w:sz w:val="24"/>
          <w:szCs w:val="24"/>
        </w:rPr>
      </w:pPr>
    </w:p>
    <w:p w14:paraId="35B691A6" w14:textId="77777777" w:rsidR="00BB0EB2" w:rsidRPr="00BB0EB2" w:rsidRDefault="00BB0EB2" w:rsidP="00BB0EB2">
      <w:pPr>
        <w:pStyle w:val="PargrafodaLista"/>
        <w:tabs>
          <w:tab w:val="left" w:pos="2220"/>
        </w:tabs>
        <w:jc w:val="both"/>
        <w:rPr>
          <w:rFonts w:ascii="Century Gothic" w:hAnsi="Century Gothic"/>
          <w:b/>
          <w:sz w:val="24"/>
          <w:szCs w:val="24"/>
        </w:rPr>
      </w:pPr>
    </w:p>
    <w:sectPr w:rsidR="00BB0EB2" w:rsidRPr="00BB0EB2" w:rsidSect="00E666E8">
      <w:pgSz w:w="11906" w:h="16838" w:code="9"/>
      <w:pgMar w:top="2552" w:right="127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44A01" w14:textId="77777777" w:rsidR="00D07CB0" w:rsidRDefault="00D07CB0" w:rsidP="00B21F16">
      <w:pPr>
        <w:spacing w:after="0" w:line="240" w:lineRule="auto"/>
      </w:pPr>
      <w:r>
        <w:separator/>
      </w:r>
    </w:p>
  </w:endnote>
  <w:endnote w:type="continuationSeparator" w:id="0">
    <w:p w14:paraId="71A97C82" w14:textId="77777777" w:rsidR="00D07CB0" w:rsidRDefault="00D07CB0" w:rsidP="00B2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32E79" w14:textId="77777777" w:rsidR="00D07CB0" w:rsidRDefault="00D07CB0" w:rsidP="00B21F16">
      <w:pPr>
        <w:spacing w:after="0" w:line="240" w:lineRule="auto"/>
      </w:pPr>
      <w:r>
        <w:separator/>
      </w:r>
    </w:p>
  </w:footnote>
  <w:footnote w:type="continuationSeparator" w:id="0">
    <w:p w14:paraId="05080BF2" w14:textId="77777777" w:rsidR="00D07CB0" w:rsidRDefault="00D07CB0" w:rsidP="00B21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81477"/>
    <w:multiLevelType w:val="hybridMultilevel"/>
    <w:tmpl w:val="0E7C04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37980"/>
    <w:multiLevelType w:val="hybridMultilevel"/>
    <w:tmpl w:val="B4F233EA"/>
    <w:lvl w:ilvl="0" w:tplc="1BFCDF1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2396D"/>
    <w:multiLevelType w:val="hybridMultilevel"/>
    <w:tmpl w:val="92A65E76"/>
    <w:lvl w:ilvl="0" w:tplc="67A49A1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32"/>
        <w:szCs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44ABE"/>
    <w:multiLevelType w:val="hybridMultilevel"/>
    <w:tmpl w:val="118EC430"/>
    <w:lvl w:ilvl="0" w:tplc="17A4671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91BED"/>
    <w:multiLevelType w:val="hybridMultilevel"/>
    <w:tmpl w:val="0F06CDC8"/>
    <w:lvl w:ilvl="0" w:tplc="168E9AFA">
      <w:numFmt w:val="bullet"/>
      <w:lvlText w:val="•"/>
      <w:lvlJc w:val="left"/>
      <w:pPr>
        <w:ind w:left="5121" w:hanging="169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424141"/>
        <w:spacing w:val="0"/>
        <w:w w:val="100"/>
        <w:sz w:val="28"/>
        <w:szCs w:val="28"/>
        <w:lang w:val="pt-PT" w:eastAsia="en-US" w:bidi="ar-SA"/>
      </w:rPr>
    </w:lvl>
    <w:lvl w:ilvl="1" w:tplc="D6066174">
      <w:numFmt w:val="bullet"/>
      <w:lvlText w:val="•"/>
      <w:lvlJc w:val="left"/>
      <w:pPr>
        <w:ind w:left="5191" w:hanging="169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424141"/>
        <w:spacing w:val="0"/>
        <w:w w:val="100"/>
        <w:sz w:val="28"/>
        <w:szCs w:val="28"/>
        <w:lang w:val="pt-PT" w:eastAsia="en-US" w:bidi="ar-SA"/>
      </w:rPr>
    </w:lvl>
    <w:lvl w:ilvl="2" w:tplc="0EF087E4">
      <w:numFmt w:val="bullet"/>
      <w:lvlText w:val="•"/>
      <w:lvlJc w:val="left"/>
      <w:pPr>
        <w:ind w:left="5891" w:hanging="169"/>
      </w:pPr>
      <w:rPr>
        <w:rFonts w:hint="default"/>
        <w:lang w:val="pt-PT" w:eastAsia="en-US" w:bidi="ar-SA"/>
      </w:rPr>
    </w:lvl>
    <w:lvl w:ilvl="3" w:tplc="ACB063D4">
      <w:numFmt w:val="bullet"/>
      <w:lvlText w:val="•"/>
      <w:lvlJc w:val="left"/>
      <w:pPr>
        <w:ind w:left="6583" w:hanging="169"/>
      </w:pPr>
      <w:rPr>
        <w:rFonts w:hint="default"/>
        <w:lang w:val="pt-PT" w:eastAsia="en-US" w:bidi="ar-SA"/>
      </w:rPr>
    </w:lvl>
    <w:lvl w:ilvl="4" w:tplc="3EA83B4C">
      <w:numFmt w:val="bullet"/>
      <w:lvlText w:val="•"/>
      <w:lvlJc w:val="left"/>
      <w:pPr>
        <w:ind w:left="7275" w:hanging="169"/>
      </w:pPr>
      <w:rPr>
        <w:rFonts w:hint="default"/>
        <w:lang w:val="pt-PT" w:eastAsia="en-US" w:bidi="ar-SA"/>
      </w:rPr>
    </w:lvl>
    <w:lvl w:ilvl="5" w:tplc="50B2454A">
      <w:numFmt w:val="bullet"/>
      <w:lvlText w:val="•"/>
      <w:lvlJc w:val="left"/>
      <w:pPr>
        <w:ind w:left="7966" w:hanging="169"/>
      </w:pPr>
      <w:rPr>
        <w:rFonts w:hint="default"/>
        <w:lang w:val="pt-PT" w:eastAsia="en-US" w:bidi="ar-SA"/>
      </w:rPr>
    </w:lvl>
    <w:lvl w:ilvl="6" w:tplc="A5C05AEE">
      <w:numFmt w:val="bullet"/>
      <w:lvlText w:val="•"/>
      <w:lvlJc w:val="left"/>
      <w:pPr>
        <w:ind w:left="8658" w:hanging="169"/>
      </w:pPr>
      <w:rPr>
        <w:rFonts w:hint="default"/>
        <w:lang w:val="pt-PT" w:eastAsia="en-US" w:bidi="ar-SA"/>
      </w:rPr>
    </w:lvl>
    <w:lvl w:ilvl="7" w:tplc="B0C06196">
      <w:numFmt w:val="bullet"/>
      <w:lvlText w:val="•"/>
      <w:lvlJc w:val="left"/>
      <w:pPr>
        <w:ind w:left="9350" w:hanging="169"/>
      </w:pPr>
      <w:rPr>
        <w:rFonts w:hint="default"/>
        <w:lang w:val="pt-PT" w:eastAsia="en-US" w:bidi="ar-SA"/>
      </w:rPr>
    </w:lvl>
    <w:lvl w:ilvl="8" w:tplc="24B6A348">
      <w:numFmt w:val="bullet"/>
      <w:lvlText w:val="•"/>
      <w:lvlJc w:val="left"/>
      <w:pPr>
        <w:ind w:left="10042" w:hanging="169"/>
      </w:pPr>
      <w:rPr>
        <w:rFonts w:hint="default"/>
        <w:lang w:val="pt-PT" w:eastAsia="en-US" w:bidi="ar-SA"/>
      </w:rPr>
    </w:lvl>
  </w:abstractNum>
  <w:abstractNum w:abstractNumId="5" w15:restartNumberingAfterBreak="0">
    <w:nsid w:val="78D84E62"/>
    <w:multiLevelType w:val="hybridMultilevel"/>
    <w:tmpl w:val="774E83D6"/>
    <w:lvl w:ilvl="0" w:tplc="2AE05A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972460">
    <w:abstractNumId w:val="2"/>
  </w:num>
  <w:num w:numId="2" w16cid:durableId="1341155084">
    <w:abstractNumId w:val="0"/>
  </w:num>
  <w:num w:numId="3" w16cid:durableId="1400518860">
    <w:abstractNumId w:val="5"/>
  </w:num>
  <w:num w:numId="4" w16cid:durableId="1101881003">
    <w:abstractNumId w:val="4"/>
  </w:num>
  <w:num w:numId="5" w16cid:durableId="1446921224">
    <w:abstractNumId w:val="1"/>
  </w:num>
  <w:num w:numId="6" w16cid:durableId="460080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F16"/>
    <w:rsid w:val="00021693"/>
    <w:rsid w:val="00027021"/>
    <w:rsid w:val="001C2851"/>
    <w:rsid w:val="001D4DE6"/>
    <w:rsid w:val="00220F74"/>
    <w:rsid w:val="002B0D8F"/>
    <w:rsid w:val="002B22EB"/>
    <w:rsid w:val="002F37B6"/>
    <w:rsid w:val="00337ECF"/>
    <w:rsid w:val="003839E0"/>
    <w:rsid w:val="003C239F"/>
    <w:rsid w:val="003E5061"/>
    <w:rsid w:val="004031BE"/>
    <w:rsid w:val="0043600B"/>
    <w:rsid w:val="004975B9"/>
    <w:rsid w:val="004C08CE"/>
    <w:rsid w:val="004D0259"/>
    <w:rsid w:val="004D0FB0"/>
    <w:rsid w:val="005274BE"/>
    <w:rsid w:val="00605522"/>
    <w:rsid w:val="0061024A"/>
    <w:rsid w:val="00670296"/>
    <w:rsid w:val="00745491"/>
    <w:rsid w:val="00765F7A"/>
    <w:rsid w:val="007C2FCE"/>
    <w:rsid w:val="00853A04"/>
    <w:rsid w:val="008B7F84"/>
    <w:rsid w:val="008C03C8"/>
    <w:rsid w:val="008C1D4B"/>
    <w:rsid w:val="008D4CA2"/>
    <w:rsid w:val="008D5567"/>
    <w:rsid w:val="00921191"/>
    <w:rsid w:val="009218B2"/>
    <w:rsid w:val="009A7F1E"/>
    <w:rsid w:val="009D15F8"/>
    <w:rsid w:val="00AA0FCC"/>
    <w:rsid w:val="00AC5EA3"/>
    <w:rsid w:val="00B21F16"/>
    <w:rsid w:val="00B37D0F"/>
    <w:rsid w:val="00B62906"/>
    <w:rsid w:val="00B62B51"/>
    <w:rsid w:val="00BB0EB2"/>
    <w:rsid w:val="00C47132"/>
    <w:rsid w:val="00C571F8"/>
    <w:rsid w:val="00CC1847"/>
    <w:rsid w:val="00CF7E26"/>
    <w:rsid w:val="00D07CB0"/>
    <w:rsid w:val="00D41A1D"/>
    <w:rsid w:val="00D64CB9"/>
    <w:rsid w:val="00D8441C"/>
    <w:rsid w:val="00DD3846"/>
    <w:rsid w:val="00E666E8"/>
    <w:rsid w:val="00E92C7E"/>
    <w:rsid w:val="00EB7595"/>
    <w:rsid w:val="00F67765"/>
    <w:rsid w:val="00F9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A19D2"/>
  <w15:chartTrackingRefBased/>
  <w15:docId w15:val="{AD013C6E-88DD-4B75-A4ED-7A4F7E46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2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1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1F16"/>
  </w:style>
  <w:style w:type="paragraph" w:styleId="Rodap">
    <w:name w:val="footer"/>
    <w:basedOn w:val="Normal"/>
    <w:link w:val="RodapChar"/>
    <w:uiPriority w:val="99"/>
    <w:unhideWhenUsed/>
    <w:rsid w:val="00B21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1F16"/>
  </w:style>
  <w:style w:type="paragraph" w:styleId="PargrafodaLista">
    <w:name w:val="List Paragraph"/>
    <w:basedOn w:val="Normal"/>
    <w:uiPriority w:val="34"/>
    <w:qFormat/>
    <w:rsid w:val="008C0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3284</Words>
  <Characters>17739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Natália de Andrade Monteiro - Secretaria Legislativa</cp:lastModifiedBy>
  <cp:revision>2</cp:revision>
  <cp:lastPrinted>2024-12-09T17:30:00Z</cp:lastPrinted>
  <dcterms:created xsi:type="dcterms:W3CDTF">2024-12-09T17:32:00Z</dcterms:created>
  <dcterms:modified xsi:type="dcterms:W3CDTF">2024-12-09T17:32:00Z</dcterms:modified>
</cp:coreProperties>
</file>