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CB0" w:rsidRPr="005C752F" w:rsidRDefault="00BC2868" w:rsidP="00642AD0">
      <w:pPr>
        <w:jc w:val="center"/>
        <w:rPr>
          <w:rFonts w:ascii="Segoe UI Black" w:hAnsi="Segoe UI Black"/>
          <w:sz w:val="44"/>
          <w:szCs w:val="44"/>
        </w:rPr>
      </w:pPr>
      <w:bookmarkStart w:id="0" w:name="_GoBack"/>
      <w:bookmarkEnd w:id="0"/>
      <w:r w:rsidRPr="00BC2868">
        <w:rPr>
          <w:rFonts w:ascii="Segoe UI Black" w:hAnsi="Segoe UI Black" w:cs="Helvetica"/>
          <w:color w:val="000000"/>
          <w:sz w:val="36"/>
          <w:szCs w:val="36"/>
          <w:shd w:val="clear" w:color="auto" w:fill="FFFFFF"/>
        </w:rPr>
        <w:t>LISTA DE TERCEIRIZADOS</w:t>
      </w:r>
    </w:p>
    <w:p w:rsidR="00642AD0" w:rsidRDefault="00642AD0" w:rsidP="00642AD0">
      <w:pPr>
        <w:jc w:val="center"/>
        <w:rPr>
          <w:rFonts w:ascii="Segoe UI Black" w:hAnsi="Segoe UI Black"/>
          <w:sz w:val="44"/>
          <w:szCs w:val="44"/>
        </w:rPr>
      </w:pPr>
      <w:r>
        <w:rPr>
          <w:rFonts w:ascii="Segoe UI Black" w:hAnsi="Segoe UI Black"/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9D1AF" wp14:editId="366E0B4C">
                <wp:simplePos x="0" y="0"/>
                <wp:positionH relativeFrom="margin">
                  <wp:align>center</wp:align>
                </wp:positionH>
                <wp:positionV relativeFrom="paragraph">
                  <wp:posOffset>329890</wp:posOffset>
                </wp:positionV>
                <wp:extent cx="6315208" cy="1095153"/>
                <wp:effectExtent l="0" t="0" r="9525" b="0"/>
                <wp:wrapNone/>
                <wp:docPr id="7" name="Retângulo: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208" cy="1095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AD0" w:rsidRPr="00642AD0" w:rsidRDefault="00E47EB9" w:rsidP="00642AD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Não </w:t>
                            </w:r>
                            <w:proofErr w:type="gramStart"/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foram</w:t>
                            </w:r>
                            <w:proofErr w:type="gramEnd"/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realizad</w:t>
                            </w:r>
                            <w:r w:rsidR="00BC2868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</w:t>
                            </w:r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 </w:t>
                            </w:r>
                            <w:r w:rsidR="005C752F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nenhum</w:t>
                            </w:r>
                            <w:r w:rsidR="00BC2868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SERVIÇO TERCEIRIZADO </w:t>
                            </w:r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durante o exercício de 202</w:t>
                            </w:r>
                            <w:r w:rsidR="00BC2868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="002B486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C9D1AF" id="Retângulo: Cantos Arredondados 7" o:spid="_x0000_s1026" style="position:absolute;left:0;text-align:left;margin-left:0;margin-top:26pt;width:497.25pt;height:86.2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" fillcolor="#4472c4 [3204]" stroked="f">
                <v:fill opacity="32896f"/>
                <v:textbox>
                  <w:txbxContent>
                    <w:p w14:paraId="4EBFFD87" w14:textId="03149F23" w:rsidR="00642AD0" w:rsidRPr="00642AD0" w:rsidRDefault="00E47EB9" w:rsidP="00642A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Não 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foram realizad</w:t>
                      </w:r>
                      <w:r w:rsidR="00BC2868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s </w:t>
                      </w:r>
                      <w:r w:rsidR="005C752F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nenhum</w:t>
                      </w:r>
                      <w:r w:rsidR="00BC2868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SERVIÇO TERCEIRIZADO 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durante o exercício de 202</w:t>
                      </w:r>
                      <w:r w:rsidR="00BC2868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="002B486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42AD0" w:rsidRPr="00642AD0" w:rsidRDefault="00642AD0" w:rsidP="00642AD0">
      <w:pPr>
        <w:jc w:val="center"/>
        <w:rPr>
          <w:rFonts w:ascii="Segoe UI Black" w:hAnsi="Segoe UI Black"/>
          <w:sz w:val="44"/>
          <w:szCs w:val="44"/>
        </w:rPr>
      </w:pPr>
    </w:p>
    <w:p w:rsidR="00642AD0" w:rsidRPr="000929A8" w:rsidRDefault="00642AD0" w:rsidP="000929A8"/>
    <w:p w:rsidR="000929A8" w:rsidRPr="000929A8" w:rsidRDefault="000929A8" w:rsidP="000929A8"/>
    <w:p w:rsidR="000929A8" w:rsidRDefault="000929A8" w:rsidP="000929A8"/>
    <w:p w:rsidR="000929A8" w:rsidRPr="00642AD0" w:rsidRDefault="000929A8" w:rsidP="000929A8"/>
    <w:p w:rsidR="000929A8" w:rsidRPr="00642AD0" w:rsidRDefault="000929A8" w:rsidP="000929A8"/>
    <w:p w:rsidR="000929A8" w:rsidRPr="00642AD0" w:rsidRDefault="000929A8" w:rsidP="000929A8"/>
    <w:p w:rsidR="000929A8" w:rsidRPr="00642AD0" w:rsidRDefault="000929A8" w:rsidP="000929A8"/>
    <w:p w:rsidR="000929A8" w:rsidRPr="00642AD0" w:rsidRDefault="000929A8" w:rsidP="000929A8">
      <w:pPr>
        <w:tabs>
          <w:tab w:val="left" w:pos="6229"/>
        </w:tabs>
      </w:pPr>
      <w:r w:rsidRPr="00642AD0">
        <w:tab/>
      </w:r>
    </w:p>
    <w:sectPr w:rsidR="000929A8" w:rsidRPr="00642AD0" w:rsidSect="000929A8">
      <w:headerReference w:type="default" r:id="rId8"/>
      <w:footerReference w:type="default" r:id="rId9"/>
      <w:pgSz w:w="11910" w:h="16840"/>
      <w:pgMar w:top="3261" w:right="1134" w:bottom="1134" w:left="1701" w:header="851" w:footer="5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6F8" w:rsidRDefault="006856F8" w:rsidP="000929A8">
      <w:pPr>
        <w:spacing w:after="0" w:line="240" w:lineRule="auto"/>
      </w:pPr>
      <w:r>
        <w:separator/>
      </w:r>
    </w:p>
  </w:endnote>
  <w:endnote w:type="continuationSeparator" w:id="0">
    <w:p w:rsidR="006856F8" w:rsidRDefault="006856F8" w:rsidP="0009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9A8" w:rsidRDefault="00877256" w:rsidP="000929A8">
    <w:pPr>
      <w:pStyle w:val="PargrafodaLista"/>
      <w:spacing w:line="278" w:lineRule="exact"/>
      <w:ind w:left="0"/>
      <w:rPr>
        <w:rFonts w:ascii="Microsoft YaHei Light" w:hAnsi="Microsoft YaHei Light"/>
        <w:szCs w:val="28"/>
      </w:rPr>
    </w:pPr>
    <w:r w:rsidRPr="00877256"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6EC9E4E8" wp14:editId="7D2F89DC">
          <wp:simplePos x="0" y="0"/>
          <wp:positionH relativeFrom="column">
            <wp:posOffset>-141443</wp:posOffset>
          </wp:positionH>
          <wp:positionV relativeFrom="paragraph">
            <wp:posOffset>207010</wp:posOffset>
          </wp:positionV>
          <wp:extent cx="137795" cy="137795"/>
          <wp:effectExtent l="0" t="0" r="0" b="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7795" cy="137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29A8" w:rsidRPr="000929A8" w:rsidRDefault="00877256" w:rsidP="000929A8">
    <w:pPr>
      <w:pStyle w:val="PargrafodaLista"/>
      <w:spacing w:line="278" w:lineRule="exact"/>
      <w:ind w:left="0"/>
      <w:rPr>
        <w:rFonts w:ascii="Microsoft YaHei Light" w:hAnsi="Microsoft YaHei Light"/>
        <w:spacing w:val="-5"/>
        <w:szCs w:val="28"/>
      </w:rPr>
    </w:pPr>
    <w:r w:rsidRPr="00877256"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61C80BF4" wp14:editId="4D7B7CB3">
          <wp:simplePos x="0" y="0"/>
          <wp:positionH relativeFrom="column">
            <wp:posOffset>-65878</wp:posOffset>
          </wp:positionH>
          <wp:positionV relativeFrom="paragraph">
            <wp:posOffset>196850</wp:posOffset>
          </wp:positionV>
          <wp:extent cx="116205" cy="11620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" cy="11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9A8" w:rsidRPr="000929A8">
      <w:rPr>
        <w:rFonts w:ascii="Microsoft YaHei Light" w:hAnsi="Microsoft YaHei Light"/>
        <w:szCs w:val="28"/>
      </w:rPr>
      <w:t>Rodovia</w:t>
    </w:r>
    <w:r w:rsidR="000929A8" w:rsidRPr="000929A8">
      <w:rPr>
        <w:rFonts w:ascii="Microsoft YaHei Light" w:hAnsi="Microsoft YaHei Light"/>
        <w:spacing w:val="-5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Dário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Salvador,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s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n –</w:t>
    </w:r>
    <w:r w:rsidR="000929A8" w:rsidRPr="000929A8">
      <w:rPr>
        <w:rFonts w:ascii="Microsoft YaHei Light" w:hAnsi="Microsoft YaHei Light"/>
        <w:spacing w:val="-2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centro -</w:t>
    </w:r>
    <w:r w:rsidR="000929A8" w:rsidRPr="000929A8">
      <w:rPr>
        <w:rFonts w:ascii="Microsoft YaHei Light" w:hAnsi="Microsoft YaHei Light"/>
        <w:spacing w:val="-4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Governador</w:t>
    </w:r>
    <w:r w:rsidR="000929A8" w:rsidRPr="000929A8">
      <w:rPr>
        <w:rFonts w:ascii="Microsoft YaHei Light" w:hAnsi="Microsoft YaHei Light"/>
        <w:spacing w:val="-2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Lindenberg/ES -</w:t>
    </w:r>
    <w:r w:rsidR="000929A8" w:rsidRPr="000929A8">
      <w:rPr>
        <w:rFonts w:ascii="Microsoft YaHei Light" w:hAnsi="Microsoft YaHei Light"/>
        <w:spacing w:val="-5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CEP</w:t>
    </w:r>
    <w:r w:rsidR="000929A8" w:rsidRPr="000929A8">
      <w:rPr>
        <w:rFonts w:ascii="Microsoft YaHei Light" w:hAnsi="Microsoft YaHei Light"/>
        <w:spacing w:val="-5"/>
        <w:szCs w:val="28"/>
      </w:rPr>
      <w:t xml:space="preserve"> </w:t>
    </w:r>
    <w:r w:rsidR="000929A8" w:rsidRPr="000929A8">
      <w:rPr>
        <w:rFonts w:ascii="Microsoft YaHei Light" w:hAnsi="Microsoft YaHei Light"/>
        <w:szCs w:val="28"/>
      </w:rPr>
      <w:t>29720-</w:t>
    </w:r>
    <w:proofErr w:type="gramStart"/>
    <w:r w:rsidR="000929A8" w:rsidRPr="000929A8">
      <w:rPr>
        <w:rFonts w:ascii="Microsoft YaHei Light" w:hAnsi="Microsoft YaHei Light"/>
        <w:spacing w:val="-5"/>
        <w:szCs w:val="28"/>
      </w:rPr>
      <w:t>000</w:t>
    </w:r>
    <w:proofErr w:type="gramEnd"/>
  </w:p>
  <w:p w:rsidR="000929A8" w:rsidRPr="000929A8" w:rsidRDefault="00877256" w:rsidP="000929A8">
    <w:pPr>
      <w:pStyle w:val="PargrafodaLista"/>
      <w:spacing w:after="0" w:line="257" w:lineRule="exact"/>
      <w:ind w:left="0"/>
      <w:rPr>
        <w:rFonts w:ascii="Microsoft YaHei Light"/>
        <w:sz w:val="20"/>
        <w:szCs w:val="28"/>
      </w:rPr>
    </w:pPr>
    <w:r w:rsidRPr="000929A8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71C1980F" wp14:editId="55382076">
          <wp:simplePos x="0" y="0"/>
          <wp:positionH relativeFrom="column">
            <wp:posOffset>3678393</wp:posOffset>
          </wp:positionH>
          <wp:positionV relativeFrom="paragraph">
            <wp:posOffset>26035</wp:posOffset>
          </wp:positionV>
          <wp:extent cx="127000" cy="127000"/>
          <wp:effectExtent l="0" t="0" r="6350" b="6350"/>
          <wp:wrapNone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9A8"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2F94BAC0" wp14:editId="1E0CB639">
          <wp:simplePos x="0" y="0"/>
          <wp:positionH relativeFrom="column">
            <wp:posOffset>1539713</wp:posOffset>
          </wp:positionH>
          <wp:positionV relativeFrom="paragraph">
            <wp:posOffset>26670</wp:posOffset>
          </wp:positionV>
          <wp:extent cx="123825" cy="123825"/>
          <wp:effectExtent l="0" t="0" r="9525" b="9525"/>
          <wp:wrapNone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23825" cy="123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rosoft YaHei Light"/>
        <w:sz w:val="20"/>
        <w:szCs w:val="28"/>
      </w:rPr>
      <w:t xml:space="preserve">  </w:t>
    </w:r>
    <w:r w:rsidR="000929A8" w:rsidRPr="000929A8">
      <w:rPr>
        <w:rFonts w:ascii="Microsoft YaHei Light"/>
        <w:sz w:val="20"/>
        <w:szCs w:val="28"/>
      </w:rPr>
      <w:t>Contato: (27) 3183-1604</w:t>
    </w:r>
    <w:r w:rsidR="000929A8">
      <w:rPr>
        <w:rFonts w:ascii="Microsoft YaHei Light"/>
        <w:sz w:val="20"/>
        <w:szCs w:val="28"/>
      </w:rPr>
      <w:t xml:space="preserve">   </w:t>
    </w:r>
    <w:r w:rsidR="000929A8" w:rsidRPr="000929A8">
      <w:rPr>
        <w:rFonts w:ascii="Microsoft YaHei Light"/>
        <w:spacing w:val="44"/>
        <w:sz w:val="20"/>
        <w:szCs w:val="28"/>
      </w:rPr>
      <w:t xml:space="preserve"> </w:t>
    </w:r>
    <w:r w:rsidR="000929A8">
      <w:rPr>
        <w:rFonts w:ascii="Microsoft YaHei Light"/>
        <w:spacing w:val="46"/>
        <w:sz w:val="20"/>
        <w:szCs w:val="28"/>
      </w:rPr>
      <w:t xml:space="preserve"> </w:t>
    </w:r>
    <w:r w:rsidR="000929A8" w:rsidRPr="000929A8">
      <w:rPr>
        <w:rFonts w:ascii="Microsoft YaHei Light"/>
        <w:spacing w:val="46"/>
        <w:sz w:val="20"/>
        <w:szCs w:val="28"/>
      </w:rPr>
      <w:t>E-mail</w:t>
    </w:r>
    <w:r w:rsidR="000929A8" w:rsidRPr="000929A8">
      <w:rPr>
        <w:rFonts w:ascii="Microsoft YaHei Light"/>
        <w:sz w:val="20"/>
        <w:szCs w:val="28"/>
      </w:rPr>
      <w:t>:</w:t>
    </w:r>
    <w:r w:rsidR="000929A8" w:rsidRPr="000929A8">
      <w:rPr>
        <w:rFonts w:ascii="Microsoft YaHei Light"/>
        <w:spacing w:val="-2"/>
        <w:sz w:val="20"/>
        <w:szCs w:val="28"/>
      </w:rPr>
      <w:t xml:space="preserve"> </w:t>
    </w:r>
    <w:hyperlink r:id="rId5">
      <w:r w:rsidR="000929A8" w:rsidRPr="000929A8">
        <w:rPr>
          <w:rFonts w:ascii="Microsoft YaHei Light"/>
          <w:sz w:val="20"/>
          <w:szCs w:val="28"/>
        </w:rPr>
        <w:t>cmgl@cmgl.es.gov.br</w:t>
      </w:r>
    </w:hyperlink>
    <w:r w:rsidR="000929A8">
      <w:rPr>
        <w:rFonts w:ascii="Microsoft YaHei Light"/>
        <w:sz w:val="20"/>
        <w:szCs w:val="28"/>
      </w:rPr>
      <w:t xml:space="preserve">   </w:t>
    </w:r>
    <w:r w:rsidR="000929A8" w:rsidRPr="000929A8">
      <w:rPr>
        <w:rFonts w:ascii="Microsoft YaHei Light"/>
        <w:spacing w:val="46"/>
        <w:sz w:val="20"/>
        <w:szCs w:val="28"/>
      </w:rPr>
      <w:t xml:space="preserve">  </w:t>
    </w:r>
    <w:r w:rsidR="000929A8">
      <w:rPr>
        <w:rFonts w:ascii="Microsoft YaHei Light"/>
        <w:spacing w:val="46"/>
        <w:sz w:val="20"/>
        <w:szCs w:val="28"/>
      </w:rPr>
      <w:t xml:space="preserve"> </w:t>
    </w:r>
    <w:r w:rsidR="000929A8" w:rsidRPr="000929A8">
      <w:rPr>
        <w:rFonts w:ascii="Microsoft YaHei Light"/>
        <w:sz w:val="20"/>
        <w:szCs w:val="28"/>
      </w:rPr>
      <w:t>Site:</w:t>
    </w:r>
    <w:r w:rsidR="000929A8" w:rsidRPr="000929A8">
      <w:rPr>
        <w:rFonts w:ascii="Microsoft YaHei Light"/>
        <w:spacing w:val="-4"/>
        <w:sz w:val="20"/>
        <w:szCs w:val="28"/>
      </w:rPr>
      <w:t xml:space="preserve"> </w:t>
    </w:r>
    <w:hyperlink r:id="rId6">
      <w:r w:rsidR="000929A8" w:rsidRPr="000929A8">
        <w:rPr>
          <w:rFonts w:ascii="Microsoft YaHei Light"/>
          <w:spacing w:val="-2"/>
          <w:sz w:val="20"/>
          <w:szCs w:val="28"/>
        </w:rPr>
        <w:t>www.cmgl.es.gov.br</w:t>
      </w:r>
    </w:hyperlink>
  </w:p>
  <w:p w:rsidR="000929A8" w:rsidRDefault="000929A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0BAC35E" wp14:editId="32C9905F">
          <wp:simplePos x="0" y="0"/>
          <wp:positionH relativeFrom="column">
            <wp:posOffset>1360967</wp:posOffset>
          </wp:positionH>
          <wp:positionV relativeFrom="paragraph">
            <wp:posOffset>-2828261</wp:posOffset>
          </wp:positionV>
          <wp:extent cx="5762625" cy="2980055"/>
          <wp:effectExtent l="0" t="0" r="9525" b="0"/>
          <wp:wrapNone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536"/>
                  <a:stretch/>
                </pic:blipFill>
                <pic:spPr bwMode="auto">
                  <a:xfrm>
                    <a:off x="0" y="0"/>
                    <a:ext cx="5762625" cy="298005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6F8" w:rsidRDefault="006856F8" w:rsidP="000929A8">
      <w:pPr>
        <w:spacing w:after="0" w:line="240" w:lineRule="auto"/>
      </w:pPr>
      <w:r>
        <w:separator/>
      </w:r>
    </w:p>
  </w:footnote>
  <w:footnote w:type="continuationSeparator" w:id="0">
    <w:p w:rsidR="006856F8" w:rsidRDefault="006856F8" w:rsidP="0009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9A8" w:rsidRDefault="000929A8" w:rsidP="000929A8">
    <w:r w:rsidRPr="000B0C8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882D92" wp14:editId="34493825">
              <wp:simplePos x="0" y="0"/>
              <wp:positionH relativeFrom="column">
                <wp:posOffset>4357522</wp:posOffset>
              </wp:positionH>
              <wp:positionV relativeFrom="paragraph">
                <wp:posOffset>943610</wp:posOffset>
              </wp:positionV>
              <wp:extent cx="866775" cy="0"/>
              <wp:effectExtent l="0" t="0" r="0" b="0"/>
              <wp:wrapNone/>
              <wp:docPr id="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67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191315" id="Conector re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1pt,74.3pt" to="411.3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" strokecolor="black [3213]" strokeweight=".5pt">
              <v:stroke joinstyle="miter"/>
            </v:line>
          </w:pict>
        </mc:Fallback>
      </mc:AlternateContent>
    </w:r>
    <w:r w:rsidRPr="000B0C8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BB1D0" wp14:editId="0DE1789E">
              <wp:simplePos x="0" y="0"/>
              <wp:positionH relativeFrom="column">
                <wp:posOffset>2148688</wp:posOffset>
              </wp:positionH>
              <wp:positionV relativeFrom="paragraph">
                <wp:posOffset>941705</wp:posOffset>
              </wp:positionV>
              <wp:extent cx="866775" cy="0"/>
              <wp:effectExtent l="0" t="0" r="0" b="0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67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4D4456" id="Conector re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2pt,74.15pt" to="237.4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DD0936" wp14:editId="43B71EDB">
              <wp:simplePos x="0" y="0"/>
              <wp:positionH relativeFrom="column">
                <wp:posOffset>2996565</wp:posOffset>
              </wp:positionH>
              <wp:positionV relativeFrom="paragraph">
                <wp:posOffset>796290</wp:posOffset>
              </wp:positionV>
              <wp:extent cx="1466850" cy="276225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929A8" w:rsidRPr="001F3B69" w:rsidRDefault="000929A8" w:rsidP="000929A8">
                          <w:pPr>
                            <w:rPr>
                              <w:rFonts w:ascii="Segoe UI Light" w:hAnsi="Segoe UI Light" w:cs="Segoe UI Light"/>
                            </w:rPr>
                          </w:pPr>
                          <w:r w:rsidRPr="001F3B69">
                            <w:rPr>
                              <w:rFonts w:ascii="Segoe UI Light" w:hAnsi="Segoe UI Light" w:cs="Segoe UI Light"/>
                            </w:rPr>
                            <w:t>PODER LEGISLATIVO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DD0936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235.95pt;margin-top:62.7pt;width:115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" filled="f" stroked="f" strokeweight=".5pt">
              <v:textbox>
                <w:txbxContent>
                  <w:p w14:paraId="7E3DE899" w14:textId="77777777" w:rsidR="000929A8" w:rsidRPr="001F3B69" w:rsidRDefault="000929A8" w:rsidP="000929A8">
                    <w:pPr>
                      <w:rPr>
                        <w:rFonts w:ascii="Segoe UI Light" w:hAnsi="Segoe UI Light" w:cs="Segoe UI Light"/>
                      </w:rPr>
                    </w:pPr>
                    <w:r w:rsidRPr="001F3B69">
                      <w:rPr>
                        <w:rFonts w:ascii="Segoe UI Light" w:hAnsi="Segoe UI Light" w:cs="Segoe UI Light"/>
                      </w:rPr>
                      <w:t>PODER LEGISLATIVO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2780E9" wp14:editId="7D89642D">
              <wp:simplePos x="0" y="0"/>
              <wp:positionH relativeFrom="margin">
                <wp:posOffset>2015490</wp:posOffset>
              </wp:positionH>
              <wp:positionV relativeFrom="paragraph">
                <wp:posOffset>196215</wp:posOffset>
              </wp:positionV>
              <wp:extent cx="3371850" cy="63690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1850" cy="6369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929A8" w:rsidRPr="001F3B69" w:rsidRDefault="000929A8" w:rsidP="000929A8">
                          <w:pPr>
                            <w:spacing w:after="0"/>
                            <w:rPr>
                              <w:rFonts w:ascii="Segoe UI Light" w:hAnsi="Segoe UI Light" w:cs="Segoe UI Light"/>
                              <w:sz w:val="32"/>
                              <w:szCs w:val="32"/>
                            </w:rPr>
                          </w:pPr>
                          <w:r w:rsidRPr="001F3B69">
                            <w:rPr>
                              <w:rFonts w:ascii="Segoe UI Light" w:hAnsi="Segoe UI Light" w:cs="Segoe UI Light"/>
                              <w:sz w:val="32"/>
                              <w:szCs w:val="32"/>
                            </w:rPr>
                            <w:t>C Â M A R A</w:t>
                          </w:r>
                          <w:proofErr w:type="gramStart"/>
                          <w:r w:rsidRPr="001F3B69">
                            <w:rPr>
                              <w:rFonts w:ascii="Segoe UI Light" w:hAnsi="Segoe UI Light" w:cs="Segoe UI Light"/>
                              <w:sz w:val="32"/>
                              <w:szCs w:val="32"/>
                            </w:rPr>
                            <w:t xml:space="preserve">   </w:t>
                          </w:r>
                          <w:proofErr w:type="gramEnd"/>
                          <w:r w:rsidRPr="001F3B69">
                            <w:rPr>
                              <w:rFonts w:ascii="Segoe UI Light" w:hAnsi="Segoe UI Light" w:cs="Segoe UI Light"/>
                              <w:sz w:val="32"/>
                              <w:szCs w:val="32"/>
                            </w:rPr>
                            <w:t xml:space="preserve">M U N I C I P A L   DE </w:t>
                          </w:r>
                        </w:p>
                        <w:p w:rsidR="000929A8" w:rsidRDefault="000929A8" w:rsidP="000929A8">
                          <w:pPr>
                            <w:spacing w:after="0"/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F3B69"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GOVERNADOR LINDENBERG-ES</w:t>
                          </w:r>
                        </w:p>
                        <w:p w:rsidR="000929A8" w:rsidRPr="001F3B69" w:rsidRDefault="000929A8" w:rsidP="000929A8">
                          <w:pPr>
                            <w:spacing w:after="0"/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Segoe UI Light" w:hAnsi="Segoe UI Light" w:cs="Segoe UI Light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2780E9" id="Caixa de Texto 2" o:spid="_x0000_s1028" type="#_x0000_t202" style="position:absolute;margin-left:158.7pt;margin-top:15.45pt;width:265.5pt;height:50.1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" fillcolor="white [3201]" stroked="f" strokeweight=".5pt">
              <v:textbox>
                <w:txbxContent>
                  <w:p w14:paraId="37DEAB0B" w14:textId="77777777" w:rsidR="000929A8" w:rsidRPr="001F3B69" w:rsidRDefault="000929A8" w:rsidP="000929A8">
                    <w:pPr>
                      <w:spacing w:after="0"/>
                      <w:rPr>
                        <w:rFonts w:ascii="Segoe UI Light" w:hAnsi="Segoe UI Light" w:cs="Segoe UI Light"/>
                        <w:sz w:val="32"/>
                        <w:szCs w:val="32"/>
                      </w:rPr>
                    </w:pPr>
                    <w:r w:rsidRPr="001F3B69">
                      <w:rPr>
                        <w:rFonts w:ascii="Segoe UI Light" w:hAnsi="Segoe UI Light" w:cs="Segoe UI Light"/>
                        <w:sz w:val="32"/>
                        <w:szCs w:val="32"/>
                      </w:rPr>
                      <w:t xml:space="preserve">C Â M A R A   M U N I C I P A L   DE </w:t>
                    </w:r>
                  </w:p>
                  <w:p w14:paraId="74548EDF" w14:textId="77777777" w:rsidR="000929A8" w:rsidRDefault="000929A8" w:rsidP="000929A8">
                    <w:pPr>
                      <w:spacing w:after="0"/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1F3B69"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t>GOVERNADOR LINDENBERG-ES</w:t>
                    </w:r>
                  </w:p>
                  <w:p w14:paraId="6AFA04F5" w14:textId="77777777" w:rsidR="000929A8" w:rsidRPr="001F3B69" w:rsidRDefault="000929A8" w:rsidP="000929A8">
                    <w:pPr>
                      <w:spacing w:after="0"/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Segoe UI Light" w:hAnsi="Segoe UI Light" w:cs="Segoe UI Light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t xml:space="preserve">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AD50404" wp14:editId="7907D60E">
          <wp:extent cx="1609725" cy="1329131"/>
          <wp:effectExtent l="0" t="0" r="0" b="4445"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733"/>
                  <a:stretch/>
                </pic:blipFill>
                <pic:spPr bwMode="auto">
                  <a:xfrm>
                    <a:off x="0" y="0"/>
                    <a:ext cx="1621729" cy="13390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929A8" w:rsidRDefault="000929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3.25pt;height:383.25pt;visibility:visible;mso-wrap-style:square" o:bullet="t">
        <v:imagedata r:id="rId1" o:title=""/>
      </v:shape>
    </w:pict>
  </w:numPicBullet>
  <w:numPicBullet w:numPicBulletId="1">
    <w:pict>
      <v:shape id="_x0000_i1029" type="#_x0000_t75" style="width:383.25pt;height:383.25pt;visibility:visible;mso-wrap-style:square" o:bullet="t">
        <v:imagedata r:id="rId2" o:title=""/>
      </v:shape>
    </w:pict>
  </w:numPicBullet>
  <w:abstractNum w:abstractNumId="0">
    <w:nsid w:val="0F9A2F13"/>
    <w:multiLevelType w:val="hybridMultilevel"/>
    <w:tmpl w:val="48205D30"/>
    <w:lvl w:ilvl="0" w:tplc="7A6CE3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385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824C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EEEA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841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608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54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E41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AC04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177235E"/>
    <w:multiLevelType w:val="hybridMultilevel"/>
    <w:tmpl w:val="F7BCB304"/>
    <w:lvl w:ilvl="0" w:tplc="4886D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D488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09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A20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E0B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B88A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2C07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78EB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426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A8"/>
    <w:rsid w:val="000929A8"/>
    <w:rsid w:val="00171668"/>
    <w:rsid w:val="001B712E"/>
    <w:rsid w:val="001F47DA"/>
    <w:rsid w:val="0023101C"/>
    <w:rsid w:val="002B486B"/>
    <w:rsid w:val="002F1A0A"/>
    <w:rsid w:val="00505DDD"/>
    <w:rsid w:val="005C752F"/>
    <w:rsid w:val="00642AD0"/>
    <w:rsid w:val="006856F8"/>
    <w:rsid w:val="00701B3F"/>
    <w:rsid w:val="00777888"/>
    <w:rsid w:val="00855CB0"/>
    <w:rsid w:val="00877256"/>
    <w:rsid w:val="008A2E27"/>
    <w:rsid w:val="008C0AAA"/>
    <w:rsid w:val="00BC2868"/>
    <w:rsid w:val="00C14816"/>
    <w:rsid w:val="00C711C5"/>
    <w:rsid w:val="00D45E87"/>
    <w:rsid w:val="00D510F7"/>
    <w:rsid w:val="00E24D75"/>
    <w:rsid w:val="00E47EB9"/>
    <w:rsid w:val="00ED0547"/>
    <w:rsid w:val="00EF7551"/>
    <w:rsid w:val="00F05A2B"/>
    <w:rsid w:val="00F8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1E3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9A8"/>
  </w:style>
  <w:style w:type="paragraph" w:styleId="Rodap">
    <w:name w:val="footer"/>
    <w:basedOn w:val="Normal"/>
    <w:link w:val="Rodap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9A8"/>
  </w:style>
  <w:style w:type="paragraph" w:styleId="PargrafodaLista">
    <w:name w:val="List Paragraph"/>
    <w:basedOn w:val="Normal"/>
    <w:uiPriority w:val="34"/>
    <w:qFormat/>
    <w:rsid w:val="000929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0AAA"/>
    <w:rPr>
      <w:b/>
      <w:bCs/>
    </w:rPr>
  </w:style>
  <w:style w:type="character" w:customStyle="1" w:styleId="whitespace-normal">
    <w:name w:val="whitespace-normal"/>
    <w:basedOn w:val="Fontepargpadro"/>
    <w:rsid w:val="008C0AAA"/>
  </w:style>
  <w:style w:type="paragraph" w:styleId="Textodebalo">
    <w:name w:val="Balloon Text"/>
    <w:basedOn w:val="Normal"/>
    <w:link w:val="TextodebaloChar"/>
    <w:uiPriority w:val="99"/>
    <w:semiHidden/>
    <w:unhideWhenUsed/>
    <w:rsid w:val="0050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9A8"/>
  </w:style>
  <w:style w:type="paragraph" w:styleId="Rodap">
    <w:name w:val="footer"/>
    <w:basedOn w:val="Normal"/>
    <w:link w:val="RodapChar"/>
    <w:uiPriority w:val="99"/>
    <w:unhideWhenUsed/>
    <w:rsid w:val="000929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9A8"/>
  </w:style>
  <w:style w:type="paragraph" w:styleId="PargrafodaLista">
    <w:name w:val="List Paragraph"/>
    <w:basedOn w:val="Normal"/>
    <w:uiPriority w:val="34"/>
    <w:qFormat/>
    <w:rsid w:val="000929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4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0AAA"/>
    <w:rPr>
      <w:b/>
      <w:bCs/>
    </w:rPr>
  </w:style>
  <w:style w:type="character" w:customStyle="1" w:styleId="whitespace-normal">
    <w:name w:val="whitespace-normal"/>
    <w:basedOn w:val="Fontepargpadro"/>
    <w:rsid w:val="008C0AAA"/>
  </w:style>
  <w:style w:type="paragraph" w:styleId="Textodebalo">
    <w:name w:val="Balloon Text"/>
    <w:basedOn w:val="Normal"/>
    <w:link w:val="TextodebaloChar"/>
    <w:uiPriority w:val="99"/>
    <w:semiHidden/>
    <w:unhideWhenUsed/>
    <w:rsid w:val="0050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5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cmgl.es.gov.br/" TargetMode="External"/><Relationship Id="rId5" Type="http://schemas.openxmlformats.org/officeDocument/2006/relationships/hyperlink" Target="mailto:cmgl@cmgl.es.gov.br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YAGO PMGL</dc:creator>
  <cp:lastModifiedBy>AMANDA</cp:lastModifiedBy>
  <cp:revision>2</cp:revision>
  <cp:lastPrinted>2026-04-22T17:27:00Z</cp:lastPrinted>
  <dcterms:created xsi:type="dcterms:W3CDTF">2026-05-19T17:56:00Z</dcterms:created>
  <dcterms:modified xsi:type="dcterms:W3CDTF">2026-05-19T17:56:00Z</dcterms:modified>
</cp:coreProperties>
</file>