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016D" w14:textId="77777777" w:rsidR="006744C9" w:rsidRDefault="006744C9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28317956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1DED2C1C" w14:textId="65D3458E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  <w:r>
        <w:rPr>
          <w:rFonts w:ascii="Arial" w:hAnsi="Arial" w:cs="Arial"/>
          <w:b/>
          <w:sz w:val="28"/>
          <w:szCs w:val="28"/>
          <w:lang w:eastAsia="pt-BR"/>
        </w:rPr>
        <w:t xml:space="preserve">DECLARAÇÃO </w:t>
      </w:r>
    </w:p>
    <w:p w14:paraId="44C3A6C5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66B29573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127C10A8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26438FE5" w14:textId="5F4211A6" w:rsidR="000B134F" w:rsidRDefault="000B134F" w:rsidP="000B134F">
      <w:pPr>
        <w:spacing w:line="276" w:lineRule="auto"/>
        <w:rPr>
          <w:rFonts w:ascii="Arial" w:hAnsi="Arial" w:cs="Arial"/>
          <w:b/>
          <w:sz w:val="24"/>
          <w:szCs w:val="24"/>
          <w:lang w:eastAsia="pt-BR"/>
        </w:rPr>
      </w:pPr>
      <w:r w:rsidRPr="000B134F">
        <w:rPr>
          <w:rFonts w:ascii="Arial" w:hAnsi="Arial" w:cs="Arial"/>
          <w:b/>
          <w:sz w:val="24"/>
          <w:szCs w:val="24"/>
          <w:lang w:eastAsia="pt-BR"/>
        </w:rPr>
        <w:t xml:space="preserve">Assunto: </w:t>
      </w:r>
      <w:r w:rsidR="00C3093B">
        <w:rPr>
          <w:rFonts w:ascii="Arial" w:hAnsi="Arial" w:cs="Arial"/>
          <w:bCs/>
          <w:sz w:val="24"/>
          <w:szCs w:val="24"/>
          <w:lang w:eastAsia="pt-BR"/>
        </w:rPr>
        <w:t>Informações Desclassif</w:t>
      </w:r>
      <w:r w:rsidR="00113194">
        <w:rPr>
          <w:rFonts w:ascii="Arial" w:hAnsi="Arial" w:cs="Arial"/>
          <w:bCs/>
          <w:sz w:val="24"/>
          <w:szCs w:val="24"/>
          <w:lang w:eastAsia="pt-BR"/>
        </w:rPr>
        <w:t>icadas</w:t>
      </w:r>
    </w:p>
    <w:p w14:paraId="69C61D08" w14:textId="4DEE7FD7" w:rsidR="000B134F" w:rsidRDefault="000B134F" w:rsidP="000B134F">
      <w:pPr>
        <w:spacing w:line="276" w:lineRule="auto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Período de Referência: </w:t>
      </w:r>
      <w:r w:rsidRPr="00607653">
        <w:rPr>
          <w:rFonts w:ascii="Arial" w:hAnsi="Arial" w:cs="Arial"/>
          <w:bCs/>
          <w:sz w:val="24"/>
          <w:szCs w:val="24"/>
          <w:lang w:eastAsia="pt-BR"/>
        </w:rPr>
        <w:t>2020 a 202</w:t>
      </w:r>
      <w:r w:rsidR="00E74449">
        <w:rPr>
          <w:rFonts w:ascii="Arial" w:hAnsi="Arial" w:cs="Arial"/>
          <w:bCs/>
          <w:sz w:val="24"/>
          <w:szCs w:val="24"/>
          <w:lang w:eastAsia="pt-BR"/>
        </w:rPr>
        <w:t>4</w:t>
      </w:r>
    </w:p>
    <w:p w14:paraId="621C6AE5" w14:textId="74FE908D" w:rsidR="000B134F" w:rsidRDefault="00607653" w:rsidP="00D35763">
      <w:pPr>
        <w:spacing w:line="276" w:lineRule="auto"/>
      </w:pPr>
      <w:r>
        <w:rPr>
          <w:rFonts w:ascii="Arial" w:hAnsi="Arial" w:cs="Arial"/>
          <w:b/>
          <w:sz w:val="24"/>
          <w:szCs w:val="24"/>
          <w:lang w:eastAsia="pt-BR"/>
        </w:rPr>
        <w:t>Fundamentação</w:t>
      </w:r>
      <w:r w:rsidR="00977C04">
        <w:rPr>
          <w:rFonts w:ascii="Arial" w:hAnsi="Arial" w:cs="Arial"/>
          <w:b/>
          <w:sz w:val="24"/>
          <w:szCs w:val="24"/>
          <w:lang w:eastAsia="pt-BR"/>
        </w:rPr>
        <w:t xml:space="preserve">: </w:t>
      </w:r>
      <w:r w:rsidR="007F1202">
        <w:t>Art. 30,I</w:t>
      </w:r>
      <w:r w:rsidR="009A677E">
        <w:t>, da Lei 12.527/2011.</w:t>
      </w:r>
    </w:p>
    <w:p w14:paraId="712DFD0C" w14:textId="77777777" w:rsidR="00D35763" w:rsidRDefault="00D35763" w:rsidP="00D35763">
      <w:pPr>
        <w:spacing w:line="276" w:lineRule="auto"/>
        <w:rPr>
          <w:rFonts w:ascii="Arial" w:hAnsi="Arial" w:cs="Arial"/>
          <w:b/>
          <w:sz w:val="28"/>
          <w:szCs w:val="28"/>
          <w:lang w:eastAsia="pt-BR"/>
        </w:rPr>
      </w:pPr>
    </w:p>
    <w:p w14:paraId="45C28B99" w14:textId="3AE33B59" w:rsidR="00607653" w:rsidRPr="00C467A8" w:rsidRDefault="00C467A8" w:rsidP="00C467A8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C467A8">
        <w:rPr>
          <w:rFonts w:ascii="Arial" w:hAnsi="Arial" w:cs="Arial"/>
          <w:bCs/>
          <w:sz w:val="28"/>
          <w:szCs w:val="28"/>
          <w:lang w:eastAsia="pt-BR"/>
        </w:rPr>
        <w:t xml:space="preserve">      </w:t>
      </w:r>
      <w:r w:rsidR="00C20566" w:rsidRPr="00C467A8">
        <w:rPr>
          <w:rFonts w:ascii="Arial" w:hAnsi="Arial" w:cs="Arial"/>
          <w:bCs/>
          <w:sz w:val="24"/>
          <w:szCs w:val="24"/>
          <w:lang w:eastAsia="pt-BR"/>
        </w:rPr>
        <w:t>N</w:t>
      </w:r>
      <w:r w:rsidR="00FE225E">
        <w:rPr>
          <w:rFonts w:ascii="Arial" w:hAnsi="Arial" w:cs="Arial"/>
          <w:bCs/>
          <w:sz w:val="24"/>
          <w:szCs w:val="24"/>
          <w:lang w:eastAsia="pt-BR"/>
        </w:rPr>
        <w:t>o período de</w:t>
      </w:r>
      <w:r w:rsidR="00316868">
        <w:rPr>
          <w:rFonts w:ascii="Arial" w:hAnsi="Arial" w:cs="Arial"/>
          <w:bCs/>
          <w:sz w:val="24"/>
          <w:szCs w:val="24"/>
          <w:lang w:eastAsia="pt-BR"/>
        </w:rPr>
        <w:t xml:space="preserve"> 2020 a 2024</w:t>
      </w:r>
      <w:r w:rsidR="00503999">
        <w:rPr>
          <w:rFonts w:ascii="Arial" w:hAnsi="Arial" w:cs="Arial"/>
          <w:bCs/>
          <w:sz w:val="24"/>
          <w:szCs w:val="24"/>
          <w:lang w:eastAsia="pt-BR"/>
        </w:rPr>
        <w:t xml:space="preserve"> nenhuma informação</w:t>
      </w:r>
      <w:r w:rsidR="00810B36">
        <w:rPr>
          <w:rFonts w:ascii="Arial" w:hAnsi="Arial" w:cs="Arial"/>
          <w:bCs/>
          <w:sz w:val="24"/>
          <w:szCs w:val="24"/>
          <w:lang w:eastAsia="pt-BR"/>
        </w:rPr>
        <w:t xml:space="preserve"> antes classificada como sigilosa/secreta</w:t>
      </w:r>
      <w:r w:rsidR="00503999">
        <w:rPr>
          <w:rFonts w:ascii="Arial" w:hAnsi="Arial" w:cs="Arial"/>
          <w:bCs/>
          <w:sz w:val="24"/>
          <w:szCs w:val="24"/>
          <w:lang w:eastAsia="pt-BR"/>
        </w:rPr>
        <w:t xml:space="preserve"> foi </w:t>
      </w:r>
      <w:r w:rsidR="00FA59DE">
        <w:rPr>
          <w:rFonts w:ascii="Arial" w:hAnsi="Arial" w:cs="Arial"/>
          <w:bCs/>
          <w:sz w:val="24"/>
          <w:szCs w:val="24"/>
          <w:lang w:eastAsia="pt-BR"/>
        </w:rPr>
        <w:t>des</w:t>
      </w:r>
      <w:r w:rsidR="00503999">
        <w:rPr>
          <w:rFonts w:ascii="Arial" w:hAnsi="Arial" w:cs="Arial"/>
          <w:bCs/>
          <w:sz w:val="24"/>
          <w:szCs w:val="24"/>
          <w:lang w:eastAsia="pt-BR"/>
        </w:rPr>
        <w:t>classificada</w:t>
      </w:r>
      <w:r w:rsidR="004E2ACE">
        <w:rPr>
          <w:rFonts w:ascii="Arial" w:hAnsi="Arial" w:cs="Arial"/>
          <w:bCs/>
          <w:sz w:val="24"/>
          <w:szCs w:val="24"/>
          <w:lang w:eastAsia="pt-BR"/>
        </w:rPr>
        <w:t>.</w:t>
      </w:r>
      <w:r w:rsidR="00D8317A">
        <w:rPr>
          <w:rFonts w:ascii="Arial" w:hAnsi="Arial" w:cs="Arial"/>
          <w:bCs/>
          <w:sz w:val="24"/>
          <w:szCs w:val="24"/>
          <w:lang w:eastAsia="pt-BR"/>
        </w:rPr>
        <w:t xml:space="preserve"> Informação atualizada em </w:t>
      </w:r>
      <w:r w:rsidR="00BE0A85">
        <w:rPr>
          <w:rFonts w:ascii="Arial" w:hAnsi="Arial" w:cs="Arial"/>
          <w:bCs/>
          <w:sz w:val="24"/>
          <w:szCs w:val="24"/>
          <w:lang w:eastAsia="pt-BR"/>
        </w:rPr>
        <w:t>31</w:t>
      </w:r>
      <w:r w:rsidR="00D8317A">
        <w:rPr>
          <w:rFonts w:ascii="Arial" w:hAnsi="Arial" w:cs="Arial"/>
          <w:bCs/>
          <w:sz w:val="24"/>
          <w:szCs w:val="24"/>
          <w:lang w:eastAsia="pt-BR"/>
        </w:rPr>
        <w:t>/0</w:t>
      </w:r>
      <w:r w:rsidR="00BE0A85">
        <w:rPr>
          <w:rFonts w:ascii="Arial" w:hAnsi="Arial" w:cs="Arial"/>
          <w:bCs/>
          <w:sz w:val="24"/>
          <w:szCs w:val="24"/>
          <w:lang w:eastAsia="pt-BR"/>
        </w:rPr>
        <w:t>5</w:t>
      </w:r>
      <w:r w:rsidR="00D8317A">
        <w:rPr>
          <w:rFonts w:ascii="Arial" w:hAnsi="Arial" w:cs="Arial"/>
          <w:bCs/>
          <w:sz w:val="24"/>
          <w:szCs w:val="24"/>
          <w:lang w:eastAsia="pt-BR"/>
        </w:rPr>
        <w:t>/202</w:t>
      </w:r>
      <w:r w:rsidR="00BE0A85">
        <w:rPr>
          <w:rFonts w:ascii="Arial" w:hAnsi="Arial" w:cs="Arial"/>
          <w:bCs/>
          <w:sz w:val="24"/>
          <w:szCs w:val="24"/>
          <w:lang w:eastAsia="pt-BR"/>
        </w:rPr>
        <w:t>5</w:t>
      </w:r>
      <w:r w:rsidR="00D8317A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0A5A016E" w14:textId="77777777" w:rsidR="006744C9" w:rsidRDefault="006744C9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2D57D825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47408FD2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5B4A2CC5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09D4799E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39FE21D9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7D693C6B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314866CA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1F93D47A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2A9FD722" w14:textId="3B77B6A1" w:rsidR="00697A37" w:rsidRDefault="00697A37" w:rsidP="009B09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RENAN DE OLIVEIRA DELFINO</w:t>
      </w:r>
    </w:p>
    <w:p w14:paraId="758B50E1" w14:textId="52AD1A43" w:rsidR="009B0901" w:rsidRPr="006744C9" w:rsidRDefault="009B0901" w:rsidP="009B09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Presidente da Câmara Municipal de Anchieta</w:t>
      </w:r>
    </w:p>
    <w:sectPr w:rsidR="009B0901" w:rsidRPr="006744C9" w:rsidSect="00633E57">
      <w:headerReference w:type="default" r:id="rId10"/>
      <w:footerReference w:type="default" r:id="rId11"/>
      <w:pgSz w:w="11906" w:h="16838"/>
      <w:pgMar w:top="2693" w:right="1701" w:bottom="851" w:left="1701" w:header="0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1B608" w14:textId="77777777" w:rsidR="001B1A57" w:rsidRDefault="001B1A57">
      <w:pPr>
        <w:spacing w:after="0" w:line="240" w:lineRule="auto"/>
      </w:pPr>
      <w:r>
        <w:separator/>
      </w:r>
    </w:p>
  </w:endnote>
  <w:endnote w:type="continuationSeparator" w:id="0">
    <w:p w14:paraId="1EDEC2A3" w14:textId="77777777" w:rsidR="001B1A57" w:rsidRDefault="001B1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0174" w14:textId="77777777" w:rsidR="00D8317A" w:rsidRPr="006B6B48" w:rsidRDefault="0000783C" w:rsidP="006B6B48">
    <w:pPr>
      <w:pStyle w:val="Rodap"/>
      <w:tabs>
        <w:tab w:val="clear" w:pos="8504"/>
        <w:tab w:val="right" w:pos="8505"/>
      </w:tabs>
      <w:ind w:right="-852" w:hanging="567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A5A0177" wp14:editId="0A5A0178">
              <wp:simplePos x="0" y="0"/>
              <wp:positionH relativeFrom="column">
                <wp:posOffset>-1085159</wp:posOffset>
              </wp:positionH>
              <wp:positionV relativeFrom="paragraph">
                <wp:posOffset>-103317</wp:posOffset>
              </wp:positionV>
              <wp:extent cx="7567037" cy="0"/>
              <wp:effectExtent l="0" t="0" r="3429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7037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6C3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02F105" id="Conector reto 1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5.45pt,-8.15pt" to="510.4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ZJvwEAAN4DAAAOAAAAZHJzL2Uyb0RvYy54bWysU8GO2yAQvVfqPyDujZ2NNqmsOHvIanup&#10;2lXb/QCChxgJGAQ0Tv6+A46dVVtVatULhmHemzeP8fbhbA07QYgaXcuXi5ozcBI77Y4tf/n29O49&#10;ZzEJ1wmDDlp+gcgfdm/fbAffwB32aDoIjEhcbAbf8j4l31RVlD1YERfowdGlwmBFomM4Vl0QA7Fb&#10;U93V9boaMHQ+oIQYKfo4XvJd4VcKZPqsVITETMtJWyprKOshr9VuK5pjEL7X8ipD/IMKK7SjojPV&#10;o0iCfQ/6FyqrZcCIKi0k2gqV0hJKD9TNsv6pm6+98FB6IXOin22K/49Wfjrt3XMgGwYfm+ifQ+7i&#10;rILNX9LHzsWsy2wWnBOTFNzcrzf1asOZnO6qG9CHmD4AWpY3LTfa5T5EI04fY6JilDql5LBxbGj5&#10;enVfl6yIRndP2ph8F8PxsDeBnUR+wnq9Xy3zqxHDqzQ6GUfBWxNlly4GRv4voJjuSPZyrJDnC2Za&#10;ISW4NPEaR9kZpkjCDLxK+xPwmp+hUGbvb8AzolRGl2aw1Q7D72Sn8yRZjfmTA2Pf2YIDdpfyvMUa&#10;GqLi3HXg85S+Phf47bfc/QAAAP//AwBQSwMEFAAGAAgAAAAhAFbYwR/eAAAADQEAAA8AAABkcnMv&#10;ZG93bnJldi54bWxMj0FLAzEQhe+C/yGM4K1NWqG1280WFSxeW4t4TDdjdnEzWZJsm/33ZkHQ28y8&#10;x5vvlbtkO3ZBH1pHEhZzAQypdrolI+H0/jp7BBaiIq06RyhhxAC76vamVIV2Vzrg5RgNyyEUCiWh&#10;ibEvOA91g1aFueuRsvblvFUxr95w7dU1h9uOL4VYcatayh8a1eNLg/X3cbASDus0PJ/8WwrGdB/7&#10;zzEN+zFJeX+XnrbAIqb4Z4YJP6NDlZnObiAdWCdhtliLTfZO0+oB2GQRS5HrnH9PvCr5/xbVDwAA&#10;AP//AwBQSwECLQAUAAYACAAAACEAtoM4kv4AAADhAQAAEwAAAAAAAAAAAAAAAAAAAAAAW0NvbnRl&#10;bnRfVHlwZXNdLnhtbFBLAQItABQABgAIAAAAIQA4/SH/1gAAAJQBAAALAAAAAAAAAAAAAAAAAC8B&#10;AABfcmVscy8ucmVsc1BLAQItABQABgAIAAAAIQAXpqZJvwEAAN4DAAAOAAAAAAAAAAAAAAAAAC4C&#10;AABkcnMvZTJvRG9jLnhtbFBLAQItABQABgAIAAAAIQBW2MEf3gAAAA0BAAAPAAAAAAAAAAAAAAAA&#10;ABkEAABkcnMvZG93bnJldi54bWxQSwUGAAAAAAQABADzAAAAJAUAAAAA&#10;" strokecolor="#006c31" strokeweight=".5pt">
              <v:stroke joinstyle="miter"/>
            </v:line>
          </w:pict>
        </mc:Fallback>
      </mc:AlternateContent>
    </w:r>
    <w:r w:rsidRPr="006B6B48">
      <w:rPr>
        <w:rFonts w:ascii="Arial" w:hAnsi="Arial" w:cs="Arial"/>
        <w:sz w:val="20"/>
        <w:szCs w:val="20"/>
      </w:rPr>
      <w:t>Rua Nancy Ramos Rosa, 95 - Portal de Anchieta | CEP: 29.230-000 | Anchieta/ES | Telefone: (28) 3536-0300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FB1BF" w14:textId="77777777" w:rsidR="001B1A57" w:rsidRDefault="001B1A57">
      <w:pPr>
        <w:spacing w:after="0" w:line="240" w:lineRule="auto"/>
      </w:pPr>
      <w:r>
        <w:separator/>
      </w:r>
    </w:p>
  </w:footnote>
  <w:footnote w:type="continuationSeparator" w:id="0">
    <w:p w14:paraId="3FB32827" w14:textId="77777777" w:rsidR="001B1A57" w:rsidRDefault="001B1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0173" w14:textId="77777777" w:rsidR="00D8317A" w:rsidRDefault="0000783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5A0175" wp14:editId="0A5A0176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600950" cy="1790700"/>
          <wp:effectExtent l="0" t="0" r="0" b="0"/>
          <wp:wrapNone/>
          <wp:docPr id="2" name="Imagem 2" descr="Papel Timbrado - 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 - 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79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10CAC"/>
    <w:multiLevelType w:val="hybridMultilevel"/>
    <w:tmpl w:val="FDB4A2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53185"/>
    <w:multiLevelType w:val="hybridMultilevel"/>
    <w:tmpl w:val="319A6F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4642C"/>
    <w:multiLevelType w:val="multilevel"/>
    <w:tmpl w:val="49F8463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A9E4DB1"/>
    <w:multiLevelType w:val="hybridMultilevel"/>
    <w:tmpl w:val="319A6F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236792">
    <w:abstractNumId w:val="0"/>
  </w:num>
  <w:num w:numId="2" w16cid:durableId="1697845437">
    <w:abstractNumId w:val="3"/>
  </w:num>
  <w:num w:numId="3" w16cid:durableId="1798449691">
    <w:abstractNumId w:val="1"/>
  </w:num>
  <w:num w:numId="4" w16cid:durableId="2109346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3C"/>
    <w:rsid w:val="000054BA"/>
    <w:rsid w:val="0000783C"/>
    <w:rsid w:val="00037B15"/>
    <w:rsid w:val="00047A92"/>
    <w:rsid w:val="0005206C"/>
    <w:rsid w:val="000B134F"/>
    <w:rsid w:val="000C40EE"/>
    <w:rsid w:val="000F0409"/>
    <w:rsid w:val="00113194"/>
    <w:rsid w:val="00194214"/>
    <w:rsid w:val="001B1A57"/>
    <w:rsid w:val="001B7D0B"/>
    <w:rsid w:val="00281508"/>
    <w:rsid w:val="00291559"/>
    <w:rsid w:val="002E0FEE"/>
    <w:rsid w:val="00316868"/>
    <w:rsid w:val="00360CD0"/>
    <w:rsid w:val="0039520B"/>
    <w:rsid w:val="00395417"/>
    <w:rsid w:val="003B0226"/>
    <w:rsid w:val="003F2064"/>
    <w:rsid w:val="00453D82"/>
    <w:rsid w:val="00454039"/>
    <w:rsid w:val="00463C02"/>
    <w:rsid w:val="00467512"/>
    <w:rsid w:val="004749DA"/>
    <w:rsid w:val="004874D0"/>
    <w:rsid w:val="004D785B"/>
    <w:rsid w:val="004E2ACE"/>
    <w:rsid w:val="00503999"/>
    <w:rsid w:val="00557333"/>
    <w:rsid w:val="00592EB9"/>
    <w:rsid w:val="005A357E"/>
    <w:rsid w:val="00607653"/>
    <w:rsid w:val="00633E57"/>
    <w:rsid w:val="0064268A"/>
    <w:rsid w:val="00662DCE"/>
    <w:rsid w:val="006744C9"/>
    <w:rsid w:val="00697A37"/>
    <w:rsid w:val="00731A2D"/>
    <w:rsid w:val="00732D67"/>
    <w:rsid w:val="00771A61"/>
    <w:rsid w:val="00794EEC"/>
    <w:rsid w:val="007F1202"/>
    <w:rsid w:val="00810B36"/>
    <w:rsid w:val="0086737D"/>
    <w:rsid w:val="008720CD"/>
    <w:rsid w:val="008914E8"/>
    <w:rsid w:val="00897107"/>
    <w:rsid w:val="008978F5"/>
    <w:rsid w:val="009368FF"/>
    <w:rsid w:val="00977C04"/>
    <w:rsid w:val="009A677E"/>
    <w:rsid w:val="009B0901"/>
    <w:rsid w:val="009C2D6D"/>
    <w:rsid w:val="00A66F02"/>
    <w:rsid w:val="00B758C3"/>
    <w:rsid w:val="00BB60B4"/>
    <w:rsid w:val="00BE0A85"/>
    <w:rsid w:val="00C17184"/>
    <w:rsid w:val="00C20566"/>
    <w:rsid w:val="00C3093B"/>
    <w:rsid w:val="00C467A8"/>
    <w:rsid w:val="00C70131"/>
    <w:rsid w:val="00CA3A90"/>
    <w:rsid w:val="00CE5E34"/>
    <w:rsid w:val="00CF4C5D"/>
    <w:rsid w:val="00D118BD"/>
    <w:rsid w:val="00D31BF3"/>
    <w:rsid w:val="00D3438B"/>
    <w:rsid w:val="00D35763"/>
    <w:rsid w:val="00D8317A"/>
    <w:rsid w:val="00DA695F"/>
    <w:rsid w:val="00E74449"/>
    <w:rsid w:val="00EB4281"/>
    <w:rsid w:val="00EC7831"/>
    <w:rsid w:val="00EE5681"/>
    <w:rsid w:val="00F04BEA"/>
    <w:rsid w:val="00F35AA3"/>
    <w:rsid w:val="00F94E1C"/>
    <w:rsid w:val="00FA59DE"/>
    <w:rsid w:val="00FE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A016C"/>
  <w15:chartTrackingRefBased/>
  <w15:docId w15:val="{0BD5CC1F-85FB-421B-B6EC-325130A6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D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83C"/>
  </w:style>
  <w:style w:type="paragraph" w:styleId="Rodap">
    <w:name w:val="footer"/>
    <w:basedOn w:val="Normal"/>
    <w:link w:val="RodapChar"/>
    <w:uiPriority w:val="99"/>
    <w:unhideWhenUsed/>
    <w:rsid w:val="0000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83C"/>
  </w:style>
  <w:style w:type="paragraph" w:styleId="Textodebalo">
    <w:name w:val="Balloon Text"/>
    <w:basedOn w:val="Normal"/>
    <w:link w:val="TextodebaloChar"/>
    <w:uiPriority w:val="99"/>
    <w:semiHidden/>
    <w:unhideWhenUsed/>
    <w:rsid w:val="00872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0C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60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2f23a-3eb0-4ca3-87d1-5ab85a05fb55">
      <Terms xmlns="http://schemas.microsoft.com/office/infopath/2007/PartnerControls"/>
    </lcf76f155ced4ddcb4097134ff3c332f>
    <TaxCatchAll xmlns="38bfbfef-3991-4afd-9f5d-6d60e8f34b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17ECE1C40C674D9BF96641B0DE0964" ma:contentTypeVersion="16" ma:contentTypeDescription="Crie um novo documento." ma:contentTypeScope="" ma:versionID="d177621b025e5a747e1686be049d98d7">
  <xsd:schema xmlns:xsd="http://www.w3.org/2001/XMLSchema" xmlns:xs="http://www.w3.org/2001/XMLSchema" xmlns:p="http://schemas.microsoft.com/office/2006/metadata/properties" xmlns:ns2="3df2f23a-3eb0-4ca3-87d1-5ab85a05fb55" xmlns:ns3="38bfbfef-3991-4afd-9f5d-6d60e8f34bd1" targetNamespace="http://schemas.microsoft.com/office/2006/metadata/properties" ma:root="true" ma:fieldsID="9d0193a84e464950ae551e452ac5de49" ns2:_="" ns3:_="">
    <xsd:import namespace="3df2f23a-3eb0-4ca3-87d1-5ab85a05fb55"/>
    <xsd:import namespace="38bfbfef-3991-4afd-9f5d-6d60e8f34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f23a-3eb0-4ca3-87d1-5ab85a05f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210d1cd-cbcb-4f37-9ee5-997692314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bfef-3991-4afd-9f5d-6d60e8f34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521eaf-7adb-4509-b816-e378237ebc49}" ma:internalName="TaxCatchAll" ma:showField="CatchAllData" ma:web="38bfbfef-3991-4afd-9f5d-6d60e8f34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6BD7F-093F-474C-8581-6E7BAEAD48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A98AAB-7866-410C-BFC9-D1F79D97843B}">
  <ds:schemaRefs>
    <ds:schemaRef ds:uri="http://schemas.microsoft.com/office/2006/metadata/properties"/>
    <ds:schemaRef ds:uri="http://schemas.microsoft.com/office/infopath/2007/PartnerControls"/>
    <ds:schemaRef ds:uri="3df2f23a-3eb0-4ca3-87d1-5ab85a05fb55"/>
    <ds:schemaRef ds:uri="38bfbfef-3991-4afd-9f5d-6d60e8f34bd1"/>
  </ds:schemaRefs>
</ds:datastoreItem>
</file>

<file path=customXml/itemProps3.xml><?xml version="1.0" encoding="utf-8"?>
<ds:datastoreItem xmlns:ds="http://schemas.openxmlformats.org/officeDocument/2006/customXml" ds:itemID="{DB0562B2-07B3-4B8B-BD92-192332AB08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Rosse De Barros</dc:creator>
  <cp:keywords/>
  <dc:description/>
  <cp:lastModifiedBy>Mauro Sergio de Souza</cp:lastModifiedBy>
  <cp:revision>10</cp:revision>
  <cp:lastPrinted>2018-03-05T19:32:00Z</cp:lastPrinted>
  <dcterms:created xsi:type="dcterms:W3CDTF">2025-05-20T19:27:00Z</dcterms:created>
  <dcterms:modified xsi:type="dcterms:W3CDTF">2025-05-20T19:33:00Z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0x0101007317ECE1C40C674D9BF96641B0DE0964</vt:lpwstr>
  </property>
  <property fmtid="{D5CDD505-2E9C-101B-9397-08002B2CF9AE}" pid="3" name="Order">
    <vt:r8>1394200</vt:r8>
  </property>
  <property fmtid="{D5CDD505-2E9C-101B-9397-08002B2CF9AE}" pid="4" name="MediaServiceImageTags">
    <vt:lpwstr/>
  </property>
</Properties>
</file>