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1B22E4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1"/>
            <w:bookmarkStart w:id="1" w:name="_GoBack"/>
            <w:bookmarkEnd w:id="0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Venc.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Desc.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Liquid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Líquido</w:t>
            </w:r>
            <w:proofErr w:type="gramEnd"/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bookmarkStart w:id="2" w:name="_TocCÂMARA_MUNICIPAL_DE_VIANA"/>
      <w:bookmarkEnd w:id="2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"CÂMARA MUNICIPAL DE VIANA" \f C \l "1"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bookmarkStart w:id="3" w:name="_Toc2025-09-01"/>
      <w:bookmarkEnd w:id="3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"2025-09-01"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01/09/2025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</w:t>
            </w:r>
            <w:r>
              <w:rPr>
                <w:b/>
                <w:bCs/>
                <w:color w:val="000000"/>
                <w:sz w:val="16"/>
                <w:szCs w:val="16"/>
              </w:rPr>
              <w:t>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(824)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0048703 - MARILIA KIRMSE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4.010,00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(821)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0000408 - GVBUS SINDICATO DAS EMPRESAS DE TRNSPORTES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2.759,60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2.759,60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2.759,60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4" w:name="_Toc2025-09-02"/>
      <w:bookmarkEnd w:id="4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"2025-09-02"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02/09/2025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(827)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0000236 - SEBASTIAO AUGUSTO GRIJO MOREIRA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(828)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0000236 - SEBASTIAO AUGUSTO GRIJO MOREIRA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(832)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0000319 - JOILSON BROEDEL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4.731,65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4.731,65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4.731,65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5" w:name="_Toc2025-09-03"/>
      <w:bookmarkEnd w:id="5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"2025-09-03"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03/09/2025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(834)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0000632 - AGORA ES COMUNICACAO E PESQUISA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(835)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0000418 - WALDEIR PEDRO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(836)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9006603 - HELIO SOUZA SANTOS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9.069,31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9.069,31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9.069,31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(837)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0000417 - WESLEY PEREIRA PIRES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8.662,17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8.662,17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8.662,17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(838)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0000413 - WANTUIL SCHULTZ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6.095,23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6.095,23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6.095,23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6" w:name="_Toc2025-09-04"/>
      <w:bookmarkEnd w:id="6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"2025-09-04"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04/09/2025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(847)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0015111 - ALTAIR MARCOS DE OLIVEIRA BELSHOFF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(846)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0049995 - ADRIANO DOS SANTOS MELO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3.345,00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3.345,00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3.345,00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(849)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0138168 - ARCILDO OSEAS VALCHER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(844)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0048705 - TANIA APARECIDA VOLKERS RODRIGUES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3.625,00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3.625,00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3.625,00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(843)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0044496 - MARCO ANTONIO SOUZA BARCELLOS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(848)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0035506 - DÉBORA NOBRE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(845)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0026775 - VANDERLEI LUIZ ENDRINGER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3.175,00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3.175,00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3.175,00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(839)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9006602 - JOSUE RIBEIRO MENDES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6.319,85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6.319,85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6.319,85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(840)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0000295 - VALDEMIR SOUZA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8.396,76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8.396,76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8.396,76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</w:tbl>
    <w:p w:rsidR="001B22E4" w:rsidRDefault="001B22E4">
      <w:pPr>
        <w:sectPr w:rsidR="001B22E4">
          <w:headerReference w:type="default" r:id="rId6"/>
          <w:footerReference w:type="default" r:id="rId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1B22E4" w:rsidRDefault="001B22E4">
      <w:pPr>
        <w:rPr>
          <w:vanish/>
        </w:rPr>
      </w:pPr>
    </w:p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1B22E4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Venc.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Desc.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Liquid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Líquido</w:t>
            </w:r>
            <w:proofErr w:type="gramEnd"/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04/09/2025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(841)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0004412 - Diego </w:t>
            </w:r>
            <w:proofErr w:type="spellStart"/>
            <w:r>
              <w:rPr>
                <w:color w:val="000000"/>
                <w:sz w:val="16"/>
                <w:szCs w:val="16"/>
              </w:rPr>
              <w:t>Grijo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Gava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5.061,45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5.061,45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5.061,45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(842)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0050573 - LUCAS STEIN CASAGRANDE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7" w:name="_Toc2025-09-05"/>
      <w:bookmarkEnd w:id="7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"2025-09-05"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05/09/2025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(851)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0042978 - CRISTO REI SERVIÇOS PÓSTUMOS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8" w:name="_Toc2025-09-08"/>
      <w:bookmarkEnd w:id="8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"2025-09-08"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08/09/2025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(853)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0001832 - EDP ESPÍRITO SANTO DISTRIBUIÇÃO DE ENERGIA </w:t>
            </w:r>
            <w:proofErr w:type="gramStart"/>
            <w:r>
              <w:rPr>
                <w:color w:val="000000"/>
                <w:sz w:val="16"/>
                <w:szCs w:val="16"/>
              </w:rPr>
              <w:t>S.A</w:t>
            </w:r>
            <w:proofErr w:type="gramEnd"/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5.996,92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448,14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5.548,78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5.548,78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(854)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0001778 - COMPANHIA ESPIRITO SANTENSE DE SANEAMENTO CESAN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1.685,37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1.685,37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1.685,37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(859)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0001765 - Erik </w:t>
            </w:r>
            <w:proofErr w:type="spellStart"/>
            <w:r>
              <w:rPr>
                <w:color w:val="000000"/>
                <w:sz w:val="16"/>
                <w:szCs w:val="16"/>
              </w:rPr>
              <w:t>Capdeville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Heiderick</w:t>
            </w:r>
            <w:proofErr w:type="spellEnd"/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9.688,90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9.688,90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9.688,90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(860)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0111292 - SUELI PANCIER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5.182,16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5.182,16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5.182,16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9" w:name="_Toc2025-09-10"/>
      <w:bookmarkEnd w:id="9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"2025-09-10"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10/09/2025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(862)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0057988 - M. K. CURSOS E GES</w:t>
            </w:r>
            <w:r>
              <w:rPr>
                <w:color w:val="000000"/>
                <w:sz w:val="16"/>
                <w:szCs w:val="16"/>
              </w:rPr>
              <w:t>TAO PUBLICA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861,60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17.088,40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17.088,40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(861)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0045851 - MBM SEGURADORA SA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66,56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66,56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66,56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10" w:name="_Toc2025-09-11"/>
      <w:bookmarkEnd w:id="10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"2025-09-11"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11/09/2025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(873)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0000676 - ADSERVICON - </w:t>
            </w:r>
            <w:proofErr w:type="gramStart"/>
            <w:r>
              <w:rPr>
                <w:color w:val="000000"/>
                <w:sz w:val="16"/>
                <w:szCs w:val="16"/>
              </w:rPr>
              <w:t>ADMIN</w:t>
            </w:r>
            <w:r>
              <w:rPr>
                <w:color w:val="000000"/>
                <w:sz w:val="16"/>
                <w:szCs w:val="16"/>
              </w:rPr>
              <w:t>ISTRACAO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6.825,94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1.511,95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5.313,99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5.313,99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(874)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0000676 - ADSERVICON - </w:t>
            </w:r>
            <w:proofErr w:type="gramStart"/>
            <w:r>
              <w:rPr>
                <w:color w:val="000000"/>
                <w:sz w:val="16"/>
                <w:szCs w:val="16"/>
              </w:rPr>
              <w:t>ADMINISTRACAO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17.493,75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3.874,87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13.618,88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13.618,88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(868)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0048706 - ADRIANA ALVES FREIRE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(869)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0044496 - MARCO ANTONIO SOUZA BARCELLOS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2.070,00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2.070,00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2.070,00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(870)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0015111 - ALTAIR MARCOS DE OLIVEIRA BELSHOFF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</w:tbl>
    <w:p w:rsidR="001B22E4" w:rsidRDefault="001B22E4">
      <w:pPr>
        <w:sectPr w:rsidR="001B22E4">
          <w:headerReference w:type="default" r:id="rId8"/>
          <w:footerReference w:type="default" r:id="rId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1B22E4" w:rsidRDefault="001B22E4">
      <w:pPr>
        <w:rPr>
          <w:vanish/>
        </w:rPr>
      </w:pPr>
    </w:p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1B22E4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Venc.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Desc.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Liquid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Líquido</w:t>
            </w:r>
            <w:proofErr w:type="gramEnd"/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11/09/2025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(871)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0001099 - ANTONIO FRANCISCO PACHECO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7.029,61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7.029,61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7.029,61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(872)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0041360 - GVBUS - SINDICATO DAS EMPRESAS DE TRANSPORTE METROPOLITANO DA GRANDE VITORIA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215,60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215,60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215,60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11" w:name="_Toc2025-09-12"/>
      <w:bookmarkEnd w:id="11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"2025-09-12"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12/09/2025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(877)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0053452 - Flávio </w:t>
            </w:r>
            <w:proofErr w:type="spellStart"/>
            <w:r>
              <w:rPr>
                <w:color w:val="000000"/>
                <w:sz w:val="16"/>
                <w:szCs w:val="16"/>
              </w:rPr>
              <w:t>Volponi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</w:t>
            </w:r>
            <w:r>
              <w:rPr>
                <w:color w:val="000000"/>
                <w:sz w:val="16"/>
                <w:szCs w:val="16"/>
              </w:rPr>
              <w:t>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5.939,70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5.939,70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5.939,70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12" w:name="_Toc2025-09-15"/>
      <w:bookmarkEnd w:id="12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"2025-09-15"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15/09/2025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(881)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0053452 - Flávio </w:t>
            </w:r>
            <w:proofErr w:type="spellStart"/>
            <w:r>
              <w:rPr>
                <w:color w:val="000000"/>
                <w:sz w:val="16"/>
                <w:szCs w:val="16"/>
              </w:rPr>
              <w:t>Volponi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3.280,00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13" w:name="_Toc2025-09-16"/>
      <w:bookmarkEnd w:id="13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"2025-09-16"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16/09/2025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(886)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0000343 - E &amp; L Produções de Software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16.275,00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781,20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15.493,80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15.493,80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(887)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0044496 - MARCO ANTONIO SOUZA BARCELLOS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14" w:name="_Toc2025-09-17"/>
      <w:bookmarkEnd w:id="14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"2025-09-17"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17/09/2025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(889)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0000751 - LINK CARD ADMINIST</w:t>
            </w:r>
            <w:r>
              <w:rPr>
                <w:color w:val="000000"/>
                <w:sz w:val="16"/>
                <w:szCs w:val="16"/>
              </w:rPr>
              <w:t>RADORA DE BENEFÍCIOS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3.430,90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3.430,90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3.430,90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(888)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0000676 - ADSERVICON - </w:t>
            </w:r>
            <w:proofErr w:type="gramStart"/>
            <w:r>
              <w:rPr>
                <w:color w:val="000000"/>
                <w:sz w:val="16"/>
                <w:szCs w:val="16"/>
              </w:rPr>
              <w:t>ADMINISTRACAO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17.493,75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4.452,16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13.041,59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13.041,59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15" w:name="_Toc2025-09-18"/>
      <w:bookmarkEnd w:id="15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"2025-09-18"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18/09/2025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(904)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0048706 - ADRIANA ALVES FREIRE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16" w:name="_Toc2025-09-22"/>
      <w:bookmarkEnd w:id="16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"2025-09-22"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22/09/2025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(905)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0005827 - 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2.016,66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</w:tbl>
    <w:p w:rsidR="001B22E4" w:rsidRDefault="001B22E4">
      <w:pPr>
        <w:sectPr w:rsidR="001B22E4">
          <w:headerReference w:type="default" r:id="rId10"/>
          <w:footerReference w:type="default" r:id="rId1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1B22E4" w:rsidRDefault="001B22E4">
      <w:pPr>
        <w:rPr>
          <w:vanish/>
        </w:rPr>
      </w:pPr>
    </w:p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1B22E4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Venc.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Desc.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Liquid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Líquido</w:t>
            </w:r>
            <w:proofErr w:type="gramEnd"/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bookmarkStart w:id="17" w:name="_Toc2025-09-25"/>
      <w:bookmarkEnd w:id="17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"2025-09-25"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25/09/2025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(910)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0044496 - MARCO ANTONIO SOUZA BARCELLOS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459,20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459,20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459,20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(911)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0000236 - SEBASTIAO AUGUSTO GRIJO MOREIRA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18" w:name="_Toc2025-09-29"/>
      <w:bookmarkEnd w:id="18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"2025-09-29"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29/09/2025</w:t>
            </w:r>
          </w:p>
        </w:tc>
      </w:tr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(919)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0042978 - CRISTO REI SERVIÇO</w:t>
            </w:r>
            <w:r>
              <w:rPr>
                <w:color w:val="000000"/>
                <w:sz w:val="16"/>
                <w:szCs w:val="16"/>
              </w:rPr>
              <w:t>S PÓSTUMOS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(920)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0133991 - FOLHA DE PAGAMENTO - COMISSIONADOS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(925)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0133992 - FOLHA DE PAGAMENTO </w:t>
            </w:r>
            <w:proofErr w:type="gramStart"/>
            <w:r>
              <w:rPr>
                <w:color w:val="000000"/>
                <w:sz w:val="16"/>
                <w:szCs w:val="16"/>
              </w:rPr>
              <w:t>-  VEREADORES</w:t>
            </w:r>
            <w:proofErr w:type="gramEnd"/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(927)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0133991 - FOLHA DE PAGAMENTO - COMISSIONADOS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68.900,00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68.900,00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68.900,00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(929)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0133991 - FOLHA DE PAGAMENTO - COMISSIONADOS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1.431,00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1.431,00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1.431,00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(932)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0133990 - FOLHA DE PAGAMENTO - EFETIVOS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(933)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0133990 - FOLHA DE PAGAMENTO - EFETIVOS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(936)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0133991 - FOLHA DE PAGAMENTO - COMISSIONADOS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(938)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0133990 - FOLHA DE PAGAMENTO - EFETIVOS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bookmarkStart w:id="19" w:name="_Toc2025-09-30"/>
      <w:bookmarkEnd w:id="19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"2025-09-30" \f C \l "2"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30/09/2025</w:t>
            </w:r>
          </w:p>
        </w:tc>
      </w:tr>
      <w:bookmarkStart w:id="20" w:name="_Toc150000000010_-_RECURSOS_NÃO_VINCULAD"/>
      <w:bookmarkEnd w:id="20"/>
      <w:tr w:rsidR="001B22E4">
        <w:trPr>
          <w:trHeight w:hRule="exact"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1B22E4">
            <w:pPr>
              <w:rPr>
                <w:vanish/>
              </w:rPr>
            </w:pPr>
            <w:r>
              <w:fldChar w:fldCharType="begin"/>
            </w:r>
            <w:r w:rsidR="00493FE0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1B22E4" w:rsidRDefault="00493FE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1B22E4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30/09/2025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Nº (940)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0000329 - BANCO BANESTES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510,50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510,50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510,50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rPr>
          <w:trHeight w:hRule="exact" w:val="288"/>
        </w:trPr>
        <w:tc>
          <w:tcPr>
            <w:tcW w:w="9970" w:type="dxa"/>
            <w:gridSpan w:val="7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Geral: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329.546,91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12.026,72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317.520,19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317.520,19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22E4" w:rsidRDefault="00493F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1B22E4" w:rsidRDefault="001B22E4">
      <w:pPr>
        <w:rPr>
          <w:vanish/>
        </w:rPr>
      </w:pPr>
      <w:bookmarkStart w:id="21" w:name="__bookmark_2"/>
      <w:bookmarkEnd w:id="21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16020"/>
      </w:tblGrid>
      <w:tr w:rsidR="001B22E4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Local/Data/Assinatura</w:t>
            </w:r>
          </w:p>
        </w:tc>
      </w:tr>
      <w:tr w:rsidR="001B22E4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493FE0">
            <w:pPr>
              <w:jc w:val="right"/>
            </w:pPr>
            <w:bookmarkStart w:id="22" w:name="__bookmark_3"/>
            <w:bookmarkEnd w:id="22"/>
            <w:r>
              <w:rPr>
                <w:b/>
                <w:bCs/>
                <w:color w:val="000000"/>
                <w:sz w:val="16"/>
                <w:szCs w:val="16"/>
              </w:rPr>
              <w:t>MUNICÍPIO DE VIANA,</w:t>
            </w:r>
            <w:bookmarkStart w:id="23" w:name="__bookmark_4"/>
            <w:bookmarkEnd w:id="23"/>
            <w:r>
              <w:rPr>
                <w:b/>
                <w:bCs/>
                <w:color w:val="000000"/>
              </w:rPr>
              <w:t>17 de outubro de 2025</w:t>
            </w:r>
          </w:p>
        </w:tc>
      </w:tr>
    </w:tbl>
    <w:p w:rsidR="001B22E4" w:rsidRDefault="001B22E4">
      <w:pPr>
        <w:sectPr w:rsidR="001B22E4">
          <w:headerReference w:type="default" r:id="rId12"/>
          <w:footerReference w:type="default" r:id="rId1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1B22E4" w:rsidRDefault="001B22E4">
      <w:pPr>
        <w:rPr>
          <w:vanish/>
        </w:rPr>
      </w:pPr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4005"/>
        <w:gridCol w:w="4005"/>
        <w:gridCol w:w="4005"/>
        <w:gridCol w:w="4005"/>
      </w:tblGrid>
      <w:tr w:rsidR="001B22E4">
        <w:trPr>
          <w:trHeight w:hRule="exact" w:val="948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  <w:tc>
          <w:tcPr>
            <w:tcW w:w="400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</w:pPr>
          </w:p>
        </w:tc>
      </w:tr>
      <w:tr w:rsidR="001B22E4">
        <w:trPr>
          <w:trHeight w:hRule="exact" w:val="948"/>
        </w:trPr>
        <w:tc>
          <w:tcPr>
            <w:tcW w:w="400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2E4" w:rsidRDefault="001B22E4">
            <w:pPr>
              <w:spacing w:line="1" w:lineRule="auto"/>
              <w:jc w:val="center"/>
            </w:pPr>
          </w:p>
        </w:tc>
      </w:tr>
    </w:tbl>
    <w:p w:rsidR="00000000" w:rsidRDefault="00493FE0"/>
    <w:sectPr w:rsidR="00000000" w:rsidSect="001B22E4">
      <w:headerReference w:type="default" r:id="rId14"/>
      <w:footerReference w:type="default" r:id="rId15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2E4" w:rsidRDefault="001B22E4" w:rsidP="001B22E4">
      <w:r>
        <w:separator/>
      </w:r>
    </w:p>
  </w:endnote>
  <w:endnote w:type="continuationSeparator" w:id="0">
    <w:p w:rsidR="001B22E4" w:rsidRDefault="001B22E4" w:rsidP="001B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22E4">
      <w:trPr>
        <w:trHeight w:val="576"/>
        <w:hidden/>
      </w:trPr>
      <w:tc>
        <w:tcPr>
          <w:tcW w:w="16332" w:type="dxa"/>
        </w:tcPr>
        <w:p w:rsidR="001B22E4" w:rsidRDefault="001B22E4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1B22E4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6180"/>
                  <w:gridCol w:w="810"/>
                  <w:gridCol w:w="810"/>
                  <w:gridCol w:w="360"/>
                  <w:gridCol w:w="630"/>
                  <w:gridCol w:w="6645"/>
                </w:tblGrid>
                <w:tr w:rsidR="001B22E4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6180" w:type="dxa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Viviani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Vezzoni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Correa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493FE0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493FE0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493FE0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493FE0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493FE0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493FE0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17/10/2025</w:t>
                      </w:r>
                    </w:p>
                  </w:tc>
                </w:tr>
                <w:tr w:rsidR="001B22E4">
                  <w:trPr>
                    <w:trHeight w:hRule="exact" w:val="348"/>
                  </w:trPr>
                  <w:tc>
                    <w:tcPr>
                      <w:tcW w:w="7275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Provedor do Sistema: EL Produções de Software</w:t>
                      </w:r>
                    </w:p>
                  </w:tc>
                  <w:tc>
                    <w:tcPr>
                      <w:tcW w:w="9255" w:type="dxa"/>
                      <w:gridSpan w:val="5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</w:tr>
              </w:tbl>
              <w:p w:rsidR="001B22E4" w:rsidRDefault="001B22E4">
                <w:pPr>
                  <w:spacing w:line="1" w:lineRule="auto"/>
                </w:pPr>
              </w:p>
            </w:tc>
          </w:tr>
        </w:tbl>
        <w:p w:rsidR="001B22E4" w:rsidRDefault="001B22E4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22E4">
      <w:trPr>
        <w:trHeight w:val="576"/>
        <w:hidden/>
      </w:trPr>
      <w:tc>
        <w:tcPr>
          <w:tcW w:w="16332" w:type="dxa"/>
        </w:tcPr>
        <w:p w:rsidR="001B22E4" w:rsidRDefault="001B22E4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1B22E4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6180"/>
                  <w:gridCol w:w="810"/>
                  <w:gridCol w:w="810"/>
                  <w:gridCol w:w="360"/>
                  <w:gridCol w:w="630"/>
                  <w:gridCol w:w="6645"/>
                </w:tblGrid>
                <w:tr w:rsidR="001B22E4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6180" w:type="dxa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Viviani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Vezzoni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Correa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493FE0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493FE0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493FE0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493FE0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493FE0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493FE0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17/10/2025</w:t>
                      </w:r>
                    </w:p>
                  </w:tc>
                </w:tr>
                <w:tr w:rsidR="001B22E4">
                  <w:trPr>
                    <w:trHeight w:hRule="exact" w:val="348"/>
                  </w:trPr>
                  <w:tc>
                    <w:tcPr>
                      <w:tcW w:w="7275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Provedor do Sistema: EL Produções de Software</w:t>
                      </w:r>
                    </w:p>
                  </w:tc>
                  <w:tc>
                    <w:tcPr>
                      <w:tcW w:w="9255" w:type="dxa"/>
                      <w:gridSpan w:val="5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</w:tr>
              </w:tbl>
              <w:p w:rsidR="001B22E4" w:rsidRDefault="001B22E4">
                <w:pPr>
                  <w:spacing w:line="1" w:lineRule="auto"/>
                </w:pPr>
              </w:p>
            </w:tc>
          </w:tr>
        </w:tbl>
        <w:p w:rsidR="001B22E4" w:rsidRDefault="001B22E4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22E4">
      <w:trPr>
        <w:trHeight w:val="576"/>
        <w:hidden/>
      </w:trPr>
      <w:tc>
        <w:tcPr>
          <w:tcW w:w="16332" w:type="dxa"/>
        </w:tcPr>
        <w:p w:rsidR="001B22E4" w:rsidRDefault="001B22E4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1B22E4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6180"/>
                  <w:gridCol w:w="810"/>
                  <w:gridCol w:w="810"/>
                  <w:gridCol w:w="360"/>
                  <w:gridCol w:w="630"/>
                  <w:gridCol w:w="6645"/>
                </w:tblGrid>
                <w:tr w:rsidR="001B22E4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6180" w:type="dxa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Viviani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Vezzoni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Correa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493FE0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493FE0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493FE0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493FE0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493FE0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493FE0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17/10/2025</w:t>
                      </w:r>
                    </w:p>
                  </w:tc>
                </w:tr>
                <w:tr w:rsidR="001B22E4">
                  <w:trPr>
                    <w:trHeight w:hRule="exact" w:val="348"/>
                  </w:trPr>
                  <w:tc>
                    <w:tcPr>
                      <w:tcW w:w="7275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Provedor do Sistema: EL Produções de Software</w:t>
                      </w:r>
                    </w:p>
                  </w:tc>
                  <w:tc>
                    <w:tcPr>
                      <w:tcW w:w="9255" w:type="dxa"/>
                      <w:gridSpan w:val="5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</w:tr>
              </w:tbl>
              <w:p w:rsidR="001B22E4" w:rsidRDefault="001B22E4">
                <w:pPr>
                  <w:spacing w:line="1" w:lineRule="auto"/>
                </w:pPr>
              </w:p>
            </w:tc>
          </w:tr>
        </w:tbl>
        <w:p w:rsidR="001B22E4" w:rsidRDefault="001B22E4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22E4">
      <w:trPr>
        <w:trHeight w:val="576"/>
        <w:hidden/>
      </w:trPr>
      <w:tc>
        <w:tcPr>
          <w:tcW w:w="16332" w:type="dxa"/>
        </w:tcPr>
        <w:p w:rsidR="001B22E4" w:rsidRDefault="001B22E4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1B22E4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6180"/>
                  <w:gridCol w:w="810"/>
                  <w:gridCol w:w="810"/>
                  <w:gridCol w:w="360"/>
                  <w:gridCol w:w="630"/>
                  <w:gridCol w:w="6645"/>
                </w:tblGrid>
                <w:tr w:rsidR="001B22E4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6180" w:type="dxa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Viviani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Vezzoni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Correa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493FE0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493FE0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493FE0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493FE0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493FE0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493FE0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17/10/2025</w:t>
                      </w:r>
                    </w:p>
                  </w:tc>
                </w:tr>
                <w:tr w:rsidR="001B22E4">
                  <w:trPr>
                    <w:trHeight w:hRule="exact" w:val="348"/>
                  </w:trPr>
                  <w:tc>
                    <w:tcPr>
                      <w:tcW w:w="7275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Provedor do Sistema: EL Produções de Software</w:t>
                      </w:r>
                    </w:p>
                  </w:tc>
                  <w:tc>
                    <w:tcPr>
                      <w:tcW w:w="9255" w:type="dxa"/>
                      <w:gridSpan w:val="5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</w:tr>
              </w:tbl>
              <w:p w:rsidR="001B22E4" w:rsidRDefault="001B22E4">
                <w:pPr>
                  <w:spacing w:line="1" w:lineRule="auto"/>
                </w:pPr>
              </w:p>
            </w:tc>
          </w:tr>
        </w:tbl>
        <w:p w:rsidR="001B22E4" w:rsidRDefault="001B22E4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22E4">
      <w:trPr>
        <w:trHeight w:val="576"/>
        <w:hidden/>
      </w:trPr>
      <w:tc>
        <w:tcPr>
          <w:tcW w:w="16332" w:type="dxa"/>
        </w:tcPr>
        <w:p w:rsidR="001B22E4" w:rsidRDefault="001B22E4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1B22E4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6180"/>
                  <w:gridCol w:w="810"/>
                  <w:gridCol w:w="810"/>
                  <w:gridCol w:w="360"/>
                  <w:gridCol w:w="630"/>
                  <w:gridCol w:w="6645"/>
                </w:tblGrid>
                <w:tr w:rsidR="001B22E4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6180" w:type="dxa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Viviani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Vezzoni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Correa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493FE0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493FE0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493FE0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493FE0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493FE0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493FE0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17/10/2025</w:t>
                      </w:r>
                    </w:p>
                  </w:tc>
                </w:tr>
                <w:tr w:rsidR="001B22E4">
                  <w:trPr>
                    <w:trHeight w:hRule="exact" w:val="348"/>
                  </w:trPr>
                  <w:tc>
                    <w:tcPr>
                      <w:tcW w:w="7275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Provedor do Sistema: EL Produções de Software</w:t>
                      </w:r>
                    </w:p>
                  </w:tc>
                  <w:tc>
                    <w:tcPr>
                      <w:tcW w:w="9255" w:type="dxa"/>
                      <w:gridSpan w:val="5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</w:tr>
              </w:tbl>
              <w:p w:rsidR="001B22E4" w:rsidRDefault="001B22E4">
                <w:pPr>
                  <w:spacing w:line="1" w:lineRule="auto"/>
                </w:pPr>
              </w:p>
            </w:tc>
          </w:tr>
        </w:tbl>
        <w:p w:rsidR="001B22E4" w:rsidRDefault="001B22E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2E4" w:rsidRDefault="001B22E4" w:rsidP="001B22E4">
      <w:r>
        <w:separator/>
      </w:r>
    </w:p>
  </w:footnote>
  <w:footnote w:type="continuationSeparator" w:id="0">
    <w:p w:rsidR="001B22E4" w:rsidRDefault="001B22E4" w:rsidP="001B2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22E4">
      <w:trPr>
        <w:trHeight w:val="1555"/>
        <w:hidden/>
      </w:trPr>
      <w:tc>
        <w:tcPr>
          <w:tcW w:w="16332" w:type="dxa"/>
        </w:tcPr>
        <w:p w:rsidR="001B22E4" w:rsidRDefault="001B22E4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1B22E4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1B22E4" w:rsidRDefault="00493FE0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5680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5" name="AutoShape 10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7ED54079" id="AutoShape 10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3vfuQIAANA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OK9737kCAADQBQAA&#10;DgAAAAAAAAAAAAAAAAAuAgAAZHJzL2Uyb0RvYy54bWxQSwECLQAUAAYACAAAACEAhluH1dgAAAAF&#10;AQAADwAAAAAAAAAAAAAAAAATBQAAZHJzL2Rvd25yZXYueG1sUEsFBgAAAAAEAAQA8wAAABgGAAAA&#10;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1B22E4">
                  <w:fldChar w:fldCharType="begin"/>
                </w:r>
                <w:r w:rsidR="001B22E4">
                  <w:instrText xml:space="preserve"> INCLUDEPICTURE  \d "wordml://75.png" \* MERGEFORMATINET </w:instrText>
                </w:r>
                <w:r w:rsidR="001B22E4">
                  <w:fldChar w:fldCharType="separate"/>
                </w:r>
                <w:r w:rsidR="001B22E4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9.75pt;height:51pt;visibility:visible" o:bordertopcolor="black" o:borderleftcolor="black" o:borderbottomcolor="black" o:borderrightcolor="black">
                      <v:imagedata r:id="rId1" r:href="rId2"/>
                    </v:shape>
                  </w:pict>
                </w:r>
                <w:r w:rsidR="001B22E4">
                  <w:fldChar w:fldCharType="end"/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080"/>
                  <w:gridCol w:w="7080"/>
                </w:tblGrid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1B22E4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spacing w:line="1" w:lineRule="auto"/>
                      </w:pP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spacing w:line="1" w:lineRule="auto"/>
                      </w:pP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1B22E4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01/09/2025 ATÉ 30/09/2025</w:t>
                      </w: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1B22E4" w:rsidRDefault="001B22E4">
                <w:pPr>
                  <w:spacing w:line="1" w:lineRule="auto"/>
                </w:pPr>
              </w:p>
            </w:tc>
          </w:tr>
        </w:tbl>
        <w:p w:rsidR="001B22E4" w:rsidRDefault="001B22E4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22E4">
      <w:trPr>
        <w:trHeight w:val="1555"/>
        <w:hidden/>
      </w:trPr>
      <w:tc>
        <w:tcPr>
          <w:tcW w:w="16332" w:type="dxa"/>
        </w:tcPr>
        <w:p w:rsidR="001B22E4" w:rsidRDefault="001B22E4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1B22E4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1B22E4" w:rsidRDefault="00493FE0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6704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4" name="AutoShape 8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1E170326" id="AutoShape 8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+fiuAIAAM8FAAAOAAAAZHJzL2Uyb0RvYy54bWysVNtu2zAMfR+wfxD07vpS5WKjTtHF8TCg&#10;2wp0+wDFlmNhsuRJSpxu2L+PkpM0aV+GbX4wRFE6POSh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BZ5+fiuAIAAM8FAAAO&#10;AAAAAAAAAAAAAAAAAC4CAABkcnMvZTJvRG9jLnhtbFBLAQItABQABgAIAAAAIQCGW4fV2AAAAAUB&#10;AAAPAAAAAAAAAAAAAAAAABIFAABkcnMvZG93bnJldi54bWxQSwUGAAAAAAQABADzAAAAFwYAAAAA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1B22E4">
                  <w:fldChar w:fldCharType="begin"/>
                </w:r>
                <w:r w:rsidR="001B22E4">
                  <w:instrText xml:space="preserve"> INCLUDEPICTURE  \d "wordml://76.png" \* MERGEFORMATINET </w:instrText>
                </w:r>
                <w:r w:rsidR="001B22E4">
                  <w:fldChar w:fldCharType="separate"/>
                </w:r>
                <w:r w:rsidR="001B22E4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9.75pt;height:51pt;visibility:visible" o:bordertopcolor="black" o:borderleftcolor="black" o:borderbottomcolor="black" o:borderrightcolor="black">
                      <v:imagedata r:id="rId2" r:href="rId1"/>
                    </v:shape>
                  </w:pict>
                </w:r>
                <w:r w:rsidR="001B22E4">
                  <w:fldChar w:fldCharType="end"/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080"/>
                  <w:gridCol w:w="7080"/>
                </w:tblGrid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1B22E4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spacing w:line="1" w:lineRule="auto"/>
                      </w:pP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spacing w:line="1" w:lineRule="auto"/>
                      </w:pP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1B22E4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01/09/2025 ATÉ 30/09/2025</w:t>
                      </w: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1B22E4" w:rsidRDefault="001B22E4">
                <w:pPr>
                  <w:spacing w:line="1" w:lineRule="auto"/>
                </w:pPr>
              </w:p>
            </w:tc>
          </w:tr>
        </w:tbl>
        <w:p w:rsidR="001B22E4" w:rsidRDefault="001B22E4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22E4">
      <w:trPr>
        <w:trHeight w:val="1555"/>
        <w:hidden/>
      </w:trPr>
      <w:tc>
        <w:tcPr>
          <w:tcW w:w="16332" w:type="dxa"/>
        </w:tcPr>
        <w:p w:rsidR="001B22E4" w:rsidRDefault="001B22E4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1B22E4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1B22E4" w:rsidRDefault="00493FE0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3" name="AutoShape 6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5ACDE449" id="AutoShape 6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+suQIAAM8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nVA/rLkCAADPBQAA&#10;DgAAAAAAAAAAAAAAAAAuAgAAZHJzL2Uyb0RvYy54bWxQSwECLQAUAAYACAAAACEAhluH1dgAAAAF&#10;AQAADwAAAAAAAAAAAAAAAAATBQAAZHJzL2Rvd25yZXYueG1sUEsFBgAAAAAEAAQA8wAAABgGAAAA&#10;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1B22E4">
                  <w:fldChar w:fldCharType="begin"/>
                </w:r>
                <w:r w:rsidR="001B22E4">
                  <w:instrText xml:space="preserve"> INCLUDEPICTURE  \d "wordml://77.png" \* MERGEFORMATINET </w:instrText>
                </w:r>
                <w:r w:rsidR="001B22E4">
                  <w:fldChar w:fldCharType="separate"/>
                </w:r>
                <w:r w:rsidR="001B22E4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69.75pt;height:51pt;visibility:visible" o:bordertopcolor="black" o:borderleftcolor="black" o:borderbottomcolor="black" o:borderrightcolor="black">
                      <v:imagedata r:id="rId2" r:href="rId1"/>
                    </v:shape>
                  </w:pict>
                </w:r>
                <w:r w:rsidR="001B22E4">
                  <w:fldChar w:fldCharType="end"/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080"/>
                  <w:gridCol w:w="7080"/>
                </w:tblGrid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1B22E4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spacing w:line="1" w:lineRule="auto"/>
                      </w:pP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spacing w:line="1" w:lineRule="auto"/>
                      </w:pP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1B22E4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01/09/2025 ATÉ 30/09/2025</w:t>
                      </w: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1B22E4" w:rsidRDefault="001B22E4">
                <w:pPr>
                  <w:spacing w:line="1" w:lineRule="auto"/>
                </w:pPr>
              </w:p>
            </w:tc>
          </w:tr>
        </w:tbl>
        <w:p w:rsidR="001B22E4" w:rsidRDefault="001B22E4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22E4">
      <w:trPr>
        <w:trHeight w:val="1555"/>
        <w:hidden/>
      </w:trPr>
      <w:tc>
        <w:tcPr>
          <w:tcW w:w="16332" w:type="dxa"/>
        </w:tcPr>
        <w:p w:rsidR="001B22E4" w:rsidRDefault="001B22E4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1B22E4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1B22E4" w:rsidRDefault="00493FE0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8752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2" name="AutoShape 4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13CE819B" id="AutoShape 4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p6uAIAAM8FAAAOAAAAZHJzL2Uyb0RvYy54bWysVNtu2zAMfR+wfxD07vpS5WKjTtHF8TCg&#10;2wp0+wDFlmNhsuRJSpxu2L+PkpM0aV+GbX4wRFE6POSh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Ccb0p6uAIAAM8FAAAO&#10;AAAAAAAAAAAAAAAAAC4CAABkcnMvZTJvRG9jLnhtbFBLAQItABQABgAIAAAAIQCGW4fV2AAAAAUB&#10;AAAPAAAAAAAAAAAAAAAAABIFAABkcnMvZG93bnJldi54bWxQSwUGAAAAAAQABADzAAAAFwYAAAAA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1B22E4">
                  <w:fldChar w:fldCharType="begin"/>
                </w:r>
                <w:r w:rsidR="001B22E4">
                  <w:instrText xml:space="preserve"> INCLUDEPICTURE  \d "wordml://78.png" \* MERGEFORMATINET </w:instrText>
                </w:r>
                <w:r w:rsidR="001B22E4">
                  <w:fldChar w:fldCharType="separate"/>
                </w:r>
                <w:r w:rsidR="001B22E4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69.75pt;height:51pt;visibility:visible" o:bordertopcolor="black" o:borderleftcolor="black" o:borderbottomcolor="black" o:borderrightcolor="black">
                      <v:imagedata r:id="rId2" r:href="rId1"/>
                    </v:shape>
                  </w:pict>
                </w:r>
                <w:r w:rsidR="001B22E4">
                  <w:fldChar w:fldCharType="end"/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080"/>
                  <w:gridCol w:w="7080"/>
                </w:tblGrid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1B22E4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spacing w:line="1" w:lineRule="auto"/>
                      </w:pP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spacing w:line="1" w:lineRule="auto"/>
                      </w:pP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1B22E4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01/09/2025 ATÉ 30/09/2025</w:t>
                      </w: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1B22E4" w:rsidRDefault="001B22E4">
                <w:pPr>
                  <w:spacing w:line="1" w:lineRule="auto"/>
                </w:pPr>
              </w:p>
            </w:tc>
          </w:tr>
        </w:tbl>
        <w:p w:rsidR="001B22E4" w:rsidRDefault="001B22E4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1B22E4">
      <w:trPr>
        <w:trHeight w:val="1555"/>
        <w:hidden/>
      </w:trPr>
      <w:tc>
        <w:tcPr>
          <w:tcW w:w="16332" w:type="dxa"/>
        </w:tcPr>
        <w:p w:rsidR="001B22E4" w:rsidRDefault="001B22E4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1B22E4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1B22E4" w:rsidRDefault="00493FE0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776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" name="AutoShape 2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531403B9" id="AutoShape 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TbuAIAAM8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DeKKTbuAIAAM8FAAAO&#10;AAAAAAAAAAAAAAAAAC4CAABkcnMvZTJvRG9jLnhtbFBLAQItABQABgAIAAAAIQCGW4fV2AAAAAUB&#10;AAAPAAAAAAAAAAAAAAAAABIFAABkcnMvZG93bnJldi54bWxQSwUGAAAAAAQABADzAAAAFwYAAAAA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1B22E4">
                  <w:fldChar w:fldCharType="begin"/>
                </w:r>
                <w:r w:rsidR="001B22E4">
                  <w:instrText xml:space="preserve"> INCLUDEPICTURE  \d "wordml://79.png" \* MERGEFORMATINET </w:instrText>
                </w:r>
                <w:r w:rsidR="001B22E4">
                  <w:fldChar w:fldCharType="separate"/>
                </w:r>
                <w:r w:rsidR="001B22E4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9" type="#_x0000_t75" style="width:69.75pt;height:51pt;visibility:visible" o:bordertopcolor="black" o:borderleftcolor="black" o:borderbottomcolor="black" o:borderrightcolor="black">
                      <v:imagedata r:id="rId2" r:href="rId1"/>
                    </v:shape>
                  </w:pict>
                </w:r>
                <w:r w:rsidR="001B22E4">
                  <w:fldChar w:fldCharType="end"/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080"/>
                  <w:gridCol w:w="7080"/>
                </w:tblGrid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1B22E4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spacing w:line="1" w:lineRule="auto"/>
                      </w:pP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spacing w:line="1" w:lineRule="auto"/>
                      </w:pPr>
                    </w:p>
                  </w:tc>
                </w:tr>
                <w:tr w:rsidR="001B22E4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1B22E4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493FE0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01/09/2025 ATÉ 30/09/2025</w:t>
                      </w: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1B22E4" w:rsidRDefault="001B22E4">
                      <w:pPr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1B22E4" w:rsidRDefault="001B22E4">
                <w:pPr>
                  <w:spacing w:line="1" w:lineRule="auto"/>
                </w:pPr>
              </w:p>
            </w:tc>
          </w:tr>
        </w:tbl>
        <w:p w:rsidR="001B22E4" w:rsidRDefault="001B22E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E4"/>
    <w:rsid w:val="001B22E4"/>
    <w:rsid w:val="0049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C97A6DA-CAF6-445D-AAF7-DE383F52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1B2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wordml://75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wordml://76.pn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wordml://77.png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wordml://78.png" TargetMode="Externa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wordml://79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1740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Cronológica</vt:lpstr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Cronológica</dc:title>
  <dc:subject/>
  <dc:creator>ADM1</dc:creator>
  <cp:keywords/>
  <dc:description/>
  <cp:lastModifiedBy>ADM1</cp:lastModifiedBy>
  <cp:revision>2</cp:revision>
  <dcterms:created xsi:type="dcterms:W3CDTF">2025-10-17T19:19:00Z</dcterms:created>
  <dcterms:modified xsi:type="dcterms:W3CDTF">2025-10-17T19:19:00Z</dcterms:modified>
</cp:coreProperties>
</file>