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2DF1D" w14:textId="77777777" w:rsidR="00B013CC" w:rsidRPr="00F2299D" w:rsidRDefault="00A161CE" w:rsidP="00B013CC">
      <w:pPr>
        <w:spacing w:before="240" w:after="240"/>
        <w:jc w:val="center"/>
        <w:rPr>
          <w:rFonts w:ascii="EB Garamond" w:eastAsia="EB Garamond" w:hAnsi="EB Garamond" w:cs="EB Garamond"/>
          <w:b/>
        </w:rPr>
      </w:pPr>
      <w:r w:rsidRPr="00F2299D">
        <w:rPr>
          <w:rFonts w:cs="Times New Roman"/>
          <w:b/>
        </w:rPr>
        <w:t>LISTA DE TERCEIRIZADOS QUE PRE</w:t>
      </w:r>
      <w:r w:rsidR="00491F77" w:rsidRPr="00F2299D">
        <w:rPr>
          <w:rFonts w:cs="Times New Roman"/>
          <w:b/>
        </w:rPr>
        <w:t>S</w:t>
      </w:r>
      <w:r w:rsidRPr="00F2299D">
        <w:rPr>
          <w:rFonts w:cs="Times New Roman"/>
          <w:b/>
        </w:rPr>
        <w:t>TAM SERVIÇOS PARA A CÂMARA MUNICIPAL DE VIANA</w:t>
      </w:r>
    </w:p>
    <w:p w14:paraId="7C863FDC" w14:textId="77777777" w:rsidR="00B013CC" w:rsidRPr="00F2299D" w:rsidRDefault="00B013CC" w:rsidP="00B013CC">
      <w:pPr>
        <w:pStyle w:val="Default"/>
        <w:rPr>
          <w:rFonts w:ascii="IBM Plex Sans" w:hAnsi="IBM Plex Sans" w:cs="IBM Plex Sans"/>
          <w:color w:val="auto"/>
          <w:sz w:val="22"/>
          <w:szCs w:val="22"/>
        </w:rPr>
      </w:pPr>
    </w:p>
    <w:p w14:paraId="454CE384" w14:textId="2A2B0B71" w:rsidR="000E1C3A" w:rsidRPr="00F2299D" w:rsidRDefault="003E0DC4" w:rsidP="003E0DC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BM Plex Sans" w:hAnsi="IBM Plex Sans" w:cs="IBM Plex Sans"/>
          <w:color w:val="auto"/>
          <w:sz w:val="22"/>
          <w:szCs w:val="22"/>
        </w:rPr>
      </w:pPr>
      <w:r w:rsidRPr="00F2299D">
        <w:rPr>
          <w:rFonts w:cs="Times New Roman"/>
          <w:color w:val="auto"/>
          <w:sz w:val="22"/>
          <w:szCs w:val="22"/>
        </w:rPr>
        <w:t xml:space="preserve">DATA DA ÚLTIMA ATUALIZAÇÃO: </w:t>
      </w:r>
      <w:r w:rsidR="006301DB">
        <w:rPr>
          <w:rFonts w:cs="Times New Roman"/>
          <w:b/>
          <w:color w:val="auto"/>
          <w:sz w:val="22"/>
          <w:szCs w:val="22"/>
        </w:rPr>
        <w:t>2</w:t>
      </w:r>
      <w:r w:rsidR="00E611DC">
        <w:rPr>
          <w:rFonts w:cs="Times New Roman"/>
          <w:b/>
          <w:color w:val="auto"/>
          <w:sz w:val="22"/>
          <w:szCs w:val="22"/>
        </w:rPr>
        <w:t>6/05/2026</w:t>
      </w:r>
    </w:p>
    <w:p w14:paraId="31C11DE3" w14:textId="67252201" w:rsidR="000E1C3A" w:rsidRPr="00F2299D" w:rsidRDefault="003E0DC4" w:rsidP="003E0DC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BM Plex Sans" w:hAnsi="IBM Plex Sans" w:cs="IBM Plex Sans"/>
          <w:b/>
          <w:color w:val="auto"/>
          <w:sz w:val="22"/>
          <w:szCs w:val="22"/>
        </w:rPr>
      </w:pPr>
      <w:r w:rsidRPr="00F2299D">
        <w:rPr>
          <w:rFonts w:cs="Times New Roman"/>
          <w:color w:val="auto"/>
          <w:sz w:val="22"/>
          <w:szCs w:val="22"/>
        </w:rPr>
        <w:t>ANO</w:t>
      </w:r>
      <w:r w:rsidRPr="00F2299D">
        <w:rPr>
          <w:rFonts w:cs="Times New Roman"/>
          <w:b/>
          <w:color w:val="auto"/>
          <w:sz w:val="22"/>
          <w:szCs w:val="22"/>
        </w:rPr>
        <w:t>: 202</w:t>
      </w:r>
      <w:r w:rsidR="00E611DC">
        <w:rPr>
          <w:rFonts w:cs="Times New Roman"/>
          <w:b/>
          <w:color w:val="auto"/>
          <w:sz w:val="22"/>
          <w:szCs w:val="22"/>
        </w:rPr>
        <w:t>6</w:t>
      </w:r>
    </w:p>
    <w:p w14:paraId="58A46C9F" w14:textId="77777777" w:rsidR="003E0DC4" w:rsidRPr="00F2299D" w:rsidRDefault="003E0DC4" w:rsidP="003E0DC4">
      <w:pPr>
        <w:spacing w:before="240" w:after="240"/>
      </w:pPr>
    </w:p>
    <w:tbl>
      <w:tblPr>
        <w:tblW w:w="162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3544"/>
        <w:gridCol w:w="2268"/>
        <w:gridCol w:w="2907"/>
        <w:gridCol w:w="1702"/>
        <w:gridCol w:w="2128"/>
      </w:tblGrid>
      <w:tr w:rsidR="00927B7C" w:rsidRPr="00F2299D" w14:paraId="54F2FE8C" w14:textId="77777777" w:rsidTr="00E611DC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803D4" w14:textId="77777777" w:rsidR="00927B7C" w:rsidRPr="00F2299D" w:rsidRDefault="00927B7C" w:rsidP="003E0DC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2299D">
              <w:rPr>
                <w:rFonts w:ascii="Calibri" w:eastAsia="Times New Roman" w:hAnsi="Calibri" w:cs="Calibri"/>
                <w:b/>
                <w:bCs/>
                <w:color w:val="000000"/>
              </w:rPr>
              <w:t>NOME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79D5A" w14:textId="77777777" w:rsidR="00927B7C" w:rsidRPr="00F2299D" w:rsidRDefault="00927B7C" w:rsidP="003E0DC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2299D">
              <w:rPr>
                <w:rFonts w:ascii="Calibri" w:eastAsia="Times New Roman" w:hAnsi="Calibri" w:cs="Calibri"/>
                <w:b/>
                <w:bCs/>
                <w:color w:val="000000"/>
              </w:rPr>
              <w:t>EMPRESA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6E85" w14:textId="77777777" w:rsidR="00927B7C" w:rsidRPr="00F2299D" w:rsidRDefault="00927B7C" w:rsidP="003E0DC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2299D">
              <w:rPr>
                <w:rFonts w:ascii="Calibri" w:eastAsia="Times New Roman" w:hAnsi="Calibri" w:cs="Calibri"/>
                <w:b/>
                <w:bCs/>
                <w:color w:val="000000"/>
              </w:rPr>
              <w:t>CNPJ</w:t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C2A6" w14:textId="77777777" w:rsidR="00927B7C" w:rsidRPr="00F2299D" w:rsidRDefault="00927B7C" w:rsidP="003E0DC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2299D">
              <w:rPr>
                <w:rFonts w:ascii="Calibri" w:eastAsia="Times New Roman" w:hAnsi="Calibri" w:cs="Calibri"/>
                <w:b/>
                <w:bCs/>
                <w:color w:val="000000"/>
              </w:rPr>
              <w:t>CARGO/ATIVIDADE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04E72" w14:textId="77777777" w:rsidR="00927B7C" w:rsidRPr="00F2299D" w:rsidRDefault="00927B7C" w:rsidP="003E0DC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2299D">
              <w:rPr>
                <w:rFonts w:ascii="Calibri" w:eastAsia="Times New Roman" w:hAnsi="Calibri" w:cs="Calibri"/>
                <w:b/>
                <w:bCs/>
                <w:color w:val="000000"/>
              </w:rPr>
              <w:t>LOTAÇÃO/LOCAL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33B8" w14:textId="77777777" w:rsidR="00927B7C" w:rsidRPr="00F2299D" w:rsidRDefault="00927B7C" w:rsidP="003E0DC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2299D">
              <w:rPr>
                <w:rFonts w:ascii="Calibri" w:eastAsia="Times New Roman" w:hAnsi="Calibri" w:cs="Calibri"/>
                <w:b/>
                <w:bCs/>
                <w:color w:val="000000"/>
              </w:rPr>
              <w:t>ADMISSÃO</w:t>
            </w:r>
          </w:p>
        </w:tc>
      </w:tr>
      <w:tr w:rsidR="00927B7C" w:rsidRPr="00F2299D" w14:paraId="2D721DC3" w14:textId="77777777" w:rsidTr="00E611DC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C1F7F" w14:textId="5A8C264F" w:rsidR="00927B7C" w:rsidRPr="00F2299D" w:rsidRDefault="00CA3153" w:rsidP="00B7033C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GRACIELI DIAS ALONSO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10E6D" w14:textId="23D6210A" w:rsidR="00927B7C" w:rsidRPr="00F2299D" w:rsidRDefault="00E611DC" w:rsidP="00B7033C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IMPERIO AMBIENTAL LTDA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3236C" w14:textId="482AC098" w:rsidR="00927B7C" w:rsidRPr="00F2299D" w:rsidRDefault="00E611DC" w:rsidP="00B7033C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51.881.256/0001-96</w:t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2A613" w14:textId="46BC46BE" w:rsidR="00927B7C" w:rsidRPr="00F2299D" w:rsidRDefault="00CA3153" w:rsidP="00B7033C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COPEIRA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9F772" w14:textId="77777777" w:rsidR="00927B7C" w:rsidRPr="00F2299D" w:rsidRDefault="00927B7C" w:rsidP="00B7033C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299D">
              <w:rPr>
                <w:rFonts w:ascii="Calibri" w:hAnsi="Calibri" w:cs="Calibri"/>
                <w:color w:val="000000"/>
              </w:rPr>
              <w:t>CMV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6DABC" w14:textId="0362DE72" w:rsidR="00927B7C" w:rsidRPr="00F2299D" w:rsidRDefault="00E611DC" w:rsidP="00E611DC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30/04/2026</w:t>
            </w:r>
          </w:p>
        </w:tc>
      </w:tr>
      <w:tr w:rsidR="00E611DC" w:rsidRPr="00F2299D" w14:paraId="4A999016" w14:textId="77777777" w:rsidTr="00E84F6E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C95EA" w14:textId="7290D1A3" w:rsidR="00E611DC" w:rsidRPr="00F2299D" w:rsidRDefault="00E611DC" w:rsidP="00E611DC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F2299D">
              <w:rPr>
                <w:rFonts w:ascii="Calibri" w:hAnsi="Calibri" w:cs="Calibri"/>
                <w:color w:val="000000"/>
              </w:rPr>
              <w:t>DULCINEA RIBEIRO DE SOUZA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FDDD7" w14:textId="3543B8C0" w:rsidR="00E611DC" w:rsidRPr="00F2299D" w:rsidRDefault="00E611DC" w:rsidP="00E611DC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IMPERIO AMBIENTAL LTDA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E64E9" w14:textId="2F808A8A" w:rsidR="00E611DC" w:rsidRPr="00F2299D" w:rsidRDefault="00E611DC" w:rsidP="00E611DC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E45A8">
              <w:rPr>
                <w:rFonts w:ascii="Calibri" w:hAnsi="Calibri" w:cs="Calibri"/>
                <w:color w:val="000000"/>
              </w:rPr>
              <w:t>51.881.256/0001-96</w:t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21662" w14:textId="78D95588" w:rsidR="00E611DC" w:rsidRPr="00F2299D" w:rsidRDefault="00E611DC" w:rsidP="00E611DC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COPEIRA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1A257" w14:textId="77777777" w:rsidR="00E611DC" w:rsidRPr="00F2299D" w:rsidRDefault="00E611DC" w:rsidP="00E611DC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299D">
              <w:rPr>
                <w:rFonts w:ascii="Calibri" w:hAnsi="Calibri" w:cs="Calibri"/>
                <w:color w:val="000000"/>
              </w:rPr>
              <w:t>CMV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3DBD72" w14:textId="0549B96F" w:rsidR="00E611DC" w:rsidRPr="00F2299D" w:rsidRDefault="00E611DC" w:rsidP="00E611DC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A31A5E">
              <w:rPr>
                <w:rFonts w:ascii="Calibri" w:hAnsi="Calibri" w:cs="Calibri"/>
                <w:color w:val="000000"/>
              </w:rPr>
              <w:t>30/04/2026</w:t>
            </w:r>
          </w:p>
        </w:tc>
      </w:tr>
      <w:tr w:rsidR="00E611DC" w:rsidRPr="00F2299D" w14:paraId="482213D5" w14:textId="77777777" w:rsidTr="00E84F6E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97563" w14:textId="094CF637" w:rsidR="00E611DC" w:rsidRPr="00F2299D" w:rsidRDefault="00E611DC" w:rsidP="00E611DC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ROSANGELA ALMEIDA GONÇALVES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8FED4" w14:textId="02135CD8" w:rsidR="00E611DC" w:rsidRPr="00F2299D" w:rsidRDefault="00E611DC" w:rsidP="00E611DC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IMPERIO AMBIENTAL LTDA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34D6C4" w14:textId="1735D2C5" w:rsidR="00E611DC" w:rsidRPr="00F2299D" w:rsidRDefault="00E611DC" w:rsidP="00E611DC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E45A8">
              <w:rPr>
                <w:rFonts w:ascii="Calibri" w:hAnsi="Calibri" w:cs="Calibri"/>
                <w:color w:val="000000"/>
              </w:rPr>
              <w:t>51.881.256/0001-96</w:t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01DEE" w14:textId="77777777" w:rsidR="00E611DC" w:rsidRPr="00F2299D" w:rsidRDefault="00E611DC" w:rsidP="00E611DC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299D">
              <w:rPr>
                <w:rFonts w:ascii="Calibri" w:hAnsi="Calibri" w:cs="Calibri"/>
                <w:color w:val="000000"/>
              </w:rPr>
              <w:t>AUXILIAR DE SERVIÇOS GERAIS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90FB2" w14:textId="77777777" w:rsidR="00E611DC" w:rsidRPr="00F2299D" w:rsidRDefault="00E611DC" w:rsidP="00E611DC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299D">
              <w:rPr>
                <w:rFonts w:ascii="Calibri" w:hAnsi="Calibri" w:cs="Calibri"/>
                <w:color w:val="000000"/>
              </w:rPr>
              <w:t>CMV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C1081" w14:textId="68D20432" w:rsidR="00E611DC" w:rsidRPr="00F2299D" w:rsidRDefault="00E611DC" w:rsidP="00E611DC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A31A5E">
              <w:rPr>
                <w:rFonts w:ascii="Calibri" w:hAnsi="Calibri" w:cs="Calibri"/>
                <w:color w:val="000000"/>
              </w:rPr>
              <w:t>30/04/2026</w:t>
            </w:r>
          </w:p>
        </w:tc>
      </w:tr>
      <w:tr w:rsidR="00E611DC" w:rsidRPr="00F2299D" w14:paraId="1AACDAA5" w14:textId="77777777" w:rsidTr="00E84F6E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FACAA" w14:textId="0056BEB5" w:rsidR="00E611DC" w:rsidRPr="00F2299D" w:rsidRDefault="00E611DC" w:rsidP="00E611DC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NAIR APARECIDA CHRIST REGO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FF13E" w14:textId="3BDD7BB2" w:rsidR="00E611DC" w:rsidRPr="00F2299D" w:rsidRDefault="00E611DC" w:rsidP="00E611DC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IMPERIO AMBIENTAL LTDA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869830" w14:textId="64ECE336" w:rsidR="00E611DC" w:rsidRPr="00F2299D" w:rsidRDefault="00E611DC" w:rsidP="00E611DC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E45A8">
              <w:rPr>
                <w:rFonts w:ascii="Calibri" w:hAnsi="Calibri" w:cs="Calibri"/>
                <w:color w:val="000000"/>
              </w:rPr>
              <w:t>51.881.256/0001-96</w:t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939EA" w14:textId="77777777" w:rsidR="00E611DC" w:rsidRPr="00F2299D" w:rsidRDefault="00E611DC" w:rsidP="00E611DC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299D">
              <w:rPr>
                <w:rFonts w:ascii="Calibri" w:hAnsi="Calibri" w:cs="Calibri"/>
                <w:color w:val="000000"/>
              </w:rPr>
              <w:t>AUXILIAR DE SERVIÇOS GERAIS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F7CA2" w14:textId="77777777" w:rsidR="00E611DC" w:rsidRPr="00F2299D" w:rsidRDefault="00E611DC" w:rsidP="00E611DC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299D">
              <w:rPr>
                <w:rFonts w:ascii="Calibri" w:hAnsi="Calibri" w:cs="Calibri"/>
                <w:color w:val="000000"/>
              </w:rPr>
              <w:t>CMV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D1649" w14:textId="51EBD3E4" w:rsidR="00E611DC" w:rsidRPr="00F2299D" w:rsidRDefault="00E611DC" w:rsidP="00E611DC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A31A5E">
              <w:rPr>
                <w:rFonts w:ascii="Calibri" w:hAnsi="Calibri" w:cs="Calibri"/>
                <w:color w:val="000000"/>
              </w:rPr>
              <w:t>30/04/2026</w:t>
            </w:r>
          </w:p>
        </w:tc>
      </w:tr>
      <w:tr w:rsidR="00E611DC" w:rsidRPr="00F2299D" w14:paraId="24E1EB78" w14:textId="77777777" w:rsidTr="00E84F6E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86AD9" w14:textId="04108E1F" w:rsidR="00E611DC" w:rsidRPr="00F2299D" w:rsidRDefault="00E611DC" w:rsidP="00E611DC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EMILLY EMILIO DA SILVA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7B13E" w14:textId="3ADF4278" w:rsidR="00E611DC" w:rsidRPr="00F2299D" w:rsidRDefault="00E611DC" w:rsidP="00E611DC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IMPERIO AMBIENTAL LTDA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576A05" w14:textId="1139A6F3" w:rsidR="00E611DC" w:rsidRPr="00F2299D" w:rsidRDefault="00E611DC" w:rsidP="00E611DC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E45A8">
              <w:rPr>
                <w:rFonts w:ascii="Calibri" w:hAnsi="Calibri" w:cs="Calibri"/>
                <w:color w:val="000000"/>
              </w:rPr>
              <w:t>51.881.256/0001-96</w:t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B1B23" w14:textId="77777777" w:rsidR="00E611DC" w:rsidRPr="00F2299D" w:rsidRDefault="00E611DC" w:rsidP="00E611DC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299D">
              <w:rPr>
                <w:rFonts w:ascii="Calibri" w:hAnsi="Calibri" w:cs="Calibri"/>
                <w:color w:val="000000"/>
              </w:rPr>
              <w:t>AUXILIAR DE SERVIÇOS GERAIS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CAE9C" w14:textId="77777777" w:rsidR="00E611DC" w:rsidRPr="00F2299D" w:rsidRDefault="00E611DC" w:rsidP="00E611DC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299D">
              <w:rPr>
                <w:rFonts w:ascii="Calibri" w:hAnsi="Calibri" w:cs="Calibri"/>
                <w:color w:val="000000"/>
              </w:rPr>
              <w:t>CMV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3668C" w14:textId="4E136431" w:rsidR="00E611DC" w:rsidRPr="00F2299D" w:rsidRDefault="00E611DC" w:rsidP="00E611DC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A31A5E">
              <w:rPr>
                <w:rFonts w:ascii="Calibri" w:hAnsi="Calibri" w:cs="Calibri"/>
                <w:color w:val="000000"/>
              </w:rPr>
              <w:t>30/04/2026</w:t>
            </w:r>
          </w:p>
        </w:tc>
      </w:tr>
    </w:tbl>
    <w:p w14:paraId="744CA39C" w14:textId="77777777" w:rsidR="003E0DC4" w:rsidRPr="00F2299D" w:rsidRDefault="003E0DC4" w:rsidP="00B013CC">
      <w:pPr>
        <w:spacing w:before="240" w:after="240"/>
        <w:jc w:val="center"/>
      </w:pPr>
    </w:p>
    <w:p w14:paraId="3B2D964D" w14:textId="77777777" w:rsidR="00846C4B" w:rsidRPr="00F2299D" w:rsidRDefault="00B013CC" w:rsidP="00B013CC">
      <w:pPr>
        <w:spacing w:before="240" w:after="240"/>
        <w:jc w:val="center"/>
        <w:rPr>
          <w:rFonts w:ascii="EB Garamond" w:eastAsia="EB Garamond" w:hAnsi="EB Garamond" w:cs="EB Garamond"/>
          <w:b/>
        </w:rPr>
      </w:pPr>
      <w:r w:rsidRPr="00F2299D">
        <w:t>Fonte: Departamento de Pessoal e Recursos Humanos - CMV</w:t>
      </w:r>
      <w:bookmarkStart w:id="0" w:name="_GoBack"/>
      <w:bookmarkEnd w:id="0"/>
    </w:p>
    <w:sectPr w:rsidR="00846C4B" w:rsidRPr="00F2299D" w:rsidSect="003E0DC4">
      <w:headerReference w:type="default" r:id="rId6"/>
      <w:pgSz w:w="16834" w:h="11909" w:orient="landscape"/>
      <w:pgMar w:top="1440" w:right="567" w:bottom="1440" w:left="567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381E55" w14:textId="77777777" w:rsidR="00582EE4" w:rsidRDefault="00582EE4">
      <w:pPr>
        <w:spacing w:line="240" w:lineRule="auto"/>
      </w:pPr>
      <w:r>
        <w:separator/>
      </w:r>
    </w:p>
  </w:endnote>
  <w:endnote w:type="continuationSeparator" w:id="0">
    <w:p w14:paraId="6B60EDDF" w14:textId="77777777" w:rsidR="00582EE4" w:rsidRDefault="00582E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EB Garamond">
    <w:altName w:val="Calibri"/>
    <w:charset w:val="00"/>
    <w:family w:val="auto"/>
    <w:pitch w:val="variable"/>
    <w:sig w:usb0="E00002FF" w:usb1="02000413" w:usb2="00000000" w:usb3="00000000" w:csb0="0000019F" w:csb1="00000000"/>
  </w:font>
  <w:font w:name="IBM Plex Sans">
    <w:altName w:val="Calibri"/>
    <w:charset w:val="00"/>
    <w:family w:val="swiss"/>
    <w:pitch w:val="variable"/>
    <w:sig w:usb0="A00002EF" w:usb1="5000207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023D2B" w14:textId="77777777" w:rsidR="00582EE4" w:rsidRDefault="00582EE4">
      <w:pPr>
        <w:spacing w:line="240" w:lineRule="auto"/>
      </w:pPr>
      <w:r>
        <w:separator/>
      </w:r>
    </w:p>
  </w:footnote>
  <w:footnote w:type="continuationSeparator" w:id="0">
    <w:p w14:paraId="02A72E42" w14:textId="77777777" w:rsidR="00582EE4" w:rsidRDefault="00582E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18189" w14:textId="77777777" w:rsidR="00F2299D" w:rsidRDefault="00F2299D" w:rsidP="00F2299D">
    <w:pPr>
      <w:tabs>
        <w:tab w:val="left" w:pos="142"/>
      </w:tabs>
      <w:spacing w:before="240" w:after="240" w:line="240" w:lineRule="auto"/>
      <w:jc w:val="center"/>
      <w:rPr>
        <w:b/>
        <w:sz w:val="20"/>
        <w:szCs w:val="20"/>
      </w:rPr>
    </w:pPr>
  </w:p>
  <w:p w14:paraId="1FD32D14" w14:textId="77777777" w:rsidR="00F2299D" w:rsidRDefault="00F2299D" w:rsidP="00F2299D">
    <w:pPr>
      <w:tabs>
        <w:tab w:val="left" w:pos="142"/>
      </w:tabs>
      <w:spacing w:before="240" w:after="240" w:line="240" w:lineRule="auto"/>
      <w:jc w:val="center"/>
      <w:rPr>
        <w:b/>
        <w:sz w:val="20"/>
        <w:szCs w:val="20"/>
      </w:rPr>
    </w:pPr>
    <w:r w:rsidRPr="00F2299D">
      <w:rPr>
        <w:noProof/>
        <w:sz w:val="20"/>
        <w:szCs w:val="20"/>
      </w:rPr>
      <w:drawing>
        <wp:anchor distT="114300" distB="114300" distL="114300" distR="114300" simplePos="0" relativeHeight="251659264" behindDoc="0" locked="0" layoutInCell="1" allowOverlap="1" wp14:anchorId="120D97B7" wp14:editId="2E82097E">
          <wp:simplePos x="0" y="0"/>
          <wp:positionH relativeFrom="column">
            <wp:posOffset>4481195</wp:posOffset>
          </wp:positionH>
          <wp:positionV relativeFrom="paragraph">
            <wp:posOffset>-995045</wp:posOffset>
          </wp:positionV>
          <wp:extent cx="1004888" cy="1004888"/>
          <wp:effectExtent l="0" t="0" r="5080" b="5080"/>
          <wp:wrapSquare wrapText="bothSides" distT="114300" distB="114300" distL="114300" distR="11430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4888" cy="10048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sz w:val="20"/>
        <w:szCs w:val="20"/>
      </w:rPr>
      <w:t>]</w:t>
    </w:r>
  </w:p>
  <w:p w14:paraId="0375169C" w14:textId="77777777" w:rsidR="00F2299D" w:rsidRPr="00F2299D" w:rsidRDefault="00F2299D" w:rsidP="00F2299D">
    <w:pPr>
      <w:tabs>
        <w:tab w:val="left" w:pos="142"/>
      </w:tabs>
      <w:spacing w:before="240" w:after="240" w:line="240" w:lineRule="auto"/>
      <w:jc w:val="center"/>
      <w:rPr>
        <w:b/>
        <w:sz w:val="20"/>
        <w:szCs w:val="20"/>
      </w:rPr>
    </w:pPr>
    <w:r w:rsidRPr="00F2299D">
      <w:rPr>
        <w:b/>
        <w:sz w:val="20"/>
        <w:szCs w:val="20"/>
      </w:rPr>
      <w:t>CÂMARA MUNICIPAL DE VIANA</w:t>
    </w:r>
  </w:p>
  <w:p w14:paraId="3DF116F2" w14:textId="77777777" w:rsidR="00F2299D" w:rsidRPr="00F2299D" w:rsidRDefault="00F2299D" w:rsidP="00F2299D">
    <w:pPr>
      <w:spacing w:line="240" w:lineRule="auto"/>
      <w:jc w:val="center"/>
      <w:rPr>
        <w:b/>
        <w:sz w:val="20"/>
        <w:szCs w:val="20"/>
      </w:rPr>
    </w:pPr>
    <w:r w:rsidRPr="00F2299D">
      <w:rPr>
        <w:b/>
        <w:sz w:val="20"/>
        <w:szCs w:val="20"/>
      </w:rPr>
      <w:t>ESTADO DO ESPÍRITO SANTO</w:t>
    </w:r>
  </w:p>
  <w:p w14:paraId="650A0533" w14:textId="77777777" w:rsidR="00F2299D" w:rsidRPr="00F2299D" w:rsidRDefault="00F2299D" w:rsidP="00F2299D">
    <w:pPr>
      <w:spacing w:line="240" w:lineRule="auto"/>
      <w:jc w:val="center"/>
      <w:rPr>
        <w:b/>
        <w:sz w:val="20"/>
        <w:szCs w:val="20"/>
      </w:rPr>
    </w:pPr>
    <w:r w:rsidRPr="00F2299D">
      <w:rPr>
        <w:b/>
        <w:sz w:val="20"/>
        <w:szCs w:val="20"/>
      </w:rPr>
      <w:t>Plenário “João Paulo II”</w:t>
    </w:r>
  </w:p>
  <w:p w14:paraId="4C7653B6" w14:textId="6323C5F4" w:rsidR="00F2299D" w:rsidRPr="00F2299D" w:rsidRDefault="006301DB" w:rsidP="00F2299D">
    <w:pPr>
      <w:spacing w:before="240" w:after="240" w:line="240" w:lineRule="auto"/>
      <w:jc w:val="center"/>
      <w:rPr>
        <w:rFonts w:eastAsia="EB Garamond"/>
        <w:sz w:val="20"/>
        <w:szCs w:val="20"/>
      </w:rPr>
    </w:pPr>
    <w:r>
      <w:rPr>
        <w:rFonts w:eastAsia="EB Garamond"/>
        <w:sz w:val="20"/>
        <w:szCs w:val="20"/>
      </w:rPr>
      <w:t xml:space="preserve">Rua </w:t>
    </w:r>
    <w:proofErr w:type="spellStart"/>
    <w:r>
      <w:rPr>
        <w:rFonts w:eastAsia="EB Garamond"/>
        <w:sz w:val="20"/>
        <w:szCs w:val="20"/>
      </w:rPr>
      <w:t>Aspazia</w:t>
    </w:r>
    <w:proofErr w:type="spellEnd"/>
    <w:r>
      <w:rPr>
        <w:rFonts w:eastAsia="EB Garamond"/>
        <w:sz w:val="20"/>
        <w:szCs w:val="20"/>
      </w:rPr>
      <w:t xml:space="preserve"> Varejão Dias</w:t>
    </w:r>
    <w:r w:rsidR="00F2299D" w:rsidRPr="00F2299D">
      <w:rPr>
        <w:rFonts w:eastAsia="EB Garamond"/>
        <w:sz w:val="20"/>
        <w:szCs w:val="20"/>
      </w:rPr>
      <w:t xml:space="preserve">, </w:t>
    </w:r>
    <w:r>
      <w:rPr>
        <w:rFonts w:eastAsia="EB Garamond"/>
        <w:sz w:val="20"/>
        <w:szCs w:val="20"/>
      </w:rPr>
      <w:t>S/N</w:t>
    </w:r>
    <w:r w:rsidR="00F2299D" w:rsidRPr="00F2299D">
      <w:rPr>
        <w:rFonts w:eastAsia="EB Garamond"/>
        <w:sz w:val="20"/>
        <w:szCs w:val="20"/>
      </w:rPr>
      <w:t>, Centro, Viana/ES</w:t>
    </w:r>
  </w:p>
  <w:p w14:paraId="72765351" w14:textId="77777777" w:rsidR="00846C4B" w:rsidRDefault="00846C4B" w:rsidP="002962F9">
    <w:pPr>
      <w:ind w:right="-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C4B"/>
    <w:rsid w:val="00063090"/>
    <w:rsid w:val="000E1C3A"/>
    <w:rsid w:val="001172B3"/>
    <w:rsid w:val="001350E2"/>
    <w:rsid w:val="00210449"/>
    <w:rsid w:val="0023704E"/>
    <w:rsid w:val="00257936"/>
    <w:rsid w:val="002962F9"/>
    <w:rsid w:val="002C2F5C"/>
    <w:rsid w:val="003274A9"/>
    <w:rsid w:val="00351821"/>
    <w:rsid w:val="003E0D0D"/>
    <w:rsid w:val="003E0DC4"/>
    <w:rsid w:val="004463C7"/>
    <w:rsid w:val="00455AA7"/>
    <w:rsid w:val="00463064"/>
    <w:rsid w:val="00491F77"/>
    <w:rsid w:val="00582EE4"/>
    <w:rsid w:val="00597837"/>
    <w:rsid w:val="005A6FBB"/>
    <w:rsid w:val="005D2285"/>
    <w:rsid w:val="006301DB"/>
    <w:rsid w:val="00630815"/>
    <w:rsid w:val="006B5DD2"/>
    <w:rsid w:val="006C560D"/>
    <w:rsid w:val="00737BA8"/>
    <w:rsid w:val="00771B5D"/>
    <w:rsid w:val="00795ED4"/>
    <w:rsid w:val="00846C4B"/>
    <w:rsid w:val="00861F99"/>
    <w:rsid w:val="00927B7C"/>
    <w:rsid w:val="009B0116"/>
    <w:rsid w:val="009C077F"/>
    <w:rsid w:val="009C118F"/>
    <w:rsid w:val="009E2035"/>
    <w:rsid w:val="009E6528"/>
    <w:rsid w:val="00A161CE"/>
    <w:rsid w:val="00A20920"/>
    <w:rsid w:val="00A4717D"/>
    <w:rsid w:val="00AB1581"/>
    <w:rsid w:val="00AE5C61"/>
    <w:rsid w:val="00B013CC"/>
    <w:rsid w:val="00B345CE"/>
    <w:rsid w:val="00B40FD7"/>
    <w:rsid w:val="00B451D5"/>
    <w:rsid w:val="00B700CD"/>
    <w:rsid w:val="00B7033C"/>
    <w:rsid w:val="00BB0120"/>
    <w:rsid w:val="00CA3153"/>
    <w:rsid w:val="00D32157"/>
    <w:rsid w:val="00D463B1"/>
    <w:rsid w:val="00DC1265"/>
    <w:rsid w:val="00E12C6D"/>
    <w:rsid w:val="00E611DC"/>
    <w:rsid w:val="00F2299D"/>
    <w:rsid w:val="00FD1BA0"/>
    <w:rsid w:val="00FD24EA"/>
    <w:rsid w:val="00FE45BC"/>
    <w:rsid w:val="00FE7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50B706"/>
  <w15:docId w15:val="{CB3C662C-BE50-4573-9159-4E22C8C5C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717D"/>
  </w:style>
  <w:style w:type="paragraph" w:styleId="Ttulo1">
    <w:name w:val="heading 1"/>
    <w:basedOn w:val="Normal"/>
    <w:next w:val="Normal"/>
    <w:uiPriority w:val="9"/>
    <w:qFormat/>
    <w:rsid w:val="00A4717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A4717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A4717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A4717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A4717D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A4717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A4717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A4717D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A4717D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2962F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62F9"/>
  </w:style>
  <w:style w:type="paragraph" w:styleId="Rodap">
    <w:name w:val="footer"/>
    <w:basedOn w:val="Normal"/>
    <w:link w:val="RodapChar"/>
    <w:uiPriority w:val="99"/>
    <w:unhideWhenUsed/>
    <w:rsid w:val="002962F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62F9"/>
  </w:style>
  <w:style w:type="character" w:styleId="Hyperlink">
    <w:name w:val="Hyperlink"/>
    <w:basedOn w:val="Fontepargpadro"/>
    <w:uiPriority w:val="99"/>
    <w:unhideWhenUsed/>
    <w:rsid w:val="002962F9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962F9"/>
    <w:rPr>
      <w:color w:val="605E5C"/>
      <w:shd w:val="clear" w:color="auto" w:fill="E1DFDD"/>
    </w:rPr>
  </w:style>
  <w:style w:type="paragraph" w:customStyle="1" w:styleId="Default">
    <w:name w:val="Default"/>
    <w:rsid w:val="00B013CC"/>
    <w:pPr>
      <w:autoSpaceDE w:val="0"/>
      <w:autoSpaceDN w:val="0"/>
      <w:adjustRightInd w:val="0"/>
      <w:spacing w:line="240" w:lineRule="auto"/>
    </w:pPr>
    <w:rPr>
      <w:rFonts w:ascii="Open Sans" w:hAnsi="Open Sans" w:cs="Open Sans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E1C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cmvrh</dc:creator>
  <cp:lastModifiedBy>CMVneo06</cp:lastModifiedBy>
  <cp:revision>2</cp:revision>
  <cp:lastPrinted>2023-06-27T19:02:00Z</cp:lastPrinted>
  <dcterms:created xsi:type="dcterms:W3CDTF">2026-05-26T18:40:00Z</dcterms:created>
  <dcterms:modified xsi:type="dcterms:W3CDTF">2026-05-26T18:40:00Z</dcterms:modified>
</cp:coreProperties>
</file>