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C7751A" w14:textId="7C3D34AE" w:rsidR="0072323E" w:rsidRPr="005D26AA" w:rsidRDefault="00F8112B" w:rsidP="00B10BEF">
      <w:pPr>
        <w:adjustRightInd w:val="0"/>
        <w:snapToGrid w:val="0"/>
        <w:jc w:val="right"/>
        <w:rPr>
          <w:sz w:val="22"/>
          <w:szCs w:val="22"/>
        </w:rPr>
      </w:pPr>
      <w:r w:rsidRPr="005D26AA">
        <w:rPr>
          <w:sz w:val="22"/>
          <w:szCs w:val="22"/>
        </w:rPr>
        <w:t>Una</w:t>
      </w:r>
      <w:r w:rsidR="0072323E" w:rsidRPr="005D26AA">
        <w:rPr>
          <w:sz w:val="22"/>
          <w:szCs w:val="22"/>
        </w:rPr>
        <w:t xml:space="preserve">- Bahia, </w:t>
      </w:r>
      <w:r w:rsidR="00C826EB">
        <w:rPr>
          <w:sz w:val="22"/>
          <w:szCs w:val="22"/>
        </w:rPr>
        <w:t>21</w:t>
      </w:r>
      <w:r w:rsidR="00B02781" w:rsidRPr="005D26AA">
        <w:rPr>
          <w:sz w:val="22"/>
          <w:szCs w:val="22"/>
        </w:rPr>
        <w:t xml:space="preserve"> </w:t>
      </w:r>
      <w:r w:rsidR="0072323E" w:rsidRPr="005D26AA">
        <w:rPr>
          <w:sz w:val="22"/>
          <w:szCs w:val="22"/>
        </w:rPr>
        <w:t>de</w:t>
      </w:r>
      <w:r w:rsidR="00B02781" w:rsidRPr="005D26AA">
        <w:rPr>
          <w:sz w:val="22"/>
          <w:szCs w:val="22"/>
        </w:rPr>
        <w:t xml:space="preserve"> </w:t>
      </w:r>
      <w:r w:rsidR="00C826EB">
        <w:rPr>
          <w:sz w:val="22"/>
          <w:szCs w:val="22"/>
        </w:rPr>
        <w:t>NOVEMBRO</w:t>
      </w:r>
      <w:r w:rsidR="0072323E" w:rsidRPr="005D26AA">
        <w:rPr>
          <w:sz w:val="22"/>
          <w:szCs w:val="22"/>
        </w:rPr>
        <w:t xml:space="preserve"> de 20</w:t>
      </w:r>
      <w:r w:rsidR="00BA76BC" w:rsidRPr="005D26AA">
        <w:rPr>
          <w:sz w:val="22"/>
          <w:szCs w:val="22"/>
        </w:rPr>
        <w:t>1</w:t>
      </w:r>
      <w:r w:rsidR="00AF225E">
        <w:rPr>
          <w:sz w:val="22"/>
          <w:szCs w:val="22"/>
        </w:rPr>
        <w:t>8</w:t>
      </w:r>
      <w:r w:rsidR="00BA76BC" w:rsidRPr="005D26AA">
        <w:rPr>
          <w:sz w:val="22"/>
          <w:szCs w:val="22"/>
        </w:rPr>
        <w:t>.</w:t>
      </w:r>
    </w:p>
    <w:p w14:paraId="03E43606" w14:textId="4DE2AE07" w:rsidR="00D12408" w:rsidRPr="005D26AA" w:rsidRDefault="00AF225E" w:rsidP="00D12408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Instrução</w:t>
      </w:r>
      <w:r w:rsidR="00D12408" w:rsidRPr="005D26AA">
        <w:rPr>
          <w:b/>
          <w:sz w:val="22"/>
          <w:szCs w:val="22"/>
        </w:rPr>
        <w:t xml:space="preserve"> </w:t>
      </w:r>
      <w:r w:rsidR="00A5592C" w:rsidRPr="005D26AA">
        <w:rPr>
          <w:b/>
          <w:sz w:val="22"/>
          <w:szCs w:val="22"/>
        </w:rPr>
        <w:t xml:space="preserve">Nº </w:t>
      </w:r>
      <w:r>
        <w:rPr>
          <w:b/>
          <w:sz w:val="22"/>
          <w:szCs w:val="22"/>
        </w:rPr>
        <w:t>00</w:t>
      </w:r>
      <w:r w:rsidR="00C826EB">
        <w:rPr>
          <w:b/>
          <w:sz w:val="22"/>
          <w:szCs w:val="22"/>
        </w:rPr>
        <w:t>3</w:t>
      </w:r>
      <w:r w:rsidR="00D12408" w:rsidRPr="005D26AA">
        <w:rPr>
          <w:b/>
          <w:sz w:val="22"/>
          <w:szCs w:val="22"/>
        </w:rPr>
        <w:t>/201</w:t>
      </w:r>
      <w:r>
        <w:rPr>
          <w:b/>
          <w:sz w:val="22"/>
          <w:szCs w:val="22"/>
        </w:rPr>
        <w:t>8</w:t>
      </w:r>
    </w:p>
    <w:p w14:paraId="64F933E8" w14:textId="77777777" w:rsidR="00A449AA" w:rsidRPr="005D26AA" w:rsidRDefault="00A449AA" w:rsidP="00D12408">
      <w:pPr>
        <w:jc w:val="both"/>
        <w:rPr>
          <w:sz w:val="22"/>
          <w:szCs w:val="22"/>
        </w:rPr>
      </w:pPr>
    </w:p>
    <w:p w14:paraId="4749402B" w14:textId="77777777" w:rsidR="00B853A3" w:rsidRPr="005D26AA" w:rsidRDefault="00B853A3" w:rsidP="00D12408">
      <w:pPr>
        <w:jc w:val="both"/>
        <w:rPr>
          <w:b/>
          <w:sz w:val="22"/>
          <w:szCs w:val="22"/>
        </w:rPr>
      </w:pPr>
      <w:r w:rsidRPr="005D26AA">
        <w:rPr>
          <w:b/>
          <w:sz w:val="22"/>
          <w:szCs w:val="22"/>
        </w:rPr>
        <w:t>À</w:t>
      </w:r>
    </w:p>
    <w:p w14:paraId="602F993F" w14:textId="77777777" w:rsidR="00501115" w:rsidRPr="005D26AA" w:rsidRDefault="00B02781" w:rsidP="00501115">
      <w:pPr>
        <w:rPr>
          <w:b/>
          <w:sz w:val="22"/>
          <w:szCs w:val="22"/>
        </w:rPr>
      </w:pPr>
      <w:r w:rsidRPr="005D26AA">
        <w:rPr>
          <w:b/>
          <w:sz w:val="22"/>
          <w:szCs w:val="22"/>
        </w:rPr>
        <w:t xml:space="preserve">Secretaria de </w:t>
      </w:r>
      <w:r w:rsidR="00600361" w:rsidRPr="005D26AA">
        <w:rPr>
          <w:b/>
          <w:sz w:val="22"/>
          <w:szCs w:val="22"/>
        </w:rPr>
        <w:t>saúde</w:t>
      </w:r>
    </w:p>
    <w:p w14:paraId="1D16E7BF" w14:textId="77777777" w:rsidR="00D12408" w:rsidRPr="005D26AA" w:rsidRDefault="00B02781" w:rsidP="00D12408">
      <w:pPr>
        <w:jc w:val="both"/>
        <w:rPr>
          <w:b/>
          <w:sz w:val="22"/>
          <w:szCs w:val="22"/>
          <w:lang w:val="en-US"/>
        </w:rPr>
      </w:pPr>
      <w:proofErr w:type="spellStart"/>
      <w:r w:rsidRPr="005D26AA">
        <w:rPr>
          <w:b/>
          <w:sz w:val="22"/>
          <w:szCs w:val="22"/>
          <w:u w:val="single"/>
          <w:lang w:val="en-US"/>
        </w:rPr>
        <w:t>Att</w:t>
      </w:r>
      <w:proofErr w:type="spellEnd"/>
      <w:r w:rsidRPr="005D26AA">
        <w:rPr>
          <w:b/>
          <w:sz w:val="22"/>
          <w:szCs w:val="22"/>
          <w:u w:val="single"/>
          <w:lang w:val="en-US"/>
        </w:rPr>
        <w:t xml:space="preserve">; </w:t>
      </w:r>
      <w:proofErr w:type="spellStart"/>
      <w:r w:rsidR="00600361" w:rsidRPr="005D26AA">
        <w:rPr>
          <w:b/>
          <w:sz w:val="22"/>
          <w:szCs w:val="22"/>
          <w:u w:val="single"/>
          <w:lang w:val="en-US"/>
        </w:rPr>
        <w:t>Gleiciane</w:t>
      </w:r>
      <w:proofErr w:type="spellEnd"/>
      <w:r w:rsidR="00600361" w:rsidRPr="005D26AA">
        <w:rPr>
          <w:b/>
          <w:sz w:val="22"/>
          <w:szCs w:val="22"/>
          <w:u w:val="single"/>
          <w:lang w:val="en-US"/>
        </w:rPr>
        <w:t xml:space="preserve"> </w:t>
      </w:r>
      <w:proofErr w:type="spellStart"/>
      <w:r w:rsidR="00600361" w:rsidRPr="005D26AA">
        <w:rPr>
          <w:b/>
          <w:sz w:val="22"/>
          <w:szCs w:val="22"/>
          <w:u w:val="single"/>
          <w:lang w:val="en-US"/>
        </w:rPr>
        <w:t>Birschner</w:t>
      </w:r>
      <w:proofErr w:type="spellEnd"/>
      <w:r w:rsidR="00600361" w:rsidRPr="005D26AA">
        <w:rPr>
          <w:b/>
          <w:sz w:val="22"/>
          <w:szCs w:val="22"/>
          <w:u w:val="single"/>
          <w:lang w:val="en-US"/>
        </w:rPr>
        <w:t xml:space="preserve"> Hora </w:t>
      </w:r>
    </w:p>
    <w:p w14:paraId="12C54668" w14:textId="77777777" w:rsidR="00646331" w:rsidRPr="005D26AA" w:rsidRDefault="00646331" w:rsidP="00D12408">
      <w:pPr>
        <w:jc w:val="both"/>
        <w:rPr>
          <w:b/>
          <w:sz w:val="22"/>
          <w:szCs w:val="22"/>
          <w:lang w:val="en-US"/>
        </w:rPr>
      </w:pPr>
    </w:p>
    <w:p w14:paraId="352ACA37" w14:textId="77777777" w:rsidR="00600361" w:rsidRPr="005D26AA" w:rsidRDefault="00600361" w:rsidP="00D12408">
      <w:pPr>
        <w:jc w:val="both"/>
        <w:rPr>
          <w:b/>
          <w:sz w:val="22"/>
          <w:szCs w:val="22"/>
          <w:lang w:val="en-US"/>
        </w:rPr>
      </w:pPr>
      <w:r w:rsidRPr="005D26AA">
        <w:rPr>
          <w:b/>
          <w:sz w:val="22"/>
          <w:szCs w:val="22"/>
          <w:lang w:val="en-US"/>
        </w:rPr>
        <w:t>C/C</w:t>
      </w:r>
    </w:p>
    <w:p w14:paraId="459C6FEE" w14:textId="77777777" w:rsidR="00600361" w:rsidRPr="005D26AA" w:rsidRDefault="00600361" w:rsidP="00D12408">
      <w:pPr>
        <w:jc w:val="both"/>
        <w:rPr>
          <w:b/>
          <w:sz w:val="22"/>
          <w:szCs w:val="22"/>
        </w:rPr>
      </w:pPr>
      <w:r w:rsidRPr="005D26AA">
        <w:rPr>
          <w:b/>
          <w:sz w:val="22"/>
          <w:szCs w:val="22"/>
        </w:rPr>
        <w:t>Departamento de TFD</w:t>
      </w:r>
    </w:p>
    <w:p w14:paraId="1D7ED009" w14:textId="77777777" w:rsidR="00C1553A" w:rsidRPr="005D26AA" w:rsidRDefault="005D26AA" w:rsidP="00D12408">
      <w:pPr>
        <w:jc w:val="both"/>
        <w:rPr>
          <w:b/>
          <w:sz w:val="22"/>
          <w:szCs w:val="22"/>
        </w:rPr>
      </w:pPr>
      <w:proofErr w:type="spellStart"/>
      <w:r w:rsidRPr="005D26AA">
        <w:rPr>
          <w:b/>
          <w:sz w:val="22"/>
          <w:szCs w:val="22"/>
        </w:rPr>
        <w:t>Att</w:t>
      </w:r>
      <w:proofErr w:type="spellEnd"/>
      <w:r w:rsidRPr="005D26AA">
        <w:rPr>
          <w:b/>
          <w:sz w:val="22"/>
          <w:szCs w:val="22"/>
        </w:rPr>
        <w:t xml:space="preserve">: Michelle Alves dos Santos </w:t>
      </w:r>
    </w:p>
    <w:p w14:paraId="24FFA331" w14:textId="77777777" w:rsidR="00600361" w:rsidRPr="005D26AA" w:rsidRDefault="00600361" w:rsidP="00D12408">
      <w:pPr>
        <w:jc w:val="both"/>
        <w:rPr>
          <w:sz w:val="22"/>
          <w:szCs w:val="22"/>
        </w:rPr>
      </w:pPr>
    </w:p>
    <w:p w14:paraId="7E2451EF" w14:textId="77777777" w:rsidR="000A2004" w:rsidRDefault="000A2004" w:rsidP="00D12408">
      <w:pPr>
        <w:jc w:val="both"/>
        <w:rPr>
          <w:sz w:val="22"/>
          <w:szCs w:val="22"/>
        </w:rPr>
      </w:pPr>
    </w:p>
    <w:p w14:paraId="5268346F" w14:textId="77777777" w:rsidR="00D12408" w:rsidRPr="005D26AA" w:rsidRDefault="00B02781" w:rsidP="00D12408">
      <w:pPr>
        <w:jc w:val="both"/>
        <w:rPr>
          <w:sz w:val="22"/>
          <w:szCs w:val="22"/>
        </w:rPr>
      </w:pPr>
      <w:r w:rsidRPr="005D26AA">
        <w:rPr>
          <w:sz w:val="22"/>
          <w:szCs w:val="22"/>
        </w:rPr>
        <w:t>Prezad</w:t>
      </w:r>
      <w:r w:rsidR="00600361" w:rsidRPr="005D26AA">
        <w:rPr>
          <w:sz w:val="22"/>
          <w:szCs w:val="22"/>
        </w:rPr>
        <w:t>a</w:t>
      </w:r>
      <w:r w:rsidRPr="005D26AA">
        <w:rPr>
          <w:sz w:val="22"/>
          <w:szCs w:val="22"/>
        </w:rPr>
        <w:t xml:space="preserve"> Secretári</w:t>
      </w:r>
      <w:r w:rsidR="00600361" w:rsidRPr="005D26AA">
        <w:rPr>
          <w:sz w:val="22"/>
          <w:szCs w:val="22"/>
        </w:rPr>
        <w:t>a</w:t>
      </w:r>
      <w:r w:rsidR="00D12408" w:rsidRPr="005D26AA">
        <w:rPr>
          <w:sz w:val="22"/>
          <w:szCs w:val="22"/>
        </w:rPr>
        <w:t>,</w:t>
      </w:r>
    </w:p>
    <w:p w14:paraId="02B074D9" w14:textId="77777777" w:rsidR="00D12408" w:rsidRPr="005D26AA" w:rsidRDefault="00D12408" w:rsidP="00D12408">
      <w:pPr>
        <w:jc w:val="both"/>
        <w:rPr>
          <w:sz w:val="22"/>
          <w:szCs w:val="22"/>
        </w:rPr>
      </w:pPr>
    </w:p>
    <w:p w14:paraId="467F593C" w14:textId="77777777" w:rsidR="00D12408" w:rsidRPr="005D26AA" w:rsidRDefault="00D12408" w:rsidP="00D12408">
      <w:pPr>
        <w:jc w:val="both"/>
        <w:rPr>
          <w:sz w:val="22"/>
          <w:szCs w:val="22"/>
        </w:rPr>
      </w:pPr>
    </w:p>
    <w:p w14:paraId="1E8F39AE" w14:textId="77777777" w:rsidR="00572628" w:rsidRPr="005D26AA" w:rsidRDefault="00600361" w:rsidP="005D26AA">
      <w:pPr>
        <w:widowControl/>
        <w:jc w:val="both"/>
        <w:rPr>
          <w:bCs/>
          <w:snapToGrid/>
          <w:sz w:val="22"/>
          <w:szCs w:val="22"/>
        </w:rPr>
      </w:pPr>
      <w:r w:rsidRPr="005D26AA">
        <w:rPr>
          <w:bCs/>
          <w:snapToGrid/>
          <w:sz w:val="22"/>
          <w:szCs w:val="22"/>
        </w:rPr>
        <w:t xml:space="preserve">Conforme </w:t>
      </w:r>
      <w:r w:rsidR="003F6CC7" w:rsidRPr="005D26AA">
        <w:rPr>
          <w:bCs/>
          <w:snapToGrid/>
          <w:sz w:val="22"/>
          <w:szCs w:val="22"/>
        </w:rPr>
        <w:t xml:space="preserve">Manual </w:t>
      </w:r>
      <w:r w:rsidR="003E094E" w:rsidRPr="005D26AA">
        <w:rPr>
          <w:bCs/>
          <w:snapToGrid/>
          <w:sz w:val="22"/>
          <w:szCs w:val="22"/>
        </w:rPr>
        <w:t xml:space="preserve">de </w:t>
      </w:r>
      <w:r w:rsidR="003F6CC7" w:rsidRPr="005D26AA">
        <w:rPr>
          <w:bCs/>
          <w:snapToGrid/>
          <w:sz w:val="22"/>
          <w:szCs w:val="22"/>
        </w:rPr>
        <w:t>Tratamento Fora do Domicilio</w:t>
      </w:r>
      <w:r w:rsidR="00572628" w:rsidRPr="005D26AA">
        <w:rPr>
          <w:bCs/>
          <w:snapToGrid/>
          <w:sz w:val="22"/>
          <w:szCs w:val="22"/>
        </w:rPr>
        <w:t xml:space="preserve"> </w:t>
      </w:r>
      <w:r w:rsidR="003E094E" w:rsidRPr="005D26AA">
        <w:rPr>
          <w:bCs/>
          <w:snapToGrid/>
          <w:sz w:val="22"/>
          <w:szCs w:val="22"/>
        </w:rPr>
        <w:t>- (TFD)</w:t>
      </w:r>
      <w:r w:rsidR="00736B25" w:rsidRPr="005D26AA">
        <w:rPr>
          <w:bCs/>
          <w:snapToGrid/>
          <w:sz w:val="22"/>
          <w:szCs w:val="22"/>
        </w:rPr>
        <w:t>,</w:t>
      </w:r>
      <w:r w:rsidR="003E094E" w:rsidRPr="005D26AA">
        <w:rPr>
          <w:bCs/>
          <w:snapToGrid/>
          <w:sz w:val="22"/>
          <w:szCs w:val="22"/>
        </w:rPr>
        <w:t xml:space="preserve"> regulamentado no âmbito nacional</w:t>
      </w:r>
      <w:r w:rsidR="00736B25" w:rsidRPr="005D26AA">
        <w:rPr>
          <w:bCs/>
          <w:snapToGrid/>
          <w:sz w:val="22"/>
          <w:szCs w:val="22"/>
        </w:rPr>
        <w:t>,</w:t>
      </w:r>
      <w:r w:rsidR="003E094E" w:rsidRPr="005D26AA">
        <w:rPr>
          <w:bCs/>
          <w:snapToGrid/>
          <w:sz w:val="22"/>
          <w:szCs w:val="22"/>
        </w:rPr>
        <w:t xml:space="preserve"> através da portaria SAS/GM nº. 55 de 24 de setembro de 1999, e estadual por meio da CIB/BA nº. 054-055-056 e 117 de 2005 e 011 de 2006. Vimos por meio deste, </w:t>
      </w:r>
      <w:r w:rsidR="00AF565D" w:rsidRPr="005D26AA">
        <w:rPr>
          <w:bCs/>
          <w:snapToGrid/>
          <w:sz w:val="22"/>
          <w:szCs w:val="22"/>
        </w:rPr>
        <w:t>levar em conhecimento desta secretaria</w:t>
      </w:r>
      <w:r w:rsidR="00736B25" w:rsidRPr="005D26AA">
        <w:rPr>
          <w:bCs/>
          <w:snapToGrid/>
          <w:sz w:val="22"/>
          <w:szCs w:val="22"/>
        </w:rPr>
        <w:t xml:space="preserve">, alguns procedimentos necessários </w:t>
      </w:r>
      <w:r w:rsidR="00AF565D" w:rsidRPr="005D26AA">
        <w:rPr>
          <w:bCs/>
          <w:snapToGrid/>
          <w:sz w:val="22"/>
          <w:szCs w:val="22"/>
        </w:rPr>
        <w:t>para</w:t>
      </w:r>
      <w:r w:rsidR="0087403F" w:rsidRPr="005D26AA">
        <w:rPr>
          <w:bCs/>
          <w:snapToGrid/>
          <w:sz w:val="22"/>
          <w:szCs w:val="22"/>
        </w:rPr>
        <w:t xml:space="preserve"> que se</w:t>
      </w:r>
      <w:r w:rsidR="00AF565D" w:rsidRPr="005D26AA">
        <w:rPr>
          <w:bCs/>
          <w:snapToGrid/>
          <w:sz w:val="22"/>
          <w:szCs w:val="22"/>
        </w:rPr>
        <w:t xml:space="preserve"> </w:t>
      </w:r>
      <w:r w:rsidR="00457CE3" w:rsidRPr="005D26AA">
        <w:rPr>
          <w:bCs/>
          <w:snapToGrid/>
          <w:sz w:val="22"/>
          <w:szCs w:val="22"/>
        </w:rPr>
        <w:t>obte</w:t>
      </w:r>
      <w:r w:rsidR="0087403F" w:rsidRPr="005D26AA">
        <w:rPr>
          <w:bCs/>
          <w:snapToGrid/>
          <w:sz w:val="22"/>
          <w:szCs w:val="22"/>
        </w:rPr>
        <w:t>nha</w:t>
      </w:r>
      <w:r w:rsidR="00AF565D" w:rsidRPr="005D26AA">
        <w:rPr>
          <w:bCs/>
          <w:snapToGrid/>
          <w:sz w:val="22"/>
          <w:szCs w:val="22"/>
        </w:rPr>
        <w:t xml:space="preserve"> um maior controle sobre as solicitações do </w:t>
      </w:r>
      <w:r w:rsidR="00DF4E02" w:rsidRPr="005D26AA">
        <w:rPr>
          <w:bCs/>
          <w:snapToGrid/>
          <w:sz w:val="22"/>
          <w:szCs w:val="22"/>
        </w:rPr>
        <w:t>referido recurso</w:t>
      </w:r>
      <w:r w:rsidR="00736B25" w:rsidRPr="005D26AA">
        <w:rPr>
          <w:bCs/>
          <w:snapToGrid/>
          <w:sz w:val="22"/>
          <w:szCs w:val="22"/>
        </w:rPr>
        <w:t>.</w:t>
      </w:r>
    </w:p>
    <w:p w14:paraId="77A47B62" w14:textId="77777777" w:rsidR="005D26AA" w:rsidRDefault="005D26AA" w:rsidP="005D26AA">
      <w:pPr>
        <w:widowControl/>
        <w:jc w:val="both"/>
        <w:rPr>
          <w:bCs/>
          <w:snapToGrid/>
          <w:sz w:val="22"/>
          <w:szCs w:val="22"/>
        </w:rPr>
      </w:pPr>
    </w:p>
    <w:p w14:paraId="7C1E6120" w14:textId="77777777" w:rsidR="00DF4E02" w:rsidRPr="005D26AA" w:rsidRDefault="00DF4E02" w:rsidP="005D26AA">
      <w:pPr>
        <w:widowControl/>
        <w:jc w:val="both"/>
        <w:rPr>
          <w:bCs/>
          <w:snapToGrid/>
          <w:sz w:val="22"/>
          <w:szCs w:val="22"/>
        </w:rPr>
      </w:pPr>
      <w:r w:rsidRPr="005D26AA">
        <w:rPr>
          <w:bCs/>
          <w:snapToGrid/>
          <w:sz w:val="22"/>
          <w:szCs w:val="22"/>
        </w:rPr>
        <w:t>Segue abaixo:</w:t>
      </w:r>
    </w:p>
    <w:p w14:paraId="3480F2A6" w14:textId="77777777" w:rsidR="00F86B10" w:rsidRPr="005D26AA" w:rsidRDefault="00F86B10" w:rsidP="00F86B10">
      <w:pPr>
        <w:spacing w:before="29"/>
        <w:ind w:left="114"/>
        <w:rPr>
          <w:b/>
          <w:sz w:val="22"/>
          <w:szCs w:val="22"/>
        </w:rPr>
      </w:pPr>
    </w:p>
    <w:p w14:paraId="51E9A50B" w14:textId="77777777" w:rsidR="000A2004" w:rsidRDefault="000A2004" w:rsidP="000A2004">
      <w:pPr>
        <w:spacing w:before="29"/>
        <w:rPr>
          <w:b/>
          <w:sz w:val="22"/>
          <w:szCs w:val="22"/>
        </w:rPr>
      </w:pPr>
    </w:p>
    <w:p w14:paraId="0B6D6F91" w14:textId="77777777" w:rsidR="00F86B10" w:rsidRPr="005D26AA" w:rsidRDefault="00F86B10" w:rsidP="000A2004">
      <w:pPr>
        <w:spacing w:before="29"/>
        <w:rPr>
          <w:sz w:val="22"/>
          <w:szCs w:val="22"/>
        </w:rPr>
      </w:pPr>
      <w:r w:rsidRPr="005D26AA">
        <w:rPr>
          <w:b/>
          <w:sz w:val="22"/>
          <w:szCs w:val="22"/>
        </w:rPr>
        <w:t xml:space="preserve">O QUE É PRECISO </w:t>
      </w:r>
      <w:r w:rsidRPr="005D26AA">
        <w:rPr>
          <w:b/>
          <w:spacing w:val="1"/>
          <w:sz w:val="22"/>
          <w:szCs w:val="22"/>
        </w:rPr>
        <w:t>P</w:t>
      </w:r>
      <w:r w:rsidRPr="005D26AA">
        <w:rPr>
          <w:b/>
          <w:sz w:val="22"/>
          <w:szCs w:val="22"/>
        </w:rPr>
        <w:t>ARA O</w:t>
      </w:r>
      <w:r w:rsidRPr="005D26AA">
        <w:rPr>
          <w:b/>
          <w:spacing w:val="1"/>
          <w:sz w:val="22"/>
          <w:szCs w:val="22"/>
        </w:rPr>
        <w:t>BT</w:t>
      </w:r>
      <w:r w:rsidRPr="005D26AA">
        <w:rPr>
          <w:b/>
          <w:spacing w:val="-1"/>
          <w:sz w:val="22"/>
          <w:szCs w:val="22"/>
        </w:rPr>
        <w:t>E</w:t>
      </w:r>
      <w:r w:rsidRPr="005D26AA">
        <w:rPr>
          <w:b/>
          <w:sz w:val="22"/>
          <w:szCs w:val="22"/>
        </w:rPr>
        <w:t>R O TRATAMEN</w:t>
      </w:r>
      <w:r w:rsidRPr="005D26AA">
        <w:rPr>
          <w:b/>
          <w:spacing w:val="1"/>
          <w:sz w:val="22"/>
          <w:szCs w:val="22"/>
        </w:rPr>
        <w:t>T</w:t>
      </w:r>
      <w:r w:rsidRPr="005D26AA">
        <w:rPr>
          <w:b/>
          <w:sz w:val="22"/>
          <w:szCs w:val="22"/>
        </w:rPr>
        <w:t>O:</w:t>
      </w:r>
    </w:p>
    <w:p w14:paraId="005DB59E" w14:textId="77777777" w:rsidR="00F86B10" w:rsidRPr="005D26AA" w:rsidRDefault="00F86B10" w:rsidP="00F86B10">
      <w:pPr>
        <w:spacing w:before="10" w:line="100" w:lineRule="exact"/>
        <w:rPr>
          <w:sz w:val="22"/>
          <w:szCs w:val="22"/>
        </w:rPr>
      </w:pPr>
    </w:p>
    <w:p w14:paraId="260D1AC2" w14:textId="77777777" w:rsidR="00F86B10" w:rsidRPr="005D26AA" w:rsidRDefault="00F86B10" w:rsidP="00F86B10">
      <w:pPr>
        <w:spacing w:line="200" w:lineRule="exact"/>
        <w:rPr>
          <w:sz w:val="22"/>
          <w:szCs w:val="22"/>
        </w:rPr>
      </w:pPr>
    </w:p>
    <w:p w14:paraId="5FC84C55" w14:textId="77777777" w:rsidR="000A2004" w:rsidRDefault="000A2004" w:rsidP="000A2004">
      <w:pPr>
        <w:spacing w:line="345" w:lineRule="auto"/>
        <w:ind w:right="70"/>
        <w:jc w:val="both"/>
        <w:rPr>
          <w:sz w:val="22"/>
          <w:szCs w:val="22"/>
        </w:rPr>
      </w:pPr>
    </w:p>
    <w:p w14:paraId="22254886" w14:textId="77777777" w:rsidR="00F86B10" w:rsidRPr="005D26AA" w:rsidRDefault="00F86B10" w:rsidP="000A2004">
      <w:pPr>
        <w:spacing w:line="345" w:lineRule="auto"/>
        <w:ind w:right="70"/>
        <w:jc w:val="both"/>
        <w:rPr>
          <w:sz w:val="22"/>
          <w:szCs w:val="22"/>
        </w:rPr>
      </w:pPr>
      <w:r w:rsidRPr="005D26AA">
        <w:rPr>
          <w:sz w:val="22"/>
          <w:szCs w:val="22"/>
        </w:rPr>
        <w:t xml:space="preserve">I  -  Laudo  </w:t>
      </w:r>
      <w:r w:rsidRPr="005D26AA">
        <w:rPr>
          <w:spacing w:val="-2"/>
          <w:sz w:val="22"/>
          <w:szCs w:val="22"/>
        </w:rPr>
        <w:t>m</w:t>
      </w:r>
      <w:r w:rsidRPr="005D26AA">
        <w:rPr>
          <w:sz w:val="22"/>
          <w:szCs w:val="22"/>
        </w:rPr>
        <w:t>édico,  próprio  do  TFD,  d</w:t>
      </w:r>
      <w:r w:rsidRPr="005D26AA">
        <w:rPr>
          <w:spacing w:val="-1"/>
          <w:sz w:val="22"/>
          <w:szCs w:val="22"/>
        </w:rPr>
        <w:t>e</w:t>
      </w:r>
      <w:r w:rsidRPr="005D26AA">
        <w:rPr>
          <w:sz w:val="22"/>
          <w:szCs w:val="22"/>
        </w:rPr>
        <w:t>vida</w:t>
      </w:r>
      <w:r w:rsidRPr="005D26AA">
        <w:rPr>
          <w:spacing w:val="-2"/>
          <w:sz w:val="22"/>
          <w:szCs w:val="22"/>
        </w:rPr>
        <w:t>m</w:t>
      </w:r>
      <w:r w:rsidRPr="005D26AA">
        <w:rPr>
          <w:sz w:val="22"/>
          <w:szCs w:val="22"/>
        </w:rPr>
        <w:t xml:space="preserve">ente </w:t>
      </w:r>
      <w:r w:rsidRPr="005D26AA">
        <w:rPr>
          <w:spacing w:val="1"/>
          <w:sz w:val="22"/>
          <w:szCs w:val="22"/>
        </w:rPr>
        <w:t xml:space="preserve"> </w:t>
      </w:r>
      <w:r w:rsidRPr="005D26AA">
        <w:rPr>
          <w:sz w:val="22"/>
          <w:szCs w:val="22"/>
        </w:rPr>
        <w:t xml:space="preserve">preenchido </w:t>
      </w:r>
      <w:r w:rsidRPr="005D26AA">
        <w:rPr>
          <w:spacing w:val="1"/>
          <w:sz w:val="22"/>
          <w:szCs w:val="22"/>
        </w:rPr>
        <w:t xml:space="preserve"> </w:t>
      </w:r>
      <w:r w:rsidRPr="005D26AA">
        <w:rPr>
          <w:sz w:val="22"/>
          <w:szCs w:val="22"/>
        </w:rPr>
        <w:t xml:space="preserve">pelo </w:t>
      </w:r>
      <w:r w:rsidRPr="005D26AA">
        <w:rPr>
          <w:spacing w:val="1"/>
          <w:sz w:val="22"/>
          <w:szCs w:val="22"/>
        </w:rPr>
        <w:t xml:space="preserve"> </w:t>
      </w:r>
      <w:r w:rsidRPr="005D26AA">
        <w:rPr>
          <w:spacing w:val="-2"/>
          <w:sz w:val="22"/>
          <w:szCs w:val="22"/>
        </w:rPr>
        <w:t>m</w:t>
      </w:r>
      <w:r w:rsidRPr="005D26AA">
        <w:rPr>
          <w:sz w:val="22"/>
          <w:szCs w:val="22"/>
        </w:rPr>
        <w:t>édico soli</w:t>
      </w:r>
      <w:r w:rsidRPr="005D26AA">
        <w:rPr>
          <w:spacing w:val="-1"/>
          <w:sz w:val="22"/>
          <w:szCs w:val="22"/>
        </w:rPr>
        <w:t>c</w:t>
      </w:r>
      <w:r w:rsidRPr="005D26AA">
        <w:rPr>
          <w:sz w:val="22"/>
          <w:szCs w:val="22"/>
        </w:rPr>
        <w:t>ita</w:t>
      </w:r>
      <w:r w:rsidRPr="005D26AA">
        <w:rPr>
          <w:spacing w:val="-1"/>
          <w:sz w:val="22"/>
          <w:szCs w:val="22"/>
        </w:rPr>
        <w:t>n</w:t>
      </w:r>
      <w:r w:rsidRPr="005D26AA">
        <w:rPr>
          <w:sz w:val="22"/>
          <w:szCs w:val="22"/>
        </w:rPr>
        <w:t xml:space="preserve">te </w:t>
      </w:r>
      <w:r w:rsidRPr="005D26AA">
        <w:rPr>
          <w:spacing w:val="-1"/>
          <w:sz w:val="22"/>
          <w:szCs w:val="22"/>
        </w:rPr>
        <w:t>(</w:t>
      </w:r>
      <w:r w:rsidRPr="005D26AA">
        <w:rPr>
          <w:spacing w:val="-2"/>
          <w:sz w:val="22"/>
          <w:szCs w:val="22"/>
        </w:rPr>
        <w:t>m</w:t>
      </w:r>
      <w:r w:rsidRPr="005D26AA">
        <w:rPr>
          <w:sz w:val="22"/>
          <w:szCs w:val="22"/>
        </w:rPr>
        <w:t>édico</w:t>
      </w:r>
      <w:r w:rsidRPr="005D26AA">
        <w:rPr>
          <w:spacing w:val="2"/>
          <w:sz w:val="22"/>
          <w:szCs w:val="22"/>
        </w:rPr>
        <w:t xml:space="preserve"> </w:t>
      </w:r>
      <w:r w:rsidRPr="005D26AA">
        <w:rPr>
          <w:sz w:val="22"/>
          <w:szCs w:val="22"/>
        </w:rPr>
        <w:t>assistente</w:t>
      </w:r>
      <w:r w:rsidRPr="005D26AA">
        <w:rPr>
          <w:spacing w:val="2"/>
          <w:sz w:val="22"/>
          <w:szCs w:val="22"/>
        </w:rPr>
        <w:t xml:space="preserve"> </w:t>
      </w:r>
      <w:r w:rsidRPr="005D26AA">
        <w:rPr>
          <w:sz w:val="22"/>
          <w:szCs w:val="22"/>
        </w:rPr>
        <w:t>do</w:t>
      </w:r>
      <w:r w:rsidRPr="005D26AA">
        <w:rPr>
          <w:spacing w:val="1"/>
          <w:sz w:val="22"/>
          <w:szCs w:val="22"/>
        </w:rPr>
        <w:t xml:space="preserve"> </w:t>
      </w:r>
      <w:r w:rsidRPr="005D26AA">
        <w:rPr>
          <w:sz w:val="22"/>
          <w:szCs w:val="22"/>
        </w:rPr>
        <w:t>município),</w:t>
      </w:r>
      <w:r w:rsidRPr="005D26AA">
        <w:rPr>
          <w:spacing w:val="1"/>
          <w:sz w:val="22"/>
          <w:szCs w:val="22"/>
        </w:rPr>
        <w:t xml:space="preserve"> </w:t>
      </w:r>
      <w:r w:rsidRPr="005D26AA">
        <w:rPr>
          <w:sz w:val="22"/>
          <w:szCs w:val="22"/>
        </w:rPr>
        <w:t>infor</w:t>
      </w:r>
      <w:r w:rsidRPr="005D26AA">
        <w:rPr>
          <w:spacing w:val="-2"/>
          <w:sz w:val="22"/>
          <w:szCs w:val="22"/>
        </w:rPr>
        <w:t>m</w:t>
      </w:r>
      <w:r w:rsidRPr="005D26AA">
        <w:rPr>
          <w:sz w:val="22"/>
          <w:szCs w:val="22"/>
        </w:rPr>
        <w:t>ando</w:t>
      </w:r>
      <w:r w:rsidRPr="005D26AA">
        <w:rPr>
          <w:spacing w:val="1"/>
          <w:sz w:val="22"/>
          <w:szCs w:val="22"/>
        </w:rPr>
        <w:t xml:space="preserve"> </w:t>
      </w:r>
      <w:r w:rsidRPr="005D26AA">
        <w:rPr>
          <w:sz w:val="22"/>
          <w:szCs w:val="22"/>
        </w:rPr>
        <w:t>a</w:t>
      </w:r>
      <w:r w:rsidRPr="005D26AA">
        <w:rPr>
          <w:spacing w:val="1"/>
          <w:sz w:val="22"/>
          <w:szCs w:val="22"/>
        </w:rPr>
        <w:t xml:space="preserve"> </w:t>
      </w:r>
      <w:r w:rsidRPr="005D26AA">
        <w:rPr>
          <w:sz w:val="22"/>
          <w:szCs w:val="22"/>
        </w:rPr>
        <w:t>neces</w:t>
      </w:r>
      <w:r w:rsidRPr="005D26AA">
        <w:rPr>
          <w:spacing w:val="-1"/>
          <w:sz w:val="22"/>
          <w:szCs w:val="22"/>
        </w:rPr>
        <w:t>s</w:t>
      </w:r>
      <w:r w:rsidRPr="005D26AA">
        <w:rPr>
          <w:sz w:val="22"/>
          <w:szCs w:val="22"/>
        </w:rPr>
        <w:t>idade</w:t>
      </w:r>
      <w:r w:rsidRPr="005D26AA">
        <w:rPr>
          <w:spacing w:val="1"/>
          <w:sz w:val="22"/>
          <w:szCs w:val="22"/>
        </w:rPr>
        <w:t xml:space="preserve"> </w:t>
      </w:r>
      <w:r w:rsidRPr="005D26AA">
        <w:rPr>
          <w:sz w:val="22"/>
          <w:szCs w:val="22"/>
        </w:rPr>
        <w:t>do</w:t>
      </w:r>
      <w:r w:rsidRPr="005D26AA">
        <w:rPr>
          <w:spacing w:val="1"/>
          <w:sz w:val="22"/>
          <w:szCs w:val="22"/>
        </w:rPr>
        <w:t xml:space="preserve"> </w:t>
      </w:r>
      <w:r w:rsidRPr="005D26AA">
        <w:rPr>
          <w:spacing w:val="-1"/>
          <w:sz w:val="22"/>
          <w:szCs w:val="22"/>
        </w:rPr>
        <w:t>pa</w:t>
      </w:r>
      <w:r w:rsidRPr="005D26AA">
        <w:rPr>
          <w:sz w:val="22"/>
          <w:szCs w:val="22"/>
        </w:rPr>
        <w:t>ciente</w:t>
      </w:r>
      <w:r w:rsidRPr="005D26AA">
        <w:rPr>
          <w:spacing w:val="1"/>
          <w:sz w:val="22"/>
          <w:szCs w:val="22"/>
        </w:rPr>
        <w:t xml:space="preserve"> de </w:t>
      </w:r>
      <w:r w:rsidRPr="005D26AA">
        <w:rPr>
          <w:sz w:val="22"/>
          <w:szCs w:val="22"/>
        </w:rPr>
        <w:t>realizar</w:t>
      </w:r>
      <w:r w:rsidRPr="005D26AA">
        <w:rPr>
          <w:spacing w:val="1"/>
          <w:sz w:val="22"/>
          <w:szCs w:val="22"/>
        </w:rPr>
        <w:t xml:space="preserve"> </w:t>
      </w:r>
      <w:r w:rsidRPr="005D26AA">
        <w:rPr>
          <w:sz w:val="22"/>
          <w:szCs w:val="22"/>
        </w:rPr>
        <w:t>o trata</w:t>
      </w:r>
      <w:r w:rsidRPr="005D26AA">
        <w:rPr>
          <w:spacing w:val="-2"/>
          <w:sz w:val="22"/>
          <w:szCs w:val="22"/>
        </w:rPr>
        <w:t>m</w:t>
      </w:r>
      <w:r w:rsidRPr="005D26AA">
        <w:rPr>
          <w:sz w:val="22"/>
          <w:szCs w:val="22"/>
        </w:rPr>
        <w:t xml:space="preserve">ento </w:t>
      </w:r>
      <w:r w:rsidRPr="005D26AA">
        <w:rPr>
          <w:spacing w:val="2"/>
          <w:sz w:val="22"/>
          <w:szCs w:val="22"/>
        </w:rPr>
        <w:t xml:space="preserve"> </w:t>
      </w:r>
      <w:r w:rsidRPr="005D26AA">
        <w:rPr>
          <w:sz w:val="22"/>
          <w:szCs w:val="22"/>
        </w:rPr>
        <w:t xml:space="preserve">fora </w:t>
      </w:r>
      <w:r w:rsidRPr="005D26AA">
        <w:rPr>
          <w:spacing w:val="2"/>
          <w:sz w:val="22"/>
          <w:szCs w:val="22"/>
        </w:rPr>
        <w:t xml:space="preserve"> </w:t>
      </w:r>
      <w:r w:rsidRPr="005D26AA">
        <w:rPr>
          <w:sz w:val="22"/>
          <w:szCs w:val="22"/>
        </w:rPr>
        <w:t xml:space="preserve">de </w:t>
      </w:r>
      <w:r w:rsidRPr="005D26AA">
        <w:rPr>
          <w:spacing w:val="2"/>
          <w:sz w:val="22"/>
          <w:szCs w:val="22"/>
        </w:rPr>
        <w:t xml:space="preserve"> </w:t>
      </w:r>
      <w:r w:rsidRPr="005D26AA">
        <w:rPr>
          <w:sz w:val="22"/>
          <w:szCs w:val="22"/>
        </w:rPr>
        <w:t xml:space="preserve">sua </w:t>
      </w:r>
      <w:r w:rsidRPr="005D26AA">
        <w:rPr>
          <w:spacing w:val="2"/>
          <w:sz w:val="22"/>
          <w:szCs w:val="22"/>
        </w:rPr>
        <w:t xml:space="preserve"> </w:t>
      </w:r>
      <w:r w:rsidRPr="005D26AA">
        <w:rPr>
          <w:sz w:val="22"/>
          <w:szCs w:val="22"/>
        </w:rPr>
        <w:t xml:space="preserve">cidade, </w:t>
      </w:r>
      <w:r w:rsidRPr="005D26AA">
        <w:rPr>
          <w:spacing w:val="2"/>
          <w:sz w:val="22"/>
          <w:szCs w:val="22"/>
        </w:rPr>
        <w:t xml:space="preserve"> </w:t>
      </w:r>
      <w:r w:rsidRPr="005D26AA">
        <w:rPr>
          <w:spacing w:val="-1"/>
          <w:sz w:val="22"/>
          <w:szCs w:val="22"/>
        </w:rPr>
        <w:t>d</w:t>
      </w:r>
      <w:r w:rsidRPr="005D26AA">
        <w:rPr>
          <w:sz w:val="22"/>
          <w:szCs w:val="22"/>
        </w:rPr>
        <w:t>escre</w:t>
      </w:r>
      <w:r w:rsidRPr="005D26AA">
        <w:rPr>
          <w:spacing w:val="-1"/>
          <w:sz w:val="22"/>
          <w:szCs w:val="22"/>
        </w:rPr>
        <w:t>v</w:t>
      </w:r>
      <w:r w:rsidRPr="005D26AA">
        <w:rPr>
          <w:sz w:val="22"/>
          <w:szCs w:val="22"/>
        </w:rPr>
        <w:t xml:space="preserve">endo  o </w:t>
      </w:r>
      <w:r w:rsidRPr="005D26AA">
        <w:rPr>
          <w:spacing w:val="2"/>
          <w:sz w:val="22"/>
          <w:szCs w:val="22"/>
        </w:rPr>
        <w:t xml:space="preserve"> </w:t>
      </w:r>
      <w:r w:rsidRPr="005D26AA">
        <w:rPr>
          <w:sz w:val="22"/>
          <w:szCs w:val="22"/>
        </w:rPr>
        <w:t xml:space="preserve">diagnóstico </w:t>
      </w:r>
      <w:r w:rsidRPr="005D26AA">
        <w:rPr>
          <w:spacing w:val="2"/>
          <w:sz w:val="22"/>
          <w:szCs w:val="22"/>
        </w:rPr>
        <w:t xml:space="preserve"> </w:t>
      </w:r>
      <w:r w:rsidRPr="005D26AA">
        <w:rPr>
          <w:sz w:val="22"/>
          <w:szCs w:val="22"/>
        </w:rPr>
        <w:t xml:space="preserve">e </w:t>
      </w:r>
      <w:r w:rsidRPr="005D26AA">
        <w:rPr>
          <w:spacing w:val="2"/>
          <w:sz w:val="22"/>
          <w:szCs w:val="22"/>
        </w:rPr>
        <w:t xml:space="preserve"> </w:t>
      </w:r>
      <w:r w:rsidRPr="005D26AA">
        <w:rPr>
          <w:sz w:val="22"/>
          <w:szCs w:val="22"/>
        </w:rPr>
        <w:t xml:space="preserve">justificando </w:t>
      </w:r>
      <w:r w:rsidRPr="005D26AA">
        <w:rPr>
          <w:spacing w:val="2"/>
          <w:sz w:val="22"/>
          <w:szCs w:val="22"/>
        </w:rPr>
        <w:t xml:space="preserve"> </w:t>
      </w:r>
      <w:r w:rsidRPr="005D26AA">
        <w:rPr>
          <w:sz w:val="22"/>
          <w:szCs w:val="22"/>
        </w:rPr>
        <w:t xml:space="preserve">a </w:t>
      </w:r>
      <w:r w:rsidRPr="005D26AA">
        <w:rPr>
          <w:spacing w:val="2"/>
          <w:sz w:val="22"/>
          <w:szCs w:val="22"/>
        </w:rPr>
        <w:t xml:space="preserve"> </w:t>
      </w:r>
      <w:r w:rsidRPr="005D26AA">
        <w:rPr>
          <w:sz w:val="22"/>
          <w:szCs w:val="22"/>
        </w:rPr>
        <w:t>necessi</w:t>
      </w:r>
      <w:r w:rsidRPr="005D26AA">
        <w:rPr>
          <w:spacing w:val="-1"/>
          <w:sz w:val="22"/>
          <w:szCs w:val="22"/>
        </w:rPr>
        <w:t>d</w:t>
      </w:r>
      <w:r w:rsidRPr="005D26AA">
        <w:rPr>
          <w:sz w:val="22"/>
          <w:szCs w:val="22"/>
        </w:rPr>
        <w:t xml:space="preserve">ade </w:t>
      </w:r>
      <w:r w:rsidRPr="005D26AA">
        <w:rPr>
          <w:spacing w:val="2"/>
          <w:sz w:val="22"/>
          <w:szCs w:val="22"/>
        </w:rPr>
        <w:t xml:space="preserve"> </w:t>
      </w:r>
      <w:r w:rsidRPr="005D26AA">
        <w:rPr>
          <w:sz w:val="22"/>
          <w:szCs w:val="22"/>
        </w:rPr>
        <w:t>do trata</w:t>
      </w:r>
      <w:r w:rsidRPr="005D26AA">
        <w:rPr>
          <w:spacing w:val="-2"/>
          <w:sz w:val="22"/>
          <w:szCs w:val="22"/>
        </w:rPr>
        <w:t>m</w:t>
      </w:r>
      <w:r w:rsidRPr="005D26AA">
        <w:rPr>
          <w:sz w:val="22"/>
          <w:szCs w:val="22"/>
        </w:rPr>
        <w:t>ento</w:t>
      </w:r>
      <w:r w:rsidR="005D26AA">
        <w:rPr>
          <w:sz w:val="22"/>
          <w:szCs w:val="22"/>
        </w:rPr>
        <w:t>.</w:t>
      </w:r>
    </w:p>
    <w:p w14:paraId="0B5C08E3" w14:textId="77777777" w:rsidR="00F86B10" w:rsidRPr="005D26AA" w:rsidRDefault="00F86B10" w:rsidP="000A2004">
      <w:pPr>
        <w:spacing w:line="200" w:lineRule="exact"/>
        <w:ind w:firstLine="28"/>
        <w:rPr>
          <w:sz w:val="22"/>
          <w:szCs w:val="22"/>
        </w:rPr>
      </w:pPr>
    </w:p>
    <w:p w14:paraId="64CD9586" w14:textId="77777777" w:rsidR="00F86B10" w:rsidRPr="005D26AA" w:rsidRDefault="00F86B10" w:rsidP="000A2004">
      <w:pPr>
        <w:spacing w:before="4" w:line="200" w:lineRule="exact"/>
        <w:ind w:firstLine="28"/>
        <w:rPr>
          <w:sz w:val="22"/>
          <w:szCs w:val="22"/>
        </w:rPr>
      </w:pPr>
    </w:p>
    <w:p w14:paraId="3DEE2433" w14:textId="77777777" w:rsidR="00F86B10" w:rsidRPr="005D26AA" w:rsidRDefault="00F86B10" w:rsidP="000A2004">
      <w:pPr>
        <w:spacing w:line="345" w:lineRule="auto"/>
        <w:ind w:right="72" w:firstLine="28"/>
        <w:jc w:val="both"/>
        <w:rPr>
          <w:sz w:val="22"/>
          <w:szCs w:val="22"/>
        </w:rPr>
      </w:pPr>
      <w:r w:rsidRPr="005D26AA">
        <w:rPr>
          <w:sz w:val="22"/>
          <w:szCs w:val="22"/>
        </w:rPr>
        <w:t>II</w:t>
      </w:r>
      <w:r w:rsidRPr="005D26AA">
        <w:rPr>
          <w:spacing w:val="2"/>
          <w:sz w:val="22"/>
          <w:szCs w:val="22"/>
        </w:rPr>
        <w:t xml:space="preserve"> </w:t>
      </w:r>
      <w:r w:rsidRPr="005D26AA">
        <w:rPr>
          <w:sz w:val="22"/>
          <w:szCs w:val="22"/>
        </w:rPr>
        <w:t>-</w:t>
      </w:r>
      <w:r w:rsidRPr="005D26AA">
        <w:rPr>
          <w:spacing w:val="2"/>
          <w:sz w:val="22"/>
          <w:szCs w:val="22"/>
        </w:rPr>
        <w:t xml:space="preserve"> </w:t>
      </w:r>
      <w:r w:rsidRPr="005D26AA">
        <w:rPr>
          <w:sz w:val="22"/>
          <w:szCs w:val="22"/>
        </w:rPr>
        <w:t>Para</w:t>
      </w:r>
      <w:r w:rsidRPr="005D26AA">
        <w:rPr>
          <w:spacing w:val="2"/>
          <w:sz w:val="22"/>
          <w:szCs w:val="22"/>
        </w:rPr>
        <w:t xml:space="preserve"> </w:t>
      </w:r>
      <w:r w:rsidRPr="005D26AA">
        <w:rPr>
          <w:sz w:val="22"/>
          <w:szCs w:val="22"/>
        </w:rPr>
        <w:t>que</w:t>
      </w:r>
      <w:r w:rsidRPr="005D26AA">
        <w:rPr>
          <w:spacing w:val="2"/>
          <w:sz w:val="22"/>
          <w:szCs w:val="22"/>
        </w:rPr>
        <w:t xml:space="preserve"> </w:t>
      </w:r>
      <w:r w:rsidRPr="005D26AA">
        <w:rPr>
          <w:sz w:val="22"/>
          <w:szCs w:val="22"/>
        </w:rPr>
        <w:t>seja</w:t>
      </w:r>
      <w:r w:rsidRPr="005D26AA">
        <w:rPr>
          <w:spacing w:val="2"/>
          <w:sz w:val="22"/>
          <w:szCs w:val="22"/>
        </w:rPr>
        <w:t xml:space="preserve"> </w:t>
      </w:r>
      <w:r w:rsidRPr="005D26AA">
        <w:rPr>
          <w:spacing w:val="-1"/>
          <w:sz w:val="22"/>
          <w:szCs w:val="22"/>
        </w:rPr>
        <w:t>c</w:t>
      </w:r>
      <w:r w:rsidRPr="005D26AA">
        <w:rPr>
          <w:sz w:val="22"/>
          <w:szCs w:val="22"/>
        </w:rPr>
        <w:t>oncedido,</w:t>
      </w:r>
      <w:r w:rsidRPr="005D26AA">
        <w:rPr>
          <w:spacing w:val="2"/>
          <w:sz w:val="22"/>
          <w:szCs w:val="22"/>
        </w:rPr>
        <w:t xml:space="preserve"> </w:t>
      </w:r>
      <w:r w:rsidRPr="005D26AA">
        <w:rPr>
          <w:sz w:val="22"/>
          <w:szCs w:val="22"/>
        </w:rPr>
        <w:t>o</w:t>
      </w:r>
      <w:r w:rsidRPr="005D26AA">
        <w:rPr>
          <w:spacing w:val="2"/>
          <w:sz w:val="22"/>
          <w:szCs w:val="22"/>
        </w:rPr>
        <w:t xml:space="preserve"> </w:t>
      </w:r>
      <w:r w:rsidRPr="005D26AA">
        <w:rPr>
          <w:sz w:val="22"/>
          <w:szCs w:val="22"/>
        </w:rPr>
        <w:t>pedido</w:t>
      </w:r>
      <w:r w:rsidRPr="005D26AA">
        <w:rPr>
          <w:spacing w:val="2"/>
          <w:sz w:val="22"/>
          <w:szCs w:val="22"/>
        </w:rPr>
        <w:t xml:space="preserve"> </w:t>
      </w:r>
      <w:r w:rsidRPr="005D26AA">
        <w:rPr>
          <w:sz w:val="22"/>
          <w:szCs w:val="22"/>
        </w:rPr>
        <w:t>deve</w:t>
      </w:r>
      <w:r w:rsidRPr="005D26AA">
        <w:rPr>
          <w:spacing w:val="2"/>
          <w:sz w:val="22"/>
          <w:szCs w:val="22"/>
        </w:rPr>
        <w:t xml:space="preserve"> </w:t>
      </w:r>
      <w:r w:rsidRPr="005D26AA">
        <w:rPr>
          <w:sz w:val="22"/>
          <w:szCs w:val="22"/>
        </w:rPr>
        <w:t>ser</w:t>
      </w:r>
      <w:r w:rsidRPr="005D26AA">
        <w:rPr>
          <w:spacing w:val="2"/>
          <w:sz w:val="22"/>
          <w:szCs w:val="22"/>
        </w:rPr>
        <w:t xml:space="preserve"> </w:t>
      </w:r>
      <w:r w:rsidRPr="005D26AA">
        <w:rPr>
          <w:spacing w:val="-2"/>
          <w:sz w:val="22"/>
          <w:szCs w:val="22"/>
        </w:rPr>
        <w:t>f</w:t>
      </w:r>
      <w:r w:rsidRPr="005D26AA">
        <w:rPr>
          <w:sz w:val="22"/>
          <w:szCs w:val="22"/>
        </w:rPr>
        <w:t>or</w:t>
      </w:r>
      <w:r w:rsidRPr="005D26AA">
        <w:rPr>
          <w:spacing w:val="-3"/>
          <w:sz w:val="22"/>
          <w:szCs w:val="22"/>
        </w:rPr>
        <w:t>m</w:t>
      </w:r>
      <w:r w:rsidRPr="005D26AA">
        <w:rPr>
          <w:sz w:val="22"/>
          <w:szCs w:val="22"/>
        </w:rPr>
        <w:t>alizado</w:t>
      </w:r>
      <w:r w:rsidRPr="005D26AA">
        <w:rPr>
          <w:spacing w:val="2"/>
          <w:sz w:val="22"/>
          <w:szCs w:val="22"/>
        </w:rPr>
        <w:t xml:space="preserve"> </w:t>
      </w:r>
      <w:r w:rsidRPr="005D26AA">
        <w:rPr>
          <w:sz w:val="22"/>
          <w:szCs w:val="22"/>
        </w:rPr>
        <w:t>em processo</w:t>
      </w:r>
      <w:r w:rsidRPr="005D26AA">
        <w:rPr>
          <w:spacing w:val="2"/>
          <w:sz w:val="22"/>
          <w:szCs w:val="22"/>
        </w:rPr>
        <w:t xml:space="preserve"> </w:t>
      </w:r>
      <w:r w:rsidRPr="005D26AA">
        <w:rPr>
          <w:sz w:val="22"/>
          <w:szCs w:val="22"/>
        </w:rPr>
        <w:t>constituído com</w:t>
      </w:r>
      <w:r w:rsidRPr="005D26AA">
        <w:rPr>
          <w:spacing w:val="-2"/>
          <w:sz w:val="22"/>
          <w:szCs w:val="22"/>
        </w:rPr>
        <w:t xml:space="preserve"> </w:t>
      </w:r>
      <w:r w:rsidRPr="005D26AA">
        <w:rPr>
          <w:sz w:val="22"/>
          <w:szCs w:val="22"/>
        </w:rPr>
        <w:t>os seguintes documentos:</w:t>
      </w:r>
    </w:p>
    <w:p w14:paraId="73EF8F4B" w14:textId="77777777" w:rsidR="00F86B10" w:rsidRPr="005D26AA" w:rsidRDefault="00F86B10" w:rsidP="000A2004">
      <w:pPr>
        <w:spacing w:line="345" w:lineRule="auto"/>
        <w:ind w:firstLine="28"/>
        <w:rPr>
          <w:sz w:val="22"/>
          <w:szCs w:val="22"/>
        </w:rPr>
      </w:pPr>
    </w:p>
    <w:p w14:paraId="4859171F" w14:textId="77777777" w:rsidR="00F86B10" w:rsidRPr="005D26AA" w:rsidRDefault="00F86B10" w:rsidP="000A2004">
      <w:pPr>
        <w:spacing w:before="68"/>
        <w:ind w:firstLine="28"/>
        <w:rPr>
          <w:sz w:val="22"/>
          <w:szCs w:val="22"/>
        </w:rPr>
      </w:pPr>
      <w:r w:rsidRPr="005D26AA">
        <w:rPr>
          <w:w w:val="131"/>
          <w:sz w:val="22"/>
          <w:szCs w:val="22"/>
        </w:rPr>
        <w:t xml:space="preserve">•      </w:t>
      </w:r>
      <w:r w:rsidRPr="005D26AA">
        <w:rPr>
          <w:spacing w:val="60"/>
          <w:w w:val="131"/>
          <w:sz w:val="22"/>
          <w:szCs w:val="22"/>
        </w:rPr>
        <w:t xml:space="preserve"> </w:t>
      </w:r>
      <w:r w:rsidRPr="005D26AA">
        <w:rPr>
          <w:sz w:val="22"/>
          <w:szCs w:val="22"/>
        </w:rPr>
        <w:t>O Pedido de Trata</w:t>
      </w:r>
      <w:r w:rsidRPr="005D26AA">
        <w:rPr>
          <w:spacing w:val="-2"/>
          <w:sz w:val="22"/>
          <w:szCs w:val="22"/>
        </w:rPr>
        <w:t>m</w:t>
      </w:r>
      <w:r w:rsidRPr="005D26AA">
        <w:rPr>
          <w:sz w:val="22"/>
          <w:szCs w:val="22"/>
        </w:rPr>
        <w:t>ento Fora de Do</w:t>
      </w:r>
      <w:r w:rsidRPr="005D26AA">
        <w:rPr>
          <w:spacing w:val="-2"/>
          <w:sz w:val="22"/>
          <w:szCs w:val="22"/>
        </w:rPr>
        <w:t>m</w:t>
      </w:r>
      <w:r w:rsidRPr="005D26AA">
        <w:rPr>
          <w:spacing w:val="1"/>
          <w:sz w:val="22"/>
          <w:szCs w:val="22"/>
        </w:rPr>
        <w:t>i</w:t>
      </w:r>
      <w:r w:rsidRPr="005D26AA">
        <w:rPr>
          <w:sz w:val="22"/>
          <w:szCs w:val="22"/>
        </w:rPr>
        <w:t>cílio (</w:t>
      </w:r>
      <w:r w:rsidRPr="005D26AA">
        <w:rPr>
          <w:spacing w:val="-1"/>
          <w:sz w:val="22"/>
          <w:szCs w:val="22"/>
        </w:rPr>
        <w:t>f</w:t>
      </w:r>
      <w:r w:rsidRPr="005D26AA">
        <w:rPr>
          <w:sz w:val="22"/>
          <w:szCs w:val="22"/>
        </w:rPr>
        <w:t>o</w:t>
      </w:r>
      <w:r w:rsidRPr="005D26AA">
        <w:rPr>
          <w:spacing w:val="-1"/>
          <w:sz w:val="22"/>
          <w:szCs w:val="22"/>
        </w:rPr>
        <w:t>r</w:t>
      </w:r>
      <w:r w:rsidRPr="005D26AA">
        <w:rPr>
          <w:sz w:val="22"/>
          <w:szCs w:val="22"/>
        </w:rPr>
        <w:t>mulário pr</w:t>
      </w:r>
      <w:r w:rsidRPr="005D26AA">
        <w:rPr>
          <w:spacing w:val="-1"/>
          <w:sz w:val="22"/>
          <w:szCs w:val="22"/>
        </w:rPr>
        <w:t>ó</w:t>
      </w:r>
      <w:r w:rsidRPr="005D26AA">
        <w:rPr>
          <w:sz w:val="22"/>
          <w:szCs w:val="22"/>
        </w:rPr>
        <w:t>prio</w:t>
      </w:r>
      <w:r w:rsidRPr="005D26AA">
        <w:rPr>
          <w:spacing w:val="-1"/>
          <w:sz w:val="22"/>
          <w:szCs w:val="22"/>
        </w:rPr>
        <w:t>)</w:t>
      </w:r>
      <w:r w:rsidRPr="005D26AA">
        <w:rPr>
          <w:sz w:val="22"/>
          <w:szCs w:val="22"/>
        </w:rPr>
        <w:t>;</w:t>
      </w:r>
    </w:p>
    <w:p w14:paraId="1CD8E93D" w14:textId="77777777" w:rsidR="00F86B10" w:rsidRPr="005D26AA" w:rsidRDefault="00F86B10" w:rsidP="000A2004">
      <w:pPr>
        <w:spacing w:line="140" w:lineRule="exact"/>
        <w:ind w:firstLine="28"/>
        <w:rPr>
          <w:sz w:val="22"/>
          <w:szCs w:val="22"/>
        </w:rPr>
      </w:pPr>
    </w:p>
    <w:p w14:paraId="48788EFE" w14:textId="77777777" w:rsidR="00F86B10" w:rsidRPr="005D26AA" w:rsidRDefault="00F86B10" w:rsidP="000A2004">
      <w:pPr>
        <w:ind w:firstLine="28"/>
        <w:rPr>
          <w:sz w:val="22"/>
          <w:szCs w:val="22"/>
        </w:rPr>
      </w:pPr>
      <w:r w:rsidRPr="005D26AA">
        <w:rPr>
          <w:w w:val="131"/>
          <w:sz w:val="22"/>
          <w:szCs w:val="22"/>
        </w:rPr>
        <w:t xml:space="preserve">•      </w:t>
      </w:r>
      <w:r w:rsidRPr="005D26AA">
        <w:rPr>
          <w:spacing w:val="60"/>
          <w:w w:val="131"/>
          <w:sz w:val="22"/>
          <w:szCs w:val="22"/>
        </w:rPr>
        <w:t xml:space="preserve"> </w:t>
      </w:r>
      <w:r w:rsidRPr="005D26AA">
        <w:rPr>
          <w:sz w:val="22"/>
          <w:szCs w:val="22"/>
        </w:rPr>
        <w:t>Laudo Médico;</w:t>
      </w:r>
    </w:p>
    <w:p w14:paraId="54128B33" w14:textId="77777777" w:rsidR="00F86B10" w:rsidRPr="005D26AA" w:rsidRDefault="00F86B10" w:rsidP="000A2004">
      <w:pPr>
        <w:spacing w:line="140" w:lineRule="exact"/>
        <w:ind w:firstLine="28"/>
        <w:rPr>
          <w:sz w:val="22"/>
          <w:szCs w:val="22"/>
        </w:rPr>
      </w:pPr>
    </w:p>
    <w:p w14:paraId="66731711" w14:textId="77777777" w:rsidR="00F86B10" w:rsidRPr="005D26AA" w:rsidRDefault="00F86B10" w:rsidP="000A2004">
      <w:pPr>
        <w:ind w:firstLine="28"/>
        <w:rPr>
          <w:sz w:val="22"/>
          <w:szCs w:val="22"/>
        </w:rPr>
      </w:pPr>
      <w:r w:rsidRPr="005D26AA">
        <w:rPr>
          <w:w w:val="131"/>
          <w:sz w:val="22"/>
          <w:szCs w:val="22"/>
        </w:rPr>
        <w:t xml:space="preserve">•      </w:t>
      </w:r>
      <w:r w:rsidRPr="005D26AA">
        <w:rPr>
          <w:spacing w:val="60"/>
          <w:w w:val="131"/>
          <w:sz w:val="22"/>
          <w:szCs w:val="22"/>
        </w:rPr>
        <w:t xml:space="preserve"> </w:t>
      </w:r>
      <w:r w:rsidRPr="005D26AA">
        <w:rPr>
          <w:sz w:val="22"/>
          <w:szCs w:val="22"/>
        </w:rPr>
        <w:t>Xerox de Exa</w:t>
      </w:r>
      <w:r w:rsidRPr="005D26AA">
        <w:rPr>
          <w:spacing w:val="-2"/>
          <w:sz w:val="22"/>
          <w:szCs w:val="22"/>
        </w:rPr>
        <w:t>m</w:t>
      </w:r>
      <w:r w:rsidRPr="005D26AA">
        <w:rPr>
          <w:sz w:val="22"/>
          <w:szCs w:val="22"/>
        </w:rPr>
        <w:t>es;</w:t>
      </w:r>
    </w:p>
    <w:p w14:paraId="6848C476" w14:textId="77777777" w:rsidR="00F86B10" w:rsidRPr="005D26AA" w:rsidRDefault="00F86B10" w:rsidP="000A2004">
      <w:pPr>
        <w:spacing w:line="140" w:lineRule="exact"/>
        <w:ind w:firstLine="28"/>
        <w:rPr>
          <w:sz w:val="22"/>
          <w:szCs w:val="22"/>
        </w:rPr>
      </w:pPr>
    </w:p>
    <w:p w14:paraId="4AA5C22D" w14:textId="77777777" w:rsidR="001C2683" w:rsidRPr="005D26AA" w:rsidRDefault="00F86B10" w:rsidP="000A2004">
      <w:pPr>
        <w:spacing w:line="345" w:lineRule="auto"/>
        <w:ind w:right="72" w:firstLine="28"/>
        <w:jc w:val="both"/>
        <w:rPr>
          <w:sz w:val="22"/>
          <w:szCs w:val="22"/>
        </w:rPr>
      </w:pPr>
      <w:r w:rsidRPr="005D26AA">
        <w:rPr>
          <w:w w:val="131"/>
          <w:sz w:val="22"/>
          <w:szCs w:val="22"/>
        </w:rPr>
        <w:t>•</w:t>
      </w:r>
      <w:r w:rsidR="00DF4E02" w:rsidRPr="005D26AA">
        <w:rPr>
          <w:sz w:val="22"/>
          <w:szCs w:val="22"/>
        </w:rPr>
        <w:t xml:space="preserve"> </w:t>
      </w:r>
      <w:r w:rsidR="00DF4E02" w:rsidRPr="005D26AA">
        <w:rPr>
          <w:sz w:val="22"/>
          <w:szCs w:val="22"/>
        </w:rPr>
        <w:tab/>
      </w:r>
      <w:r w:rsidRPr="005D26AA">
        <w:rPr>
          <w:sz w:val="22"/>
          <w:szCs w:val="22"/>
        </w:rPr>
        <w:t>Xerox</w:t>
      </w:r>
      <w:r w:rsidRPr="005D26AA">
        <w:rPr>
          <w:spacing w:val="4"/>
          <w:sz w:val="22"/>
          <w:szCs w:val="22"/>
        </w:rPr>
        <w:t xml:space="preserve"> </w:t>
      </w:r>
      <w:r w:rsidRPr="005D26AA">
        <w:rPr>
          <w:sz w:val="22"/>
          <w:szCs w:val="22"/>
        </w:rPr>
        <w:t>de:</w:t>
      </w:r>
      <w:r w:rsidRPr="005D26AA">
        <w:rPr>
          <w:spacing w:val="4"/>
          <w:sz w:val="22"/>
          <w:szCs w:val="22"/>
        </w:rPr>
        <w:t xml:space="preserve"> </w:t>
      </w:r>
      <w:r w:rsidRPr="005D26AA">
        <w:rPr>
          <w:spacing w:val="-2"/>
          <w:sz w:val="22"/>
          <w:szCs w:val="22"/>
        </w:rPr>
        <w:t>C</w:t>
      </w:r>
      <w:r w:rsidRPr="005D26AA">
        <w:rPr>
          <w:sz w:val="22"/>
          <w:szCs w:val="22"/>
        </w:rPr>
        <w:t>ertidão</w:t>
      </w:r>
      <w:r w:rsidRPr="005D26AA">
        <w:rPr>
          <w:spacing w:val="4"/>
          <w:sz w:val="22"/>
          <w:szCs w:val="22"/>
        </w:rPr>
        <w:t xml:space="preserve"> </w:t>
      </w:r>
      <w:r w:rsidRPr="005D26AA">
        <w:rPr>
          <w:sz w:val="22"/>
          <w:szCs w:val="22"/>
        </w:rPr>
        <w:t>de</w:t>
      </w:r>
      <w:r w:rsidRPr="005D26AA">
        <w:rPr>
          <w:spacing w:val="4"/>
          <w:sz w:val="22"/>
          <w:szCs w:val="22"/>
        </w:rPr>
        <w:t xml:space="preserve"> </w:t>
      </w:r>
      <w:r w:rsidRPr="005D26AA">
        <w:rPr>
          <w:spacing w:val="-1"/>
          <w:sz w:val="22"/>
          <w:szCs w:val="22"/>
        </w:rPr>
        <w:t>n</w:t>
      </w:r>
      <w:r w:rsidRPr="005D26AA">
        <w:rPr>
          <w:sz w:val="22"/>
          <w:szCs w:val="22"/>
        </w:rPr>
        <w:t>asci</w:t>
      </w:r>
      <w:r w:rsidRPr="005D26AA">
        <w:rPr>
          <w:spacing w:val="-2"/>
          <w:sz w:val="22"/>
          <w:szCs w:val="22"/>
        </w:rPr>
        <w:t>m</w:t>
      </w:r>
      <w:r w:rsidRPr="005D26AA">
        <w:rPr>
          <w:sz w:val="22"/>
          <w:szCs w:val="22"/>
        </w:rPr>
        <w:t>ento</w:t>
      </w:r>
      <w:r w:rsidRPr="005D26AA">
        <w:rPr>
          <w:spacing w:val="4"/>
          <w:sz w:val="22"/>
          <w:szCs w:val="22"/>
        </w:rPr>
        <w:t xml:space="preserve"> </w:t>
      </w:r>
      <w:r w:rsidRPr="005D26AA">
        <w:rPr>
          <w:spacing w:val="-1"/>
          <w:sz w:val="22"/>
          <w:szCs w:val="22"/>
        </w:rPr>
        <w:t>(</w:t>
      </w:r>
      <w:r w:rsidRPr="005D26AA">
        <w:rPr>
          <w:sz w:val="22"/>
          <w:szCs w:val="22"/>
        </w:rPr>
        <w:t>paciente</w:t>
      </w:r>
      <w:r w:rsidRPr="005D26AA">
        <w:rPr>
          <w:spacing w:val="4"/>
          <w:sz w:val="22"/>
          <w:szCs w:val="22"/>
        </w:rPr>
        <w:t xml:space="preserve"> </w:t>
      </w:r>
      <w:r w:rsidRPr="005D26AA">
        <w:rPr>
          <w:spacing w:val="-2"/>
          <w:sz w:val="22"/>
          <w:szCs w:val="22"/>
        </w:rPr>
        <w:t>m</w:t>
      </w:r>
      <w:r w:rsidRPr="005D26AA">
        <w:rPr>
          <w:sz w:val="22"/>
          <w:szCs w:val="22"/>
        </w:rPr>
        <w:t>enor</w:t>
      </w:r>
      <w:r w:rsidRPr="005D26AA">
        <w:rPr>
          <w:spacing w:val="4"/>
          <w:sz w:val="22"/>
          <w:szCs w:val="22"/>
        </w:rPr>
        <w:t xml:space="preserve"> </w:t>
      </w:r>
      <w:r w:rsidRPr="005D26AA">
        <w:rPr>
          <w:sz w:val="22"/>
          <w:szCs w:val="22"/>
        </w:rPr>
        <w:t>de</w:t>
      </w:r>
      <w:r w:rsidRPr="005D26AA">
        <w:rPr>
          <w:spacing w:val="4"/>
          <w:sz w:val="22"/>
          <w:szCs w:val="22"/>
        </w:rPr>
        <w:t xml:space="preserve"> </w:t>
      </w:r>
      <w:r w:rsidRPr="005D26AA">
        <w:rPr>
          <w:sz w:val="22"/>
          <w:szCs w:val="22"/>
        </w:rPr>
        <w:t>idade)</w:t>
      </w:r>
      <w:r w:rsidRPr="005D26AA">
        <w:rPr>
          <w:spacing w:val="4"/>
          <w:sz w:val="22"/>
          <w:szCs w:val="22"/>
        </w:rPr>
        <w:t xml:space="preserve"> </w:t>
      </w:r>
      <w:r w:rsidRPr="005D26AA">
        <w:rPr>
          <w:sz w:val="22"/>
          <w:szCs w:val="22"/>
        </w:rPr>
        <w:t>ou</w:t>
      </w:r>
      <w:r w:rsidRPr="005D26AA">
        <w:rPr>
          <w:spacing w:val="4"/>
          <w:sz w:val="22"/>
          <w:szCs w:val="22"/>
        </w:rPr>
        <w:t xml:space="preserve"> </w:t>
      </w:r>
      <w:r w:rsidRPr="005D26AA">
        <w:rPr>
          <w:sz w:val="22"/>
          <w:szCs w:val="22"/>
        </w:rPr>
        <w:t>carteira</w:t>
      </w:r>
      <w:r w:rsidRPr="005D26AA">
        <w:rPr>
          <w:spacing w:val="4"/>
          <w:sz w:val="22"/>
          <w:szCs w:val="22"/>
        </w:rPr>
        <w:t xml:space="preserve"> </w:t>
      </w:r>
      <w:r w:rsidRPr="005D26AA">
        <w:rPr>
          <w:sz w:val="22"/>
          <w:szCs w:val="22"/>
        </w:rPr>
        <w:t>de identidade (pacie</w:t>
      </w:r>
      <w:r w:rsidRPr="005D26AA">
        <w:rPr>
          <w:spacing w:val="-1"/>
          <w:sz w:val="22"/>
          <w:szCs w:val="22"/>
        </w:rPr>
        <w:t>n</w:t>
      </w:r>
      <w:r w:rsidRPr="005D26AA">
        <w:rPr>
          <w:sz w:val="22"/>
          <w:szCs w:val="22"/>
        </w:rPr>
        <w:t xml:space="preserve">te </w:t>
      </w:r>
      <w:r w:rsidRPr="005D26AA">
        <w:rPr>
          <w:spacing w:val="-2"/>
          <w:sz w:val="22"/>
          <w:szCs w:val="22"/>
        </w:rPr>
        <w:t>m</w:t>
      </w:r>
      <w:r w:rsidRPr="005D26AA">
        <w:rPr>
          <w:sz w:val="22"/>
          <w:szCs w:val="22"/>
        </w:rPr>
        <w:t>aior de ida</w:t>
      </w:r>
      <w:r w:rsidRPr="005D26AA">
        <w:rPr>
          <w:spacing w:val="-1"/>
          <w:sz w:val="22"/>
          <w:szCs w:val="22"/>
        </w:rPr>
        <w:t>d</w:t>
      </w:r>
      <w:r w:rsidRPr="005D26AA">
        <w:rPr>
          <w:sz w:val="22"/>
          <w:szCs w:val="22"/>
        </w:rPr>
        <w:t>e); e</w:t>
      </w:r>
      <w:r w:rsidRPr="005D26AA">
        <w:rPr>
          <w:spacing w:val="60"/>
          <w:w w:val="131"/>
          <w:sz w:val="22"/>
          <w:szCs w:val="22"/>
        </w:rPr>
        <w:t xml:space="preserve"> </w:t>
      </w:r>
      <w:r w:rsidRPr="005D26AA">
        <w:rPr>
          <w:sz w:val="22"/>
          <w:szCs w:val="22"/>
        </w:rPr>
        <w:t>Xerox da carteira de identi</w:t>
      </w:r>
      <w:r w:rsidRPr="005D26AA">
        <w:rPr>
          <w:spacing w:val="1"/>
          <w:sz w:val="22"/>
          <w:szCs w:val="22"/>
        </w:rPr>
        <w:t>d</w:t>
      </w:r>
      <w:r w:rsidRPr="005D26AA">
        <w:rPr>
          <w:sz w:val="22"/>
          <w:szCs w:val="22"/>
        </w:rPr>
        <w:t>ade do aco</w:t>
      </w:r>
      <w:r w:rsidRPr="005D26AA">
        <w:rPr>
          <w:spacing w:val="-2"/>
          <w:sz w:val="22"/>
          <w:szCs w:val="22"/>
        </w:rPr>
        <w:t>m</w:t>
      </w:r>
      <w:r w:rsidRPr="005D26AA">
        <w:rPr>
          <w:sz w:val="22"/>
          <w:szCs w:val="22"/>
        </w:rPr>
        <w:t>panhante, se houver.</w:t>
      </w:r>
    </w:p>
    <w:p w14:paraId="541713FC" w14:textId="77777777" w:rsidR="00DF4E02" w:rsidRPr="005D26AA" w:rsidRDefault="00DF4E02" w:rsidP="00733FB2">
      <w:pPr>
        <w:tabs>
          <w:tab w:val="left" w:pos="2500"/>
        </w:tabs>
        <w:spacing w:line="345" w:lineRule="auto"/>
        <w:ind w:right="72"/>
        <w:jc w:val="both"/>
        <w:rPr>
          <w:sz w:val="22"/>
          <w:szCs w:val="22"/>
        </w:rPr>
      </w:pPr>
    </w:p>
    <w:tbl>
      <w:tblPr>
        <w:tblW w:w="0" w:type="auto"/>
        <w:tblInd w:w="14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79"/>
        <w:gridCol w:w="4648"/>
      </w:tblGrid>
      <w:tr w:rsidR="00DF4E02" w:rsidRPr="005D26AA" w14:paraId="3CC931F0" w14:textId="77777777" w:rsidTr="00E668E3">
        <w:trPr>
          <w:trHeight w:val="328"/>
        </w:trPr>
        <w:tc>
          <w:tcPr>
            <w:tcW w:w="8927" w:type="dxa"/>
            <w:gridSpan w:val="2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hideMark/>
          </w:tcPr>
          <w:p w14:paraId="14668A02" w14:textId="77777777" w:rsidR="00DF4E02" w:rsidRPr="005D26AA" w:rsidRDefault="00DF4E02" w:rsidP="00E668E3">
            <w:pPr>
              <w:spacing w:line="260" w:lineRule="exact"/>
              <w:ind w:left="2028"/>
              <w:rPr>
                <w:sz w:val="22"/>
                <w:szCs w:val="22"/>
                <w:lang w:eastAsia="en-US"/>
              </w:rPr>
            </w:pPr>
            <w:r w:rsidRPr="005D26AA">
              <w:rPr>
                <w:b/>
                <w:sz w:val="22"/>
                <w:szCs w:val="22"/>
              </w:rPr>
              <w:t>QUANDO O TFD PODE S</w:t>
            </w:r>
            <w:r w:rsidRPr="005D26AA">
              <w:rPr>
                <w:b/>
                <w:spacing w:val="1"/>
                <w:sz w:val="22"/>
                <w:szCs w:val="22"/>
              </w:rPr>
              <w:t>E</w:t>
            </w:r>
            <w:r w:rsidRPr="005D26AA">
              <w:rPr>
                <w:b/>
                <w:sz w:val="22"/>
                <w:szCs w:val="22"/>
              </w:rPr>
              <w:t>R AUTOR</w:t>
            </w:r>
            <w:r w:rsidRPr="005D26AA">
              <w:rPr>
                <w:b/>
                <w:spacing w:val="1"/>
                <w:sz w:val="22"/>
                <w:szCs w:val="22"/>
              </w:rPr>
              <w:t>I</w:t>
            </w:r>
            <w:r w:rsidRPr="005D26AA">
              <w:rPr>
                <w:b/>
                <w:sz w:val="22"/>
                <w:szCs w:val="22"/>
              </w:rPr>
              <w:t>ZADO</w:t>
            </w:r>
          </w:p>
        </w:tc>
      </w:tr>
      <w:tr w:rsidR="00DF4E02" w:rsidRPr="005D26AA" w14:paraId="7E495131" w14:textId="77777777" w:rsidTr="00E668E3">
        <w:trPr>
          <w:trHeight w:hRule="exact" w:val="291"/>
        </w:trPr>
        <w:tc>
          <w:tcPr>
            <w:tcW w:w="4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D8D9B68" w14:textId="77777777" w:rsidR="00DF4E02" w:rsidRPr="005D26AA" w:rsidRDefault="00DF4E02" w:rsidP="00E668E3">
            <w:pPr>
              <w:spacing w:line="260" w:lineRule="exact"/>
              <w:ind w:left="1849" w:right="1898"/>
              <w:jc w:val="center"/>
              <w:rPr>
                <w:sz w:val="22"/>
                <w:szCs w:val="22"/>
                <w:lang w:val="en-US" w:eastAsia="en-US"/>
              </w:rPr>
            </w:pPr>
            <w:r w:rsidRPr="005D26AA">
              <w:rPr>
                <w:b/>
                <w:sz w:val="22"/>
                <w:szCs w:val="22"/>
              </w:rPr>
              <w:t>SIM</w:t>
            </w:r>
          </w:p>
        </w:tc>
        <w:tc>
          <w:tcPr>
            <w:tcW w:w="4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C8FA8BF" w14:textId="77777777" w:rsidR="00DF4E02" w:rsidRPr="005D26AA" w:rsidRDefault="00DF4E02" w:rsidP="00E668E3">
            <w:pPr>
              <w:spacing w:line="260" w:lineRule="exact"/>
              <w:ind w:left="1992" w:right="2043"/>
              <w:jc w:val="center"/>
              <w:rPr>
                <w:sz w:val="22"/>
                <w:szCs w:val="22"/>
                <w:lang w:val="en-US" w:eastAsia="en-US"/>
              </w:rPr>
            </w:pPr>
            <w:r w:rsidRPr="005D26AA">
              <w:rPr>
                <w:b/>
                <w:sz w:val="22"/>
                <w:szCs w:val="22"/>
              </w:rPr>
              <w:t>NÃO</w:t>
            </w:r>
          </w:p>
        </w:tc>
      </w:tr>
      <w:tr w:rsidR="00DF4E02" w:rsidRPr="005D26AA" w14:paraId="0EE076BF" w14:textId="77777777" w:rsidTr="00E668E3">
        <w:trPr>
          <w:trHeight w:hRule="exact" w:val="10153"/>
        </w:trPr>
        <w:tc>
          <w:tcPr>
            <w:tcW w:w="4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BCD2A3" w14:textId="77777777" w:rsidR="00DF4E02" w:rsidRPr="005D26AA" w:rsidRDefault="00DF4E02" w:rsidP="00E668E3">
            <w:pPr>
              <w:spacing w:line="240" w:lineRule="exact"/>
              <w:ind w:left="70"/>
              <w:rPr>
                <w:sz w:val="22"/>
                <w:szCs w:val="22"/>
                <w:lang w:eastAsia="en-US"/>
              </w:rPr>
            </w:pPr>
            <w:r w:rsidRPr="005D26AA">
              <w:rPr>
                <w:sz w:val="22"/>
                <w:szCs w:val="22"/>
              </w:rPr>
              <w:lastRenderedPageBreak/>
              <w:t xml:space="preserve">−    </w:t>
            </w:r>
            <w:r w:rsidRPr="005D26AA">
              <w:rPr>
                <w:spacing w:val="33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Para</w:t>
            </w:r>
            <w:r w:rsidRPr="005D26AA">
              <w:rPr>
                <w:spacing w:val="18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pacientes</w:t>
            </w:r>
            <w:r w:rsidRPr="005D26AA">
              <w:rPr>
                <w:spacing w:val="14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atendidos</w:t>
            </w:r>
            <w:r w:rsidRPr="005D26AA">
              <w:rPr>
                <w:spacing w:val="14"/>
                <w:sz w:val="22"/>
                <w:szCs w:val="22"/>
              </w:rPr>
              <w:t xml:space="preserve"> </w:t>
            </w:r>
            <w:r w:rsidRPr="005D26AA">
              <w:rPr>
                <w:spacing w:val="2"/>
                <w:sz w:val="22"/>
                <w:szCs w:val="22"/>
              </w:rPr>
              <w:t>n</w:t>
            </w:r>
            <w:r w:rsidRPr="005D26AA">
              <w:rPr>
                <w:sz w:val="22"/>
                <w:szCs w:val="22"/>
              </w:rPr>
              <w:t>a</w:t>
            </w:r>
            <w:r w:rsidRPr="005D26AA">
              <w:rPr>
                <w:spacing w:val="21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rede</w:t>
            </w:r>
            <w:r w:rsidRPr="005D26AA">
              <w:rPr>
                <w:spacing w:val="18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pública,</w:t>
            </w:r>
          </w:p>
          <w:p w14:paraId="2FE9B193" w14:textId="77777777" w:rsidR="00DF4E02" w:rsidRPr="005D26AA" w:rsidRDefault="00DF4E02" w:rsidP="00E668E3">
            <w:pPr>
              <w:spacing w:before="2" w:line="100" w:lineRule="exact"/>
              <w:rPr>
                <w:sz w:val="22"/>
                <w:szCs w:val="22"/>
              </w:rPr>
            </w:pPr>
          </w:p>
          <w:p w14:paraId="334E1FA2" w14:textId="77777777" w:rsidR="00DF4E02" w:rsidRPr="005D26AA" w:rsidRDefault="00DF4E02" w:rsidP="00E668E3">
            <w:pPr>
              <w:spacing w:line="345" w:lineRule="auto"/>
              <w:ind w:left="430" w:right="81"/>
              <w:rPr>
                <w:sz w:val="22"/>
                <w:szCs w:val="22"/>
              </w:rPr>
            </w:pPr>
            <w:r w:rsidRPr="005D26AA">
              <w:rPr>
                <w:sz w:val="22"/>
                <w:szCs w:val="22"/>
              </w:rPr>
              <w:t>a</w:t>
            </w:r>
            <w:r w:rsidRPr="005D26AA">
              <w:rPr>
                <w:spacing w:val="-2"/>
                <w:sz w:val="22"/>
                <w:szCs w:val="22"/>
              </w:rPr>
              <w:t>m</w:t>
            </w:r>
            <w:r w:rsidRPr="005D26AA">
              <w:rPr>
                <w:sz w:val="22"/>
                <w:szCs w:val="22"/>
              </w:rPr>
              <w:t>bulatorial</w:t>
            </w:r>
            <w:r w:rsidRPr="005D26AA">
              <w:rPr>
                <w:spacing w:val="28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e</w:t>
            </w:r>
            <w:r w:rsidRPr="005D26AA">
              <w:rPr>
                <w:spacing w:val="39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hospitalar,</w:t>
            </w:r>
            <w:r w:rsidRPr="005D26AA">
              <w:rPr>
                <w:spacing w:val="30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conveniada</w:t>
            </w:r>
            <w:r w:rsidRPr="005D26AA">
              <w:rPr>
                <w:spacing w:val="29"/>
                <w:sz w:val="22"/>
                <w:szCs w:val="22"/>
              </w:rPr>
              <w:t xml:space="preserve"> </w:t>
            </w:r>
            <w:r w:rsidRPr="005D26AA">
              <w:rPr>
                <w:spacing w:val="-1"/>
                <w:sz w:val="22"/>
                <w:szCs w:val="22"/>
              </w:rPr>
              <w:t>o</w:t>
            </w:r>
            <w:r w:rsidRPr="005D26AA">
              <w:rPr>
                <w:sz w:val="22"/>
                <w:szCs w:val="22"/>
              </w:rPr>
              <w:t>u contratada</w:t>
            </w:r>
            <w:r w:rsidRPr="005D26AA">
              <w:rPr>
                <w:spacing w:val="-9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do</w:t>
            </w:r>
            <w:r w:rsidRPr="005D26AA">
              <w:rPr>
                <w:spacing w:val="-2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SUS;</w:t>
            </w:r>
          </w:p>
          <w:p w14:paraId="57204B6A" w14:textId="77777777" w:rsidR="00DF4E02" w:rsidRPr="005D26AA" w:rsidRDefault="00DF4E02" w:rsidP="00E668E3">
            <w:pPr>
              <w:tabs>
                <w:tab w:val="left" w:pos="420"/>
              </w:tabs>
              <w:spacing w:before="3" w:line="345" w:lineRule="auto"/>
              <w:ind w:left="430" w:right="80" w:hanging="360"/>
              <w:jc w:val="both"/>
              <w:rPr>
                <w:sz w:val="22"/>
                <w:szCs w:val="22"/>
              </w:rPr>
            </w:pPr>
            <w:r w:rsidRPr="005D26AA">
              <w:rPr>
                <w:sz w:val="22"/>
                <w:szCs w:val="22"/>
              </w:rPr>
              <w:t>−</w:t>
            </w:r>
            <w:r w:rsidRPr="005D26AA">
              <w:rPr>
                <w:sz w:val="22"/>
                <w:szCs w:val="22"/>
              </w:rPr>
              <w:tab/>
              <w:t xml:space="preserve">Quando </w:t>
            </w:r>
            <w:r w:rsidRPr="005D26AA">
              <w:rPr>
                <w:spacing w:val="34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 xml:space="preserve">esgotados </w:t>
            </w:r>
            <w:r w:rsidRPr="005D26AA">
              <w:rPr>
                <w:spacing w:val="32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 xml:space="preserve">todos </w:t>
            </w:r>
            <w:r w:rsidRPr="005D26AA">
              <w:rPr>
                <w:spacing w:val="35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 xml:space="preserve">os </w:t>
            </w:r>
            <w:r w:rsidRPr="005D26AA">
              <w:rPr>
                <w:spacing w:val="41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 xml:space="preserve">meios </w:t>
            </w:r>
            <w:r w:rsidRPr="005D26AA">
              <w:rPr>
                <w:spacing w:val="38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de tratamento</w:t>
            </w:r>
            <w:r w:rsidRPr="005D26AA">
              <w:rPr>
                <w:spacing w:val="-9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dentro</w:t>
            </w:r>
            <w:r w:rsidRPr="005D26AA">
              <w:rPr>
                <w:spacing w:val="-6"/>
                <w:sz w:val="22"/>
                <w:szCs w:val="22"/>
              </w:rPr>
              <w:t xml:space="preserve"> </w:t>
            </w:r>
            <w:r w:rsidRPr="005D26AA">
              <w:rPr>
                <w:spacing w:val="-1"/>
                <w:sz w:val="22"/>
                <w:szCs w:val="22"/>
              </w:rPr>
              <w:t>d</w:t>
            </w:r>
            <w:r w:rsidRPr="005D26AA">
              <w:rPr>
                <w:sz w:val="22"/>
                <w:szCs w:val="22"/>
              </w:rPr>
              <w:t>o</w:t>
            </w:r>
            <w:r w:rsidRPr="005D26AA">
              <w:rPr>
                <w:spacing w:val="-1"/>
                <w:sz w:val="22"/>
                <w:szCs w:val="22"/>
              </w:rPr>
              <w:t xml:space="preserve"> </w:t>
            </w:r>
            <w:r w:rsidRPr="005D26AA">
              <w:rPr>
                <w:spacing w:val="-2"/>
                <w:sz w:val="22"/>
                <w:szCs w:val="22"/>
              </w:rPr>
              <w:t>m</w:t>
            </w:r>
            <w:r w:rsidRPr="005D26AA">
              <w:rPr>
                <w:sz w:val="22"/>
                <w:szCs w:val="22"/>
              </w:rPr>
              <w:t>unicípio;</w:t>
            </w:r>
          </w:p>
          <w:p w14:paraId="0CF9F8E1" w14:textId="77777777" w:rsidR="00DF4E02" w:rsidRPr="005D26AA" w:rsidRDefault="00DF4E02" w:rsidP="00E668E3">
            <w:pPr>
              <w:tabs>
                <w:tab w:val="left" w:pos="420"/>
                <w:tab w:val="left" w:pos="900"/>
              </w:tabs>
              <w:spacing w:before="29" w:line="345" w:lineRule="auto"/>
              <w:ind w:left="430" w:right="77" w:hanging="360"/>
              <w:jc w:val="both"/>
              <w:rPr>
                <w:sz w:val="22"/>
                <w:szCs w:val="22"/>
              </w:rPr>
            </w:pPr>
            <w:r w:rsidRPr="005D26AA">
              <w:rPr>
                <w:sz w:val="22"/>
                <w:szCs w:val="22"/>
              </w:rPr>
              <w:t>−</w:t>
            </w:r>
            <w:r w:rsidRPr="005D26AA">
              <w:rPr>
                <w:sz w:val="22"/>
                <w:szCs w:val="22"/>
              </w:rPr>
              <w:tab/>
              <w:t>Somente</w:t>
            </w:r>
            <w:r w:rsidRPr="005D26AA">
              <w:rPr>
                <w:spacing w:val="24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para</w:t>
            </w:r>
            <w:r w:rsidRPr="005D26AA">
              <w:rPr>
                <w:spacing w:val="29"/>
                <w:sz w:val="22"/>
                <w:szCs w:val="22"/>
              </w:rPr>
              <w:t xml:space="preserve"> </w:t>
            </w:r>
            <w:r w:rsidRPr="005D26AA">
              <w:rPr>
                <w:spacing w:val="-2"/>
                <w:sz w:val="22"/>
                <w:szCs w:val="22"/>
              </w:rPr>
              <w:t>m</w:t>
            </w:r>
            <w:r w:rsidRPr="005D26AA">
              <w:rPr>
                <w:sz w:val="22"/>
                <w:szCs w:val="22"/>
              </w:rPr>
              <w:t>unicípios</w:t>
            </w:r>
            <w:r w:rsidRPr="005D26AA">
              <w:rPr>
                <w:spacing w:val="22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referência</w:t>
            </w:r>
            <w:r w:rsidRPr="005D26AA">
              <w:rPr>
                <w:spacing w:val="23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c</w:t>
            </w:r>
            <w:r w:rsidRPr="005D26AA">
              <w:rPr>
                <w:spacing w:val="2"/>
                <w:sz w:val="22"/>
                <w:szCs w:val="22"/>
              </w:rPr>
              <w:t>o</w:t>
            </w:r>
            <w:r w:rsidRPr="005D26AA">
              <w:rPr>
                <w:sz w:val="22"/>
                <w:szCs w:val="22"/>
              </w:rPr>
              <w:t>m distância superior</w:t>
            </w:r>
            <w:r w:rsidRPr="005D26AA">
              <w:rPr>
                <w:spacing w:val="1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a</w:t>
            </w:r>
            <w:r w:rsidRPr="005D26AA">
              <w:rPr>
                <w:spacing w:val="8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50</w:t>
            </w:r>
            <w:r w:rsidRPr="005D26AA">
              <w:rPr>
                <w:spacing w:val="6"/>
                <w:sz w:val="22"/>
                <w:szCs w:val="22"/>
              </w:rPr>
              <w:t xml:space="preserve"> </w:t>
            </w:r>
            <w:r w:rsidRPr="005D26AA">
              <w:rPr>
                <w:spacing w:val="-1"/>
                <w:sz w:val="22"/>
                <w:szCs w:val="22"/>
              </w:rPr>
              <w:t>K</w:t>
            </w:r>
            <w:r w:rsidRPr="005D26AA">
              <w:rPr>
                <w:sz w:val="22"/>
                <w:szCs w:val="22"/>
              </w:rPr>
              <w:t>m</w:t>
            </w:r>
            <w:r w:rsidRPr="005D26AA">
              <w:rPr>
                <w:spacing w:val="3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do</w:t>
            </w:r>
            <w:r w:rsidRPr="005D26AA">
              <w:rPr>
                <w:spacing w:val="7"/>
                <w:sz w:val="22"/>
                <w:szCs w:val="22"/>
              </w:rPr>
              <w:t xml:space="preserve"> </w:t>
            </w:r>
            <w:r w:rsidRPr="005D26AA">
              <w:rPr>
                <w:spacing w:val="-2"/>
                <w:sz w:val="22"/>
                <w:szCs w:val="22"/>
              </w:rPr>
              <w:t>m</w:t>
            </w:r>
            <w:r w:rsidRPr="005D26AA">
              <w:rPr>
                <w:sz w:val="22"/>
                <w:szCs w:val="22"/>
              </w:rPr>
              <w:t>unicípio de</w:t>
            </w:r>
            <w:r w:rsidRPr="005D26AA">
              <w:rPr>
                <w:sz w:val="22"/>
                <w:szCs w:val="22"/>
              </w:rPr>
              <w:tab/>
              <w:t xml:space="preserve">destino   </w:t>
            </w:r>
            <w:r w:rsidRPr="005D26AA">
              <w:rPr>
                <w:spacing w:val="53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 xml:space="preserve">em   </w:t>
            </w:r>
            <w:r w:rsidRPr="005D26AA">
              <w:rPr>
                <w:spacing w:val="54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desloca</w:t>
            </w:r>
            <w:r w:rsidRPr="005D26AA">
              <w:rPr>
                <w:spacing w:val="-2"/>
                <w:sz w:val="22"/>
                <w:szCs w:val="22"/>
              </w:rPr>
              <w:t>m</w:t>
            </w:r>
            <w:r w:rsidRPr="005D26AA">
              <w:rPr>
                <w:sz w:val="22"/>
                <w:szCs w:val="22"/>
              </w:rPr>
              <w:t xml:space="preserve">ento   </w:t>
            </w:r>
            <w:r w:rsidRPr="005D26AA">
              <w:rPr>
                <w:spacing w:val="48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 xml:space="preserve">por transporte </w:t>
            </w:r>
            <w:r w:rsidRPr="005D26AA">
              <w:rPr>
                <w:spacing w:val="48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 xml:space="preserve">terrestre </w:t>
            </w:r>
            <w:r w:rsidRPr="005D26AA">
              <w:rPr>
                <w:spacing w:val="50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 xml:space="preserve">ou   fluvial, </w:t>
            </w:r>
            <w:r w:rsidRPr="005D26AA">
              <w:rPr>
                <w:spacing w:val="51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 xml:space="preserve">e  </w:t>
            </w:r>
            <w:r w:rsidRPr="005D26AA">
              <w:rPr>
                <w:spacing w:val="2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2</w:t>
            </w:r>
            <w:r w:rsidRPr="005D26AA">
              <w:rPr>
                <w:spacing w:val="-1"/>
                <w:sz w:val="22"/>
                <w:szCs w:val="22"/>
              </w:rPr>
              <w:t>0</w:t>
            </w:r>
            <w:r w:rsidRPr="005D26AA">
              <w:rPr>
                <w:sz w:val="22"/>
                <w:szCs w:val="22"/>
              </w:rPr>
              <w:t>0 milhas</w:t>
            </w:r>
            <w:r w:rsidRPr="005D26AA">
              <w:rPr>
                <w:spacing w:val="-6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por</w:t>
            </w:r>
            <w:r w:rsidRPr="005D26AA">
              <w:rPr>
                <w:spacing w:val="-3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transporte</w:t>
            </w:r>
            <w:r w:rsidRPr="005D26AA">
              <w:rPr>
                <w:spacing w:val="-9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aéreo;</w:t>
            </w:r>
          </w:p>
          <w:p w14:paraId="6CCD7B45" w14:textId="77777777" w:rsidR="00DF4E02" w:rsidRPr="005D26AA" w:rsidRDefault="00DF4E02" w:rsidP="00E668E3">
            <w:pPr>
              <w:tabs>
                <w:tab w:val="left" w:pos="420"/>
                <w:tab w:val="left" w:pos="2680"/>
              </w:tabs>
              <w:spacing w:before="29" w:line="345" w:lineRule="auto"/>
              <w:ind w:left="430" w:right="77" w:hanging="360"/>
              <w:jc w:val="both"/>
              <w:rPr>
                <w:sz w:val="22"/>
                <w:szCs w:val="22"/>
              </w:rPr>
            </w:pPr>
            <w:r w:rsidRPr="005D26AA">
              <w:rPr>
                <w:sz w:val="22"/>
                <w:szCs w:val="22"/>
              </w:rPr>
              <w:t>−</w:t>
            </w:r>
            <w:r w:rsidRPr="005D26AA">
              <w:rPr>
                <w:sz w:val="22"/>
                <w:szCs w:val="22"/>
              </w:rPr>
              <w:tab/>
              <w:t xml:space="preserve">Apenas  </w:t>
            </w:r>
            <w:r w:rsidRPr="005D26AA">
              <w:rPr>
                <w:spacing w:val="51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 xml:space="preserve">quando  </w:t>
            </w:r>
            <w:r w:rsidRPr="005D26AA">
              <w:rPr>
                <w:spacing w:val="52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 xml:space="preserve">estiver  </w:t>
            </w:r>
            <w:r w:rsidRPr="005D26AA">
              <w:rPr>
                <w:spacing w:val="52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 xml:space="preserve">garantido  </w:t>
            </w:r>
            <w:r w:rsidRPr="005D26AA">
              <w:rPr>
                <w:spacing w:val="50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o atendi</w:t>
            </w:r>
            <w:r w:rsidRPr="005D26AA">
              <w:rPr>
                <w:spacing w:val="-2"/>
                <w:sz w:val="22"/>
                <w:szCs w:val="22"/>
              </w:rPr>
              <w:t>m</w:t>
            </w:r>
            <w:r w:rsidRPr="005D26AA">
              <w:rPr>
                <w:sz w:val="22"/>
                <w:szCs w:val="22"/>
              </w:rPr>
              <w:t>ento no</w:t>
            </w:r>
            <w:r w:rsidRPr="005D26AA">
              <w:rPr>
                <w:spacing w:val="7"/>
                <w:sz w:val="22"/>
                <w:szCs w:val="22"/>
              </w:rPr>
              <w:t xml:space="preserve"> </w:t>
            </w:r>
            <w:r w:rsidRPr="005D26AA">
              <w:rPr>
                <w:spacing w:val="-2"/>
                <w:sz w:val="22"/>
                <w:szCs w:val="22"/>
              </w:rPr>
              <w:t>m</w:t>
            </w:r>
            <w:r w:rsidRPr="005D26AA">
              <w:rPr>
                <w:sz w:val="22"/>
                <w:szCs w:val="22"/>
              </w:rPr>
              <w:t>unicípio</w:t>
            </w:r>
            <w:r w:rsidRPr="005D26AA">
              <w:rPr>
                <w:spacing w:val="1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 xml:space="preserve">de </w:t>
            </w:r>
            <w:proofErr w:type="spellStart"/>
            <w:r w:rsidRPr="005D26AA">
              <w:rPr>
                <w:sz w:val="22"/>
                <w:szCs w:val="22"/>
              </w:rPr>
              <w:t>referencia</w:t>
            </w:r>
            <w:proofErr w:type="spellEnd"/>
            <w:r w:rsidRPr="005D26AA">
              <w:rPr>
                <w:sz w:val="22"/>
                <w:szCs w:val="22"/>
              </w:rPr>
              <w:t>/destino,</w:t>
            </w:r>
            <w:r w:rsidRPr="005D26AA">
              <w:rPr>
                <w:sz w:val="22"/>
                <w:szCs w:val="22"/>
              </w:rPr>
              <w:tab/>
            </w:r>
            <w:r w:rsidRPr="005D26AA">
              <w:rPr>
                <w:spacing w:val="-2"/>
                <w:sz w:val="22"/>
                <w:szCs w:val="22"/>
              </w:rPr>
              <w:t>a</w:t>
            </w:r>
            <w:r w:rsidRPr="005D26AA">
              <w:rPr>
                <w:sz w:val="22"/>
                <w:szCs w:val="22"/>
              </w:rPr>
              <w:t xml:space="preserve">través          </w:t>
            </w:r>
            <w:r w:rsidRPr="005D26AA">
              <w:rPr>
                <w:spacing w:val="18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do aprazamento pela</w:t>
            </w:r>
            <w:r w:rsidRPr="005D26AA">
              <w:rPr>
                <w:spacing w:val="7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Central</w:t>
            </w:r>
            <w:r w:rsidRPr="005D26AA">
              <w:rPr>
                <w:spacing w:val="5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de</w:t>
            </w:r>
            <w:r w:rsidRPr="005D26AA">
              <w:rPr>
                <w:spacing w:val="9"/>
                <w:sz w:val="22"/>
                <w:szCs w:val="22"/>
              </w:rPr>
              <w:t xml:space="preserve"> </w:t>
            </w:r>
            <w:r w:rsidRPr="005D26AA">
              <w:rPr>
                <w:spacing w:val="-2"/>
                <w:sz w:val="22"/>
                <w:szCs w:val="22"/>
              </w:rPr>
              <w:t>m</w:t>
            </w:r>
            <w:r w:rsidRPr="005D26AA">
              <w:rPr>
                <w:sz w:val="22"/>
                <w:szCs w:val="22"/>
              </w:rPr>
              <w:t>arcação</w:t>
            </w:r>
            <w:r w:rsidRPr="005D26AA">
              <w:rPr>
                <w:spacing w:val="4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de Consultas</w:t>
            </w:r>
            <w:r w:rsidRPr="005D26AA">
              <w:rPr>
                <w:spacing w:val="2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e</w:t>
            </w:r>
            <w:r w:rsidRPr="005D26AA">
              <w:rPr>
                <w:spacing w:val="12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Ex</w:t>
            </w:r>
            <w:r w:rsidRPr="005D26AA">
              <w:rPr>
                <w:spacing w:val="1"/>
                <w:sz w:val="22"/>
                <w:szCs w:val="22"/>
              </w:rPr>
              <w:t>a</w:t>
            </w:r>
            <w:r w:rsidRPr="005D26AA">
              <w:rPr>
                <w:spacing w:val="-2"/>
                <w:sz w:val="22"/>
                <w:szCs w:val="22"/>
              </w:rPr>
              <w:t>m</w:t>
            </w:r>
            <w:r w:rsidRPr="005D26AA">
              <w:rPr>
                <w:sz w:val="22"/>
                <w:szCs w:val="22"/>
              </w:rPr>
              <w:t>es</w:t>
            </w:r>
            <w:r w:rsidRPr="005D26AA">
              <w:rPr>
                <w:spacing w:val="5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esp</w:t>
            </w:r>
            <w:r w:rsidRPr="005D26AA">
              <w:rPr>
                <w:spacing w:val="1"/>
                <w:sz w:val="22"/>
                <w:szCs w:val="22"/>
              </w:rPr>
              <w:t>e</w:t>
            </w:r>
            <w:r w:rsidRPr="005D26AA">
              <w:rPr>
                <w:sz w:val="22"/>
                <w:szCs w:val="22"/>
              </w:rPr>
              <w:t>cializados e</w:t>
            </w:r>
            <w:r w:rsidRPr="005D26AA">
              <w:rPr>
                <w:spacing w:val="11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pe</w:t>
            </w:r>
            <w:r w:rsidRPr="005D26AA">
              <w:rPr>
                <w:spacing w:val="1"/>
                <w:sz w:val="22"/>
                <w:szCs w:val="22"/>
              </w:rPr>
              <w:t>l</w:t>
            </w:r>
            <w:r w:rsidRPr="005D26AA">
              <w:rPr>
                <w:sz w:val="22"/>
                <w:szCs w:val="22"/>
              </w:rPr>
              <w:t>a Central</w:t>
            </w:r>
            <w:r w:rsidRPr="005D26AA">
              <w:rPr>
                <w:spacing w:val="7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de</w:t>
            </w:r>
            <w:r w:rsidRPr="005D26AA">
              <w:rPr>
                <w:spacing w:val="11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Disponibilid</w:t>
            </w:r>
            <w:r w:rsidRPr="005D26AA">
              <w:rPr>
                <w:spacing w:val="-2"/>
                <w:sz w:val="22"/>
                <w:szCs w:val="22"/>
              </w:rPr>
              <w:t>a</w:t>
            </w:r>
            <w:r w:rsidRPr="005D26AA">
              <w:rPr>
                <w:spacing w:val="1"/>
                <w:sz w:val="22"/>
                <w:szCs w:val="22"/>
              </w:rPr>
              <w:t>d</w:t>
            </w:r>
            <w:r w:rsidRPr="005D26AA">
              <w:rPr>
                <w:sz w:val="22"/>
                <w:szCs w:val="22"/>
              </w:rPr>
              <w:t>e de</w:t>
            </w:r>
            <w:r w:rsidRPr="005D26AA">
              <w:rPr>
                <w:spacing w:val="11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Leitos (horário</w:t>
            </w:r>
            <w:r w:rsidRPr="005D26AA">
              <w:rPr>
                <w:spacing w:val="-7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e da</w:t>
            </w:r>
            <w:r w:rsidRPr="005D26AA">
              <w:rPr>
                <w:spacing w:val="-1"/>
                <w:sz w:val="22"/>
                <w:szCs w:val="22"/>
              </w:rPr>
              <w:t>t</w:t>
            </w:r>
            <w:r w:rsidRPr="005D26AA">
              <w:rPr>
                <w:sz w:val="22"/>
                <w:szCs w:val="22"/>
              </w:rPr>
              <w:t>as</w:t>
            </w:r>
            <w:r w:rsidRPr="005D26AA">
              <w:rPr>
                <w:spacing w:val="-5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definidos</w:t>
            </w:r>
            <w:r w:rsidRPr="005D26AA">
              <w:rPr>
                <w:spacing w:val="-8"/>
                <w:sz w:val="22"/>
                <w:szCs w:val="22"/>
              </w:rPr>
              <w:t xml:space="preserve"> </w:t>
            </w:r>
            <w:r w:rsidRPr="005D26AA">
              <w:rPr>
                <w:spacing w:val="-1"/>
                <w:sz w:val="22"/>
                <w:szCs w:val="22"/>
              </w:rPr>
              <w:t>p</w:t>
            </w:r>
            <w:r w:rsidRPr="005D26AA">
              <w:rPr>
                <w:sz w:val="22"/>
                <w:szCs w:val="22"/>
              </w:rPr>
              <w:t>revia</w:t>
            </w:r>
            <w:r w:rsidRPr="005D26AA">
              <w:rPr>
                <w:spacing w:val="-2"/>
                <w:sz w:val="22"/>
                <w:szCs w:val="22"/>
              </w:rPr>
              <w:t>m</w:t>
            </w:r>
            <w:r w:rsidRPr="005D26AA">
              <w:rPr>
                <w:sz w:val="22"/>
                <w:szCs w:val="22"/>
              </w:rPr>
              <w:t>ente);</w:t>
            </w:r>
          </w:p>
          <w:p w14:paraId="21FEF45D" w14:textId="77777777" w:rsidR="00DF4E02" w:rsidRPr="005D26AA" w:rsidRDefault="00DF4E02" w:rsidP="00E668E3">
            <w:pPr>
              <w:tabs>
                <w:tab w:val="left" w:pos="420"/>
              </w:tabs>
              <w:spacing w:before="30" w:line="345" w:lineRule="auto"/>
              <w:ind w:left="430" w:right="81" w:hanging="360"/>
              <w:jc w:val="both"/>
              <w:rPr>
                <w:sz w:val="22"/>
                <w:szCs w:val="22"/>
              </w:rPr>
            </w:pPr>
            <w:r w:rsidRPr="005D26AA">
              <w:rPr>
                <w:sz w:val="22"/>
                <w:szCs w:val="22"/>
              </w:rPr>
              <w:t>−</w:t>
            </w:r>
            <w:r w:rsidRPr="005D26AA">
              <w:rPr>
                <w:sz w:val="22"/>
                <w:szCs w:val="22"/>
              </w:rPr>
              <w:tab/>
              <w:t>C</w:t>
            </w:r>
            <w:r w:rsidRPr="005D26AA">
              <w:rPr>
                <w:spacing w:val="2"/>
                <w:sz w:val="22"/>
                <w:szCs w:val="22"/>
              </w:rPr>
              <w:t>o</w:t>
            </w:r>
            <w:r w:rsidRPr="005D26AA">
              <w:rPr>
                <w:sz w:val="22"/>
                <w:szCs w:val="22"/>
              </w:rPr>
              <w:t xml:space="preserve">m  </w:t>
            </w:r>
            <w:r w:rsidRPr="005D26AA">
              <w:rPr>
                <w:spacing w:val="2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ex</w:t>
            </w:r>
            <w:r w:rsidRPr="005D26AA">
              <w:rPr>
                <w:spacing w:val="1"/>
                <w:sz w:val="22"/>
                <w:szCs w:val="22"/>
              </w:rPr>
              <w:t>a</w:t>
            </w:r>
            <w:r w:rsidRPr="005D26AA">
              <w:rPr>
                <w:spacing w:val="-1"/>
                <w:sz w:val="22"/>
                <w:szCs w:val="22"/>
              </w:rPr>
              <w:t>m</w:t>
            </w:r>
            <w:r w:rsidRPr="005D26AA">
              <w:rPr>
                <w:spacing w:val="1"/>
                <w:sz w:val="22"/>
                <w:szCs w:val="22"/>
              </w:rPr>
              <w:t>e</w:t>
            </w:r>
            <w:r w:rsidRPr="005D26AA">
              <w:rPr>
                <w:sz w:val="22"/>
                <w:szCs w:val="22"/>
              </w:rPr>
              <w:t xml:space="preserve">s  </w:t>
            </w:r>
            <w:r w:rsidRPr="005D26AA">
              <w:rPr>
                <w:spacing w:val="2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c</w:t>
            </w:r>
            <w:r w:rsidRPr="005D26AA">
              <w:rPr>
                <w:spacing w:val="2"/>
                <w:sz w:val="22"/>
                <w:szCs w:val="22"/>
              </w:rPr>
              <w:t>o</w:t>
            </w:r>
            <w:r w:rsidRPr="005D26AA">
              <w:rPr>
                <w:spacing w:val="-2"/>
                <w:sz w:val="22"/>
                <w:szCs w:val="22"/>
              </w:rPr>
              <w:t>m</w:t>
            </w:r>
            <w:r w:rsidRPr="005D26AA">
              <w:rPr>
                <w:spacing w:val="1"/>
                <w:sz w:val="22"/>
                <w:szCs w:val="22"/>
              </w:rPr>
              <w:t>p</w:t>
            </w:r>
            <w:r w:rsidRPr="005D26AA">
              <w:rPr>
                <w:sz w:val="22"/>
                <w:szCs w:val="22"/>
              </w:rPr>
              <w:t xml:space="preserve">letos, </w:t>
            </w:r>
            <w:r w:rsidRPr="005D26AA">
              <w:rPr>
                <w:spacing w:val="53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 xml:space="preserve">no  </w:t>
            </w:r>
            <w:r w:rsidRPr="005D26AA">
              <w:rPr>
                <w:spacing w:val="6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 xml:space="preserve">caso  </w:t>
            </w:r>
            <w:r w:rsidRPr="005D26AA">
              <w:rPr>
                <w:spacing w:val="3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de cirurgias</w:t>
            </w:r>
            <w:r w:rsidRPr="005D26AA">
              <w:rPr>
                <w:spacing w:val="-8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elet</w:t>
            </w:r>
            <w:r w:rsidRPr="005D26AA">
              <w:rPr>
                <w:spacing w:val="1"/>
                <w:sz w:val="22"/>
                <w:szCs w:val="22"/>
              </w:rPr>
              <w:t>iv</w:t>
            </w:r>
            <w:r w:rsidRPr="005D26AA">
              <w:rPr>
                <w:sz w:val="22"/>
                <w:szCs w:val="22"/>
              </w:rPr>
              <w:t>as;</w:t>
            </w:r>
            <w:r w:rsidRPr="005D26AA">
              <w:rPr>
                <w:spacing w:val="-4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e</w:t>
            </w:r>
          </w:p>
          <w:p w14:paraId="4CF155A6" w14:textId="77777777" w:rsidR="00DF4E02" w:rsidRPr="005D26AA" w:rsidRDefault="00DF4E02" w:rsidP="00E668E3">
            <w:pPr>
              <w:tabs>
                <w:tab w:val="left" w:pos="420"/>
                <w:tab w:val="left" w:pos="1580"/>
              </w:tabs>
              <w:spacing w:before="30" w:line="345" w:lineRule="auto"/>
              <w:ind w:left="430" w:right="79" w:hanging="360"/>
              <w:jc w:val="both"/>
              <w:rPr>
                <w:sz w:val="22"/>
                <w:szCs w:val="22"/>
                <w:lang w:eastAsia="en-US"/>
              </w:rPr>
            </w:pPr>
            <w:r w:rsidRPr="005D26AA">
              <w:rPr>
                <w:sz w:val="22"/>
                <w:szCs w:val="22"/>
              </w:rPr>
              <w:t>−</w:t>
            </w:r>
            <w:r w:rsidRPr="005D26AA">
              <w:rPr>
                <w:sz w:val="22"/>
                <w:szCs w:val="22"/>
              </w:rPr>
              <w:tab/>
              <w:t>C</w:t>
            </w:r>
            <w:r w:rsidRPr="005D26AA">
              <w:rPr>
                <w:spacing w:val="2"/>
                <w:sz w:val="22"/>
                <w:szCs w:val="22"/>
              </w:rPr>
              <w:t>o</w:t>
            </w:r>
            <w:r w:rsidRPr="005D26AA">
              <w:rPr>
                <w:sz w:val="22"/>
                <w:szCs w:val="22"/>
              </w:rPr>
              <w:t>m</w:t>
            </w:r>
            <w:r w:rsidRPr="005D26AA">
              <w:rPr>
                <w:spacing w:val="35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a</w:t>
            </w:r>
            <w:r w:rsidRPr="005D26AA">
              <w:rPr>
                <w:spacing w:val="41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re</w:t>
            </w:r>
            <w:r w:rsidRPr="005D26AA">
              <w:rPr>
                <w:spacing w:val="1"/>
                <w:sz w:val="22"/>
                <w:szCs w:val="22"/>
              </w:rPr>
              <w:t>f</w:t>
            </w:r>
            <w:r w:rsidRPr="005D26AA">
              <w:rPr>
                <w:sz w:val="22"/>
                <w:szCs w:val="22"/>
              </w:rPr>
              <w:t>e</w:t>
            </w:r>
            <w:r w:rsidRPr="005D26AA">
              <w:rPr>
                <w:spacing w:val="1"/>
                <w:sz w:val="22"/>
                <w:szCs w:val="22"/>
              </w:rPr>
              <w:t>r</w:t>
            </w:r>
            <w:r w:rsidRPr="005D26AA">
              <w:rPr>
                <w:sz w:val="22"/>
                <w:szCs w:val="22"/>
              </w:rPr>
              <w:t>ência</w:t>
            </w:r>
            <w:r w:rsidRPr="005D26AA">
              <w:rPr>
                <w:spacing w:val="34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dos</w:t>
            </w:r>
            <w:r w:rsidRPr="005D26AA">
              <w:rPr>
                <w:spacing w:val="38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pacientes</w:t>
            </w:r>
            <w:r w:rsidRPr="005D26AA">
              <w:rPr>
                <w:spacing w:val="33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de</w:t>
            </w:r>
            <w:r w:rsidRPr="005D26AA">
              <w:rPr>
                <w:spacing w:val="39"/>
                <w:sz w:val="22"/>
                <w:szCs w:val="22"/>
              </w:rPr>
              <w:t xml:space="preserve"> </w:t>
            </w:r>
            <w:r w:rsidRPr="005D26AA">
              <w:rPr>
                <w:spacing w:val="1"/>
                <w:sz w:val="22"/>
                <w:szCs w:val="22"/>
              </w:rPr>
              <w:t>T</w:t>
            </w:r>
            <w:r w:rsidRPr="005D26AA">
              <w:rPr>
                <w:sz w:val="22"/>
                <w:szCs w:val="22"/>
              </w:rPr>
              <w:t>FD explicitada</w:t>
            </w:r>
            <w:r w:rsidRPr="005D26AA">
              <w:rPr>
                <w:sz w:val="22"/>
                <w:szCs w:val="22"/>
              </w:rPr>
              <w:tab/>
              <w:t xml:space="preserve">na  </w:t>
            </w:r>
            <w:r w:rsidRPr="005D26AA">
              <w:rPr>
                <w:spacing w:val="34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 xml:space="preserve">Programação  </w:t>
            </w:r>
            <w:r w:rsidRPr="005D26AA">
              <w:rPr>
                <w:spacing w:val="24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Pactu</w:t>
            </w:r>
            <w:r w:rsidRPr="005D26AA">
              <w:rPr>
                <w:spacing w:val="1"/>
                <w:sz w:val="22"/>
                <w:szCs w:val="22"/>
              </w:rPr>
              <w:t>a</w:t>
            </w:r>
            <w:r w:rsidRPr="005D26AA">
              <w:rPr>
                <w:sz w:val="22"/>
                <w:szCs w:val="22"/>
              </w:rPr>
              <w:t>da Integrada</w:t>
            </w:r>
            <w:r w:rsidRPr="005D26AA">
              <w:rPr>
                <w:spacing w:val="1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–</w:t>
            </w:r>
            <w:r w:rsidRPr="005D26AA">
              <w:rPr>
                <w:spacing w:val="7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PPI</w:t>
            </w:r>
            <w:r w:rsidRPr="005D26AA">
              <w:rPr>
                <w:spacing w:val="6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de</w:t>
            </w:r>
            <w:r w:rsidRPr="005D26AA">
              <w:rPr>
                <w:spacing w:val="7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cada</w:t>
            </w:r>
            <w:r w:rsidRPr="005D26AA">
              <w:rPr>
                <w:spacing w:val="5"/>
                <w:sz w:val="22"/>
                <w:szCs w:val="22"/>
              </w:rPr>
              <w:t xml:space="preserve"> </w:t>
            </w:r>
            <w:r w:rsidRPr="005D26AA">
              <w:rPr>
                <w:spacing w:val="-2"/>
                <w:sz w:val="22"/>
                <w:szCs w:val="22"/>
              </w:rPr>
              <w:t>m</w:t>
            </w:r>
            <w:r w:rsidRPr="005D26AA">
              <w:rPr>
                <w:sz w:val="22"/>
                <w:szCs w:val="22"/>
              </w:rPr>
              <w:t>unicípio e</w:t>
            </w:r>
            <w:r w:rsidRPr="005D26AA">
              <w:rPr>
                <w:spacing w:val="9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na progra</w:t>
            </w:r>
            <w:r w:rsidRPr="005D26AA">
              <w:rPr>
                <w:spacing w:val="-2"/>
                <w:sz w:val="22"/>
                <w:szCs w:val="22"/>
              </w:rPr>
              <w:t>m</w:t>
            </w:r>
            <w:r w:rsidRPr="005D26AA">
              <w:rPr>
                <w:sz w:val="22"/>
                <w:szCs w:val="22"/>
              </w:rPr>
              <w:t>ação</w:t>
            </w:r>
            <w:r w:rsidRPr="005D26AA">
              <w:rPr>
                <w:spacing w:val="-9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Anual</w:t>
            </w:r>
            <w:r w:rsidRPr="005D26AA">
              <w:rPr>
                <w:spacing w:val="-5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do</w:t>
            </w:r>
            <w:r w:rsidRPr="005D26AA">
              <w:rPr>
                <w:spacing w:val="-2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M</w:t>
            </w:r>
            <w:r w:rsidRPr="005D26AA">
              <w:rPr>
                <w:spacing w:val="-1"/>
                <w:sz w:val="22"/>
                <w:szCs w:val="22"/>
              </w:rPr>
              <w:t>u</w:t>
            </w:r>
            <w:r w:rsidRPr="005D26AA">
              <w:rPr>
                <w:sz w:val="22"/>
                <w:szCs w:val="22"/>
              </w:rPr>
              <w:t>nicípio/Esta</w:t>
            </w:r>
            <w:r w:rsidRPr="005D26AA">
              <w:rPr>
                <w:spacing w:val="-1"/>
                <w:sz w:val="22"/>
                <w:szCs w:val="22"/>
              </w:rPr>
              <w:t>d</w:t>
            </w:r>
            <w:r w:rsidRPr="005D26AA">
              <w:rPr>
                <w:spacing w:val="1"/>
                <w:sz w:val="22"/>
                <w:szCs w:val="22"/>
              </w:rPr>
              <w:t>o</w:t>
            </w:r>
            <w:r w:rsidRPr="005D26AA">
              <w:rPr>
                <w:sz w:val="22"/>
                <w:szCs w:val="22"/>
              </w:rPr>
              <w:t>.</w:t>
            </w:r>
          </w:p>
        </w:tc>
        <w:tc>
          <w:tcPr>
            <w:tcW w:w="4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6F8E2E" w14:textId="77777777" w:rsidR="00DF4E02" w:rsidRPr="005D26AA" w:rsidRDefault="00DF4E02" w:rsidP="00E668E3">
            <w:pPr>
              <w:spacing w:before="13" w:line="345" w:lineRule="auto"/>
              <w:ind w:right="79" w:firstLine="120"/>
              <w:jc w:val="both"/>
              <w:rPr>
                <w:sz w:val="22"/>
                <w:szCs w:val="22"/>
                <w:lang w:eastAsia="en-US"/>
              </w:rPr>
            </w:pPr>
            <w:r w:rsidRPr="005D26AA">
              <w:rPr>
                <w:sz w:val="22"/>
                <w:szCs w:val="22"/>
              </w:rPr>
              <w:t>- Para</w:t>
            </w:r>
            <w:r w:rsidRPr="005D26AA">
              <w:rPr>
                <w:spacing w:val="9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proced</w:t>
            </w:r>
            <w:r w:rsidRPr="005D26AA">
              <w:rPr>
                <w:spacing w:val="1"/>
                <w:sz w:val="22"/>
                <w:szCs w:val="22"/>
              </w:rPr>
              <w:t>i</w:t>
            </w:r>
            <w:r w:rsidRPr="005D26AA">
              <w:rPr>
                <w:spacing w:val="-1"/>
                <w:sz w:val="22"/>
                <w:szCs w:val="22"/>
              </w:rPr>
              <w:t>m</w:t>
            </w:r>
            <w:r w:rsidRPr="005D26AA">
              <w:rPr>
                <w:sz w:val="22"/>
                <w:szCs w:val="22"/>
              </w:rPr>
              <w:t>entos não</w:t>
            </w:r>
            <w:r w:rsidRPr="005D26AA">
              <w:rPr>
                <w:spacing w:val="11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constantes</w:t>
            </w:r>
            <w:r w:rsidRPr="005D26AA">
              <w:rPr>
                <w:spacing w:val="4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na</w:t>
            </w:r>
            <w:r w:rsidRPr="005D26AA">
              <w:rPr>
                <w:spacing w:val="11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tabela do</w:t>
            </w:r>
            <w:r w:rsidRPr="005D26AA">
              <w:rPr>
                <w:spacing w:val="-2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SIA</w:t>
            </w:r>
            <w:r w:rsidRPr="005D26AA">
              <w:rPr>
                <w:spacing w:val="-4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e SIH/SUS;</w:t>
            </w:r>
          </w:p>
          <w:p w14:paraId="0FAE627D" w14:textId="77777777" w:rsidR="00DF4E02" w:rsidRPr="005D26AA" w:rsidRDefault="00DF4E02" w:rsidP="00E668E3">
            <w:pPr>
              <w:spacing w:before="30"/>
              <w:ind w:firstLine="120"/>
              <w:jc w:val="both"/>
              <w:rPr>
                <w:sz w:val="22"/>
                <w:szCs w:val="22"/>
              </w:rPr>
            </w:pPr>
            <w:r w:rsidRPr="005D26AA">
              <w:rPr>
                <w:sz w:val="22"/>
                <w:szCs w:val="22"/>
              </w:rPr>
              <w:t>- Tratamento</w:t>
            </w:r>
            <w:r w:rsidRPr="005D26AA">
              <w:rPr>
                <w:spacing w:val="-10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para</w:t>
            </w:r>
            <w:r w:rsidRPr="005D26AA">
              <w:rPr>
                <w:spacing w:val="-4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fora</w:t>
            </w:r>
            <w:r w:rsidRPr="005D26AA">
              <w:rPr>
                <w:spacing w:val="-4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do</w:t>
            </w:r>
            <w:r w:rsidRPr="005D26AA">
              <w:rPr>
                <w:spacing w:val="-2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país;</w:t>
            </w:r>
          </w:p>
          <w:p w14:paraId="30051ED7" w14:textId="77777777" w:rsidR="00DF4E02" w:rsidRPr="005D26AA" w:rsidRDefault="00DF4E02" w:rsidP="00E668E3">
            <w:pPr>
              <w:spacing w:before="7" w:line="120" w:lineRule="exact"/>
              <w:ind w:firstLine="120"/>
              <w:jc w:val="both"/>
              <w:rPr>
                <w:sz w:val="22"/>
                <w:szCs w:val="22"/>
              </w:rPr>
            </w:pPr>
          </w:p>
          <w:p w14:paraId="4F7CF83E" w14:textId="77777777" w:rsidR="00DF4E02" w:rsidRPr="005D26AA" w:rsidRDefault="00DF4E02" w:rsidP="00E668E3">
            <w:pPr>
              <w:spacing w:line="345" w:lineRule="auto"/>
              <w:ind w:right="72" w:firstLine="120"/>
              <w:jc w:val="both"/>
              <w:rPr>
                <w:sz w:val="22"/>
                <w:szCs w:val="22"/>
              </w:rPr>
            </w:pPr>
            <w:r w:rsidRPr="005D26AA">
              <w:rPr>
                <w:sz w:val="22"/>
                <w:szCs w:val="22"/>
              </w:rPr>
              <w:t>- Para</w:t>
            </w:r>
            <w:r w:rsidRPr="005D26AA">
              <w:rPr>
                <w:spacing w:val="4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pag</w:t>
            </w:r>
            <w:r w:rsidRPr="005D26AA">
              <w:rPr>
                <w:spacing w:val="1"/>
                <w:sz w:val="22"/>
                <w:szCs w:val="22"/>
              </w:rPr>
              <w:t>a</w:t>
            </w:r>
            <w:r w:rsidRPr="005D26AA">
              <w:rPr>
                <w:spacing w:val="-2"/>
                <w:sz w:val="22"/>
                <w:szCs w:val="22"/>
              </w:rPr>
              <w:t>m</w:t>
            </w:r>
            <w:r w:rsidRPr="005D26AA">
              <w:rPr>
                <w:spacing w:val="1"/>
                <w:sz w:val="22"/>
                <w:szCs w:val="22"/>
              </w:rPr>
              <w:t>e</w:t>
            </w:r>
            <w:r w:rsidRPr="005D26AA">
              <w:rPr>
                <w:sz w:val="22"/>
                <w:szCs w:val="22"/>
              </w:rPr>
              <w:t>nto</w:t>
            </w:r>
            <w:r w:rsidRPr="005D26AA">
              <w:rPr>
                <w:spacing w:val="-1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de</w:t>
            </w:r>
            <w:r w:rsidRPr="005D26AA">
              <w:rPr>
                <w:spacing w:val="4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diárias</w:t>
            </w:r>
            <w:r w:rsidRPr="005D26AA">
              <w:rPr>
                <w:spacing w:val="2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a</w:t>
            </w:r>
            <w:r w:rsidRPr="005D26AA">
              <w:rPr>
                <w:spacing w:val="8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pacientes durante o</w:t>
            </w:r>
            <w:r w:rsidRPr="005D26AA">
              <w:rPr>
                <w:spacing w:val="11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te</w:t>
            </w:r>
            <w:r w:rsidRPr="005D26AA">
              <w:rPr>
                <w:spacing w:val="-2"/>
                <w:sz w:val="22"/>
                <w:szCs w:val="22"/>
              </w:rPr>
              <w:t>m</w:t>
            </w:r>
            <w:r w:rsidRPr="005D26AA">
              <w:rPr>
                <w:sz w:val="22"/>
                <w:szCs w:val="22"/>
              </w:rPr>
              <w:t>po</w:t>
            </w:r>
            <w:r w:rsidRPr="005D26AA">
              <w:rPr>
                <w:spacing w:val="10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em</w:t>
            </w:r>
            <w:r w:rsidRPr="005D26AA">
              <w:rPr>
                <w:spacing w:val="10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que</w:t>
            </w:r>
            <w:r w:rsidRPr="005D26AA">
              <w:rPr>
                <w:spacing w:val="9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estiverem</w:t>
            </w:r>
            <w:r w:rsidRPr="005D26AA">
              <w:rPr>
                <w:spacing w:val="2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 xml:space="preserve">hospitalizados no </w:t>
            </w:r>
            <w:r w:rsidRPr="005D26AA">
              <w:rPr>
                <w:spacing w:val="-2"/>
                <w:sz w:val="22"/>
                <w:szCs w:val="22"/>
              </w:rPr>
              <w:t>m</w:t>
            </w:r>
            <w:r w:rsidRPr="005D26AA">
              <w:rPr>
                <w:sz w:val="22"/>
                <w:szCs w:val="22"/>
              </w:rPr>
              <w:t>unicípio</w:t>
            </w:r>
            <w:r w:rsidRPr="005D26AA">
              <w:rPr>
                <w:spacing w:val="-9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de</w:t>
            </w:r>
            <w:r w:rsidRPr="005D26AA">
              <w:rPr>
                <w:spacing w:val="-2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destino;</w:t>
            </w:r>
          </w:p>
          <w:p w14:paraId="084C5013" w14:textId="77777777" w:rsidR="00DF4E02" w:rsidRPr="005D26AA" w:rsidRDefault="00DF4E02" w:rsidP="00E668E3">
            <w:pPr>
              <w:spacing w:before="30" w:line="348" w:lineRule="auto"/>
              <w:ind w:right="118" w:firstLine="120"/>
              <w:jc w:val="both"/>
              <w:rPr>
                <w:sz w:val="22"/>
                <w:szCs w:val="22"/>
              </w:rPr>
            </w:pPr>
            <w:r w:rsidRPr="005D26AA">
              <w:rPr>
                <w:spacing w:val="1"/>
                <w:sz w:val="22"/>
                <w:szCs w:val="22"/>
              </w:rPr>
              <w:t>- E</w:t>
            </w:r>
            <w:r w:rsidRPr="005D26AA">
              <w:rPr>
                <w:sz w:val="22"/>
                <w:szCs w:val="22"/>
              </w:rPr>
              <w:t>m</w:t>
            </w:r>
            <w:r w:rsidRPr="005D26AA">
              <w:rPr>
                <w:spacing w:val="48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tratame</w:t>
            </w:r>
            <w:r w:rsidRPr="005D26AA">
              <w:rPr>
                <w:spacing w:val="2"/>
                <w:sz w:val="22"/>
                <w:szCs w:val="22"/>
              </w:rPr>
              <w:t>n</w:t>
            </w:r>
            <w:r w:rsidRPr="005D26AA">
              <w:rPr>
                <w:sz w:val="22"/>
                <w:szCs w:val="22"/>
              </w:rPr>
              <w:t>tos</w:t>
            </w:r>
            <w:r w:rsidRPr="005D26AA">
              <w:rPr>
                <w:spacing w:val="43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que</w:t>
            </w:r>
            <w:r w:rsidRPr="005D26AA">
              <w:rPr>
                <w:spacing w:val="50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util</w:t>
            </w:r>
            <w:r w:rsidRPr="005D26AA">
              <w:rPr>
                <w:spacing w:val="-1"/>
                <w:sz w:val="22"/>
                <w:szCs w:val="22"/>
              </w:rPr>
              <w:t>i</w:t>
            </w:r>
            <w:r w:rsidRPr="005D26AA">
              <w:rPr>
                <w:sz w:val="22"/>
                <w:szCs w:val="22"/>
              </w:rPr>
              <w:t>zem</w:t>
            </w:r>
            <w:r w:rsidRPr="005D26AA">
              <w:rPr>
                <w:spacing w:val="47"/>
                <w:sz w:val="22"/>
                <w:szCs w:val="22"/>
              </w:rPr>
              <w:t xml:space="preserve"> </w:t>
            </w:r>
            <w:r w:rsidRPr="005D26AA">
              <w:rPr>
                <w:w w:val="99"/>
                <w:sz w:val="22"/>
                <w:szCs w:val="22"/>
              </w:rPr>
              <w:t>proced</w:t>
            </w:r>
            <w:r w:rsidRPr="005D26AA">
              <w:rPr>
                <w:spacing w:val="1"/>
                <w:w w:val="99"/>
                <w:sz w:val="22"/>
                <w:szCs w:val="22"/>
              </w:rPr>
              <w:t>i</w:t>
            </w:r>
            <w:r w:rsidRPr="005D26AA">
              <w:rPr>
                <w:spacing w:val="-1"/>
                <w:w w:val="99"/>
                <w:sz w:val="22"/>
                <w:szCs w:val="22"/>
              </w:rPr>
              <w:t>m</w:t>
            </w:r>
            <w:r w:rsidRPr="005D26AA">
              <w:rPr>
                <w:w w:val="99"/>
                <w:sz w:val="22"/>
                <w:szCs w:val="22"/>
              </w:rPr>
              <w:t xml:space="preserve">entos </w:t>
            </w:r>
            <w:r w:rsidRPr="005D26AA">
              <w:rPr>
                <w:sz w:val="22"/>
                <w:szCs w:val="22"/>
              </w:rPr>
              <w:t>assis</w:t>
            </w:r>
            <w:r w:rsidRPr="005D26AA">
              <w:rPr>
                <w:spacing w:val="1"/>
                <w:sz w:val="22"/>
                <w:szCs w:val="22"/>
              </w:rPr>
              <w:t>t</w:t>
            </w:r>
            <w:r w:rsidRPr="005D26AA">
              <w:rPr>
                <w:sz w:val="22"/>
                <w:szCs w:val="22"/>
              </w:rPr>
              <w:t>enciais</w:t>
            </w:r>
            <w:r w:rsidRPr="005D26AA">
              <w:rPr>
                <w:spacing w:val="18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contidos</w:t>
            </w:r>
            <w:r w:rsidRPr="005D26AA">
              <w:rPr>
                <w:spacing w:val="21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no</w:t>
            </w:r>
            <w:r w:rsidRPr="005D26AA">
              <w:rPr>
                <w:spacing w:val="25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Piso</w:t>
            </w:r>
            <w:r w:rsidRPr="005D26AA">
              <w:rPr>
                <w:spacing w:val="24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de</w:t>
            </w:r>
            <w:r w:rsidRPr="005D26AA">
              <w:rPr>
                <w:spacing w:val="26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Ate</w:t>
            </w:r>
            <w:r w:rsidRPr="005D26AA">
              <w:rPr>
                <w:spacing w:val="2"/>
                <w:sz w:val="22"/>
                <w:szCs w:val="22"/>
              </w:rPr>
              <w:t>n</w:t>
            </w:r>
            <w:r w:rsidRPr="005D26AA">
              <w:rPr>
                <w:sz w:val="22"/>
                <w:szCs w:val="22"/>
              </w:rPr>
              <w:t>ção</w:t>
            </w:r>
            <w:r w:rsidRPr="005D26AA">
              <w:rPr>
                <w:spacing w:val="21"/>
                <w:sz w:val="22"/>
                <w:szCs w:val="22"/>
              </w:rPr>
              <w:t xml:space="preserve"> </w:t>
            </w:r>
            <w:r w:rsidRPr="005D26AA">
              <w:rPr>
                <w:w w:val="99"/>
                <w:sz w:val="22"/>
                <w:szCs w:val="22"/>
              </w:rPr>
              <w:t>B</w:t>
            </w:r>
            <w:r w:rsidRPr="005D26AA">
              <w:rPr>
                <w:spacing w:val="1"/>
                <w:w w:val="99"/>
                <w:sz w:val="22"/>
                <w:szCs w:val="22"/>
              </w:rPr>
              <w:t>á</w:t>
            </w:r>
            <w:r w:rsidRPr="005D26AA">
              <w:rPr>
                <w:sz w:val="22"/>
                <w:szCs w:val="22"/>
              </w:rPr>
              <w:t>sica (PAB)</w:t>
            </w:r>
            <w:r w:rsidRPr="005D26AA">
              <w:rPr>
                <w:spacing w:val="26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ou</w:t>
            </w:r>
            <w:r w:rsidRPr="005D26AA">
              <w:rPr>
                <w:spacing w:val="30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em</w:t>
            </w:r>
            <w:r w:rsidRPr="005D26AA">
              <w:rPr>
                <w:spacing w:val="27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t</w:t>
            </w:r>
            <w:r w:rsidRPr="005D26AA">
              <w:rPr>
                <w:spacing w:val="1"/>
                <w:sz w:val="22"/>
                <w:szCs w:val="22"/>
              </w:rPr>
              <w:t>r</w:t>
            </w:r>
            <w:r w:rsidRPr="005D26AA">
              <w:rPr>
                <w:sz w:val="22"/>
                <w:szCs w:val="22"/>
              </w:rPr>
              <w:t>atamentos</w:t>
            </w:r>
            <w:r w:rsidRPr="005D26AA">
              <w:rPr>
                <w:spacing w:val="22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de</w:t>
            </w:r>
            <w:r w:rsidRPr="005D26AA">
              <w:rPr>
                <w:spacing w:val="30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longa</w:t>
            </w:r>
            <w:r w:rsidRPr="005D26AA">
              <w:rPr>
                <w:spacing w:val="25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duração,</w:t>
            </w:r>
            <w:r w:rsidRPr="005D26AA">
              <w:rPr>
                <w:spacing w:val="24"/>
                <w:sz w:val="22"/>
                <w:szCs w:val="22"/>
              </w:rPr>
              <w:t xml:space="preserve"> </w:t>
            </w:r>
            <w:r w:rsidRPr="005D26AA">
              <w:rPr>
                <w:w w:val="99"/>
                <w:sz w:val="22"/>
                <w:szCs w:val="22"/>
              </w:rPr>
              <w:t xml:space="preserve">que </w:t>
            </w:r>
            <w:r w:rsidRPr="005D26AA">
              <w:rPr>
                <w:sz w:val="22"/>
                <w:szCs w:val="22"/>
              </w:rPr>
              <w:t>exijam</w:t>
            </w:r>
            <w:r w:rsidRPr="005D26AA">
              <w:rPr>
                <w:spacing w:val="-1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a fixação</w:t>
            </w:r>
            <w:r w:rsidRPr="005D26AA">
              <w:rPr>
                <w:spacing w:val="-6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definitiva</w:t>
            </w:r>
            <w:r w:rsidRPr="005D26AA">
              <w:rPr>
                <w:spacing w:val="-7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no</w:t>
            </w:r>
            <w:r w:rsidRPr="005D26AA">
              <w:rPr>
                <w:spacing w:val="-2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local do</w:t>
            </w:r>
            <w:r w:rsidRPr="005D26AA">
              <w:rPr>
                <w:spacing w:val="-2"/>
                <w:sz w:val="22"/>
                <w:szCs w:val="22"/>
              </w:rPr>
              <w:t xml:space="preserve"> </w:t>
            </w:r>
            <w:r w:rsidRPr="005D26AA">
              <w:rPr>
                <w:w w:val="99"/>
                <w:sz w:val="22"/>
                <w:szCs w:val="22"/>
              </w:rPr>
              <w:t>t</w:t>
            </w:r>
            <w:r w:rsidRPr="005D26AA">
              <w:rPr>
                <w:spacing w:val="-1"/>
                <w:w w:val="99"/>
                <w:sz w:val="22"/>
                <w:szCs w:val="22"/>
              </w:rPr>
              <w:t>r</w:t>
            </w:r>
            <w:r w:rsidRPr="005D26AA">
              <w:rPr>
                <w:w w:val="99"/>
                <w:sz w:val="22"/>
                <w:szCs w:val="22"/>
              </w:rPr>
              <w:t xml:space="preserve">atamento; </w:t>
            </w:r>
            <w:r w:rsidRPr="005D26AA">
              <w:rPr>
                <w:sz w:val="22"/>
                <w:szCs w:val="22"/>
              </w:rPr>
              <w:t>Quando</w:t>
            </w:r>
            <w:r w:rsidRPr="005D26AA">
              <w:rPr>
                <w:spacing w:val="34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não</w:t>
            </w:r>
            <w:r w:rsidRPr="005D26AA">
              <w:rPr>
                <w:spacing w:val="37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for</w:t>
            </w:r>
            <w:r w:rsidRPr="005D26AA">
              <w:rPr>
                <w:spacing w:val="38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explicitado</w:t>
            </w:r>
            <w:r w:rsidRPr="005D26AA">
              <w:rPr>
                <w:spacing w:val="31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na</w:t>
            </w:r>
            <w:r w:rsidRPr="005D26AA">
              <w:rPr>
                <w:spacing w:val="39"/>
                <w:sz w:val="22"/>
                <w:szCs w:val="22"/>
              </w:rPr>
              <w:t xml:space="preserve"> </w:t>
            </w:r>
            <w:r w:rsidRPr="005D26AA">
              <w:rPr>
                <w:w w:val="99"/>
                <w:sz w:val="22"/>
                <w:szCs w:val="22"/>
              </w:rPr>
              <w:t xml:space="preserve">Programação </w:t>
            </w:r>
            <w:r w:rsidRPr="005D26AA">
              <w:rPr>
                <w:sz w:val="22"/>
                <w:szCs w:val="22"/>
              </w:rPr>
              <w:t xml:space="preserve">Pactuada </w:t>
            </w:r>
            <w:r w:rsidRPr="005D26AA">
              <w:rPr>
                <w:spacing w:val="53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 xml:space="preserve">Integrada </w:t>
            </w:r>
            <w:r w:rsidRPr="005D26AA">
              <w:rPr>
                <w:spacing w:val="53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 xml:space="preserve">–  </w:t>
            </w:r>
            <w:r w:rsidRPr="005D26AA">
              <w:rPr>
                <w:spacing w:val="5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 xml:space="preserve">PPI  </w:t>
            </w:r>
            <w:r w:rsidRPr="005D26AA">
              <w:rPr>
                <w:spacing w:val="3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 xml:space="preserve">dos  </w:t>
            </w:r>
            <w:r w:rsidRPr="005D26AA">
              <w:rPr>
                <w:spacing w:val="4"/>
                <w:sz w:val="22"/>
                <w:szCs w:val="22"/>
              </w:rPr>
              <w:t xml:space="preserve"> </w:t>
            </w:r>
            <w:r w:rsidRPr="005D26AA">
              <w:rPr>
                <w:spacing w:val="-2"/>
                <w:sz w:val="22"/>
                <w:szCs w:val="22"/>
              </w:rPr>
              <w:t>m</w:t>
            </w:r>
            <w:r w:rsidRPr="005D26AA">
              <w:rPr>
                <w:sz w:val="22"/>
                <w:szCs w:val="22"/>
              </w:rPr>
              <w:t xml:space="preserve">unicípios </w:t>
            </w:r>
            <w:r w:rsidRPr="005D26AA">
              <w:rPr>
                <w:spacing w:val="51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a referênc</w:t>
            </w:r>
            <w:r w:rsidRPr="005D26AA">
              <w:rPr>
                <w:spacing w:val="1"/>
                <w:sz w:val="22"/>
                <w:szCs w:val="22"/>
              </w:rPr>
              <w:t>i</w:t>
            </w:r>
            <w:r w:rsidRPr="005D26AA">
              <w:rPr>
                <w:sz w:val="22"/>
                <w:szCs w:val="22"/>
              </w:rPr>
              <w:t>a</w:t>
            </w:r>
            <w:r w:rsidRPr="005D26AA">
              <w:rPr>
                <w:spacing w:val="46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de</w:t>
            </w:r>
            <w:r w:rsidRPr="005D26AA">
              <w:rPr>
                <w:spacing w:val="53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pacientes</w:t>
            </w:r>
            <w:r w:rsidRPr="005D26AA">
              <w:rPr>
                <w:spacing w:val="47"/>
                <w:sz w:val="22"/>
                <w:szCs w:val="22"/>
              </w:rPr>
              <w:t xml:space="preserve"> </w:t>
            </w:r>
            <w:r w:rsidRPr="005D26AA">
              <w:rPr>
                <w:spacing w:val="1"/>
                <w:sz w:val="22"/>
                <w:szCs w:val="22"/>
              </w:rPr>
              <w:t>e</w:t>
            </w:r>
            <w:r w:rsidRPr="005D26AA">
              <w:rPr>
                <w:sz w:val="22"/>
                <w:szCs w:val="22"/>
              </w:rPr>
              <w:t>m</w:t>
            </w:r>
            <w:r w:rsidRPr="005D26AA">
              <w:rPr>
                <w:spacing w:val="52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Tra</w:t>
            </w:r>
            <w:r w:rsidRPr="005D26AA">
              <w:rPr>
                <w:spacing w:val="1"/>
                <w:sz w:val="22"/>
                <w:szCs w:val="22"/>
              </w:rPr>
              <w:t>ta</w:t>
            </w:r>
            <w:r w:rsidRPr="005D26AA">
              <w:rPr>
                <w:spacing w:val="-1"/>
                <w:sz w:val="22"/>
                <w:szCs w:val="22"/>
              </w:rPr>
              <w:t>m</w:t>
            </w:r>
            <w:r w:rsidRPr="005D26AA">
              <w:rPr>
                <w:sz w:val="22"/>
                <w:szCs w:val="22"/>
              </w:rPr>
              <w:t>ento</w:t>
            </w:r>
            <w:r w:rsidRPr="005D26AA">
              <w:rPr>
                <w:spacing w:val="45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Fora</w:t>
            </w:r>
            <w:r w:rsidRPr="005D26AA">
              <w:rPr>
                <w:spacing w:val="50"/>
                <w:sz w:val="22"/>
                <w:szCs w:val="22"/>
              </w:rPr>
              <w:t xml:space="preserve"> </w:t>
            </w:r>
            <w:r w:rsidRPr="005D26AA">
              <w:rPr>
                <w:w w:val="99"/>
                <w:sz w:val="22"/>
                <w:szCs w:val="22"/>
              </w:rPr>
              <w:t>de</w:t>
            </w:r>
            <w:r w:rsidRPr="005D26AA">
              <w:rPr>
                <w:sz w:val="22"/>
                <w:szCs w:val="22"/>
              </w:rPr>
              <w:t xml:space="preserve"> D</w:t>
            </w:r>
            <w:r w:rsidRPr="005D26AA">
              <w:rPr>
                <w:spacing w:val="2"/>
                <w:sz w:val="22"/>
                <w:szCs w:val="22"/>
              </w:rPr>
              <w:t>o</w:t>
            </w:r>
            <w:r w:rsidRPr="005D26AA">
              <w:rPr>
                <w:spacing w:val="-2"/>
                <w:sz w:val="22"/>
                <w:szCs w:val="22"/>
              </w:rPr>
              <w:t>m</w:t>
            </w:r>
            <w:r w:rsidRPr="005D26AA">
              <w:rPr>
                <w:sz w:val="22"/>
                <w:szCs w:val="22"/>
              </w:rPr>
              <w:t>icílio;</w:t>
            </w:r>
          </w:p>
          <w:p w14:paraId="72A88B71" w14:textId="77777777" w:rsidR="00DF4E02" w:rsidRPr="005D26AA" w:rsidRDefault="00DF4E02" w:rsidP="00E668E3">
            <w:pPr>
              <w:spacing w:before="7" w:line="120" w:lineRule="exact"/>
              <w:ind w:firstLine="120"/>
              <w:jc w:val="both"/>
              <w:rPr>
                <w:sz w:val="22"/>
                <w:szCs w:val="22"/>
              </w:rPr>
            </w:pPr>
          </w:p>
          <w:p w14:paraId="46FA6423" w14:textId="77777777" w:rsidR="00DF4E02" w:rsidRPr="005D26AA" w:rsidRDefault="00DF4E02" w:rsidP="00E668E3">
            <w:pPr>
              <w:spacing w:line="345" w:lineRule="auto"/>
              <w:ind w:right="69" w:firstLine="120"/>
              <w:jc w:val="both"/>
              <w:rPr>
                <w:sz w:val="22"/>
                <w:szCs w:val="22"/>
                <w:lang w:eastAsia="en-US"/>
              </w:rPr>
            </w:pPr>
            <w:r w:rsidRPr="005D26AA">
              <w:rPr>
                <w:sz w:val="22"/>
                <w:szCs w:val="22"/>
              </w:rPr>
              <w:t>- Para</w:t>
            </w:r>
            <w:r w:rsidRPr="005D26AA">
              <w:rPr>
                <w:spacing w:val="3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custeio</w:t>
            </w:r>
            <w:r w:rsidRPr="005D26AA">
              <w:rPr>
                <w:spacing w:val="3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de</w:t>
            </w:r>
            <w:r w:rsidRPr="005D26AA">
              <w:rPr>
                <w:spacing w:val="5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despesa de</w:t>
            </w:r>
            <w:r w:rsidRPr="005D26AA">
              <w:rPr>
                <w:spacing w:val="5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aco</w:t>
            </w:r>
            <w:r w:rsidRPr="005D26AA">
              <w:rPr>
                <w:spacing w:val="-2"/>
                <w:sz w:val="22"/>
                <w:szCs w:val="22"/>
              </w:rPr>
              <w:t>m</w:t>
            </w:r>
            <w:r w:rsidRPr="005D26AA">
              <w:rPr>
                <w:spacing w:val="1"/>
                <w:sz w:val="22"/>
                <w:szCs w:val="22"/>
              </w:rPr>
              <w:t>pa</w:t>
            </w:r>
            <w:r w:rsidRPr="005D26AA">
              <w:rPr>
                <w:sz w:val="22"/>
                <w:szCs w:val="22"/>
              </w:rPr>
              <w:t>nhante, quando</w:t>
            </w:r>
            <w:r w:rsidRPr="005D26AA">
              <w:rPr>
                <w:spacing w:val="1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não</w:t>
            </w:r>
            <w:r w:rsidRPr="005D26AA">
              <w:rPr>
                <w:spacing w:val="4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houver</w:t>
            </w:r>
            <w:r w:rsidRPr="005D26AA">
              <w:rPr>
                <w:spacing w:val="1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indicação médi</w:t>
            </w:r>
            <w:r w:rsidRPr="005D26AA">
              <w:rPr>
                <w:spacing w:val="1"/>
                <w:sz w:val="22"/>
                <w:szCs w:val="22"/>
              </w:rPr>
              <w:t>c</w:t>
            </w:r>
            <w:r w:rsidRPr="005D26AA">
              <w:rPr>
                <w:sz w:val="22"/>
                <w:szCs w:val="22"/>
              </w:rPr>
              <w:t>a</w:t>
            </w:r>
            <w:r w:rsidRPr="005D26AA">
              <w:rPr>
                <w:spacing w:val="1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ou</w:t>
            </w:r>
            <w:r w:rsidRPr="005D26AA">
              <w:rPr>
                <w:spacing w:val="5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para custeio de</w:t>
            </w:r>
            <w:r w:rsidRPr="005D26AA">
              <w:rPr>
                <w:spacing w:val="5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despesas com</w:t>
            </w:r>
            <w:r w:rsidRPr="005D26AA">
              <w:rPr>
                <w:spacing w:val="1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tr</w:t>
            </w:r>
            <w:r w:rsidRPr="005D26AA">
              <w:rPr>
                <w:spacing w:val="1"/>
                <w:sz w:val="22"/>
                <w:szCs w:val="22"/>
              </w:rPr>
              <w:t>an</w:t>
            </w:r>
            <w:r w:rsidRPr="005D26AA">
              <w:rPr>
                <w:sz w:val="22"/>
                <w:szCs w:val="22"/>
              </w:rPr>
              <w:t>sporte do ac</w:t>
            </w:r>
            <w:r w:rsidRPr="005D26AA">
              <w:rPr>
                <w:spacing w:val="2"/>
                <w:sz w:val="22"/>
                <w:szCs w:val="22"/>
              </w:rPr>
              <w:t>o</w:t>
            </w:r>
            <w:r w:rsidRPr="005D26AA">
              <w:rPr>
                <w:spacing w:val="-2"/>
                <w:sz w:val="22"/>
                <w:szCs w:val="22"/>
              </w:rPr>
              <w:t>m</w:t>
            </w:r>
            <w:r w:rsidRPr="005D26AA">
              <w:rPr>
                <w:spacing w:val="1"/>
                <w:sz w:val="22"/>
                <w:szCs w:val="22"/>
              </w:rPr>
              <w:t>p</w:t>
            </w:r>
            <w:r w:rsidRPr="005D26AA">
              <w:rPr>
                <w:sz w:val="22"/>
                <w:szCs w:val="22"/>
              </w:rPr>
              <w:t>anhante,</w:t>
            </w:r>
            <w:r w:rsidRPr="005D26AA">
              <w:rPr>
                <w:spacing w:val="-13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quando</w:t>
            </w:r>
            <w:r w:rsidRPr="005D26AA">
              <w:rPr>
                <w:spacing w:val="-6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es</w:t>
            </w:r>
            <w:r w:rsidRPr="005D26AA">
              <w:rPr>
                <w:spacing w:val="-1"/>
                <w:sz w:val="22"/>
                <w:szCs w:val="22"/>
              </w:rPr>
              <w:t>t</w:t>
            </w:r>
            <w:r w:rsidRPr="005D26AA">
              <w:rPr>
                <w:sz w:val="22"/>
                <w:szCs w:val="22"/>
              </w:rPr>
              <w:t>e</w:t>
            </w:r>
            <w:r w:rsidRPr="005D26AA">
              <w:rPr>
                <w:spacing w:val="-2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for</w:t>
            </w:r>
            <w:r w:rsidRPr="005D26AA">
              <w:rPr>
                <w:spacing w:val="-3"/>
                <w:sz w:val="22"/>
                <w:szCs w:val="22"/>
              </w:rPr>
              <w:t xml:space="preserve"> </w:t>
            </w:r>
            <w:r w:rsidRPr="005D26AA">
              <w:rPr>
                <w:sz w:val="22"/>
                <w:szCs w:val="22"/>
              </w:rPr>
              <w:t>substitu</w:t>
            </w:r>
            <w:r w:rsidRPr="005D26AA">
              <w:rPr>
                <w:spacing w:val="-1"/>
                <w:sz w:val="22"/>
                <w:szCs w:val="22"/>
              </w:rPr>
              <w:t>í</w:t>
            </w:r>
            <w:r w:rsidRPr="005D26AA">
              <w:rPr>
                <w:sz w:val="22"/>
                <w:szCs w:val="22"/>
              </w:rPr>
              <w:t>do.</w:t>
            </w:r>
          </w:p>
        </w:tc>
      </w:tr>
    </w:tbl>
    <w:p w14:paraId="543843AB" w14:textId="77777777" w:rsidR="00DF4E02" w:rsidRPr="005D26AA" w:rsidRDefault="00DF4E02" w:rsidP="001C2683">
      <w:pPr>
        <w:rPr>
          <w:sz w:val="22"/>
          <w:szCs w:val="22"/>
        </w:rPr>
      </w:pPr>
    </w:p>
    <w:p w14:paraId="0D88DF80" w14:textId="77777777" w:rsidR="00DF4E02" w:rsidRPr="005D26AA" w:rsidRDefault="00DF4E02" w:rsidP="000A2004">
      <w:pPr>
        <w:rPr>
          <w:sz w:val="22"/>
          <w:szCs w:val="22"/>
        </w:rPr>
      </w:pPr>
    </w:p>
    <w:p w14:paraId="56F2E5F3" w14:textId="77777777" w:rsidR="001C2683" w:rsidRPr="005D26AA" w:rsidRDefault="001C2683" w:rsidP="000A2004">
      <w:pPr>
        <w:rPr>
          <w:sz w:val="22"/>
          <w:szCs w:val="22"/>
        </w:rPr>
      </w:pPr>
      <w:r w:rsidRPr="005D26AA">
        <w:rPr>
          <w:b/>
          <w:sz w:val="22"/>
          <w:szCs w:val="22"/>
        </w:rPr>
        <w:t>QUAIS D</w:t>
      </w:r>
      <w:r w:rsidRPr="005D26AA">
        <w:rPr>
          <w:b/>
          <w:spacing w:val="1"/>
          <w:sz w:val="22"/>
          <w:szCs w:val="22"/>
        </w:rPr>
        <w:t>E</w:t>
      </w:r>
      <w:r w:rsidRPr="005D26AA">
        <w:rPr>
          <w:b/>
          <w:sz w:val="22"/>
          <w:szCs w:val="22"/>
        </w:rPr>
        <w:t xml:space="preserve">SPESAS </w:t>
      </w:r>
      <w:r w:rsidRPr="005D26AA">
        <w:rPr>
          <w:b/>
          <w:spacing w:val="1"/>
          <w:sz w:val="22"/>
          <w:szCs w:val="22"/>
        </w:rPr>
        <w:t>PO</w:t>
      </w:r>
      <w:r w:rsidRPr="005D26AA">
        <w:rPr>
          <w:b/>
          <w:sz w:val="22"/>
          <w:szCs w:val="22"/>
        </w:rPr>
        <w:t>DEM S</w:t>
      </w:r>
      <w:r w:rsidRPr="005D26AA">
        <w:rPr>
          <w:b/>
          <w:spacing w:val="1"/>
          <w:sz w:val="22"/>
          <w:szCs w:val="22"/>
        </w:rPr>
        <w:t>E</w:t>
      </w:r>
      <w:r w:rsidRPr="005D26AA">
        <w:rPr>
          <w:b/>
          <w:sz w:val="22"/>
          <w:szCs w:val="22"/>
        </w:rPr>
        <w:t>R PAGAS PELO TFD:</w:t>
      </w:r>
    </w:p>
    <w:p w14:paraId="3F6C7AD0" w14:textId="77777777" w:rsidR="000A2004" w:rsidRDefault="000A2004" w:rsidP="000A2004">
      <w:pPr>
        <w:spacing w:line="345" w:lineRule="auto"/>
        <w:ind w:right="70"/>
        <w:jc w:val="both"/>
        <w:rPr>
          <w:sz w:val="22"/>
          <w:szCs w:val="22"/>
        </w:rPr>
      </w:pPr>
    </w:p>
    <w:p w14:paraId="3FB047BE" w14:textId="77777777" w:rsidR="001C2683" w:rsidRPr="005D26AA" w:rsidRDefault="001C2683" w:rsidP="000A2004">
      <w:pPr>
        <w:spacing w:line="345" w:lineRule="auto"/>
        <w:ind w:right="70"/>
        <w:jc w:val="both"/>
        <w:rPr>
          <w:sz w:val="22"/>
          <w:szCs w:val="22"/>
        </w:rPr>
      </w:pPr>
      <w:r w:rsidRPr="005D26AA">
        <w:rPr>
          <w:sz w:val="22"/>
          <w:szCs w:val="22"/>
        </w:rPr>
        <w:t>Aquelas</w:t>
      </w:r>
      <w:r w:rsidRPr="005D26AA">
        <w:rPr>
          <w:spacing w:val="48"/>
          <w:sz w:val="22"/>
          <w:szCs w:val="22"/>
        </w:rPr>
        <w:t xml:space="preserve"> </w:t>
      </w:r>
      <w:r w:rsidRPr="005D26AA">
        <w:rPr>
          <w:sz w:val="22"/>
          <w:szCs w:val="22"/>
        </w:rPr>
        <w:t>relativ</w:t>
      </w:r>
      <w:r w:rsidRPr="005D26AA">
        <w:rPr>
          <w:spacing w:val="-1"/>
          <w:sz w:val="22"/>
          <w:szCs w:val="22"/>
        </w:rPr>
        <w:t>a</w:t>
      </w:r>
      <w:r w:rsidRPr="005D26AA">
        <w:rPr>
          <w:sz w:val="22"/>
          <w:szCs w:val="22"/>
        </w:rPr>
        <w:t>s</w:t>
      </w:r>
      <w:r w:rsidRPr="005D26AA">
        <w:rPr>
          <w:spacing w:val="48"/>
          <w:sz w:val="22"/>
          <w:szCs w:val="22"/>
        </w:rPr>
        <w:t xml:space="preserve"> </w:t>
      </w:r>
      <w:r w:rsidRPr="005D26AA">
        <w:rPr>
          <w:sz w:val="22"/>
          <w:szCs w:val="22"/>
        </w:rPr>
        <w:t>a</w:t>
      </w:r>
      <w:r w:rsidRPr="005D26AA">
        <w:rPr>
          <w:spacing w:val="48"/>
          <w:sz w:val="22"/>
          <w:szCs w:val="22"/>
        </w:rPr>
        <w:t xml:space="preserve"> </w:t>
      </w:r>
      <w:r w:rsidRPr="005D26AA">
        <w:rPr>
          <w:sz w:val="22"/>
          <w:szCs w:val="22"/>
        </w:rPr>
        <w:t>tr</w:t>
      </w:r>
      <w:r w:rsidRPr="005D26AA">
        <w:rPr>
          <w:spacing w:val="-1"/>
          <w:sz w:val="22"/>
          <w:szCs w:val="22"/>
        </w:rPr>
        <w:t>a</w:t>
      </w:r>
      <w:r w:rsidRPr="005D26AA">
        <w:rPr>
          <w:sz w:val="22"/>
          <w:szCs w:val="22"/>
        </w:rPr>
        <w:t>nsportes,</w:t>
      </w:r>
      <w:r w:rsidRPr="005D26AA">
        <w:rPr>
          <w:spacing w:val="48"/>
          <w:sz w:val="22"/>
          <w:szCs w:val="22"/>
        </w:rPr>
        <w:t xml:space="preserve"> </w:t>
      </w:r>
      <w:r w:rsidRPr="005D26AA">
        <w:rPr>
          <w:sz w:val="22"/>
          <w:szCs w:val="22"/>
        </w:rPr>
        <w:t>diárias</w:t>
      </w:r>
      <w:r w:rsidRPr="005D26AA">
        <w:rPr>
          <w:spacing w:val="47"/>
          <w:sz w:val="22"/>
          <w:szCs w:val="22"/>
        </w:rPr>
        <w:t xml:space="preserve"> </w:t>
      </w:r>
      <w:r w:rsidRPr="005D26AA">
        <w:rPr>
          <w:sz w:val="22"/>
          <w:szCs w:val="22"/>
        </w:rPr>
        <w:t>para</w:t>
      </w:r>
      <w:r w:rsidRPr="005D26AA">
        <w:rPr>
          <w:spacing w:val="47"/>
          <w:sz w:val="22"/>
          <w:szCs w:val="22"/>
        </w:rPr>
        <w:t xml:space="preserve"> </w:t>
      </w:r>
      <w:r w:rsidRPr="005D26AA">
        <w:rPr>
          <w:sz w:val="22"/>
          <w:szCs w:val="22"/>
        </w:rPr>
        <w:t>pernoite</w:t>
      </w:r>
      <w:r w:rsidRPr="005D26AA">
        <w:rPr>
          <w:spacing w:val="47"/>
          <w:sz w:val="22"/>
          <w:szCs w:val="22"/>
        </w:rPr>
        <w:t xml:space="preserve"> </w:t>
      </w:r>
      <w:r w:rsidRPr="005D26AA">
        <w:rPr>
          <w:sz w:val="22"/>
          <w:szCs w:val="22"/>
        </w:rPr>
        <w:t>e ajuda</w:t>
      </w:r>
      <w:r w:rsidRPr="005D26AA">
        <w:rPr>
          <w:spacing w:val="2"/>
          <w:sz w:val="22"/>
          <w:szCs w:val="22"/>
        </w:rPr>
        <w:t xml:space="preserve"> </w:t>
      </w:r>
      <w:r w:rsidRPr="005D26AA">
        <w:rPr>
          <w:spacing w:val="-1"/>
          <w:sz w:val="22"/>
          <w:szCs w:val="22"/>
        </w:rPr>
        <w:t>d</w:t>
      </w:r>
      <w:r w:rsidRPr="005D26AA">
        <w:rPr>
          <w:sz w:val="22"/>
          <w:szCs w:val="22"/>
        </w:rPr>
        <w:t>e</w:t>
      </w:r>
      <w:r w:rsidRPr="005D26AA">
        <w:rPr>
          <w:spacing w:val="3"/>
          <w:sz w:val="22"/>
          <w:szCs w:val="22"/>
        </w:rPr>
        <w:t xml:space="preserve"> </w:t>
      </w:r>
      <w:r w:rsidRPr="005D26AA">
        <w:rPr>
          <w:sz w:val="22"/>
          <w:szCs w:val="22"/>
        </w:rPr>
        <w:t>custo</w:t>
      </w:r>
      <w:r w:rsidRPr="005D26AA">
        <w:rPr>
          <w:spacing w:val="2"/>
          <w:sz w:val="22"/>
          <w:szCs w:val="22"/>
        </w:rPr>
        <w:t xml:space="preserve"> </w:t>
      </w:r>
      <w:r w:rsidRPr="005D26AA">
        <w:rPr>
          <w:sz w:val="22"/>
          <w:szCs w:val="22"/>
        </w:rPr>
        <w:t>para</w:t>
      </w:r>
      <w:r w:rsidRPr="005D26AA">
        <w:rPr>
          <w:spacing w:val="2"/>
          <w:sz w:val="22"/>
          <w:szCs w:val="22"/>
        </w:rPr>
        <w:t xml:space="preserve"> </w:t>
      </w:r>
      <w:r w:rsidRPr="005D26AA">
        <w:rPr>
          <w:sz w:val="22"/>
          <w:szCs w:val="22"/>
        </w:rPr>
        <w:t>ali</w:t>
      </w:r>
      <w:r w:rsidRPr="005D26AA">
        <w:rPr>
          <w:spacing w:val="-2"/>
          <w:sz w:val="22"/>
          <w:szCs w:val="22"/>
        </w:rPr>
        <w:t>m</w:t>
      </w:r>
      <w:r w:rsidRPr="005D26AA">
        <w:rPr>
          <w:sz w:val="22"/>
          <w:szCs w:val="22"/>
        </w:rPr>
        <w:t>entação</w:t>
      </w:r>
      <w:r w:rsidRPr="005D26AA">
        <w:rPr>
          <w:spacing w:val="1"/>
          <w:sz w:val="22"/>
          <w:szCs w:val="22"/>
        </w:rPr>
        <w:t xml:space="preserve"> </w:t>
      </w:r>
      <w:r w:rsidRPr="005D26AA">
        <w:rPr>
          <w:sz w:val="22"/>
          <w:szCs w:val="22"/>
        </w:rPr>
        <w:t>para</w:t>
      </w:r>
      <w:r w:rsidRPr="005D26AA">
        <w:rPr>
          <w:spacing w:val="2"/>
          <w:sz w:val="22"/>
          <w:szCs w:val="22"/>
        </w:rPr>
        <w:t xml:space="preserve"> </w:t>
      </w:r>
      <w:r w:rsidRPr="005D26AA">
        <w:rPr>
          <w:sz w:val="22"/>
          <w:szCs w:val="22"/>
        </w:rPr>
        <w:t>paciente</w:t>
      </w:r>
      <w:r w:rsidRPr="005D26AA">
        <w:rPr>
          <w:spacing w:val="1"/>
          <w:sz w:val="22"/>
          <w:szCs w:val="22"/>
        </w:rPr>
        <w:t xml:space="preserve"> </w:t>
      </w:r>
      <w:r w:rsidRPr="005D26AA">
        <w:rPr>
          <w:sz w:val="22"/>
          <w:szCs w:val="22"/>
        </w:rPr>
        <w:t>e</w:t>
      </w:r>
      <w:r w:rsidRPr="005D26AA">
        <w:rPr>
          <w:spacing w:val="2"/>
          <w:sz w:val="22"/>
          <w:szCs w:val="22"/>
        </w:rPr>
        <w:t xml:space="preserve"> </w:t>
      </w:r>
      <w:r w:rsidRPr="005D26AA">
        <w:rPr>
          <w:sz w:val="22"/>
          <w:szCs w:val="22"/>
        </w:rPr>
        <w:t>aco</w:t>
      </w:r>
      <w:r w:rsidRPr="005D26AA">
        <w:rPr>
          <w:spacing w:val="-2"/>
          <w:sz w:val="22"/>
          <w:szCs w:val="22"/>
        </w:rPr>
        <w:t>m</w:t>
      </w:r>
      <w:r w:rsidRPr="005D26AA">
        <w:rPr>
          <w:sz w:val="22"/>
          <w:szCs w:val="22"/>
        </w:rPr>
        <w:t>panhante</w:t>
      </w:r>
      <w:r w:rsidRPr="005D26AA">
        <w:rPr>
          <w:spacing w:val="2"/>
          <w:sz w:val="22"/>
          <w:szCs w:val="22"/>
        </w:rPr>
        <w:t xml:space="preserve"> </w:t>
      </w:r>
      <w:r w:rsidRPr="005D26AA">
        <w:rPr>
          <w:sz w:val="22"/>
          <w:szCs w:val="22"/>
        </w:rPr>
        <w:t>(se</w:t>
      </w:r>
      <w:r w:rsidRPr="005D26AA">
        <w:rPr>
          <w:spacing w:val="2"/>
          <w:sz w:val="22"/>
          <w:szCs w:val="22"/>
        </w:rPr>
        <w:t xml:space="preserve"> </w:t>
      </w:r>
      <w:r w:rsidRPr="005D26AA">
        <w:rPr>
          <w:sz w:val="22"/>
          <w:szCs w:val="22"/>
        </w:rPr>
        <w:t>hou</w:t>
      </w:r>
      <w:r w:rsidRPr="005D26AA">
        <w:rPr>
          <w:spacing w:val="-1"/>
          <w:sz w:val="22"/>
          <w:szCs w:val="22"/>
        </w:rPr>
        <w:t>v</w:t>
      </w:r>
      <w:r w:rsidRPr="005D26AA">
        <w:rPr>
          <w:sz w:val="22"/>
          <w:szCs w:val="22"/>
        </w:rPr>
        <w:t>er),</w:t>
      </w:r>
      <w:r w:rsidRPr="005D26AA">
        <w:rPr>
          <w:spacing w:val="2"/>
          <w:sz w:val="22"/>
          <w:szCs w:val="22"/>
        </w:rPr>
        <w:t xml:space="preserve"> </w:t>
      </w:r>
      <w:r w:rsidRPr="005D26AA">
        <w:rPr>
          <w:sz w:val="22"/>
          <w:szCs w:val="22"/>
        </w:rPr>
        <w:t>bem como</w:t>
      </w:r>
      <w:r w:rsidRPr="005D26AA">
        <w:rPr>
          <w:spacing w:val="2"/>
          <w:sz w:val="22"/>
          <w:szCs w:val="22"/>
        </w:rPr>
        <w:t xml:space="preserve"> </w:t>
      </w:r>
      <w:r w:rsidRPr="005D26AA">
        <w:rPr>
          <w:sz w:val="22"/>
          <w:szCs w:val="22"/>
        </w:rPr>
        <w:t>as</w:t>
      </w:r>
      <w:r w:rsidRPr="005D26AA">
        <w:rPr>
          <w:spacing w:val="2"/>
          <w:sz w:val="22"/>
          <w:szCs w:val="22"/>
        </w:rPr>
        <w:t xml:space="preserve"> </w:t>
      </w:r>
      <w:r w:rsidRPr="005D26AA">
        <w:rPr>
          <w:sz w:val="22"/>
          <w:szCs w:val="22"/>
        </w:rPr>
        <w:t>despesas com</w:t>
      </w:r>
      <w:r w:rsidRPr="005D26AA">
        <w:rPr>
          <w:spacing w:val="-2"/>
          <w:sz w:val="22"/>
          <w:szCs w:val="22"/>
        </w:rPr>
        <w:t xml:space="preserve"> </w:t>
      </w:r>
      <w:r w:rsidRPr="005D26AA">
        <w:rPr>
          <w:sz w:val="22"/>
          <w:szCs w:val="22"/>
        </w:rPr>
        <w:t>preparação e trasla</w:t>
      </w:r>
      <w:r w:rsidRPr="005D26AA">
        <w:rPr>
          <w:spacing w:val="-1"/>
          <w:sz w:val="22"/>
          <w:szCs w:val="22"/>
        </w:rPr>
        <w:t>d</w:t>
      </w:r>
      <w:r w:rsidRPr="005D26AA">
        <w:rPr>
          <w:sz w:val="22"/>
          <w:szCs w:val="22"/>
        </w:rPr>
        <w:t>o do corpo, em</w:t>
      </w:r>
      <w:r w:rsidRPr="005D26AA">
        <w:rPr>
          <w:spacing w:val="-2"/>
          <w:sz w:val="22"/>
          <w:szCs w:val="22"/>
        </w:rPr>
        <w:t xml:space="preserve"> </w:t>
      </w:r>
      <w:r w:rsidRPr="005D26AA">
        <w:rPr>
          <w:sz w:val="22"/>
          <w:szCs w:val="22"/>
        </w:rPr>
        <w:t>caso de óbito em</w:t>
      </w:r>
      <w:r w:rsidRPr="005D26AA">
        <w:rPr>
          <w:spacing w:val="-2"/>
          <w:sz w:val="22"/>
          <w:szCs w:val="22"/>
        </w:rPr>
        <w:t xml:space="preserve"> </w:t>
      </w:r>
      <w:r w:rsidRPr="005D26AA">
        <w:rPr>
          <w:sz w:val="22"/>
          <w:szCs w:val="22"/>
        </w:rPr>
        <w:t>TFD;</w:t>
      </w:r>
    </w:p>
    <w:p w14:paraId="68BD171E" w14:textId="77777777" w:rsidR="001C2683" w:rsidRPr="005D26AA" w:rsidRDefault="001C2683" w:rsidP="000A2004">
      <w:pPr>
        <w:rPr>
          <w:b/>
          <w:sz w:val="22"/>
          <w:szCs w:val="22"/>
        </w:rPr>
      </w:pPr>
    </w:p>
    <w:p w14:paraId="392CC499" w14:textId="77777777" w:rsidR="001C2683" w:rsidRPr="005D26AA" w:rsidRDefault="001C2683" w:rsidP="000A2004">
      <w:pPr>
        <w:rPr>
          <w:b/>
          <w:sz w:val="22"/>
          <w:szCs w:val="22"/>
        </w:rPr>
      </w:pPr>
    </w:p>
    <w:p w14:paraId="057EEE3D" w14:textId="77777777" w:rsidR="001C2683" w:rsidRPr="005D26AA" w:rsidRDefault="001C2683" w:rsidP="000A2004">
      <w:pPr>
        <w:rPr>
          <w:sz w:val="22"/>
          <w:szCs w:val="22"/>
        </w:rPr>
      </w:pPr>
      <w:r w:rsidRPr="005D26AA">
        <w:rPr>
          <w:b/>
          <w:sz w:val="22"/>
          <w:szCs w:val="22"/>
        </w:rPr>
        <w:t xml:space="preserve">REGRAS </w:t>
      </w:r>
      <w:r w:rsidRPr="005D26AA">
        <w:rPr>
          <w:b/>
          <w:spacing w:val="1"/>
          <w:sz w:val="22"/>
          <w:szCs w:val="22"/>
        </w:rPr>
        <w:t>P</w:t>
      </w:r>
      <w:r w:rsidRPr="005D26AA">
        <w:rPr>
          <w:b/>
          <w:sz w:val="22"/>
          <w:szCs w:val="22"/>
        </w:rPr>
        <w:t>ARA R</w:t>
      </w:r>
      <w:r w:rsidRPr="005D26AA">
        <w:rPr>
          <w:b/>
          <w:spacing w:val="1"/>
          <w:sz w:val="22"/>
          <w:szCs w:val="22"/>
        </w:rPr>
        <w:t>E</w:t>
      </w:r>
      <w:r w:rsidRPr="005D26AA">
        <w:rPr>
          <w:b/>
          <w:sz w:val="22"/>
          <w:szCs w:val="22"/>
        </w:rPr>
        <w:t>CEBIMEN</w:t>
      </w:r>
      <w:r w:rsidRPr="005D26AA">
        <w:rPr>
          <w:b/>
          <w:spacing w:val="1"/>
          <w:sz w:val="22"/>
          <w:szCs w:val="22"/>
        </w:rPr>
        <w:t>T</w:t>
      </w:r>
      <w:r w:rsidRPr="005D26AA">
        <w:rPr>
          <w:b/>
          <w:sz w:val="22"/>
          <w:szCs w:val="22"/>
        </w:rPr>
        <w:t>O DA AJUDA DE CUSTO PELO</w:t>
      </w:r>
      <w:r w:rsidRPr="005D26AA">
        <w:rPr>
          <w:b/>
          <w:spacing w:val="2"/>
          <w:sz w:val="22"/>
          <w:szCs w:val="22"/>
        </w:rPr>
        <w:t xml:space="preserve"> </w:t>
      </w:r>
      <w:r w:rsidRPr="005D26AA">
        <w:rPr>
          <w:b/>
          <w:sz w:val="22"/>
          <w:szCs w:val="22"/>
        </w:rPr>
        <w:t>ACOMPANHAN</w:t>
      </w:r>
      <w:r w:rsidRPr="005D26AA">
        <w:rPr>
          <w:b/>
          <w:spacing w:val="1"/>
          <w:sz w:val="22"/>
          <w:szCs w:val="22"/>
        </w:rPr>
        <w:t>T</w:t>
      </w:r>
      <w:r w:rsidRPr="005D26AA">
        <w:rPr>
          <w:b/>
          <w:sz w:val="22"/>
          <w:szCs w:val="22"/>
        </w:rPr>
        <w:t>E:</w:t>
      </w:r>
    </w:p>
    <w:p w14:paraId="718646AA" w14:textId="77777777" w:rsidR="000A2004" w:rsidRDefault="000A2004" w:rsidP="000A2004">
      <w:pPr>
        <w:spacing w:line="345" w:lineRule="auto"/>
        <w:ind w:right="72"/>
        <w:jc w:val="both"/>
        <w:rPr>
          <w:sz w:val="22"/>
          <w:szCs w:val="22"/>
        </w:rPr>
      </w:pPr>
    </w:p>
    <w:p w14:paraId="4751E3EA" w14:textId="77777777" w:rsidR="00F86B10" w:rsidRPr="005D26AA" w:rsidRDefault="001C2683" w:rsidP="000A2004">
      <w:pPr>
        <w:spacing w:line="345" w:lineRule="auto"/>
        <w:ind w:right="72"/>
        <w:jc w:val="both"/>
        <w:rPr>
          <w:position w:val="-1"/>
          <w:sz w:val="22"/>
          <w:szCs w:val="22"/>
        </w:rPr>
      </w:pPr>
      <w:r w:rsidRPr="005D26AA">
        <w:rPr>
          <w:sz w:val="22"/>
          <w:szCs w:val="22"/>
        </w:rPr>
        <w:t>So</w:t>
      </w:r>
      <w:r w:rsidRPr="005D26AA">
        <w:rPr>
          <w:spacing w:val="-2"/>
          <w:sz w:val="22"/>
          <w:szCs w:val="22"/>
        </w:rPr>
        <w:t>m</w:t>
      </w:r>
      <w:r w:rsidRPr="005D26AA">
        <w:rPr>
          <w:sz w:val="22"/>
          <w:szCs w:val="22"/>
        </w:rPr>
        <w:t>ente</w:t>
      </w:r>
      <w:r w:rsidRPr="005D26AA">
        <w:rPr>
          <w:spacing w:val="2"/>
          <w:sz w:val="22"/>
          <w:szCs w:val="22"/>
        </w:rPr>
        <w:t xml:space="preserve"> </w:t>
      </w:r>
      <w:r w:rsidRPr="005D26AA">
        <w:rPr>
          <w:sz w:val="22"/>
          <w:szCs w:val="22"/>
        </w:rPr>
        <w:t>s</w:t>
      </w:r>
      <w:r w:rsidRPr="005D26AA">
        <w:rPr>
          <w:spacing w:val="-1"/>
          <w:sz w:val="22"/>
          <w:szCs w:val="22"/>
        </w:rPr>
        <w:t>e</w:t>
      </w:r>
      <w:r w:rsidRPr="005D26AA">
        <w:rPr>
          <w:sz w:val="22"/>
          <w:szCs w:val="22"/>
        </w:rPr>
        <w:t>rá</w:t>
      </w:r>
      <w:r w:rsidRPr="005D26AA">
        <w:rPr>
          <w:spacing w:val="2"/>
          <w:sz w:val="22"/>
          <w:szCs w:val="22"/>
        </w:rPr>
        <w:t xml:space="preserve"> </w:t>
      </w:r>
      <w:r w:rsidRPr="005D26AA">
        <w:rPr>
          <w:sz w:val="22"/>
          <w:szCs w:val="22"/>
        </w:rPr>
        <w:t>ad</w:t>
      </w:r>
      <w:r w:rsidRPr="005D26AA">
        <w:rPr>
          <w:spacing w:val="-2"/>
          <w:sz w:val="22"/>
          <w:szCs w:val="22"/>
        </w:rPr>
        <w:t>m</w:t>
      </w:r>
      <w:r w:rsidRPr="005D26AA">
        <w:rPr>
          <w:sz w:val="22"/>
          <w:szCs w:val="22"/>
        </w:rPr>
        <w:t>itido o</w:t>
      </w:r>
      <w:r w:rsidRPr="005D26AA">
        <w:rPr>
          <w:spacing w:val="2"/>
          <w:sz w:val="22"/>
          <w:szCs w:val="22"/>
        </w:rPr>
        <w:t xml:space="preserve"> </w:t>
      </w:r>
      <w:r w:rsidRPr="005D26AA">
        <w:rPr>
          <w:sz w:val="22"/>
          <w:szCs w:val="22"/>
        </w:rPr>
        <w:t>cu</w:t>
      </w:r>
      <w:r w:rsidRPr="005D26AA">
        <w:rPr>
          <w:spacing w:val="-1"/>
          <w:sz w:val="22"/>
          <w:szCs w:val="22"/>
        </w:rPr>
        <w:t>s</w:t>
      </w:r>
      <w:r w:rsidRPr="005D26AA">
        <w:rPr>
          <w:sz w:val="22"/>
          <w:szCs w:val="22"/>
        </w:rPr>
        <w:t>teio das</w:t>
      </w:r>
      <w:r w:rsidRPr="005D26AA">
        <w:rPr>
          <w:spacing w:val="2"/>
          <w:sz w:val="22"/>
          <w:szCs w:val="22"/>
        </w:rPr>
        <w:t xml:space="preserve"> </w:t>
      </w:r>
      <w:r w:rsidRPr="005D26AA">
        <w:rPr>
          <w:sz w:val="22"/>
          <w:szCs w:val="22"/>
        </w:rPr>
        <w:t>desp</w:t>
      </w:r>
      <w:r w:rsidRPr="005D26AA">
        <w:rPr>
          <w:spacing w:val="-1"/>
          <w:sz w:val="22"/>
          <w:szCs w:val="22"/>
        </w:rPr>
        <w:t>e</w:t>
      </w:r>
      <w:r w:rsidRPr="005D26AA">
        <w:rPr>
          <w:sz w:val="22"/>
          <w:szCs w:val="22"/>
        </w:rPr>
        <w:t>s</w:t>
      </w:r>
      <w:r w:rsidRPr="005D26AA">
        <w:rPr>
          <w:spacing w:val="-1"/>
          <w:sz w:val="22"/>
          <w:szCs w:val="22"/>
        </w:rPr>
        <w:t>a</w:t>
      </w:r>
      <w:r w:rsidRPr="005D26AA">
        <w:rPr>
          <w:sz w:val="22"/>
          <w:szCs w:val="22"/>
        </w:rPr>
        <w:t>s</w:t>
      </w:r>
      <w:r w:rsidRPr="005D26AA">
        <w:rPr>
          <w:spacing w:val="2"/>
          <w:sz w:val="22"/>
          <w:szCs w:val="22"/>
        </w:rPr>
        <w:t xml:space="preserve"> </w:t>
      </w:r>
      <w:r w:rsidRPr="005D26AA">
        <w:rPr>
          <w:sz w:val="22"/>
          <w:szCs w:val="22"/>
        </w:rPr>
        <w:t>com acompanhante</w:t>
      </w:r>
      <w:r w:rsidR="00C35184">
        <w:rPr>
          <w:sz w:val="22"/>
          <w:szCs w:val="22"/>
        </w:rPr>
        <w:t>,</w:t>
      </w:r>
      <w:r w:rsidR="005B19FB">
        <w:rPr>
          <w:sz w:val="22"/>
          <w:szCs w:val="22"/>
        </w:rPr>
        <w:t xml:space="preserve"> </w:t>
      </w:r>
      <w:r w:rsidRPr="005D26AA">
        <w:rPr>
          <w:sz w:val="22"/>
          <w:szCs w:val="22"/>
        </w:rPr>
        <w:t>nos</w:t>
      </w:r>
      <w:r w:rsidRPr="005D26AA">
        <w:rPr>
          <w:spacing w:val="2"/>
          <w:sz w:val="22"/>
          <w:szCs w:val="22"/>
        </w:rPr>
        <w:t xml:space="preserve"> </w:t>
      </w:r>
      <w:r w:rsidRPr="005D26AA">
        <w:rPr>
          <w:sz w:val="22"/>
          <w:szCs w:val="22"/>
        </w:rPr>
        <w:t>casos</w:t>
      </w:r>
      <w:r w:rsidRPr="005D26AA">
        <w:rPr>
          <w:spacing w:val="1"/>
          <w:sz w:val="22"/>
          <w:szCs w:val="22"/>
        </w:rPr>
        <w:t xml:space="preserve"> </w:t>
      </w:r>
      <w:r w:rsidRPr="005D26AA">
        <w:rPr>
          <w:spacing w:val="-1"/>
          <w:sz w:val="22"/>
          <w:szCs w:val="22"/>
        </w:rPr>
        <w:t>d</w:t>
      </w:r>
      <w:r w:rsidRPr="005D26AA">
        <w:rPr>
          <w:sz w:val="22"/>
          <w:szCs w:val="22"/>
        </w:rPr>
        <w:t xml:space="preserve">e cirurgia </w:t>
      </w:r>
      <w:r w:rsidRPr="005D26AA">
        <w:rPr>
          <w:sz w:val="22"/>
          <w:szCs w:val="22"/>
        </w:rPr>
        <w:lastRenderedPageBreak/>
        <w:t xml:space="preserve">de </w:t>
      </w:r>
      <w:r w:rsidRPr="005D26AA">
        <w:rPr>
          <w:spacing w:val="-2"/>
          <w:sz w:val="22"/>
          <w:szCs w:val="22"/>
        </w:rPr>
        <w:t>m</w:t>
      </w:r>
      <w:r w:rsidRPr="005D26AA">
        <w:rPr>
          <w:sz w:val="22"/>
          <w:szCs w:val="22"/>
        </w:rPr>
        <w:t>édio e gr</w:t>
      </w:r>
      <w:r w:rsidRPr="005D26AA">
        <w:rPr>
          <w:spacing w:val="2"/>
          <w:sz w:val="22"/>
          <w:szCs w:val="22"/>
        </w:rPr>
        <w:t>a</w:t>
      </w:r>
      <w:r w:rsidRPr="005D26AA">
        <w:rPr>
          <w:sz w:val="22"/>
          <w:szCs w:val="22"/>
        </w:rPr>
        <w:t>nde porte</w:t>
      </w:r>
      <w:r w:rsidR="00C35184">
        <w:rPr>
          <w:sz w:val="22"/>
          <w:szCs w:val="22"/>
        </w:rPr>
        <w:t>,</w:t>
      </w:r>
      <w:r w:rsidRPr="005D26AA">
        <w:rPr>
          <w:sz w:val="22"/>
          <w:szCs w:val="22"/>
        </w:rPr>
        <w:t xml:space="preserve"> paciente </w:t>
      </w:r>
      <w:r w:rsidRPr="005D26AA">
        <w:rPr>
          <w:spacing w:val="-2"/>
          <w:sz w:val="22"/>
          <w:szCs w:val="22"/>
        </w:rPr>
        <w:t>m</w:t>
      </w:r>
      <w:r w:rsidRPr="005D26AA">
        <w:rPr>
          <w:sz w:val="22"/>
          <w:szCs w:val="22"/>
        </w:rPr>
        <w:t>enor de idade, de idosos aci</w:t>
      </w:r>
      <w:r w:rsidRPr="005D26AA">
        <w:rPr>
          <w:spacing w:val="-2"/>
          <w:sz w:val="22"/>
          <w:szCs w:val="22"/>
        </w:rPr>
        <w:t>m</w:t>
      </w:r>
      <w:r w:rsidRPr="005D26AA">
        <w:rPr>
          <w:sz w:val="22"/>
          <w:szCs w:val="22"/>
        </w:rPr>
        <w:t xml:space="preserve">a de 60 </w:t>
      </w:r>
      <w:r w:rsidRPr="005D26AA">
        <w:rPr>
          <w:spacing w:val="1"/>
          <w:sz w:val="22"/>
          <w:szCs w:val="22"/>
        </w:rPr>
        <w:t>a</w:t>
      </w:r>
      <w:r w:rsidRPr="005D26AA">
        <w:rPr>
          <w:sz w:val="22"/>
          <w:szCs w:val="22"/>
        </w:rPr>
        <w:t>nos ou</w:t>
      </w:r>
      <w:r w:rsidRPr="005D26AA">
        <w:rPr>
          <w:spacing w:val="10"/>
          <w:sz w:val="22"/>
          <w:szCs w:val="22"/>
        </w:rPr>
        <w:t xml:space="preserve"> </w:t>
      </w:r>
      <w:r w:rsidRPr="005D26AA">
        <w:rPr>
          <w:sz w:val="22"/>
          <w:szCs w:val="22"/>
        </w:rPr>
        <w:t>paciente</w:t>
      </w:r>
      <w:r w:rsidRPr="005D26AA">
        <w:rPr>
          <w:spacing w:val="10"/>
          <w:sz w:val="22"/>
          <w:szCs w:val="22"/>
        </w:rPr>
        <w:t xml:space="preserve"> </w:t>
      </w:r>
      <w:r w:rsidRPr="005D26AA">
        <w:rPr>
          <w:sz w:val="22"/>
          <w:szCs w:val="22"/>
        </w:rPr>
        <w:t>i</w:t>
      </w:r>
      <w:r w:rsidRPr="005D26AA">
        <w:rPr>
          <w:spacing w:val="-2"/>
          <w:sz w:val="22"/>
          <w:szCs w:val="22"/>
        </w:rPr>
        <w:t>m</w:t>
      </w:r>
      <w:r w:rsidRPr="005D26AA">
        <w:rPr>
          <w:sz w:val="22"/>
          <w:szCs w:val="22"/>
        </w:rPr>
        <w:t>possibilitado</w:t>
      </w:r>
      <w:r w:rsidRPr="005D26AA">
        <w:rPr>
          <w:spacing w:val="10"/>
          <w:sz w:val="22"/>
          <w:szCs w:val="22"/>
        </w:rPr>
        <w:t xml:space="preserve"> </w:t>
      </w:r>
      <w:r w:rsidRPr="005D26AA">
        <w:rPr>
          <w:sz w:val="22"/>
          <w:szCs w:val="22"/>
        </w:rPr>
        <w:t>em</w:t>
      </w:r>
      <w:r w:rsidRPr="005D26AA">
        <w:rPr>
          <w:spacing w:val="10"/>
          <w:sz w:val="22"/>
          <w:szCs w:val="22"/>
        </w:rPr>
        <w:t xml:space="preserve"> </w:t>
      </w:r>
      <w:r w:rsidRPr="005D26AA">
        <w:rPr>
          <w:sz w:val="22"/>
          <w:szCs w:val="22"/>
        </w:rPr>
        <w:t>razão</w:t>
      </w:r>
      <w:r w:rsidRPr="005D26AA">
        <w:rPr>
          <w:spacing w:val="10"/>
          <w:sz w:val="22"/>
          <w:szCs w:val="22"/>
        </w:rPr>
        <w:t xml:space="preserve"> </w:t>
      </w:r>
      <w:r w:rsidRPr="005D26AA">
        <w:rPr>
          <w:sz w:val="22"/>
          <w:szCs w:val="22"/>
        </w:rPr>
        <w:t>da</w:t>
      </w:r>
      <w:r w:rsidRPr="005D26AA">
        <w:rPr>
          <w:spacing w:val="10"/>
          <w:sz w:val="22"/>
          <w:szCs w:val="22"/>
        </w:rPr>
        <w:t xml:space="preserve"> </w:t>
      </w:r>
      <w:r w:rsidRPr="005D26AA">
        <w:rPr>
          <w:sz w:val="22"/>
          <w:szCs w:val="22"/>
        </w:rPr>
        <w:t>doença,</w:t>
      </w:r>
      <w:r w:rsidRPr="005D26AA">
        <w:rPr>
          <w:spacing w:val="10"/>
          <w:sz w:val="22"/>
          <w:szCs w:val="22"/>
        </w:rPr>
        <w:t xml:space="preserve"> </w:t>
      </w:r>
      <w:r w:rsidRPr="005D26AA">
        <w:rPr>
          <w:sz w:val="22"/>
          <w:szCs w:val="22"/>
        </w:rPr>
        <w:t>de</w:t>
      </w:r>
      <w:r w:rsidRPr="005D26AA">
        <w:rPr>
          <w:spacing w:val="10"/>
          <w:sz w:val="22"/>
          <w:szCs w:val="22"/>
        </w:rPr>
        <w:t xml:space="preserve"> </w:t>
      </w:r>
      <w:r w:rsidRPr="005D26AA">
        <w:rPr>
          <w:sz w:val="22"/>
          <w:szCs w:val="22"/>
        </w:rPr>
        <w:t>adotar</w:t>
      </w:r>
      <w:r w:rsidRPr="005D26AA">
        <w:rPr>
          <w:spacing w:val="10"/>
          <w:sz w:val="22"/>
          <w:szCs w:val="22"/>
        </w:rPr>
        <w:t xml:space="preserve"> </w:t>
      </w:r>
      <w:r w:rsidRPr="005D26AA">
        <w:rPr>
          <w:spacing w:val="-1"/>
          <w:sz w:val="22"/>
          <w:szCs w:val="22"/>
        </w:rPr>
        <w:t>p</w:t>
      </w:r>
      <w:r w:rsidRPr="005D26AA">
        <w:rPr>
          <w:sz w:val="22"/>
          <w:szCs w:val="22"/>
        </w:rPr>
        <w:t>or</w:t>
      </w:r>
      <w:r w:rsidRPr="005D26AA">
        <w:rPr>
          <w:spacing w:val="10"/>
          <w:sz w:val="22"/>
          <w:szCs w:val="22"/>
        </w:rPr>
        <w:t xml:space="preserve"> </w:t>
      </w:r>
      <w:r w:rsidRPr="005D26AA">
        <w:rPr>
          <w:sz w:val="22"/>
          <w:szCs w:val="22"/>
        </w:rPr>
        <w:t>seus</w:t>
      </w:r>
      <w:r w:rsidRPr="005D26AA">
        <w:rPr>
          <w:spacing w:val="10"/>
          <w:sz w:val="22"/>
          <w:szCs w:val="22"/>
        </w:rPr>
        <w:t xml:space="preserve"> </w:t>
      </w:r>
      <w:r w:rsidRPr="005D26AA">
        <w:rPr>
          <w:sz w:val="22"/>
          <w:szCs w:val="22"/>
        </w:rPr>
        <w:t>pró</w:t>
      </w:r>
      <w:r w:rsidRPr="005D26AA">
        <w:rPr>
          <w:spacing w:val="-1"/>
          <w:sz w:val="22"/>
          <w:szCs w:val="22"/>
        </w:rPr>
        <w:t>p</w:t>
      </w:r>
      <w:r w:rsidRPr="005D26AA">
        <w:rPr>
          <w:sz w:val="22"/>
          <w:szCs w:val="22"/>
        </w:rPr>
        <w:t>rios</w:t>
      </w:r>
      <w:r w:rsidRPr="005D26AA">
        <w:rPr>
          <w:spacing w:val="10"/>
          <w:sz w:val="22"/>
          <w:szCs w:val="22"/>
        </w:rPr>
        <w:t xml:space="preserve"> </w:t>
      </w:r>
      <w:r w:rsidRPr="005D26AA">
        <w:rPr>
          <w:spacing w:val="-2"/>
          <w:sz w:val="22"/>
          <w:szCs w:val="22"/>
        </w:rPr>
        <w:t>m</w:t>
      </w:r>
      <w:r w:rsidRPr="005D26AA">
        <w:rPr>
          <w:sz w:val="22"/>
          <w:szCs w:val="22"/>
        </w:rPr>
        <w:t>eios</w:t>
      </w:r>
      <w:r w:rsidRPr="005D26AA">
        <w:rPr>
          <w:spacing w:val="10"/>
          <w:sz w:val="22"/>
          <w:szCs w:val="22"/>
        </w:rPr>
        <w:t xml:space="preserve"> </w:t>
      </w:r>
      <w:r w:rsidRPr="005D26AA">
        <w:rPr>
          <w:sz w:val="22"/>
          <w:szCs w:val="22"/>
        </w:rPr>
        <w:t>as</w:t>
      </w:r>
      <w:r w:rsidRPr="005D26AA">
        <w:rPr>
          <w:spacing w:val="10"/>
          <w:sz w:val="22"/>
          <w:szCs w:val="22"/>
        </w:rPr>
        <w:t xml:space="preserve"> </w:t>
      </w:r>
      <w:r w:rsidRPr="005D26AA">
        <w:rPr>
          <w:sz w:val="22"/>
          <w:szCs w:val="22"/>
        </w:rPr>
        <w:t>providên</w:t>
      </w:r>
      <w:r w:rsidRPr="005D26AA">
        <w:rPr>
          <w:spacing w:val="-1"/>
          <w:sz w:val="22"/>
          <w:szCs w:val="22"/>
        </w:rPr>
        <w:t>c</w:t>
      </w:r>
      <w:r w:rsidRPr="005D26AA">
        <w:rPr>
          <w:sz w:val="22"/>
          <w:szCs w:val="22"/>
        </w:rPr>
        <w:t>ias</w:t>
      </w:r>
      <w:r w:rsidR="00A74714" w:rsidRPr="005D26AA">
        <w:rPr>
          <w:sz w:val="22"/>
          <w:szCs w:val="22"/>
        </w:rPr>
        <w:t xml:space="preserve"> </w:t>
      </w:r>
      <w:r w:rsidRPr="005D26AA">
        <w:rPr>
          <w:position w:val="-1"/>
          <w:sz w:val="22"/>
          <w:szCs w:val="22"/>
        </w:rPr>
        <w:t>necessárias ao seu trata</w:t>
      </w:r>
      <w:r w:rsidRPr="005D26AA">
        <w:rPr>
          <w:spacing w:val="-2"/>
          <w:position w:val="-1"/>
          <w:sz w:val="22"/>
          <w:szCs w:val="22"/>
        </w:rPr>
        <w:t>m</w:t>
      </w:r>
      <w:r w:rsidRPr="005D26AA">
        <w:rPr>
          <w:position w:val="-1"/>
          <w:sz w:val="22"/>
          <w:szCs w:val="22"/>
        </w:rPr>
        <w:t>ento</w:t>
      </w:r>
      <w:r w:rsidR="00C35184">
        <w:rPr>
          <w:position w:val="-1"/>
          <w:sz w:val="22"/>
          <w:szCs w:val="22"/>
        </w:rPr>
        <w:t xml:space="preserve">, </w:t>
      </w:r>
      <w:r w:rsidR="005B19FB">
        <w:rPr>
          <w:position w:val="-1"/>
          <w:sz w:val="22"/>
          <w:szCs w:val="22"/>
        </w:rPr>
        <w:t>conforme indicação médica</w:t>
      </w:r>
      <w:r w:rsidRPr="005D26AA">
        <w:rPr>
          <w:position w:val="-1"/>
          <w:sz w:val="22"/>
          <w:szCs w:val="22"/>
        </w:rPr>
        <w:t>.</w:t>
      </w:r>
      <w:r w:rsidR="00A74714" w:rsidRPr="005D26AA">
        <w:rPr>
          <w:position w:val="-1"/>
          <w:sz w:val="22"/>
          <w:szCs w:val="22"/>
        </w:rPr>
        <w:t xml:space="preserve"> </w:t>
      </w:r>
    </w:p>
    <w:p w14:paraId="2BA16119" w14:textId="77777777" w:rsidR="000A2004" w:rsidRDefault="000A2004" w:rsidP="000A2004">
      <w:pPr>
        <w:spacing w:line="345" w:lineRule="auto"/>
        <w:ind w:right="72"/>
        <w:jc w:val="both"/>
        <w:rPr>
          <w:position w:val="-1"/>
          <w:sz w:val="22"/>
          <w:szCs w:val="22"/>
        </w:rPr>
      </w:pPr>
    </w:p>
    <w:p w14:paraId="6916D4CC" w14:textId="77777777" w:rsidR="00A74714" w:rsidRPr="005D26AA" w:rsidRDefault="00A74714" w:rsidP="000A2004">
      <w:pPr>
        <w:spacing w:line="345" w:lineRule="auto"/>
        <w:ind w:right="72"/>
        <w:jc w:val="both"/>
        <w:rPr>
          <w:position w:val="-1"/>
          <w:sz w:val="22"/>
          <w:szCs w:val="22"/>
        </w:rPr>
      </w:pPr>
      <w:r w:rsidRPr="005D26AA">
        <w:rPr>
          <w:position w:val="-1"/>
          <w:sz w:val="22"/>
          <w:szCs w:val="22"/>
        </w:rPr>
        <w:t>O acompanhante deverá ser membro da família, estar em pleno gozo.</w:t>
      </w:r>
    </w:p>
    <w:p w14:paraId="2BEE7259" w14:textId="77777777" w:rsidR="00A74714" w:rsidRPr="005D26AA" w:rsidRDefault="00A74714" w:rsidP="00A74714">
      <w:pPr>
        <w:spacing w:line="345" w:lineRule="auto"/>
        <w:ind w:right="72"/>
        <w:jc w:val="both"/>
        <w:rPr>
          <w:b/>
          <w:sz w:val="22"/>
          <w:szCs w:val="22"/>
        </w:rPr>
      </w:pPr>
    </w:p>
    <w:p w14:paraId="75A58ACF" w14:textId="77777777" w:rsidR="00A74714" w:rsidRPr="005D26AA" w:rsidRDefault="00A74714" w:rsidP="00A74714">
      <w:pPr>
        <w:spacing w:line="345" w:lineRule="auto"/>
        <w:ind w:right="72"/>
        <w:jc w:val="both"/>
        <w:rPr>
          <w:b/>
          <w:sz w:val="22"/>
          <w:szCs w:val="22"/>
        </w:rPr>
      </w:pPr>
      <w:r w:rsidRPr="005D26AA">
        <w:rPr>
          <w:b/>
          <w:sz w:val="22"/>
          <w:szCs w:val="22"/>
        </w:rPr>
        <w:t>OBSERVAÇÃO:</w:t>
      </w:r>
    </w:p>
    <w:p w14:paraId="6ACB162A" w14:textId="77777777" w:rsidR="00C35184" w:rsidRDefault="00C35184" w:rsidP="00C35184">
      <w:pPr>
        <w:tabs>
          <w:tab w:val="left" w:pos="-142"/>
        </w:tabs>
        <w:spacing w:line="360" w:lineRule="auto"/>
        <w:jc w:val="both"/>
        <w:rPr>
          <w:bCs/>
          <w:sz w:val="22"/>
          <w:szCs w:val="22"/>
        </w:rPr>
      </w:pPr>
    </w:p>
    <w:p w14:paraId="0C1E49EA" w14:textId="77777777" w:rsidR="00DF4E02" w:rsidRPr="00C35184" w:rsidRDefault="00C35184" w:rsidP="00C35184">
      <w:pPr>
        <w:tabs>
          <w:tab w:val="left" w:pos="-142"/>
        </w:tabs>
        <w:spacing w:line="360" w:lineRule="auto"/>
        <w:jc w:val="both"/>
        <w:rPr>
          <w:bCs/>
          <w:sz w:val="22"/>
          <w:szCs w:val="22"/>
        </w:rPr>
      </w:pPr>
      <w:r w:rsidRPr="00C35184">
        <w:rPr>
          <w:bCs/>
          <w:sz w:val="22"/>
          <w:szCs w:val="22"/>
        </w:rPr>
        <w:t>Os Municípios deverão constituir uma Comissão Municipal de avaliação de TFD,</w:t>
      </w:r>
      <w:r>
        <w:rPr>
          <w:bCs/>
          <w:sz w:val="22"/>
          <w:szCs w:val="22"/>
        </w:rPr>
        <w:t xml:space="preserve"> </w:t>
      </w:r>
      <w:r w:rsidRPr="00C35184">
        <w:rPr>
          <w:bCs/>
          <w:sz w:val="22"/>
          <w:szCs w:val="22"/>
        </w:rPr>
        <w:t>composta por um médico, um técnico de nível superior – assistência social ou enfermeira, e um</w:t>
      </w:r>
      <w:r>
        <w:rPr>
          <w:bCs/>
          <w:sz w:val="22"/>
          <w:szCs w:val="22"/>
        </w:rPr>
        <w:t xml:space="preserve"> </w:t>
      </w:r>
      <w:r w:rsidRPr="00C35184">
        <w:rPr>
          <w:bCs/>
          <w:sz w:val="22"/>
          <w:szCs w:val="22"/>
        </w:rPr>
        <w:t>técnico de nível médio.</w:t>
      </w:r>
    </w:p>
    <w:p w14:paraId="010644D8" w14:textId="77777777" w:rsidR="00C35184" w:rsidRDefault="00C35184" w:rsidP="00733FB2">
      <w:pPr>
        <w:tabs>
          <w:tab w:val="left" w:pos="-142"/>
        </w:tabs>
        <w:spacing w:line="360" w:lineRule="auto"/>
        <w:jc w:val="both"/>
        <w:rPr>
          <w:bCs/>
          <w:sz w:val="22"/>
          <w:szCs w:val="22"/>
        </w:rPr>
      </w:pPr>
    </w:p>
    <w:p w14:paraId="688BB3BC" w14:textId="77777777" w:rsidR="00733FB2" w:rsidRPr="005D26AA" w:rsidRDefault="00733FB2" w:rsidP="00733FB2">
      <w:pPr>
        <w:tabs>
          <w:tab w:val="left" w:pos="-142"/>
        </w:tabs>
        <w:spacing w:line="360" w:lineRule="auto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>Deverá o Processo de Pagamento vir Instruído de: Solicitação de Liberação do Recurso, Termo de Recebimento e Responsabilidade, Conta bancária do Beneficiário, Cópia dos Documentos Pessoais RG e CPF, Comprovante do Agendamento do Procedimento.</w:t>
      </w:r>
    </w:p>
    <w:p w14:paraId="527B2603" w14:textId="77777777" w:rsidR="00733FB2" w:rsidRDefault="00733FB2" w:rsidP="000A2004">
      <w:pPr>
        <w:tabs>
          <w:tab w:val="left" w:pos="-142"/>
        </w:tabs>
        <w:spacing w:line="345" w:lineRule="auto"/>
        <w:ind w:right="71"/>
        <w:jc w:val="both"/>
        <w:rPr>
          <w:sz w:val="22"/>
          <w:szCs w:val="22"/>
        </w:rPr>
      </w:pPr>
    </w:p>
    <w:p w14:paraId="596E29EA" w14:textId="77777777" w:rsidR="00DF4E02" w:rsidRPr="005D26AA" w:rsidRDefault="00A74714" w:rsidP="000A2004">
      <w:pPr>
        <w:tabs>
          <w:tab w:val="left" w:pos="-142"/>
        </w:tabs>
        <w:spacing w:line="345" w:lineRule="auto"/>
        <w:ind w:right="71"/>
        <w:jc w:val="both"/>
        <w:rPr>
          <w:position w:val="-1"/>
          <w:sz w:val="22"/>
          <w:szCs w:val="22"/>
        </w:rPr>
      </w:pPr>
      <w:r w:rsidRPr="005D26AA">
        <w:rPr>
          <w:sz w:val="22"/>
          <w:szCs w:val="22"/>
        </w:rPr>
        <w:t>O</w:t>
      </w:r>
      <w:r w:rsidRPr="005D26AA">
        <w:rPr>
          <w:spacing w:val="1"/>
          <w:sz w:val="22"/>
          <w:szCs w:val="22"/>
        </w:rPr>
        <w:t xml:space="preserve"> </w:t>
      </w:r>
      <w:r w:rsidRPr="005D26AA">
        <w:rPr>
          <w:sz w:val="22"/>
          <w:szCs w:val="22"/>
        </w:rPr>
        <w:t>paciente</w:t>
      </w:r>
      <w:r w:rsidRPr="005D26AA">
        <w:rPr>
          <w:spacing w:val="1"/>
          <w:sz w:val="22"/>
          <w:szCs w:val="22"/>
        </w:rPr>
        <w:t xml:space="preserve"> </w:t>
      </w:r>
      <w:r w:rsidRPr="005D26AA">
        <w:rPr>
          <w:sz w:val="22"/>
          <w:szCs w:val="22"/>
        </w:rPr>
        <w:t>ou</w:t>
      </w:r>
      <w:r w:rsidRPr="005D26AA">
        <w:rPr>
          <w:spacing w:val="1"/>
          <w:sz w:val="22"/>
          <w:szCs w:val="22"/>
        </w:rPr>
        <w:t xml:space="preserve"> </w:t>
      </w:r>
      <w:r w:rsidRPr="005D26AA">
        <w:rPr>
          <w:sz w:val="22"/>
          <w:szCs w:val="22"/>
        </w:rPr>
        <w:t>responsável</w:t>
      </w:r>
      <w:r w:rsidRPr="005D26AA">
        <w:rPr>
          <w:spacing w:val="1"/>
          <w:sz w:val="22"/>
          <w:szCs w:val="22"/>
        </w:rPr>
        <w:t xml:space="preserve"> </w:t>
      </w:r>
      <w:r w:rsidRPr="005D26AA">
        <w:rPr>
          <w:sz w:val="22"/>
          <w:szCs w:val="22"/>
        </w:rPr>
        <w:t>tão logo</w:t>
      </w:r>
      <w:r w:rsidRPr="005D26AA">
        <w:rPr>
          <w:spacing w:val="1"/>
          <w:sz w:val="22"/>
          <w:szCs w:val="22"/>
        </w:rPr>
        <w:t xml:space="preserve"> </w:t>
      </w:r>
      <w:r w:rsidRPr="005D26AA">
        <w:rPr>
          <w:sz w:val="22"/>
          <w:szCs w:val="22"/>
        </w:rPr>
        <w:t>retorne</w:t>
      </w:r>
      <w:r w:rsidRPr="005D26AA">
        <w:rPr>
          <w:spacing w:val="1"/>
          <w:sz w:val="22"/>
          <w:szCs w:val="22"/>
        </w:rPr>
        <w:t xml:space="preserve"> </w:t>
      </w:r>
      <w:r w:rsidRPr="005D26AA">
        <w:rPr>
          <w:sz w:val="22"/>
          <w:szCs w:val="22"/>
        </w:rPr>
        <w:t>ao</w:t>
      </w:r>
      <w:r w:rsidRPr="005D26AA">
        <w:rPr>
          <w:spacing w:val="1"/>
          <w:sz w:val="22"/>
          <w:szCs w:val="22"/>
        </w:rPr>
        <w:t xml:space="preserve"> </w:t>
      </w:r>
      <w:r w:rsidRPr="005D26AA">
        <w:rPr>
          <w:sz w:val="22"/>
          <w:szCs w:val="22"/>
        </w:rPr>
        <w:t>local</w:t>
      </w:r>
      <w:r w:rsidRPr="005D26AA">
        <w:rPr>
          <w:spacing w:val="1"/>
          <w:sz w:val="22"/>
          <w:szCs w:val="22"/>
        </w:rPr>
        <w:t xml:space="preserve"> </w:t>
      </w:r>
      <w:r w:rsidRPr="005D26AA">
        <w:rPr>
          <w:sz w:val="22"/>
          <w:szCs w:val="22"/>
        </w:rPr>
        <w:t>de</w:t>
      </w:r>
      <w:r w:rsidRPr="005D26AA">
        <w:rPr>
          <w:spacing w:val="1"/>
          <w:sz w:val="22"/>
          <w:szCs w:val="22"/>
        </w:rPr>
        <w:t xml:space="preserve"> </w:t>
      </w:r>
      <w:r w:rsidRPr="005D26AA">
        <w:rPr>
          <w:sz w:val="22"/>
          <w:szCs w:val="22"/>
        </w:rPr>
        <w:t>o</w:t>
      </w:r>
      <w:r w:rsidRPr="005D26AA">
        <w:rPr>
          <w:spacing w:val="1"/>
          <w:sz w:val="22"/>
          <w:szCs w:val="22"/>
        </w:rPr>
        <w:t>r</w:t>
      </w:r>
      <w:r w:rsidRPr="005D26AA">
        <w:rPr>
          <w:sz w:val="22"/>
          <w:szCs w:val="22"/>
        </w:rPr>
        <w:t>igem terá</w:t>
      </w:r>
      <w:r w:rsidRPr="005D26AA">
        <w:rPr>
          <w:spacing w:val="2"/>
          <w:sz w:val="22"/>
          <w:szCs w:val="22"/>
        </w:rPr>
        <w:t xml:space="preserve"> </w:t>
      </w:r>
      <w:r w:rsidRPr="005D26AA">
        <w:rPr>
          <w:sz w:val="22"/>
          <w:szCs w:val="22"/>
        </w:rPr>
        <w:t>um prazo</w:t>
      </w:r>
      <w:r w:rsidRPr="005D26AA">
        <w:rPr>
          <w:spacing w:val="2"/>
          <w:sz w:val="22"/>
          <w:szCs w:val="22"/>
        </w:rPr>
        <w:t xml:space="preserve"> </w:t>
      </w:r>
      <w:r w:rsidRPr="005D26AA">
        <w:rPr>
          <w:sz w:val="22"/>
          <w:szCs w:val="22"/>
        </w:rPr>
        <w:t>de</w:t>
      </w:r>
      <w:r w:rsidRPr="005D26AA">
        <w:rPr>
          <w:spacing w:val="2"/>
          <w:sz w:val="22"/>
          <w:szCs w:val="22"/>
        </w:rPr>
        <w:t xml:space="preserve"> </w:t>
      </w:r>
      <w:r w:rsidRPr="005D26AA">
        <w:rPr>
          <w:sz w:val="22"/>
          <w:szCs w:val="22"/>
        </w:rPr>
        <w:t>03 (três)</w:t>
      </w:r>
      <w:r w:rsidRPr="005D26AA">
        <w:rPr>
          <w:spacing w:val="1"/>
          <w:sz w:val="22"/>
          <w:szCs w:val="22"/>
        </w:rPr>
        <w:t xml:space="preserve"> </w:t>
      </w:r>
      <w:r w:rsidRPr="005D26AA">
        <w:rPr>
          <w:spacing w:val="-1"/>
          <w:sz w:val="22"/>
          <w:szCs w:val="22"/>
        </w:rPr>
        <w:t>d</w:t>
      </w:r>
      <w:r w:rsidRPr="005D26AA">
        <w:rPr>
          <w:sz w:val="22"/>
          <w:szCs w:val="22"/>
        </w:rPr>
        <w:t xml:space="preserve">ias </w:t>
      </w:r>
      <w:r w:rsidRPr="005D26AA">
        <w:rPr>
          <w:spacing w:val="-1"/>
          <w:sz w:val="22"/>
          <w:szCs w:val="22"/>
        </w:rPr>
        <w:t>p</w:t>
      </w:r>
      <w:r w:rsidRPr="005D26AA">
        <w:rPr>
          <w:sz w:val="22"/>
          <w:szCs w:val="22"/>
        </w:rPr>
        <w:t>ara</w:t>
      </w:r>
      <w:r w:rsidRPr="005D26AA">
        <w:rPr>
          <w:spacing w:val="1"/>
          <w:sz w:val="22"/>
          <w:szCs w:val="22"/>
        </w:rPr>
        <w:t xml:space="preserve"> </w:t>
      </w:r>
      <w:r w:rsidRPr="005D26AA">
        <w:rPr>
          <w:sz w:val="22"/>
          <w:szCs w:val="22"/>
        </w:rPr>
        <w:t>enca</w:t>
      </w:r>
      <w:r w:rsidRPr="005D26AA">
        <w:rPr>
          <w:spacing w:val="-2"/>
          <w:sz w:val="22"/>
          <w:szCs w:val="22"/>
        </w:rPr>
        <w:t>m</w:t>
      </w:r>
      <w:r w:rsidRPr="005D26AA">
        <w:rPr>
          <w:sz w:val="22"/>
          <w:szCs w:val="22"/>
        </w:rPr>
        <w:t>inhar</w:t>
      </w:r>
      <w:r w:rsidRPr="005D26AA">
        <w:rPr>
          <w:spacing w:val="1"/>
          <w:sz w:val="22"/>
          <w:szCs w:val="22"/>
        </w:rPr>
        <w:t xml:space="preserve"> </w:t>
      </w:r>
      <w:r w:rsidRPr="005D26AA">
        <w:rPr>
          <w:sz w:val="22"/>
          <w:szCs w:val="22"/>
        </w:rPr>
        <w:t>os co</w:t>
      </w:r>
      <w:r w:rsidRPr="005D26AA">
        <w:rPr>
          <w:spacing w:val="-2"/>
          <w:sz w:val="22"/>
          <w:szCs w:val="22"/>
        </w:rPr>
        <w:t>m</w:t>
      </w:r>
      <w:r w:rsidRPr="005D26AA">
        <w:rPr>
          <w:spacing w:val="1"/>
          <w:sz w:val="22"/>
          <w:szCs w:val="22"/>
        </w:rPr>
        <w:t>p</w:t>
      </w:r>
      <w:r w:rsidRPr="005D26AA">
        <w:rPr>
          <w:sz w:val="22"/>
          <w:szCs w:val="22"/>
        </w:rPr>
        <w:t>rovantes</w:t>
      </w:r>
      <w:r w:rsidRPr="005D26AA">
        <w:rPr>
          <w:spacing w:val="1"/>
          <w:sz w:val="22"/>
          <w:szCs w:val="22"/>
        </w:rPr>
        <w:t xml:space="preserve"> </w:t>
      </w:r>
      <w:r w:rsidRPr="005D26AA">
        <w:rPr>
          <w:sz w:val="22"/>
          <w:szCs w:val="22"/>
        </w:rPr>
        <w:t>das</w:t>
      </w:r>
      <w:r w:rsidRPr="005D26AA">
        <w:rPr>
          <w:spacing w:val="1"/>
          <w:sz w:val="22"/>
          <w:szCs w:val="22"/>
        </w:rPr>
        <w:t xml:space="preserve"> </w:t>
      </w:r>
      <w:r w:rsidRPr="005D26AA">
        <w:rPr>
          <w:sz w:val="22"/>
          <w:szCs w:val="22"/>
        </w:rPr>
        <w:t>passagens</w:t>
      </w:r>
      <w:r w:rsidRPr="005D26AA">
        <w:rPr>
          <w:spacing w:val="1"/>
          <w:sz w:val="22"/>
          <w:szCs w:val="22"/>
        </w:rPr>
        <w:t xml:space="preserve"> </w:t>
      </w:r>
      <w:r w:rsidRPr="005D26AA">
        <w:rPr>
          <w:sz w:val="22"/>
          <w:szCs w:val="22"/>
        </w:rPr>
        <w:t>e</w:t>
      </w:r>
      <w:r w:rsidRPr="005D26AA">
        <w:rPr>
          <w:spacing w:val="1"/>
          <w:sz w:val="22"/>
          <w:szCs w:val="22"/>
        </w:rPr>
        <w:t xml:space="preserve"> </w:t>
      </w:r>
      <w:r w:rsidRPr="005D26AA">
        <w:rPr>
          <w:sz w:val="22"/>
          <w:szCs w:val="22"/>
        </w:rPr>
        <w:t>o</w:t>
      </w:r>
      <w:r w:rsidRPr="005D26AA">
        <w:rPr>
          <w:spacing w:val="1"/>
          <w:sz w:val="22"/>
          <w:szCs w:val="22"/>
        </w:rPr>
        <w:t xml:space="preserve"> </w:t>
      </w:r>
      <w:r w:rsidRPr="005D26AA">
        <w:rPr>
          <w:sz w:val="22"/>
          <w:szCs w:val="22"/>
        </w:rPr>
        <w:t>relat</w:t>
      </w:r>
      <w:r w:rsidRPr="005D26AA">
        <w:rPr>
          <w:spacing w:val="1"/>
          <w:sz w:val="22"/>
          <w:szCs w:val="22"/>
        </w:rPr>
        <w:t>ó</w:t>
      </w:r>
      <w:r w:rsidRPr="005D26AA">
        <w:rPr>
          <w:sz w:val="22"/>
          <w:szCs w:val="22"/>
        </w:rPr>
        <w:t>rio</w:t>
      </w:r>
      <w:r w:rsidRPr="005D26AA">
        <w:rPr>
          <w:spacing w:val="1"/>
          <w:sz w:val="22"/>
          <w:szCs w:val="22"/>
        </w:rPr>
        <w:t xml:space="preserve"> </w:t>
      </w:r>
      <w:r w:rsidRPr="005D26AA">
        <w:rPr>
          <w:sz w:val="22"/>
          <w:szCs w:val="22"/>
        </w:rPr>
        <w:t>de</w:t>
      </w:r>
      <w:r w:rsidRPr="005D26AA">
        <w:rPr>
          <w:spacing w:val="1"/>
          <w:sz w:val="22"/>
          <w:szCs w:val="22"/>
        </w:rPr>
        <w:t xml:space="preserve"> </w:t>
      </w:r>
      <w:r w:rsidRPr="005D26AA">
        <w:rPr>
          <w:sz w:val="22"/>
          <w:szCs w:val="22"/>
        </w:rPr>
        <w:t>atendi</w:t>
      </w:r>
      <w:r w:rsidRPr="005D26AA">
        <w:rPr>
          <w:spacing w:val="-2"/>
          <w:sz w:val="22"/>
          <w:szCs w:val="22"/>
        </w:rPr>
        <w:t>m</w:t>
      </w:r>
      <w:r w:rsidRPr="005D26AA">
        <w:rPr>
          <w:sz w:val="22"/>
          <w:szCs w:val="22"/>
        </w:rPr>
        <w:t>ento</w:t>
      </w:r>
      <w:r w:rsidRPr="005D26AA">
        <w:rPr>
          <w:spacing w:val="1"/>
          <w:sz w:val="22"/>
          <w:szCs w:val="22"/>
        </w:rPr>
        <w:t xml:space="preserve"> </w:t>
      </w:r>
      <w:r w:rsidRPr="005D26AA">
        <w:rPr>
          <w:sz w:val="22"/>
          <w:szCs w:val="22"/>
        </w:rPr>
        <w:t>ao</w:t>
      </w:r>
      <w:r w:rsidRPr="005D26AA">
        <w:rPr>
          <w:spacing w:val="1"/>
          <w:sz w:val="22"/>
          <w:szCs w:val="22"/>
        </w:rPr>
        <w:t xml:space="preserve"> </w:t>
      </w:r>
      <w:r w:rsidRPr="005D26AA">
        <w:rPr>
          <w:sz w:val="22"/>
          <w:szCs w:val="22"/>
        </w:rPr>
        <w:t>setor</w:t>
      </w:r>
      <w:r w:rsidRPr="005D26AA">
        <w:rPr>
          <w:spacing w:val="1"/>
          <w:sz w:val="22"/>
          <w:szCs w:val="22"/>
        </w:rPr>
        <w:t xml:space="preserve"> </w:t>
      </w:r>
      <w:r w:rsidRPr="005D26AA">
        <w:rPr>
          <w:sz w:val="22"/>
          <w:szCs w:val="22"/>
        </w:rPr>
        <w:t>de TFD</w:t>
      </w:r>
      <w:r w:rsidR="00733FB2">
        <w:rPr>
          <w:sz w:val="22"/>
          <w:szCs w:val="22"/>
        </w:rPr>
        <w:t>.</w:t>
      </w:r>
    </w:p>
    <w:p w14:paraId="724AD444" w14:textId="77777777" w:rsidR="00733FB2" w:rsidRDefault="00733FB2" w:rsidP="000A2004">
      <w:pPr>
        <w:tabs>
          <w:tab w:val="left" w:pos="-142"/>
        </w:tabs>
        <w:spacing w:line="360" w:lineRule="auto"/>
        <w:jc w:val="both"/>
        <w:rPr>
          <w:bCs/>
          <w:sz w:val="22"/>
          <w:szCs w:val="22"/>
        </w:rPr>
      </w:pPr>
    </w:p>
    <w:p w14:paraId="3BBE21E0" w14:textId="77777777" w:rsidR="00DF4E02" w:rsidRPr="005D26AA" w:rsidRDefault="00DF4E02" w:rsidP="000A2004">
      <w:pPr>
        <w:tabs>
          <w:tab w:val="left" w:pos="-142"/>
        </w:tabs>
        <w:spacing w:line="360" w:lineRule="auto"/>
        <w:jc w:val="both"/>
        <w:rPr>
          <w:bCs/>
          <w:sz w:val="22"/>
          <w:szCs w:val="22"/>
        </w:rPr>
      </w:pPr>
      <w:r w:rsidRPr="005D26AA">
        <w:rPr>
          <w:bCs/>
          <w:sz w:val="22"/>
          <w:szCs w:val="22"/>
        </w:rPr>
        <w:t xml:space="preserve">Sem mais para o momento, renovamos os votos de elevada estima e consideração, nos colocando </w:t>
      </w:r>
      <w:proofErr w:type="spellStart"/>
      <w:r w:rsidRPr="005D26AA">
        <w:rPr>
          <w:bCs/>
          <w:sz w:val="22"/>
          <w:szCs w:val="22"/>
        </w:rPr>
        <w:t>a</w:t>
      </w:r>
      <w:proofErr w:type="spellEnd"/>
      <w:r w:rsidRPr="005D26AA">
        <w:rPr>
          <w:bCs/>
          <w:sz w:val="22"/>
          <w:szCs w:val="22"/>
        </w:rPr>
        <w:t xml:space="preserve"> disposição para maiores esclarecimentos.</w:t>
      </w:r>
    </w:p>
    <w:p w14:paraId="08265AE1" w14:textId="77777777" w:rsidR="000A2004" w:rsidRDefault="000A2004" w:rsidP="000A2004">
      <w:pPr>
        <w:spacing w:line="360" w:lineRule="auto"/>
        <w:jc w:val="both"/>
        <w:rPr>
          <w:bCs/>
          <w:sz w:val="22"/>
          <w:szCs w:val="22"/>
        </w:rPr>
      </w:pPr>
    </w:p>
    <w:p w14:paraId="42792EAC" w14:textId="77777777" w:rsidR="00DF4E02" w:rsidRPr="005D26AA" w:rsidRDefault="00DF4E02" w:rsidP="000A2004">
      <w:pPr>
        <w:spacing w:line="360" w:lineRule="auto"/>
        <w:jc w:val="both"/>
        <w:rPr>
          <w:bCs/>
          <w:sz w:val="22"/>
          <w:szCs w:val="22"/>
        </w:rPr>
      </w:pPr>
      <w:r w:rsidRPr="005D26AA">
        <w:rPr>
          <w:bCs/>
          <w:sz w:val="22"/>
          <w:szCs w:val="22"/>
        </w:rPr>
        <w:t>Cordialmente,</w:t>
      </w:r>
    </w:p>
    <w:p w14:paraId="3E005A85" w14:textId="77777777" w:rsidR="00DF4E02" w:rsidRPr="005D26AA" w:rsidRDefault="00DF4E02" w:rsidP="00DF4E02">
      <w:pPr>
        <w:rPr>
          <w:b/>
          <w:sz w:val="22"/>
          <w:szCs w:val="22"/>
        </w:rPr>
      </w:pPr>
    </w:p>
    <w:p w14:paraId="2E9D7895" w14:textId="77777777" w:rsidR="00DF4E02" w:rsidRPr="005D26AA" w:rsidRDefault="00DF4E02" w:rsidP="00DF4E02">
      <w:pPr>
        <w:rPr>
          <w:b/>
          <w:sz w:val="22"/>
          <w:szCs w:val="22"/>
        </w:rPr>
      </w:pPr>
    </w:p>
    <w:p w14:paraId="6A27C4EB" w14:textId="77777777" w:rsidR="00DF4E02" w:rsidRPr="005D26AA" w:rsidRDefault="00DF4E02" w:rsidP="00DF4E02">
      <w:pPr>
        <w:rPr>
          <w:b/>
          <w:sz w:val="22"/>
          <w:szCs w:val="22"/>
        </w:rPr>
      </w:pPr>
    </w:p>
    <w:p w14:paraId="12BA4E94" w14:textId="77777777" w:rsidR="00DF4E02" w:rsidRPr="005D26AA" w:rsidRDefault="00DF4E02" w:rsidP="00DF4E02">
      <w:pPr>
        <w:rPr>
          <w:b/>
          <w:sz w:val="22"/>
          <w:szCs w:val="22"/>
        </w:rPr>
      </w:pPr>
    </w:p>
    <w:p w14:paraId="10654A20" w14:textId="77777777" w:rsidR="00DF4E02" w:rsidRPr="005D26AA" w:rsidRDefault="00DF4E02" w:rsidP="00DF4E02">
      <w:pPr>
        <w:rPr>
          <w:b/>
          <w:sz w:val="22"/>
          <w:szCs w:val="22"/>
        </w:rPr>
      </w:pPr>
    </w:p>
    <w:p w14:paraId="18D9769C" w14:textId="77777777" w:rsidR="000A2004" w:rsidRPr="000A2004" w:rsidRDefault="000A2004" w:rsidP="000A2004">
      <w:pPr>
        <w:ind w:firstLine="709"/>
        <w:jc w:val="center"/>
        <w:rPr>
          <w:i/>
          <w:sz w:val="22"/>
          <w:szCs w:val="22"/>
        </w:rPr>
      </w:pPr>
      <w:r w:rsidRPr="000A2004">
        <w:rPr>
          <w:i/>
          <w:sz w:val="22"/>
          <w:szCs w:val="22"/>
        </w:rPr>
        <w:t>HIGOR ENDRINGER CALIMAN</w:t>
      </w:r>
    </w:p>
    <w:p w14:paraId="69A7EF00" w14:textId="77777777" w:rsidR="000A2004" w:rsidRPr="000A2004" w:rsidRDefault="000A2004" w:rsidP="000A2004">
      <w:pPr>
        <w:ind w:firstLine="709"/>
        <w:jc w:val="center"/>
        <w:rPr>
          <w:b/>
          <w:i/>
          <w:sz w:val="22"/>
          <w:szCs w:val="22"/>
        </w:rPr>
      </w:pPr>
      <w:r w:rsidRPr="000A2004">
        <w:rPr>
          <w:b/>
          <w:i/>
          <w:sz w:val="22"/>
          <w:szCs w:val="22"/>
        </w:rPr>
        <w:t>Chefe do Controle Interno</w:t>
      </w:r>
    </w:p>
    <w:p w14:paraId="6A88B2E8" w14:textId="77777777" w:rsidR="000A2004" w:rsidRPr="000A2004" w:rsidRDefault="000A2004" w:rsidP="000A2004">
      <w:pPr>
        <w:ind w:firstLine="709"/>
        <w:jc w:val="center"/>
        <w:rPr>
          <w:b/>
          <w:i/>
          <w:sz w:val="22"/>
          <w:szCs w:val="22"/>
        </w:rPr>
      </w:pPr>
      <w:r w:rsidRPr="000A2004">
        <w:rPr>
          <w:b/>
          <w:i/>
          <w:sz w:val="22"/>
          <w:szCs w:val="22"/>
        </w:rPr>
        <w:t>Decreto. nº 09 de 01 de janeiro de 2017</w:t>
      </w:r>
    </w:p>
    <w:p w14:paraId="19445B4E" w14:textId="77777777" w:rsidR="005D26AA" w:rsidRPr="005D26AA" w:rsidRDefault="005D26AA" w:rsidP="000A2004">
      <w:pPr>
        <w:jc w:val="center"/>
        <w:rPr>
          <w:sz w:val="22"/>
          <w:szCs w:val="22"/>
        </w:rPr>
      </w:pPr>
    </w:p>
    <w:sectPr w:rsidR="005D26AA" w:rsidRPr="005D26AA" w:rsidSect="00AA52F7">
      <w:headerReference w:type="default" r:id="rId7"/>
      <w:pgSz w:w="11907" w:h="16840" w:code="9"/>
      <w:pgMar w:top="0" w:right="1134" w:bottom="284" w:left="1701" w:header="425" w:footer="56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BD87FF" w14:textId="77777777" w:rsidR="008509C4" w:rsidRDefault="008509C4">
      <w:r>
        <w:separator/>
      </w:r>
    </w:p>
  </w:endnote>
  <w:endnote w:type="continuationSeparator" w:id="0">
    <w:p w14:paraId="56E77916" w14:textId="77777777" w:rsidR="008509C4" w:rsidRDefault="008509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D6E180" w14:textId="77777777" w:rsidR="008509C4" w:rsidRDefault="008509C4">
      <w:r>
        <w:separator/>
      </w:r>
    </w:p>
  </w:footnote>
  <w:footnote w:type="continuationSeparator" w:id="0">
    <w:p w14:paraId="6CB6F31D" w14:textId="77777777" w:rsidR="008509C4" w:rsidRDefault="008509C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BE2DAB" w14:textId="77777777" w:rsidR="00894C59" w:rsidRDefault="00894C59" w:rsidP="00F8112B">
    <w:pPr>
      <w:pStyle w:val="Cabealho"/>
      <w:spacing w:line="276" w:lineRule="auto"/>
    </w:pPr>
    <w:r>
      <w:rPr>
        <w:noProof/>
        <w:snapToGrid/>
      </w:rPr>
      <w:drawing>
        <wp:inline distT="0" distB="0" distL="0" distR="0" wp14:anchorId="6FAAD944" wp14:editId="085DFAAB">
          <wp:extent cx="5760720" cy="1290320"/>
          <wp:effectExtent l="0" t="0" r="0" b="5080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imbre Una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12903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8786D"/>
    <w:multiLevelType w:val="hybridMultilevel"/>
    <w:tmpl w:val="93B03BDE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D01F7"/>
    <w:multiLevelType w:val="hybridMultilevel"/>
    <w:tmpl w:val="79F4235E"/>
    <w:lvl w:ilvl="0" w:tplc="ACEA076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AA0108"/>
    <w:multiLevelType w:val="hybridMultilevel"/>
    <w:tmpl w:val="9190DB4A"/>
    <w:lvl w:ilvl="0" w:tplc="0416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EBC75DA"/>
    <w:multiLevelType w:val="hybridMultilevel"/>
    <w:tmpl w:val="3D902414"/>
    <w:lvl w:ilvl="0" w:tplc="0416000D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BB067D72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37A6DF9"/>
    <w:multiLevelType w:val="hybridMultilevel"/>
    <w:tmpl w:val="7E8C604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914636"/>
    <w:multiLevelType w:val="multilevel"/>
    <w:tmpl w:val="92A2FC6E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8E22EA"/>
    <w:multiLevelType w:val="hybridMultilevel"/>
    <w:tmpl w:val="66E6ED9A"/>
    <w:lvl w:ilvl="0" w:tplc="04160001">
      <w:start w:val="1"/>
      <w:numFmt w:val="bullet"/>
      <w:lvlText w:val=""/>
      <w:lvlJc w:val="left"/>
      <w:pPr>
        <w:ind w:left="221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93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65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37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09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81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53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25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970" w:hanging="360"/>
      </w:pPr>
      <w:rPr>
        <w:rFonts w:ascii="Wingdings" w:hAnsi="Wingdings" w:hint="default"/>
      </w:rPr>
    </w:lvl>
  </w:abstractNum>
  <w:abstractNum w:abstractNumId="7" w15:restartNumberingAfterBreak="0">
    <w:nsid w:val="161E2B10"/>
    <w:multiLevelType w:val="hybridMultilevel"/>
    <w:tmpl w:val="4832F534"/>
    <w:lvl w:ilvl="0" w:tplc="D512BED8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6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82B524B"/>
    <w:multiLevelType w:val="hybridMultilevel"/>
    <w:tmpl w:val="A2E84CDE"/>
    <w:lvl w:ilvl="0" w:tplc="BB067D72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020"/>
        </w:tabs>
        <w:ind w:left="102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1740"/>
        </w:tabs>
        <w:ind w:left="174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460"/>
        </w:tabs>
        <w:ind w:left="24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180"/>
        </w:tabs>
        <w:ind w:left="318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3900"/>
        </w:tabs>
        <w:ind w:left="39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4620"/>
        </w:tabs>
        <w:ind w:left="46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340"/>
        </w:tabs>
        <w:ind w:left="534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060"/>
        </w:tabs>
        <w:ind w:left="6060" w:hanging="360"/>
      </w:pPr>
      <w:rPr>
        <w:rFonts w:ascii="Wingdings" w:hAnsi="Wingdings" w:hint="default"/>
      </w:rPr>
    </w:lvl>
  </w:abstractNum>
  <w:abstractNum w:abstractNumId="9" w15:restartNumberingAfterBreak="0">
    <w:nsid w:val="1A707B60"/>
    <w:multiLevelType w:val="hybridMultilevel"/>
    <w:tmpl w:val="B420CE9A"/>
    <w:lvl w:ilvl="0" w:tplc="286E86AE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tabs>
          <w:tab w:val="num" w:pos="1156"/>
        </w:tabs>
        <w:ind w:left="115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1876"/>
        </w:tabs>
        <w:ind w:left="187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596"/>
        </w:tabs>
        <w:ind w:left="259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316"/>
        </w:tabs>
        <w:ind w:left="331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036"/>
        </w:tabs>
        <w:ind w:left="403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4756"/>
        </w:tabs>
        <w:ind w:left="475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476"/>
        </w:tabs>
        <w:ind w:left="547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196"/>
        </w:tabs>
        <w:ind w:left="6196" w:hanging="360"/>
      </w:pPr>
      <w:rPr>
        <w:rFonts w:ascii="Wingdings" w:hAnsi="Wingdings" w:hint="default"/>
      </w:rPr>
    </w:lvl>
  </w:abstractNum>
  <w:abstractNum w:abstractNumId="10" w15:restartNumberingAfterBreak="0">
    <w:nsid w:val="1E0F5361"/>
    <w:multiLevelType w:val="hybridMultilevel"/>
    <w:tmpl w:val="34A4D6BE"/>
    <w:lvl w:ilvl="0" w:tplc="BB067D72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BB067D72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1740"/>
        </w:tabs>
        <w:ind w:left="174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460"/>
        </w:tabs>
        <w:ind w:left="24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180"/>
        </w:tabs>
        <w:ind w:left="318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3900"/>
        </w:tabs>
        <w:ind w:left="39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4620"/>
        </w:tabs>
        <w:ind w:left="46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340"/>
        </w:tabs>
        <w:ind w:left="534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060"/>
        </w:tabs>
        <w:ind w:left="6060" w:hanging="360"/>
      </w:pPr>
      <w:rPr>
        <w:rFonts w:ascii="Wingdings" w:hAnsi="Wingdings" w:hint="default"/>
      </w:rPr>
    </w:lvl>
  </w:abstractNum>
  <w:abstractNum w:abstractNumId="11" w15:restartNumberingAfterBreak="0">
    <w:nsid w:val="20674495"/>
    <w:multiLevelType w:val="hybridMultilevel"/>
    <w:tmpl w:val="C2A48F38"/>
    <w:lvl w:ilvl="0" w:tplc="22521642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BD66A59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7726B97"/>
    <w:multiLevelType w:val="hybridMultilevel"/>
    <w:tmpl w:val="23EA492A"/>
    <w:lvl w:ilvl="0" w:tplc="BB067D72">
      <w:start w:val="1"/>
      <w:numFmt w:val="bullet"/>
      <w:lvlText w:val="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B60413B"/>
    <w:multiLevelType w:val="hybridMultilevel"/>
    <w:tmpl w:val="6D8AC5B6"/>
    <w:lvl w:ilvl="0" w:tplc="0416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2F5A4D15"/>
    <w:multiLevelType w:val="hybridMultilevel"/>
    <w:tmpl w:val="B248E454"/>
    <w:lvl w:ilvl="0" w:tplc="BB067D7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BB067D72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31C346A7"/>
    <w:multiLevelType w:val="hybridMultilevel"/>
    <w:tmpl w:val="4F1C5BFE"/>
    <w:lvl w:ilvl="0" w:tplc="0416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3A62E48"/>
    <w:multiLevelType w:val="hybridMultilevel"/>
    <w:tmpl w:val="5FA81F1C"/>
    <w:lvl w:ilvl="0" w:tplc="BB067D7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067D7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7754E57"/>
    <w:multiLevelType w:val="hybridMultilevel"/>
    <w:tmpl w:val="68DC45A4"/>
    <w:lvl w:ilvl="0" w:tplc="BB067D72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BB067D7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38281B17"/>
    <w:multiLevelType w:val="hybridMultilevel"/>
    <w:tmpl w:val="E9A85B96"/>
    <w:lvl w:ilvl="0" w:tplc="BB067D72">
      <w:start w:val="1"/>
      <w:numFmt w:val="bullet"/>
      <w:lvlText w:val=""/>
      <w:lvlJc w:val="left"/>
      <w:pPr>
        <w:tabs>
          <w:tab w:val="num" w:pos="502"/>
        </w:tabs>
        <w:ind w:left="50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162"/>
        </w:tabs>
        <w:ind w:left="116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1882"/>
        </w:tabs>
        <w:ind w:left="188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602"/>
        </w:tabs>
        <w:ind w:left="260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322"/>
        </w:tabs>
        <w:ind w:left="332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042"/>
        </w:tabs>
        <w:ind w:left="404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4762"/>
        </w:tabs>
        <w:ind w:left="476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482"/>
        </w:tabs>
        <w:ind w:left="548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202"/>
        </w:tabs>
        <w:ind w:left="6202" w:hanging="360"/>
      </w:pPr>
      <w:rPr>
        <w:rFonts w:ascii="Wingdings" w:hAnsi="Wingdings" w:hint="default"/>
      </w:rPr>
    </w:lvl>
  </w:abstractNum>
  <w:abstractNum w:abstractNumId="19" w15:restartNumberingAfterBreak="0">
    <w:nsid w:val="3A7D7EE7"/>
    <w:multiLevelType w:val="hybridMultilevel"/>
    <w:tmpl w:val="83F83AAC"/>
    <w:lvl w:ilvl="0" w:tplc="0416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3AE7703C"/>
    <w:multiLevelType w:val="hybridMultilevel"/>
    <w:tmpl w:val="92A2FC6E"/>
    <w:lvl w:ilvl="0" w:tplc="0416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B067D7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F8C2893"/>
    <w:multiLevelType w:val="hybridMultilevel"/>
    <w:tmpl w:val="791499EE"/>
    <w:lvl w:ilvl="0" w:tplc="0416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4802346C"/>
    <w:multiLevelType w:val="hybridMultilevel"/>
    <w:tmpl w:val="C2827664"/>
    <w:lvl w:ilvl="0" w:tplc="0416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33FCA5D8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B4E472C"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ahoma" w:eastAsia="Times New Roman" w:hAnsi="Tahoma" w:cs="Times New Roman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A99073A"/>
    <w:multiLevelType w:val="hybridMultilevel"/>
    <w:tmpl w:val="20E421FC"/>
    <w:lvl w:ilvl="0" w:tplc="0416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B067D72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4D614620"/>
    <w:multiLevelType w:val="hybridMultilevel"/>
    <w:tmpl w:val="EA985C8A"/>
    <w:lvl w:ilvl="0" w:tplc="0416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4FD02C76"/>
    <w:multiLevelType w:val="hybridMultilevel"/>
    <w:tmpl w:val="A72E0FF8"/>
    <w:lvl w:ilvl="0" w:tplc="0416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52183087"/>
    <w:multiLevelType w:val="hybridMultilevel"/>
    <w:tmpl w:val="B41AE242"/>
    <w:lvl w:ilvl="0" w:tplc="E82C6628">
      <w:start w:val="1"/>
      <w:numFmt w:val="bullet"/>
      <w:lvlText w:val=""/>
      <w:lvlJc w:val="left"/>
      <w:pPr>
        <w:tabs>
          <w:tab w:val="num" w:pos="0"/>
        </w:tabs>
        <w:ind w:left="283" w:hanging="283"/>
      </w:pPr>
      <w:rPr>
        <w:rFonts w:ascii="Symbol" w:hAnsi="Symbol" w:hint="default"/>
      </w:rPr>
    </w:lvl>
    <w:lvl w:ilvl="1" w:tplc="0416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F82E456"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 w:hint="default"/>
      </w:rPr>
    </w:lvl>
    <w:lvl w:ilvl="3" w:tplc="04160017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28E5FA7"/>
    <w:multiLevelType w:val="hybridMultilevel"/>
    <w:tmpl w:val="BF327478"/>
    <w:lvl w:ilvl="0" w:tplc="0416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558353C7"/>
    <w:multiLevelType w:val="hybridMultilevel"/>
    <w:tmpl w:val="7318BBC8"/>
    <w:lvl w:ilvl="0" w:tplc="0416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59597EF7"/>
    <w:multiLevelType w:val="hybridMultilevel"/>
    <w:tmpl w:val="29FAE0B0"/>
    <w:lvl w:ilvl="0" w:tplc="22603B6C">
      <w:start w:val="1"/>
      <w:numFmt w:val="bullet"/>
      <w:lvlText w:val=""/>
      <w:lvlJc w:val="left"/>
      <w:pPr>
        <w:tabs>
          <w:tab w:val="num" w:pos="510"/>
        </w:tabs>
        <w:ind w:left="397" w:hanging="113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AF53F5A"/>
    <w:multiLevelType w:val="hybridMultilevel"/>
    <w:tmpl w:val="2AE04714"/>
    <w:lvl w:ilvl="0" w:tplc="0416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60B9636C"/>
    <w:multiLevelType w:val="hybridMultilevel"/>
    <w:tmpl w:val="A246EE58"/>
    <w:lvl w:ilvl="0" w:tplc="BB067D72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BD66A59C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22603B6C">
      <w:start w:val="1"/>
      <w:numFmt w:val="bullet"/>
      <w:lvlText w:val=""/>
      <w:lvlJc w:val="left"/>
      <w:pPr>
        <w:tabs>
          <w:tab w:val="num" w:pos="2026"/>
        </w:tabs>
        <w:ind w:left="1913" w:hanging="113"/>
      </w:pPr>
      <w:rPr>
        <w:rFonts w:ascii="Symbol" w:hAnsi="Symbol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5EF60D4"/>
    <w:multiLevelType w:val="hybridMultilevel"/>
    <w:tmpl w:val="F23A3B2A"/>
    <w:lvl w:ilvl="0" w:tplc="0416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66075FDC"/>
    <w:multiLevelType w:val="hybridMultilevel"/>
    <w:tmpl w:val="A8E864C4"/>
    <w:lvl w:ilvl="0" w:tplc="0416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67D64DD9"/>
    <w:multiLevelType w:val="hybridMultilevel"/>
    <w:tmpl w:val="D0284C3A"/>
    <w:lvl w:ilvl="0" w:tplc="BD10B52C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E393246"/>
    <w:multiLevelType w:val="hybridMultilevel"/>
    <w:tmpl w:val="DE1C7326"/>
    <w:lvl w:ilvl="0" w:tplc="BB067D7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067D7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387608923">
    <w:abstractNumId w:val="11"/>
  </w:num>
  <w:num w:numId="2" w16cid:durableId="1010571608">
    <w:abstractNumId w:val="7"/>
  </w:num>
  <w:num w:numId="3" w16cid:durableId="1049768385">
    <w:abstractNumId w:val="3"/>
  </w:num>
  <w:num w:numId="4" w16cid:durableId="1039671324">
    <w:abstractNumId w:val="0"/>
  </w:num>
  <w:num w:numId="5" w16cid:durableId="670178135">
    <w:abstractNumId w:val="20"/>
  </w:num>
  <w:num w:numId="6" w16cid:durableId="957487127">
    <w:abstractNumId w:val="33"/>
  </w:num>
  <w:num w:numId="7" w16cid:durableId="976036270">
    <w:abstractNumId w:val="32"/>
  </w:num>
  <w:num w:numId="8" w16cid:durableId="1931087663">
    <w:abstractNumId w:val="28"/>
  </w:num>
  <w:num w:numId="9" w16cid:durableId="337125340">
    <w:abstractNumId w:val="24"/>
  </w:num>
  <w:num w:numId="10" w16cid:durableId="70320969">
    <w:abstractNumId w:val="19"/>
  </w:num>
  <w:num w:numId="11" w16cid:durableId="143476076">
    <w:abstractNumId w:val="21"/>
  </w:num>
  <w:num w:numId="12" w16cid:durableId="718361314">
    <w:abstractNumId w:val="27"/>
  </w:num>
  <w:num w:numId="13" w16cid:durableId="1710455078">
    <w:abstractNumId w:val="25"/>
  </w:num>
  <w:num w:numId="14" w16cid:durableId="1698777138">
    <w:abstractNumId w:val="2"/>
  </w:num>
  <w:num w:numId="15" w16cid:durableId="2044624726">
    <w:abstractNumId w:val="15"/>
  </w:num>
  <w:num w:numId="16" w16cid:durableId="1031613732">
    <w:abstractNumId w:val="30"/>
  </w:num>
  <w:num w:numId="17" w16cid:durableId="1891069609">
    <w:abstractNumId w:val="13"/>
  </w:num>
  <w:num w:numId="18" w16cid:durableId="295721342">
    <w:abstractNumId w:val="23"/>
  </w:num>
  <w:num w:numId="19" w16cid:durableId="1216965085">
    <w:abstractNumId w:val="10"/>
  </w:num>
  <w:num w:numId="20" w16cid:durableId="1205019275">
    <w:abstractNumId w:val="18"/>
  </w:num>
  <w:num w:numId="21" w16cid:durableId="929587671">
    <w:abstractNumId w:val="14"/>
  </w:num>
  <w:num w:numId="22" w16cid:durableId="1778400604">
    <w:abstractNumId w:val="12"/>
  </w:num>
  <w:num w:numId="23" w16cid:durableId="719399391">
    <w:abstractNumId w:val="29"/>
  </w:num>
  <w:num w:numId="24" w16cid:durableId="1917201593">
    <w:abstractNumId w:val="22"/>
  </w:num>
  <w:num w:numId="25" w16cid:durableId="887648740">
    <w:abstractNumId w:val="35"/>
  </w:num>
  <w:num w:numId="26" w16cid:durableId="1024289354">
    <w:abstractNumId w:val="16"/>
  </w:num>
  <w:num w:numId="27" w16cid:durableId="1787845759">
    <w:abstractNumId w:val="5"/>
  </w:num>
  <w:num w:numId="28" w16cid:durableId="1022131183">
    <w:abstractNumId w:val="17"/>
  </w:num>
  <w:num w:numId="29" w16cid:durableId="670107937">
    <w:abstractNumId w:val="8"/>
  </w:num>
  <w:num w:numId="30" w16cid:durableId="1076243794">
    <w:abstractNumId w:val="31"/>
  </w:num>
  <w:num w:numId="31" w16cid:durableId="736588916">
    <w:abstractNumId w:val="26"/>
  </w:num>
  <w:num w:numId="32" w16cid:durableId="616571852">
    <w:abstractNumId w:val="9"/>
  </w:num>
  <w:num w:numId="33" w16cid:durableId="1769302967">
    <w:abstractNumId w:val="34"/>
  </w:num>
  <w:num w:numId="34" w16cid:durableId="417561796">
    <w:abstractNumId w:val="1"/>
  </w:num>
  <w:num w:numId="35" w16cid:durableId="473301469">
    <w:abstractNumId w:val="6"/>
  </w:num>
  <w:num w:numId="36" w16cid:durableId="43274656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6"/>
  <w:embedSystemFonts/>
  <w:bordersDoNotSurroundHeader/>
  <w:bordersDoNotSurroundFooter/>
  <w:activeWritingStyle w:appName="MSWord" w:lang="pt-BR" w:vendorID="1" w:dllVersion="513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83178"/>
    <w:rsid w:val="00000886"/>
    <w:rsid w:val="00001824"/>
    <w:rsid w:val="000026F6"/>
    <w:rsid w:val="00005261"/>
    <w:rsid w:val="00006381"/>
    <w:rsid w:val="00011655"/>
    <w:rsid w:val="000124CE"/>
    <w:rsid w:val="0001298A"/>
    <w:rsid w:val="00016D16"/>
    <w:rsid w:val="00023CD6"/>
    <w:rsid w:val="00023D46"/>
    <w:rsid w:val="000242A5"/>
    <w:rsid w:val="00025866"/>
    <w:rsid w:val="00026125"/>
    <w:rsid w:val="0003013E"/>
    <w:rsid w:val="0003140D"/>
    <w:rsid w:val="00031E9A"/>
    <w:rsid w:val="000343D0"/>
    <w:rsid w:val="00034AFF"/>
    <w:rsid w:val="00035038"/>
    <w:rsid w:val="00035994"/>
    <w:rsid w:val="000368FC"/>
    <w:rsid w:val="00037CF5"/>
    <w:rsid w:val="00037DB5"/>
    <w:rsid w:val="00040946"/>
    <w:rsid w:val="00042711"/>
    <w:rsid w:val="00043866"/>
    <w:rsid w:val="00045471"/>
    <w:rsid w:val="00045533"/>
    <w:rsid w:val="00045DCD"/>
    <w:rsid w:val="00046268"/>
    <w:rsid w:val="00046D63"/>
    <w:rsid w:val="00046E3B"/>
    <w:rsid w:val="0004751D"/>
    <w:rsid w:val="00047888"/>
    <w:rsid w:val="00047AA1"/>
    <w:rsid w:val="00063030"/>
    <w:rsid w:val="0006389F"/>
    <w:rsid w:val="00064B46"/>
    <w:rsid w:val="00064C67"/>
    <w:rsid w:val="00064D55"/>
    <w:rsid w:val="00065A2B"/>
    <w:rsid w:val="0006702B"/>
    <w:rsid w:val="00067AC7"/>
    <w:rsid w:val="0007045B"/>
    <w:rsid w:val="00070F67"/>
    <w:rsid w:val="000722ED"/>
    <w:rsid w:val="00072AE1"/>
    <w:rsid w:val="000735CB"/>
    <w:rsid w:val="000742A6"/>
    <w:rsid w:val="00075D67"/>
    <w:rsid w:val="000767C6"/>
    <w:rsid w:val="000767C7"/>
    <w:rsid w:val="00077157"/>
    <w:rsid w:val="00080D6C"/>
    <w:rsid w:val="00080E9B"/>
    <w:rsid w:val="00080F46"/>
    <w:rsid w:val="00090361"/>
    <w:rsid w:val="0009067B"/>
    <w:rsid w:val="00090A0C"/>
    <w:rsid w:val="000927B7"/>
    <w:rsid w:val="0009322B"/>
    <w:rsid w:val="00093E6D"/>
    <w:rsid w:val="00095136"/>
    <w:rsid w:val="0009734E"/>
    <w:rsid w:val="000A1ECC"/>
    <w:rsid w:val="000A2004"/>
    <w:rsid w:val="000A22E2"/>
    <w:rsid w:val="000A5726"/>
    <w:rsid w:val="000A7F28"/>
    <w:rsid w:val="000B2C7F"/>
    <w:rsid w:val="000B3E0E"/>
    <w:rsid w:val="000B5317"/>
    <w:rsid w:val="000B5B5A"/>
    <w:rsid w:val="000B67BF"/>
    <w:rsid w:val="000C1942"/>
    <w:rsid w:val="000C2F45"/>
    <w:rsid w:val="000C4D92"/>
    <w:rsid w:val="000C74F2"/>
    <w:rsid w:val="000C7C73"/>
    <w:rsid w:val="000D0997"/>
    <w:rsid w:val="000D09C5"/>
    <w:rsid w:val="000D1684"/>
    <w:rsid w:val="000D2DCF"/>
    <w:rsid w:val="000D45B0"/>
    <w:rsid w:val="000D4AEF"/>
    <w:rsid w:val="000D502E"/>
    <w:rsid w:val="000D6E8B"/>
    <w:rsid w:val="000E054B"/>
    <w:rsid w:val="000E0C25"/>
    <w:rsid w:val="000E1A53"/>
    <w:rsid w:val="000E1B66"/>
    <w:rsid w:val="000E2EFE"/>
    <w:rsid w:val="000F4359"/>
    <w:rsid w:val="000F5D7C"/>
    <w:rsid w:val="000F6528"/>
    <w:rsid w:val="001004D1"/>
    <w:rsid w:val="00101059"/>
    <w:rsid w:val="00101AC2"/>
    <w:rsid w:val="00104A2F"/>
    <w:rsid w:val="001051C6"/>
    <w:rsid w:val="0010569A"/>
    <w:rsid w:val="00105BB2"/>
    <w:rsid w:val="00106BBD"/>
    <w:rsid w:val="00107C4B"/>
    <w:rsid w:val="0011217E"/>
    <w:rsid w:val="00112F31"/>
    <w:rsid w:val="0011347D"/>
    <w:rsid w:val="00113790"/>
    <w:rsid w:val="00113DBC"/>
    <w:rsid w:val="001151E6"/>
    <w:rsid w:val="00115F26"/>
    <w:rsid w:val="00120264"/>
    <w:rsid w:val="0012457F"/>
    <w:rsid w:val="00125B94"/>
    <w:rsid w:val="00127EED"/>
    <w:rsid w:val="00130C54"/>
    <w:rsid w:val="00132486"/>
    <w:rsid w:val="00132E7D"/>
    <w:rsid w:val="001330A0"/>
    <w:rsid w:val="00133B82"/>
    <w:rsid w:val="00134170"/>
    <w:rsid w:val="001342D8"/>
    <w:rsid w:val="0013618A"/>
    <w:rsid w:val="00142A97"/>
    <w:rsid w:val="00142E56"/>
    <w:rsid w:val="001436B4"/>
    <w:rsid w:val="001437E9"/>
    <w:rsid w:val="001439FC"/>
    <w:rsid w:val="00143E71"/>
    <w:rsid w:val="001462CB"/>
    <w:rsid w:val="00150456"/>
    <w:rsid w:val="00151E67"/>
    <w:rsid w:val="00151FDD"/>
    <w:rsid w:val="00154AE1"/>
    <w:rsid w:val="00156A02"/>
    <w:rsid w:val="00157198"/>
    <w:rsid w:val="0016159C"/>
    <w:rsid w:val="00164858"/>
    <w:rsid w:val="00165376"/>
    <w:rsid w:val="00166D07"/>
    <w:rsid w:val="00167EC5"/>
    <w:rsid w:val="00171018"/>
    <w:rsid w:val="00175BB0"/>
    <w:rsid w:val="00175E0A"/>
    <w:rsid w:val="00176327"/>
    <w:rsid w:val="00177045"/>
    <w:rsid w:val="001815C4"/>
    <w:rsid w:val="00183474"/>
    <w:rsid w:val="00183853"/>
    <w:rsid w:val="001849FE"/>
    <w:rsid w:val="00186892"/>
    <w:rsid w:val="00186F44"/>
    <w:rsid w:val="00187A99"/>
    <w:rsid w:val="00187DA2"/>
    <w:rsid w:val="001909EF"/>
    <w:rsid w:val="00190F16"/>
    <w:rsid w:val="00191D5C"/>
    <w:rsid w:val="00191E84"/>
    <w:rsid w:val="00192DF2"/>
    <w:rsid w:val="00195F68"/>
    <w:rsid w:val="001A3125"/>
    <w:rsid w:val="001A3315"/>
    <w:rsid w:val="001A4C35"/>
    <w:rsid w:val="001B0441"/>
    <w:rsid w:val="001B0A61"/>
    <w:rsid w:val="001B0CBC"/>
    <w:rsid w:val="001B1BF7"/>
    <w:rsid w:val="001B24E3"/>
    <w:rsid w:val="001B26D9"/>
    <w:rsid w:val="001B42A2"/>
    <w:rsid w:val="001B6DEC"/>
    <w:rsid w:val="001C24B7"/>
    <w:rsid w:val="001C2683"/>
    <w:rsid w:val="001C2EA8"/>
    <w:rsid w:val="001C37E7"/>
    <w:rsid w:val="001C37F4"/>
    <w:rsid w:val="001C719D"/>
    <w:rsid w:val="001C7286"/>
    <w:rsid w:val="001D0CE0"/>
    <w:rsid w:val="001D241E"/>
    <w:rsid w:val="001D36B2"/>
    <w:rsid w:val="001D55C9"/>
    <w:rsid w:val="001D5EF7"/>
    <w:rsid w:val="001D7726"/>
    <w:rsid w:val="001E0883"/>
    <w:rsid w:val="001E10E2"/>
    <w:rsid w:val="001E2AF9"/>
    <w:rsid w:val="001E3504"/>
    <w:rsid w:val="001E5841"/>
    <w:rsid w:val="001E5BBD"/>
    <w:rsid w:val="001E5D6D"/>
    <w:rsid w:val="001E6003"/>
    <w:rsid w:val="001E67D4"/>
    <w:rsid w:val="001E7775"/>
    <w:rsid w:val="001F02EB"/>
    <w:rsid w:val="001F0EB3"/>
    <w:rsid w:val="001F18A1"/>
    <w:rsid w:val="001F341F"/>
    <w:rsid w:val="001F35BD"/>
    <w:rsid w:val="001F3917"/>
    <w:rsid w:val="001F5067"/>
    <w:rsid w:val="001F52CD"/>
    <w:rsid w:val="001F597A"/>
    <w:rsid w:val="00201E6B"/>
    <w:rsid w:val="00202709"/>
    <w:rsid w:val="00202740"/>
    <w:rsid w:val="0020467D"/>
    <w:rsid w:val="002053C2"/>
    <w:rsid w:val="00207026"/>
    <w:rsid w:val="002071C0"/>
    <w:rsid w:val="00212D2A"/>
    <w:rsid w:val="00213CBB"/>
    <w:rsid w:val="00215479"/>
    <w:rsid w:val="0021587A"/>
    <w:rsid w:val="00215A60"/>
    <w:rsid w:val="00216F5E"/>
    <w:rsid w:val="0022049A"/>
    <w:rsid w:val="00220CB9"/>
    <w:rsid w:val="0022516F"/>
    <w:rsid w:val="002313CB"/>
    <w:rsid w:val="00231D0B"/>
    <w:rsid w:val="00231F38"/>
    <w:rsid w:val="002331E0"/>
    <w:rsid w:val="00233217"/>
    <w:rsid w:val="00233BEA"/>
    <w:rsid w:val="00233F72"/>
    <w:rsid w:val="0024148E"/>
    <w:rsid w:val="002433EE"/>
    <w:rsid w:val="0024458C"/>
    <w:rsid w:val="00246F25"/>
    <w:rsid w:val="0024736F"/>
    <w:rsid w:val="0024778D"/>
    <w:rsid w:val="002531B1"/>
    <w:rsid w:val="00253AD7"/>
    <w:rsid w:val="002554C5"/>
    <w:rsid w:val="0025571B"/>
    <w:rsid w:val="0025734E"/>
    <w:rsid w:val="0026172A"/>
    <w:rsid w:val="00261BE7"/>
    <w:rsid w:val="00261F7E"/>
    <w:rsid w:val="00262E9E"/>
    <w:rsid w:val="00263D34"/>
    <w:rsid w:val="002650ED"/>
    <w:rsid w:val="00265A9C"/>
    <w:rsid w:val="0026643E"/>
    <w:rsid w:val="002676B1"/>
    <w:rsid w:val="0027253A"/>
    <w:rsid w:val="00272E5A"/>
    <w:rsid w:val="0027596C"/>
    <w:rsid w:val="00280C9F"/>
    <w:rsid w:val="0028476F"/>
    <w:rsid w:val="00284E23"/>
    <w:rsid w:val="00287E4A"/>
    <w:rsid w:val="00290E5A"/>
    <w:rsid w:val="0029175D"/>
    <w:rsid w:val="0029245A"/>
    <w:rsid w:val="0029399C"/>
    <w:rsid w:val="0029647A"/>
    <w:rsid w:val="002A1533"/>
    <w:rsid w:val="002A24D6"/>
    <w:rsid w:val="002A29A2"/>
    <w:rsid w:val="002A39EF"/>
    <w:rsid w:val="002A3F62"/>
    <w:rsid w:val="002A60B6"/>
    <w:rsid w:val="002A666A"/>
    <w:rsid w:val="002A703E"/>
    <w:rsid w:val="002B089C"/>
    <w:rsid w:val="002B0EED"/>
    <w:rsid w:val="002B1CD6"/>
    <w:rsid w:val="002B21DF"/>
    <w:rsid w:val="002B3450"/>
    <w:rsid w:val="002B3F04"/>
    <w:rsid w:val="002B6011"/>
    <w:rsid w:val="002B6EA6"/>
    <w:rsid w:val="002B7338"/>
    <w:rsid w:val="002B7804"/>
    <w:rsid w:val="002C1295"/>
    <w:rsid w:val="002C4378"/>
    <w:rsid w:val="002C4539"/>
    <w:rsid w:val="002C55E6"/>
    <w:rsid w:val="002C6CDE"/>
    <w:rsid w:val="002C6F30"/>
    <w:rsid w:val="002C709E"/>
    <w:rsid w:val="002D1D1C"/>
    <w:rsid w:val="002D2519"/>
    <w:rsid w:val="002D2EA6"/>
    <w:rsid w:val="002D60AF"/>
    <w:rsid w:val="002D6518"/>
    <w:rsid w:val="002D6E98"/>
    <w:rsid w:val="002E15FC"/>
    <w:rsid w:val="002E36AD"/>
    <w:rsid w:val="002E62C8"/>
    <w:rsid w:val="002E6BDF"/>
    <w:rsid w:val="002E6D08"/>
    <w:rsid w:val="002F1BDE"/>
    <w:rsid w:val="002F228C"/>
    <w:rsid w:val="002F2956"/>
    <w:rsid w:val="002F6500"/>
    <w:rsid w:val="002F7B76"/>
    <w:rsid w:val="002F7C16"/>
    <w:rsid w:val="00302150"/>
    <w:rsid w:val="00302626"/>
    <w:rsid w:val="00303C03"/>
    <w:rsid w:val="00304354"/>
    <w:rsid w:val="00304619"/>
    <w:rsid w:val="003050FA"/>
    <w:rsid w:val="00305E01"/>
    <w:rsid w:val="00307138"/>
    <w:rsid w:val="00307B3E"/>
    <w:rsid w:val="003109F9"/>
    <w:rsid w:val="00311120"/>
    <w:rsid w:val="00311FF9"/>
    <w:rsid w:val="00312F3D"/>
    <w:rsid w:val="00314439"/>
    <w:rsid w:val="0031454D"/>
    <w:rsid w:val="003157D5"/>
    <w:rsid w:val="003173D5"/>
    <w:rsid w:val="00320E42"/>
    <w:rsid w:val="003210AF"/>
    <w:rsid w:val="00330D90"/>
    <w:rsid w:val="00333245"/>
    <w:rsid w:val="00333D8C"/>
    <w:rsid w:val="003349E9"/>
    <w:rsid w:val="00334A8D"/>
    <w:rsid w:val="0033565D"/>
    <w:rsid w:val="00335ACA"/>
    <w:rsid w:val="00336B66"/>
    <w:rsid w:val="0034245D"/>
    <w:rsid w:val="00342FD9"/>
    <w:rsid w:val="00343141"/>
    <w:rsid w:val="00344538"/>
    <w:rsid w:val="00345DF5"/>
    <w:rsid w:val="00346BA3"/>
    <w:rsid w:val="00347F0B"/>
    <w:rsid w:val="00350DEE"/>
    <w:rsid w:val="00351250"/>
    <w:rsid w:val="00351FFE"/>
    <w:rsid w:val="0035498D"/>
    <w:rsid w:val="003561A0"/>
    <w:rsid w:val="00357528"/>
    <w:rsid w:val="003575F9"/>
    <w:rsid w:val="00357EC6"/>
    <w:rsid w:val="00360E6D"/>
    <w:rsid w:val="00360F2E"/>
    <w:rsid w:val="00362DEC"/>
    <w:rsid w:val="00363D9E"/>
    <w:rsid w:val="00372AEB"/>
    <w:rsid w:val="00375F08"/>
    <w:rsid w:val="00375F3E"/>
    <w:rsid w:val="00376152"/>
    <w:rsid w:val="0037691A"/>
    <w:rsid w:val="003771DE"/>
    <w:rsid w:val="00380263"/>
    <w:rsid w:val="00380FCD"/>
    <w:rsid w:val="0038329C"/>
    <w:rsid w:val="003833CD"/>
    <w:rsid w:val="00383D08"/>
    <w:rsid w:val="00384CBC"/>
    <w:rsid w:val="00385A3F"/>
    <w:rsid w:val="00385D14"/>
    <w:rsid w:val="0038657A"/>
    <w:rsid w:val="003874E2"/>
    <w:rsid w:val="003917A9"/>
    <w:rsid w:val="00392AEC"/>
    <w:rsid w:val="00396E39"/>
    <w:rsid w:val="00396E7C"/>
    <w:rsid w:val="003977E3"/>
    <w:rsid w:val="00397BE1"/>
    <w:rsid w:val="003A241A"/>
    <w:rsid w:val="003A281A"/>
    <w:rsid w:val="003A3671"/>
    <w:rsid w:val="003A4830"/>
    <w:rsid w:val="003A624A"/>
    <w:rsid w:val="003A7C18"/>
    <w:rsid w:val="003B0850"/>
    <w:rsid w:val="003B2BFD"/>
    <w:rsid w:val="003B5F0C"/>
    <w:rsid w:val="003B65D7"/>
    <w:rsid w:val="003C05E1"/>
    <w:rsid w:val="003C13B9"/>
    <w:rsid w:val="003C2F26"/>
    <w:rsid w:val="003C381D"/>
    <w:rsid w:val="003C47DF"/>
    <w:rsid w:val="003C6BD1"/>
    <w:rsid w:val="003D3BAC"/>
    <w:rsid w:val="003D3DAD"/>
    <w:rsid w:val="003D48A5"/>
    <w:rsid w:val="003D4A1D"/>
    <w:rsid w:val="003D5674"/>
    <w:rsid w:val="003D7284"/>
    <w:rsid w:val="003E094E"/>
    <w:rsid w:val="003E2140"/>
    <w:rsid w:val="003E33FE"/>
    <w:rsid w:val="003E3D14"/>
    <w:rsid w:val="003E433B"/>
    <w:rsid w:val="003E51FC"/>
    <w:rsid w:val="003F0C8D"/>
    <w:rsid w:val="003F33DE"/>
    <w:rsid w:val="003F4AF6"/>
    <w:rsid w:val="003F5735"/>
    <w:rsid w:val="003F6CC7"/>
    <w:rsid w:val="003F6EBB"/>
    <w:rsid w:val="00403FA1"/>
    <w:rsid w:val="004041F1"/>
    <w:rsid w:val="00404B03"/>
    <w:rsid w:val="0040543C"/>
    <w:rsid w:val="0040585E"/>
    <w:rsid w:val="00405D2E"/>
    <w:rsid w:val="00412371"/>
    <w:rsid w:val="00412873"/>
    <w:rsid w:val="00412E7E"/>
    <w:rsid w:val="0041570C"/>
    <w:rsid w:val="004162B1"/>
    <w:rsid w:val="004209ED"/>
    <w:rsid w:val="00420D5C"/>
    <w:rsid w:val="004214D0"/>
    <w:rsid w:val="00423A59"/>
    <w:rsid w:val="004244E0"/>
    <w:rsid w:val="00425E79"/>
    <w:rsid w:val="00432F65"/>
    <w:rsid w:val="004338E5"/>
    <w:rsid w:val="00435B03"/>
    <w:rsid w:val="00435F0C"/>
    <w:rsid w:val="00436064"/>
    <w:rsid w:val="00436737"/>
    <w:rsid w:val="00440619"/>
    <w:rsid w:val="00444B03"/>
    <w:rsid w:val="004451C1"/>
    <w:rsid w:val="004515E9"/>
    <w:rsid w:val="0045284D"/>
    <w:rsid w:val="00453B82"/>
    <w:rsid w:val="00453CE0"/>
    <w:rsid w:val="0045531E"/>
    <w:rsid w:val="00455CC3"/>
    <w:rsid w:val="00456012"/>
    <w:rsid w:val="004566BA"/>
    <w:rsid w:val="00456ABB"/>
    <w:rsid w:val="0045752C"/>
    <w:rsid w:val="00457CE3"/>
    <w:rsid w:val="00462C9A"/>
    <w:rsid w:val="00464026"/>
    <w:rsid w:val="00464A8B"/>
    <w:rsid w:val="004659AE"/>
    <w:rsid w:val="00466E56"/>
    <w:rsid w:val="00472415"/>
    <w:rsid w:val="00472A26"/>
    <w:rsid w:val="00474C2A"/>
    <w:rsid w:val="00476081"/>
    <w:rsid w:val="00481227"/>
    <w:rsid w:val="00482C6B"/>
    <w:rsid w:val="00482DF4"/>
    <w:rsid w:val="0048384C"/>
    <w:rsid w:val="004838BA"/>
    <w:rsid w:val="00484C49"/>
    <w:rsid w:val="00485382"/>
    <w:rsid w:val="004861F5"/>
    <w:rsid w:val="004861FE"/>
    <w:rsid w:val="00486D9E"/>
    <w:rsid w:val="00487552"/>
    <w:rsid w:val="004931A1"/>
    <w:rsid w:val="004938A0"/>
    <w:rsid w:val="004939E8"/>
    <w:rsid w:val="004946FD"/>
    <w:rsid w:val="00496A23"/>
    <w:rsid w:val="00496B95"/>
    <w:rsid w:val="00497939"/>
    <w:rsid w:val="004A0D68"/>
    <w:rsid w:val="004A20FA"/>
    <w:rsid w:val="004A6396"/>
    <w:rsid w:val="004B0410"/>
    <w:rsid w:val="004B3DAF"/>
    <w:rsid w:val="004B428E"/>
    <w:rsid w:val="004B6BE3"/>
    <w:rsid w:val="004B772B"/>
    <w:rsid w:val="004C0889"/>
    <w:rsid w:val="004C10F2"/>
    <w:rsid w:val="004C25C1"/>
    <w:rsid w:val="004C2E62"/>
    <w:rsid w:val="004C4B54"/>
    <w:rsid w:val="004C6760"/>
    <w:rsid w:val="004D4418"/>
    <w:rsid w:val="004D4E7C"/>
    <w:rsid w:val="004D6FBA"/>
    <w:rsid w:val="004D7240"/>
    <w:rsid w:val="004E0116"/>
    <w:rsid w:val="004E036E"/>
    <w:rsid w:val="004E1E8D"/>
    <w:rsid w:val="004E2E7D"/>
    <w:rsid w:val="004E50F1"/>
    <w:rsid w:val="004E59F9"/>
    <w:rsid w:val="004F0629"/>
    <w:rsid w:val="004F0CF9"/>
    <w:rsid w:val="004F1DFA"/>
    <w:rsid w:val="004F203D"/>
    <w:rsid w:val="004F2DD7"/>
    <w:rsid w:val="004F313B"/>
    <w:rsid w:val="004F340C"/>
    <w:rsid w:val="004F4737"/>
    <w:rsid w:val="004F74D2"/>
    <w:rsid w:val="00501115"/>
    <w:rsid w:val="00504415"/>
    <w:rsid w:val="00506101"/>
    <w:rsid w:val="00510510"/>
    <w:rsid w:val="005125EC"/>
    <w:rsid w:val="0051551A"/>
    <w:rsid w:val="00515D28"/>
    <w:rsid w:val="00515F00"/>
    <w:rsid w:val="00521917"/>
    <w:rsid w:val="005219B3"/>
    <w:rsid w:val="00524918"/>
    <w:rsid w:val="00525E33"/>
    <w:rsid w:val="00527602"/>
    <w:rsid w:val="00527A9B"/>
    <w:rsid w:val="00527E75"/>
    <w:rsid w:val="005303FC"/>
    <w:rsid w:val="00531471"/>
    <w:rsid w:val="00531C53"/>
    <w:rsid w:val="00532411"/>
    <w:rsid w:val="005334C5"/>
    <w:rsid w:val="00533863"/>
    <w:rsid w:val="005339B0"/>
    <w:rsid w:val="00535129"/>
    <w:rsid w:val="0053647C"/>
    <w:rsid w:val="00536B6C"/>
    <w:rsid w:val="0053774D"/>
    <w:rsid w:val="00537785"/>
    <w:rsid w:val="00537B27"/>
    <w:rsid w:val="00540230"/>
    <w:rsid w:val="00541C4B"/>
    <w:rsid w:val="00542164"/>
    <w:rsid w:val="00543E4F"/>
    <w:rsid w:val="00545070"/>
    <w:rsid w:val="005467BD"/>
    <w:rsid w:val="005478FA"/>
    <w:rsid w:val="00547AA9"/>
    <w:rsid w:val="00550CC1"/>
    <w:rsid w:val="00551BCC"/>
    <w:rsid w:val="0055292B"/>
    <w:rsid w:val="00553F42"/>
    <w:rsid w:val="00554F76"/>
    <w:rsid w:val="00557790"/>
    <w:rsid w:val="0056079B"/>
    <w:rsid w:val="0056166D"/>
    <w:rsid w:val="005620F9"/>
    <w:rsid w:val="005672A7"/>
    <w:rsid w:val="00572628"/>
    <w:rsid w:val="005728F4"/>
    <w:rsid w:val="005735EF"/>
    <w:rsid w:val="0057390F"/>
    <w:rsid w:val="005800E2"/>
    <w:rsid w:val="00581D0C"/>
    <w:rsid w:val="00583C77"/>
    <w:rsid w:val="00586697"/>
    <w:rsid w:val="00587D16"/>
    <w:rsid w:val="00591A59"/>
    <w:rsid w:val="00592659"/>
    <w:rsid w:val="005942E1"/>
    <w:rsid w:val="005943A9"/>
    <w:rsid w:val="00596F32"/>
    <w:rsid w:val="00597A66"/>
    <w:rsid w:val="005A099E"/>
    <w:rsid w:val="005A0AA5"/>
    <w:rsid w:val="005A2AAE"/>
    <w:rsid w:val="005A4190"/>
    <w:rsid w:val="005A7725"/>
    <w:rsid w:val="005B009A"/>
    <w:rsid w:val="005B0323"/>
    <w:rsid w:val="005B12A3"/>
    <w:rsid w:val="005B1413"/>
    <w:rsid w:val="005B19FB"/>
    <w:rsid w:val="005B32FA"/>
    <w:rsid w:val="005B6941"/>
    <w:rsid w:val="005B70C4"/>
    <w:rsid w:val="005B71DB"/>
    <w:rsid w:val="005C0814"/>
    <w:rsid w:val="005C316F"/>
    <w:rsid w:val="005C353F"/>
    <w:rsid w:val="005D0B12"/>
    <w:rsid w:val="005D0B6C"/>
    <w:rsid w:val="005D0CC1"/>
    <w:rsid w:val="005D23CD"/>
    <w:rsid w:val="005D26AA"/>
    <w:rsid w:val="005D2AF5"/>
    <w:rsid w:val="005D2E02"/>
    <w:rsid w:val="005D339D"/>
    <w:rsid w:val="005D5370"/>
    <w:rsid w:val="005D5E8A"/>
    <w:rsid w:val="005D7BC3"/>
    <w:rsid w:val="005E03C7"/>
    <w:rsid w:val="005E0EB7"/>
    <w:rsid w:val="005E0EF8"/>
    <w:rsid w:val="005E2446"/>
    <w:rsid w:val="005E2F7D"/>
    <w:rsid w:val="005E3A17"/>
    <w:rsid w:val="005E6C01"/>
    <w:rsid w:val="005E72E0"/>
    <w:rsid w:val="005F0500"/>
    <w:rsid w:val="005F2EF7"/>
    <w:rsid w:val="005F3137"/>
    <w:rsid w:val="005F3A7E"/>
    <w:rsid w:val="005F5495"/>
    <w:rsid w:val="00600361"/>
    <w:rsid w:val="0060186E"/>
    <w:rsid w:val="00601F7D"/>
    <w:rsid w:val="0060416F"/>
    <w:rsid w:val="006048C2"/>
    <w:rsid w:val="00604A6C"/>
    <w:rsid w:val="00604C64"/>
    <w:rsid w:val="00610191"/>
    <w:rsid w:val="00610626"/>
    <w:rsid w:val="00612344"/>
    <w:rsid w:val="00612A41"/>
    <w:rsid w:val="00615077"/>
    <w:rsid w:val="006152E0"/>
    <w:rsid w:val="00615C5E"/>
    <w:rsid w:val="00615F88"/>
    <w:rsid w:val="00616C97"/>
    <w:rsid w:val="00621838"/>
    <w:rsid w:val="006222B9"/>
    <w:rsid w:val="0062246F"/>
    <w:rsid w:val="00624C37"/>
    <w:rsid w:val="00625C77"/>
    <w:rsid w:val="0062652E"/>
    <w:rsid w:val="00630BDC"/>
    <w:rsid w:val="006336DB"/>
    <w:rsid w:val="006339BE"/>
    <w:rsid w:val="00633F20"/>
    <w:rsid w:val="006348EF"/>
    <w:rsid w:val="0063510B"/>
    <w:rsid w:val="00636482"/>
    <w:rsid w:val="00640B37"/>
    <w:rsid w:val="00641BC3"/>
    <w:rsid w:val="00642583"/>
    <w:rsid w:val="00642D3A"/>
    <w:rsid w:val="00642D69"/>
    <w:rsid w:val="00642E1F"/>
    <w:rsid w:val="006430FD"/>
    <w:rsid w:val="00646331"/>
    <w:rsid w:val="00646947"/>
    <w:rsid w:val="00651961"/>
    <w:rsid w:val="006521F7"/>
    <w:rsid w:val="006525B9"/>
    <w:rsid w:val="00652AE2"/>
    <w:rsid w:val="00652BAB"/>
    <w:rsid w:val="00656C01"/>
    <w:rsid w:val="00656CD5"/>
    <w:rsid w:val="0066112E"/>
    <w:rsid w:val="00665E25"/>
    <w:rsid w:val="00665EBD"/>
    <w:rsid w:val="0066662D"/>
    <w:rsid w:val="00670AFB"/>
    <w:rsid w:val="00672893"/>
    <w:rsid w:val="006739C3"/>
    <w:rsid w:val="0067466C"/>
    <w:rsid w:val="006746B6"/>
    <w:rsid w:val="00675632"/>
    <w:rsid w:val="00675734"/>
    <w:rsid w:val="006762C7"/>
    <w:rsid w:val="00680F6C"/>
    <w:rsid w:val="006820D9"/>
    <w:rsid w:val="00682565"/>
    <w:rsid w:val="00683178"/>
    <w:rsid w:val="00683B68"/>
    <w:rsid w:val="00684EAC"/>
    <w:rsid w:val="00686680"/>
    <w:rsid w:val="00687422"/>
    <w:rsid w:val="006875A1"/>
    <w:rsid w:val="00687B57"/>
    <w:rsid w:val="00690439"/>
    <w:rsid w:val="006908DD"/>
    <w:rsid w:val="00693DDE"/>
    <w:rsid w:val="00694C23"/>
    <w:rsid w:val="006A158E"/>
    <w:rsid w:val="006A1998"/>
    <w:rsid w:val="006A2705"/>
    <w:rsid w:val="006A33D0"/>
    <w:rsid w:val="006A3961"/>
    <w:rsid w:val="006A66FA"/>
    <w:rsid w:val="006A7C44"/>
    <w:rsid w:val="006A7CBD"/>
    <w:rsid w:val="006B1C80"/>
    <w:rsid w:val="006B21BC"/>
    <w:rsid w:val="006B347F"/>
    <w:rsid w:val="006C0278"/>
    <w:rsid w:val="006C07E1"/>
    <w:rsid w:val="006C0A97"/>
    <w:rsid w:val="006C126F"/>
    <w:rsid w:val="006C354A"/>
    <w:rsid w:val="006C455E"/>
    <w:rsid w:val="006C472C"/>
    <w:rsid w:val="006D0D5F"/>
    <w:rsid w:val="006D215D"/>
    <w:rsid w:val="006D44D6"/>
    <w:rsid w:val="006D5224"/>
    <w:rsid w:val="006D657D"/>
    <w:rsid w:val="006D7FBC"/>
    <w:rsid w:val="006E02F1"/>
    <w:rsid w:val="006E02FD"/>
    <w:rsid w:val="006E12BF"/>
    <w:rsid w:val="006E5DE4"/>
    <w:rsid w:val="006E79C9"/>
    <w:rsid w:val="006F0496"/>
    <w:rsid w:val="006F215B"/>
    <w:rsid w:val="006F3D96"/>
    <w:rsid w:val="006F4150"/>
    <w:rsid w:val="006F525C"/>
    <w:rsid w:val="006F6887"/>
    <w:rsid w:val="006F72F5"/>
    <w:rsid w:val="006F7C00"/>
    <w:rsid w:val="00700B9E"/>
    <w:rsid w:val="00702715"/>
    <w:rsid w:val="007029AB"/>
    <w:rsid w:val="00702A9A"/>
    <w:rsid w:val="007038AD"/>
    <w:rsid w:val="00703BAA"/>
    <w:rsid w:val="00704339"/>
    <w:rsid w:val="0070558E"/>
    <w:rsid w:val="007060E5"/>
    <w:rsid w:val="00710EDC"/>
    <w:rsid w:val="00711F8A"/>
    <w:rsid w:val="00713A86"/>
    <w:rsid w:val="00713C4C"/>
    <w:rsid w:val="007142E4"/>
    <w:rsid w:val="0072187F"/>
    <w:rsid w:val="00721C38"/>
    <w:rsid w:val="0072208D"/>
    <w:rsid w:val="00722E03"/>
    <w:rsid w:val="00722ECF"/>
    <w:rsid w:val="0072323E"/>
    <w:rsid w:val="0072403C"/>
    <w:rsid w:val="007252EF"/>
    <w:rsid w:val="00727A1B"/>
    <w:rsid w:val="00727F3D"/>
    <w:rsid w:val="00730816"/>
    <w:rsid w:val="00730A5A"/>
    <w:rsid w:val="00730CDD"/>
    <w:rsid w:val="00733FB2"/>
    <w:rsid w:val="007341F7"/>
    <w:rsid w:val="00734461"/>
    <w:rsid w:val="007346B6"/>
    <w:rsid w:val="00735DD8"/>
    <w:rsid w:val="0073662C"/>
    <w:rsid w:val="00736662"/>
    <w:rsid w:val="00736B25"/>
    <w:rsid w:val="00737064"/>
    <w:rsid w:val="00737985"/>
    <w:rsid w:val="00737ADA"/>
    <w:rsid w:val="007405E0"/>
    <w:rsid w:val="00740E76"/>
    <w:rsid w:val="007422A3"/>
    <w:rsid w:val="007452D4"/>
    <w:rsid w:val="00745D3A"/>
    <w:rsid w:val="00747DE4"/>
    <w:rsid w:val="00747F96"/>
    <w:rsid w:val="00750813"/>
    <w:rsid w:val="00750B0A"/>
    <w:rsid w:val="00751729"/>
    <w:rsid w:val="00751F96"/>
    <w:rsid w:val="00752707"/>
    <w:rsid w:val="00752C69"/>
    <w:rsid w:val="00755475"/>
    <w:rsid w:val="00755857"/>
    <w:rsid w:val="0075606B"/>
    <w:rsid w:val="00756167"/>
    <w:rsid w:val="007563CE"/>
    <w:rsid w:val="007602F1"/>
    <w:rsid w:val="00760E89"/>
    <w:rsid w:val="00766A2E"/>
    <w:rsid w:val="00766F64"/>
    <w:rsid w:val="00770B0F"/>
    <w:rsid w:val="00772D4F"/>
    <w:rsid w:val="00774086"/>
    <w:rsid w:val="00776BE0"/>
    <w:rsid w:val="00780444"/>
    <w:rsid w:val="00781AB4"/>
    <w:rsid w:val="007845E6"/>
    <w:rsid w:val="00784C01"/>
    <w:rsid w:val="00786F0F"/>
    <w:rsid w:val="007871CF"/>
    <w:rsid w:val="00787BEE"/>
    <w:rsid w:val="007915C7"/>
    <w:rsid w:val="007944F7"/>
    <w:rsid w:val="00797050"/>
    <w:rsid w:val="00797C5D"/>
    <w:rsid w:val="00797CA8"/>
    <w:rsid w:val="007A0CD8"/>
    <w:rsid w:val="007A2553"/>
    <w:rsid w:val="007A421A"/>
    <w:rsid w:val="007B0BC4"/>
    <w:rsid w:val="007B2665"/>
    <w:rsid w:val="007B2907"/>
    <w:rsid w:val="007B47C5"/>
    <w:rsid w:val="007B571E"/>
    <w:rsid w:val="007B678F"/>
    <w:rsid w:val="007C118D"/>
    <w:rsid w:val="007C2BE8"/>
    <w:rsid w:val="007C3F02"/>
    <w:rsid w:val="007C4FEB"/>
    <w:rsid w:val="007D11D0"/>
    <w:rsid w:val="007D17AA"/>
    <w:rsid w:val="007D1931"/>
    <w:rsid w:val="007D2F3C"/>
    <w:rsid w:val="007D3C94"/>
    <w:rsid w:val="007D617B"/>
    <w:rsid w:val="007E0112"/>
    <w:rsid w:val="007E10D3"/>
    <w:rsid w:val="007E1184"/>
    <w:rsid w:val="007E1EBE"/>
    <w:rsid w:val="007E2E0B"/>
    <w:rsid w:val="007E379E"/>
    <w:rsid w:val="007E3C12"/>
    <w:rsid w:val="007E4773"/>
    <w:rsid w:val="007E5ED6"/>
    <w:rsid w:val="007E67B6"/>
    <w:rsid w:val="007E7BC0"/>
    <w:rsid w:val="007E7FF1"/>
    <w:rsid w:val="007F2087"/>
    <w:rsid w:val="007F458F"/>
    <w:rsid w:val="007F60A5"/>
    <w:rsid w:val="007F7359"/>
    <w:rsid w:val="00801209"/>
    <w:rsid w:val="008021A8"/>
    <w:rsid w:val="008031A1"/>
    <w:rsid w:val="008071A4"/>
    <w:rsid w:val="00814A9F"/>
    <w:rsid w:val="00815EEF"/>
    <w:rsid w:val="00816310"/>
    <w:rsid w:val="0081646D"/>
    <w:rsid w:val="008166CD"/>
    <w:rsid w:val="00817961"/>
    <w:rsid w:val="00821CDC"/>
    <w:rsid w:val="00821EDA"/>
    <w:rsid w:val="00825A37"/>
    <w:rsid w:val="00826952"/>
    <w:rsid w:val="008310C4"/>
    <w:rsid w:val="00831DDF"/>
    <w:rsid w:val="00831F84"/>
    <w:rsid w:val="008337C5"/>
    <w:rsid w:val="00833D8F"/>
    <w:rsid w:val="00836219"/>
    <w:rsid w:val="008376A8"/>
    <w:rsid w:val="00837FE8"/>
    <w:rsid w:val="00841AE9"/>
    <w:rsid w:val="00843A42"/>
    <w:rsid w:val="00845BEB"/>
    <w:rsid w:val="008467E0"/>
    <w:rsid w:val="00846CBA"/>
    <w:rsid w:val="00846F4C"/>
    <w:rsid w:val="008509C4"/>
    <w:rsid w:val="00853B63"/>
    <w:rsid w:val="0085544E"/>
    <w:rsid w:val="00855B45"/>
    <w:rsid w:val="00855DBA"/>
    <w:rsid w:val="00856B20"/>
    <w:rsid w:val="00860FED"/>
    <w:rsid w:val="00861706"/>
    <w:rsid w:val="00863EF9"/>
    <w:rsid w:val="00864748"/>
    <w:rsid w:val="00865744"/>
    <w:rsid w:val="00866134"/>
    <w:rsid w:val="00866B2E"/>
    <w:rsid w:val="00866C41"/>
    <w:rsid w:val="00870FD8"/>
    <w:rsid w:val="00871DE3"/>
    <w:rsid w:val="0087254E"/>
    <w:rsid w:val="0087403F"/>
    <w:rsid w:val="00874393"/>
    <w:rsid w:val="00877CD0"/>
    <w:rsid w:val="008846CD"/>
    <w:rsid w:val="008905E6"/>
    <w:rsid w:val="00890A75"/>
    <w:rsid w:val="00893C8F"/>
    <w:rsid w:val="00894722"/>
    <w:rsid w:val="00894C59"/>
    <w:rsid w:val="00897DD4"/>
    <w:rsid w:val="008A01F2"/>
    <w:rsid w:val="008A13C8"/>
    <w:rsid w:val="008A1C2F"/>
    <w:rsid w:val="008A282C"/>
    <w:rsid w:val="008A31EE"/>
    <w:rsid w:val="008A3564"/>
    <w:rsid w:val="008B093B"/>
    <w:rsid w:val="008B1113"/>
    <w:rsid w:val="008B1CD6"/>
    <w:rsid w:val="008B5890"/>
    <w:rsid w:val="008B603E"/>
    <w:rsid w:val="008C06D6"/>
    <w:rsid w:val="008C0D97"/>
    <w:rsid w:val="008C0DFE"/>
    <w:rsid w:val="008C3799"/>
    <w:rsid w:val="008C4DC7"/>
    <w:rsid w:val="008C5297"/>
    <w:rsid w:val="008D3A23"/>
    <w:rsid w:val="008D6B1F"/>
    <w:rsid w:val="008D780F"/>
    <w:rsid w:val="008E2D42"/>
    <w:rsid w:val="008E30FF"/>
    <w:rsid w:val="008E6802"/>
    <w:rsid w:val="008F1AD1"/>
    <w:rsid w:val="008F23D9"/>
    <w:rsid w:val="008F2887"/>
    <w:rsid w:val="008F3066"/>
    <w:rsid w:val="008F4C93"/>
    <w:rsid w:val="008F59EF"/>
    <w:rsid w:val="008F6F35"/>
    <w:rsid w:val="008F73FF"/>
    <w:rsid w:val="009001F6"/>
    <w:rsid w:val="00900BE0"/>
    <w:rsid w:val="0090235D"/>
    <w:rsid w:val="0090330F"/>
    <w:rsid w:val="009041AC"/>
    <w:rsid w:val="00905B7D"/>
    <w:rsid w:val="00910060"/>
    <w:rsid w:val="00910B6E"/>
    <w:rsid w:val="00912270"/>
    <w:rsid w:val="00912B81"/>
    <w:rsid w:val="00917BC2"/>
    <w:rsid w:val="00922463"/>
    <w:rsid w:val="00923CB2"/>
    <w:rsid w:val="009249C4"/>
    <w:rsid w:val="00925001"/>
    <w:rsid w:val="00925493"/>
    <w:rsid w:val="00925AAD"/>
    <w:rsid w:val="0093377B"/>
    <w:rsid w:val="009339FA"/>
    <w:rsid w:val="00936A99"/>
    <w:rsid w:val="009413A4"/>
    <w:rsid w:val="00941478"/>
    <w:rsid w:val="0094158F"/>
    <w:rsid w:val="0094176D"/>
    <w:rsid w:val="009421B7"/>
    <w:rsid w:val="00942E5A"/>
    <w:rsid w:val="00943722"/>
    <w:rsid w:val="00945461"/>
    <w:rsid w:val="009459CE"/>
    <w:rsid w:val="00946507"/>
    <w:rsid w:val="009465B4"/>
    <w:rsid w:val="00946CEE"/>
    <w:rsid w:val="00950B48"/>
    <w:rsid w:val="009558C6"/>
    <w:rsid w:val="009604A8"/>
    <w:rsid w:val="009613DA"/>
    <w:rsid w:val="00961562"/>
    <w:rsid w:val="0096336F"/>
    <w:rsid w:val="0096573F"/>
    <w:rsid w:val="0097004C"/>
    <w:rsid w:val="00972F4F"/>
    <w:rsid w:val="009735F9"/>
    <w:rsid w:val="00977A23"/>
    <w:rsid w:val="00982754"/>
    <w:rsid w:val="0098349A"/>
    <w:rsid w:val="00986488"/>
    <w:rsid w:val="00990926"/>
    <w:rsid w:val="00991C40"/>
    <w:rsid w:val="00991C91"/>
    <w:rsid w:val="0099276A"/>
    <w:rsid w:val="00992DB8"/>
    <w:rsid w:val="00994716"/>
    <w:rsid w:val="00995571"/>
    <w:rsid w:val="00996229"/>
    <w:rsid w:val="00997C13"/>
    <w:rsid w:val="009A4096"/>
    <w:rsid w:val="009A43C1"/>
    <w:rsid w:val="009A50F8"/>
    <w:rsid w:val="009A5F90"/>
    <w:rsid w:val="009B03F7"/>
    <w:rsid w:val="009B0666"/>
    <w:rsid w:val="009B0DF4"/>
    <w:rsid w:val="009B1E3A"/>
    <w:rsid w:val="009B63EC"/>
    <w:rsid w:val="009C16E6"/>
    <w:rsid w:val="009C4ACC"/>
    <w:rsid w:val="009C6EF3"/>
    <w:rsid w:val="009C7021"/>
    <w:rsid w:val="009C74F2"/>
    <w:rsid w:val="009D266D"/>
    <w:rsid w:val="009D4D14"/>
    <w:rsid w:val="009D5551"/>
    <w:rsid w:val="009D5D0B"/>
    <w:rsid w:val="009D6EC0"/>
    <w:rsid w:val="009D7B83"/>
    <w:rsid w:val="009E0B89"/>
    <w:rsid w:val="009E0DC3"/>
    <w:rsid w:val="009E6AEC"/>
    <w:rsid w:val="009E7D91"/>
    <w:rsid w:val="009F44F1"/>
    <w:rsid w:val="009F4CB8"/>
    <w:rsid w:val="009F6011"/>
    <w:rsid w:val="00A0299D"/>
    <w:rsid w:val="00A02FDD"/>
    <w:rsid w:val="00A03C93"/>
    <w:rsid w:val="00A04828"/>
    <w:rsid w:val="00A05571"/>
    <w:rsid w:val="00A06192"/>
    <w:rsid w:val="00A076EF"/>
    <w:rsid w:val="00A13607"/>
    <w:rsid w:val="00A13E5E"/>
    <w:rsid w:val="00A15F5A"/>
    <w:rsid w:val="00A16C3C"/>
    <w:rsid w:val="00A17C2D"/>
    <w:rsid w:val="00A17E4C"/>
    <w:rsid w:val="00A21BCC"/>
    <w:rsid w:val="00A23050"/>
    <w:rsid w:val="00A23B2F"/>
    <w:rsid w:val="00A256C0"/>
    <w:rsid w:val="00A26721"/>
    <w:rsid w:val="00A26E13"/>
    <w:rsid w:val="00A30046"/>
    <w:rsid w:val="00A34AE5"/>
    <w:rsid w:val="00A35C52"/>
    <w:rsid w:val="00A4134C"/>
    <w:rsid w:val="00A416E1"/>
    <w:rsid w:val="00A449AA"/>
    <w:rsid w:val="00A46242"/>
    <w:rsid w:val="00A507C5"/>
    <w:rsid w:val="00A5098E"/>
    <w:rsid w:val="00A51285"/>
    <w:rsid w:val="00A51840"/>
    <w:rsid w:val="00A52E75"/>
    <w:rsid w:val="00A53EA0"/>
    <w:rsid w:val="00A54610"/>
    <w:rsid w:val="00A5592C"/>
    <w:rsid w:val="00A56298"/>
    <w:rsid w:val="00A57E6C"/>
    <w:rsid w:val="00A61E2C"/>
    <w:rsid w:val="00A62C2C"/>
    <w:rsid w:val="00A633A3"/>
    <w:rsid w:val="00A64A69"/>
    <w:rsid w:val="00A66E78"/>
    <w:rsid w:val="00A6772C"/>
    <w:rsid w:val="00A70248"/>
    <w:rsid w:val="00A73A0C"/>
    <w:rsid w:val="00A73FCF"/>
    <w:rsid w:val="00A74714"/>
    <w:rsid w:val="00A759F6"/>
    <w:rsid w:val="00A7621A"/>
    <w:rsid w:val="00A77109"/>
    <w:rsid w:val="00A811E9"/>
    <w:rsid w:val="00A848F3"/>
    <w:rsid w:val="00A863BE"/>
    <w:rsid w:val="00A866A5"/>
    <w:rsid w:val="00A86719"/>
    <w:rsid w:val="00A86804"/>
    <w:rsid w:val="00A86B9F"/>
    <w:rsid w:val="00A9064D"/>
    <w:rsid w:val="00A90849"/>
    <w:rsid w:val="00A91907"/>
    <w:rsid w:val="00A924C5"/>
    <w:rsid w:val="00A94138"/>
    <w:rsid w:val="00A9419B"/>
    <w:rsid w:val="00A951C5"/>
    <w:rsid w:val="00A9546B"/>
    <w:rsid w:val="00A95476"/>
    <w:rsid w:val="00A95875"/>
    <w:rsid w:val="00A9594D"/>
    <w:rsid w:val="00A95A0E"/>
    <w:rsid w:val="00AA0BEB"/>
    <w:rsid w:val="00AA0EB8"/>
    <w:rsid w:val="00AA30B6"/>
    <w:rsid w:val="00AA50AD"/>
    <w:rsid w:val="00AA52F7"/>
    <w:rsid w:val="00AA59B3"/>
    <w:rsid w:val="00AA6D75"/>
    <w:rsid w:val="00AA7252"/>
    <w:rsid w:val="00AB0878"/>
    <w:rsid w:val="00AB0A55"/>
    <w:rsid w:val="00AB0B83"/>
    <w:rsid w:val="00AB42E9"/>
    <w:rsid w:val="00AB4A2C"/>
    <w:rsid w:val="00AB5C49"/>
    <w:rsid w:val="00AB6AD6"/>
    <w:rsid w:val="00AC0A91"/>
    <w:rsid w:val="00AC121C"/>
    <w:rsid w:val="00AC1725"/>
    <w:rsid w:val="00AC3B5A"/>
    <w:rsid w:val="00AC658F"/>
    <w:rsid w:val="00AD1F50"/>
    <w:rsid w:val="00AD20EA"/>
    <w:rsid w:val="00AD2D0C"/>
    <w:rsid w:val="00AD2D27"/>
    <w:rsid w:val="00AD487F"/>
    <w:rsid w:val="00AD71F5"/>
    <w:rsid w:val="00AE06CA"/>
    <w:rsid w:val="00AE0B7C"/>
    <w:rsid w:val="00AE2092"/>
    <w:rsid w:val="00AE2BEE"/>
    <w:rsid w:val="00AE412E"/>
    <w:rsid w:val="00AE45C5"/>
    <w:rsid w:val="00AE56F7"/>
    <w:rsid w:val="00AF0144"/>
    <w:rsid w:val="00AF0FC0"/>
    <w:rsid w:val="00AF225E"/>
    <w:rsid w:val="00AF22F5"/>
    <w:rsid w:val="00AF42B8"/>
    <w:rsid w:val="00AF4FE3"/>
    <w:rsid w:val="00AF565D"/>
    <w:rsid w:val="00AF7229"/>
    <w:rsid w:val="00AF7E2A"/>
    <w:rsid w:val="00B00861"/>
    <w:rsid w:val="00B011BD"/>
    <w:rsid w:val="00B01659"/>
    <w:rsid w:val="00B02781"/>
    <w:rsid w:val="00B04802"/>
    <w:rsid w:val="00B04BD2"/>
    <w:rsid w:val="00B0599E"/>
    <w:rsid w:val="00B10BEF"/>
    <w:rsid w:val="00B1579C"/>
    <w:rsid w:val="00B158F2"/>
    <w:rsid w:val="00B2000A"/>
    <w:rsid w:val="00B227B7"/>
    <w:rsid w:val="00B22D23"/>
    <w:rsid w:val="00B245C7"/>
    <w:rsid w:val="00B24CD8"/>
    <w:rsid w:val="00B25AB7"/>
    <w:rsid w:val="00B25E03"/>
    <w:rsid w:val="00B2783E"/>
    <w:rsid w:val="00B27D32"/>
    <w:rsid w:val="00B304BA"/>
    <w:rsid w:val="00B31098"/>
    <w:rsid w:val="00B31231"/>
    <w:rsid w:val="00B313F4"/>
    <w:rsid w:val="00B31915"/>
    <w:rsid w:val="00B32DCB"/>
    <w:rsid w:val="00B33220"/>
    <w:rsid w:val="00B33351"/>
    <w:rsid w:val="00B335A9"/>
    <w:rsid w:val="00B33A56"/>
    <w:rsid w:val="00B34684"/>
    <w:rsid w:val="00B36311"/>
    <w:rsid w:val="00B40D09"/>
    <w:rsid w:val="00B41785"/>
    <w:rsid w:val="00B43215"/>
    <w:rsid w:val="00B460C3"/>
    <w:rsid w:val="00B50A6E"/>
    <w:rsid w:val="00B51812"/>
    <w:rsid w:val="00B5215F"/>
    <w:rsid w:val="00B540C3"/>
    <w:rsid w:val="00B546A2"/>
    <w:rsid w:val="00B562BE"/>
    <w:rsid w:val="00B62F66"/>
    <w:rsid w:val="00B66103"/>
    <w:rsid w:val="00B66289"/>
    <w:rsid w:val="00B6728F"/>
    <w:rsid w:val="00B706AA"/>
    <w:rsid w:val="00B710FB"/>
    <w:rsid w:val="00B71E09"/>
    <w:rsid w:val="00B71FA0"/>
    <w:rsid w:val="00B73DEA"/>
    <w:rsid w:val="00B742CD"/>
    <w:rsid w:val="00B76AFC"/>
    <w:rsid w:val="00B76FF4"/>
    <w:rsid w:val="00B779DB"/>
    <w:rsid w:val="00B8261A"/>
    <w:rsid w:val="00B82E36"/>
    <w:rsid w:val="00B84DC6"/>
    <w:rsid w:val="00B853A3"/>
    <w:rsid w:val="00B86A4C"/>
    <w:rsid w:val="00B86AAE"/>
    <w:rsid w:val="00B90229"/>
    <w:rsid w:val="00B91BC0"/>
    <w:rsid w:val="00B931BB"/>
    <w:rsid w:val="00B94BA0"/>
    <w:rsid w:val="00B94E61"/>
    <w:rsid w:val="00B95309"/>
    <w:rsid w:val="00B9589E"/>
    <w:rsid w:val="00B9749C"/>
    <w:rsid w:val="00BA03E5"/>
    <w:rsid w:val="00BA3D2D"/>
    <w:rsid w:val="00BA4DFF"/>
    <w:rsid w:val="00BA705D"/>
    <w:rsid w:val="00BA76BC"/>
    <w:rsid w:val="00BA76FE"/>
    <w:rsid w:val="00BA7D61"/>
    <w:rsid w:val="00BB32FC"/>
    <w:rsid w:val="00BB355C"/>
    <w:rsid w:val="00BB5047"/>
    <w:rsid w:val="00BB69B4"/>
    <w:rsid w:val="00BD4BD2"/>
    <w:rsid w:val="00BD701A"/>
    <w:rsid w:val="00BE0C8F"/>
    <w:rsid w:val="00BE455A"/>
    <w:rsid w:val="00BE4A7A"/>
    <w:rsid w:val="00BE5961"/>
    <w:rsid w:val="00BE5C8A"/>
    <w:rsid w:val="00BF0F2D"/>
    <w:rsid w:val="00BF10C4"/>
    <w:rsid w:val="00BF1491"/>
    <w:rsid w:val="00BF17C5"/>
    <w:rsid w:val="00BF21D6"/>
    <w:rsid w:val="00BF2D0E"/>
    <w:rsid w:val="00BF394C"/>
    <w:rsid w:val="00BF3C69"/>
    <w:rsid w:val="00BF704C"/>
    <w:rsid w:val="00C001D2"/>
    <w:rsid w:val="00C005AF"/>
    <w:rsid w:val="00C01DD8"/>
    <w:rsid w:val="00C0350B"/>
    <w:rsid w:val="00C04845"/>
    <w:rsid w:val="00C04B6D"/>
    <w:rsid w:val="00C05349"/>
    <w:rsid w:val="00C05932"/>
    <w:rsid w:val="00C05AD5"/>
    <w:rsid w:val="00C07799"/>
    <w:rsid w:val="00C12249"/>
    <w:rsid w:val="00C127E6"/>
    <w:rsid w:val="00C1553A"/>
    <w:rsid w:val="00C20DFA"/>
    <w:rsid w:val="00C20FE5"/>
    <w:rsid w:val="00C241E1"/>
    <w:rsid w:val="00C26462"/>
    <w:rsid w:val="00C270F2"/>
    <w:rsid w:val="00C2763A"/>
    <w:rsid w:val="00C302BC"/>
    <w:rsid w:val="00C31139"/>
    <w:rsid w:val="00C32A61"/>
    <w:rsid w:val="00C33537"/>
    <w:rsid w:val="00C35184"/>
    <w:rsid w:val="00C3748C"/>
    <w:rsid w:val="00C41B8B"/>
    <w:rsid w:val="00C43D1D"/>
    <w:rsid w:val="00C45D07"/>
    <w:rsid w:val="00C5192F"/>
    <w:rsid w:val="00C525E4"/>
    <w:rsid w:val="00C528E7"/>
    <w:rsid w:val="00C5498F"/>
    <w:rsid w:val="00C555D5"/>
    <w:rsid w:val="00C63016"/>
    <w:rsid w:val="00C64982"/>
    <w:rsid w:val="00C66529"/>
    <w:rsid w:val="00C66E24"/>
    <w:rsid w:val="00C671C3"/>
    <w:rsid w:val="00C70823"/>
    <w:rsid w:val="00C70ED9"/>
    <w:rsid w:val="00C71A38"/>
    <w:rsid w:val="00C74129"/>
    <w:rsid w:val="00C754C4"/>
    <w:rsid w:val="00C826EB"/>
    <w:rsid w:val="00C82DFD"/>
    <w:rsid w:val="00C83F21"/>
    <w:rsid w:val="00C84721"/>
    <w:rsid w:val="00C84AE7"/>
    <w:rsid w:val="00C876C9"/>
    <w:rsid w:val="00C905DC"/>
    <w:rsid w:val="00C92D85"/>
    <w:rsid w:val="00C9340C"/>
    <w:rsid w:val="00C95C6A"/>
    <w:rsid w:val="00CA0006"/>
    <w:rsid w:val="00CA2B02"/>
    <w:rsid w:val="00CA4814"/>
    <w:rsid w:val="00CA5C92"/>
    <w:rsid w:val="00CA6D48"/>
    <w:rsid w:val="00CB6105"/>
    <w:rsid w:val="00CC0688"/>
    <w:rsid w:val="00CC07D3"/>
    <w:rsid w:val="00CC2201"/>
    <w:rsid w:val="00CC242F"/>
    <w:rsid w:val="00CC2BDC"/>
    <w:rsid w:val="00CC3C1E"/>
    <w:rsid w:val="00CC503F"/>
    <w:rsid w:val="00CC52E4"/>
    <w:rsid w:val="00CC5F44"/>
    <w:rsid w:val="00CC60CE"/>
    <w:rsid w:val="00CC66DA"/>
    <w:rsid w:val="00CD4014"/>
    <w:rsid w:val="00CD4312"/>
    <w:rsid w:val="00CD5D96"/>
    <w:rsid w:val="00CE0105"/>
    <w:rsid w:val="00CE0322"/>
    <w:rsid w:val="00CE5FC0"/>
    <w:rsid w:val="00CE66DF"/>
    <w:rsid w:val="00CF199B"/>
    <w:rsid w:val="00CF2896"/>
    <w:rsid w:val="00CF354A"/>
    <w:rsid w:val="00CF3DB3"/>
    <w:rsid w:val="00CF3EA1"/>
    <w:rsid w:val="00CF41B5"/>
    <w:rsid w:val="00CF7AAE"/>
    <w:rsid w:val="00D000D9"/>
    <w:rsid w:val="00D01299"/>
    <w:rsid w:val="00D01BF0"/>
    <w:rsid w:val="00D01ED6"/>
    <w:rsid w:val="00D118EF"/>
    <w:rsid w:val="00D11C34"/>
    <w:rsid w:val="00D12408"/>
    <w:rsid w:val="00D13237"/>
    <w:rsid w:val="00D17E19"/>
    <w:rsid w:val="00D21C13"/>
    <w:rsid w:val="00D2415D"/>
    <w:rsid w:val="00D3252F"/>
    <w:rsid w:val="00D35141"/>
    <w:rsid w:val="00D36C08"/>
    <w:rsid w:val="00D37632"/>
    <w:rsid w:val="00D41370"/>
    <w:rsid w:val="00D4170F"/>
    <w:rsid w:val="00D41E5E"/>
    <w:rsid w:val="00D468DC"/>
    <w:rsid w:val="00D47D92"/>
    <w:rsid w:val="00D504D5"/>
    <w:rsid w:val="00D50D41"/>
    <w:rsid w:val="00D50F23"/>
    <w:rsid w:val="00D578CA"/>
    <w:rsid w:val="00D6162A"/>
    <w:rsid w:val="00D61780"/>
    <w:rsid w:val="00D623F3"/>
    <w:rsid w:val="00D62A2F"/>
    <w:rsid w:val="00D67B50"/>
    <w:rsid w:val="00D708AA"/>
    <w:rsid w:val="00D74E06"/>
    <w:rsid w:val="00D74FE0"/>
    <w:rsid w:val="00D75529"/>
    <w:rsid w:val="00D77623"/>
    <w:rsid w:val="00D77B20"/>
    <w:rsid w:val="00D82048"/>
    <w:rsid w:val="00D8465A"/>
    <w:rsid w:val="00D8611E"/>
    <w:rsid w:val="00D869D7"/>
    <w:rsid w:val="00D87A86"/>
    <w:rsid w:val="00D90188"/>
    <w:rsid w:val="00D9117C"/>
    <w:rsid w:val="00D91438"/>
    <w:rsid w:val="00D92AE2"/>
    <w:rsid w:val="00D93B9B"/>
    <w:rsid w:val="00DA009B"/>
    <w:rsid w:val="00DA1B95"/>
    <w:rsid w:val="00DA25E0"/>
    <w:rsid w:val="00DA2943"/>
    <w:rsid w:val="00DA382F"/>
    <w:rsid w:val="00DA4B48"/>
    <w:rsid w:val="00DA5C86"/>
    <w:rsid w:val="00DA6009"/>
    <w:rsid w:val="00DA7E59"/>
    <w:rsid w:val="00DB0E67"/>
    <w:rsid w:val="00DB1DB4"/>
    <w:rsid w:val="00DB277B"/>
    <w:rsid w:val="00DB5C5E"/>
    <w:rsid w:val="00DB5CB8"/>
    <w:rsid w:val="00DB78BA"/>
    <w:rsid w:val="00DC36DA"/>
    <w:rsid w:val="00DC3F12"/>
    <w:rsid w:val="00DC6279"/>
    <w:rsid w:val="00DC6EDE"/>
    <w:rsid w:val="00DC7A84"/>
    <w:rsid w:val="00DD0524"/>
    <w:rsid w:val="00DD1C8D"/>
    <w:rsid w:val="00DD2A93"/>
    <w:rsid w:val="00DD4D6B"/>
    <w:rsid w:val="00DD5753"/>
    <w:rsid w:val="00DD6886"/>
    <w:rsid w:val="00DD76CC"/>
    <w:rsid w:val="00DD7ADE"/>
    <w:rsid w:val="00DE0111"/>
    <w:rsid w:val="00DE0D1C"/>
    <w:rsid w:val="00DE11E6"/>
    <w:rsid w:val="00DE1DDA"/>
    <w:rsid w:val="00DF16D2"/>
    <w:rsid w:val="00DF20A8"/>
    <w:rsid w:val="00DF4605"/>
    <w:rsid w:val="00DF4E02"/>
    <w:rsid w:val="00DF6ACD"/>
    <w:rsid w:val="00E041C0"/>
    <w:rsid w:val="00E104F2"/>
    <w:rsid w:val="00E13C10"/>
    <w:rsid w:val="00E2182D"/>
    <w:rsid w:val="00E273A3"/>
    <w:rsid w:val="00E27CBF"/>
    <w:rsid w:val="00E30050"/>
    <w:rsid w:val="00E31912"/>
    <w:rsid w:val="00E31CEF"/>
    <w:rsid w:val="00E37194"/>
    <w:rsid w:val="00E417B8"/>
    <w:rsid w:val="00E41BFB"/>
    <w:rsid w:val="00E41CB2"/>
    <w:rsid w:val="00E44537"/>
    <w:rsid w:val="00E523EF"/>
    <w:rsid w:val="00E53576"/>
    <w:rsid w:val="00E537A2"/>
    <w:rsid w:val="00E554CF"/>
    <w:rsid w:val="00E55F5F"/>
    <w:rsid w:val="00E57C1F"/>
    <w:rsid w:val="00E611C7"/>
    <w:rsid w:val="00E61A76"/>
    <w:rsid w:val="00E62792"/>
    <w:rsid w:val="00E62824"/>
    <w:rsid w:val="00E64051"/>
    <w:rsid w:val="00E644EF"/>
    <w:rsid w:val="00E64E6D"/>
    <w:rsid w:val="00E6719A"/>
    <w:rsid w:val="00E726C2"/>
    <w:rsid w:val="00E778C7"/>
    <w:rsid w:val="00E817D9"/>
    <w:rsid w:val="00E81FCC"/>
    <w:rsid w:val="00E82C08"/>
    <w:rsid w:val="00E869E3"/>
    <w:rsid w:val="00E8716B"/>
    <w:rsid w:val="00E8725B"/>
    <w:rsid w:val="00E9050D"/>
    <w:rsid w:val="00E90CA0"/>
    <w:rsid w:val="00E931AC"/>
    <w:rsid w:val="00E93ABE"/>
    <w:rsid w:val="00E96746"/>
    <w:rsid w:val="00E96AAD"/>
    <w:rsid w:val="00E97017"/>
    <w:rsid w:val="00EA316E"/>
    <w:rsid w:val="00EA369E"/>
    <w:rsid w:val="00EA46F3"/>
    <w:rsid w:val="00EA6188"/>
    <w:rsid w:val="00EA62B4"/>
    <w:rsid w:val="00EA6835"/>
    <w:rsid w:val="00EA7DCF"/>
    <w:rsid w:val="00EB050B"/>
    <w:rsid w:val="00EB1954"/>
    <w:rsid w:val="00EB1CB2"/>
    <w:rsid w:val="00EB4A1D"/>
    <w:rsid w:val="00EB4DE2"/>
    <w:rsid w:val="00EB5650"/>
    <w:rsid w:val="00EB61DC"/>
    <w:rsid w:val="00EB6570"/>
    <w:rsid w:val="00EB66CD"/>
    <w:rsid w:val="00EC3B18"/>
    <w:rsid w:val="00EC455F"/>
    <w:rsid w:val="00ED09DD"/>
    <w:rsid w:val="00ED1876"/>
    <w:rsid w:val="00ED2389"/>
    <w:rsid w:val="00ED5F0B"/>
    <w:rsid w:val="00ED6E12"/>
    <w:rsid w:val="00EE2797"/>
    <w:rsid w:val="00EE4255"/>
    <w:rsid w:val="00EE471D"/>
    <w:rsid w:val="00EE499D"/>
    <w:rsid w:val="00EE6F26"/>
    <w:rsid w:val="00EF0893"/>
    <w:rsid w:val="00EF214B"/>
    <w:rsid w:val="00EF2B54"/>
    <w:rsid w:val="00EF40C5"/>
    <w:rsid w:val="00EF568B"/>
    <w:rsid w:val="00EF5A84"/>
    <w:rsid w:val="00EF702A"/>
    <w:rsid w:val="00F0116D"/>
    <w:rsid w:val="00F01CB9"/>
    <w:rsid w:val="00F02B70"/>
    <w:rsid w:val="00F0328E"/>
    <w:rsid w:val="00F03FBE"/>
    <w:rsid w:val="00F05B9B"/>
    <w:rsid w:val="00F074B3"/>
    <w:rsid w:val="00F1267B"/>
    <w:rsid w:val="00F12EE0"/>
    <w:rsid w:val="00F14103"/>
    <w:rsid w:val="00F14E62"/>
    <w:rsid w:val="00F1752D"/>
    <w:rsid w:val="00F201CD"/>
    <w:rsid w:val="00F20C70"/>
    <w:rsid w:val="00F217AC"/>
    <w:rsid w:val="00F220EA"/>
    <w:rsid w:val="00F230D8"/>
    <w:rsid w:val="00F27883"/>
    <w:rsid w:val="00F30402"/>
    <w:rsid w:val="00F325D1"/>
    <w:rsid w:val="00F3287F"/>
    <w:rsid w:val="00F32C01"/>
    <w:rsid w:val="00F32EBC"/>
    <w:rsid w:val="00F35183"/>
    <w:rsid w:val="00F35C0C"/>
    <w:rsid w:val="00F374D8"/>
    <w:rsid w:val="00F37E75"/>
    <w:rsid w:val="00F401BA"/>
    <w:rsid w:val="00F43862"/>
    <w:rsid w:val="00F47F95"/>
    <w:rsid w:val="00F536D7"/>
    <w:rsid w:val="00F61A0C"/>
    <w:rsid w:val="00F64411"/>
    <w:rsid w:val="00F666DE"/>
    <w:rsid w:val="00F66792"/>
    <w:rsid w:val="00F67A47"/>
    <w:rsid w:val="00F71D99"/>
    <w:rsid w:val="00F72DFB"/>
    <w:rsid w:val="00F73595"/>
    <w:rsid w:val="00F74619"/>
    <w:rsid w:val="00F75276"/>
    <w:rsid w:val="00F765B2"/>
    <w:rsid w:val="00F8112B"/>
    <w:rsid w:val="00F81E56"/>
    <w:rsid w:val="00F86B10"/>
    <w:rsid w:val="00F87D92"/>
    <w:rsid w:val="00F902B0"/>
    <w:rsid w:val="00F9248F"/>
    <w:rsid w:val="00F926D9"/>
    <w:rsid w:val="00F94F87"/>
    <w:rsid w:val="00F978FC"/>
    <w:rsid w:val="00FA13BF"/>
    <w:rsid w:val="00FA1662"/>
    <w:rsid w:val="00FA2778"/>
    <w:rsid w:val="00FA324B"/>
    <w:rsid w:val="00FA4E2D"/>
    <w:rsid w:val="00FA5377"/>
    <w:rsid w:val="00FA7103"/>
    <w:rsid w:val="00FB231B"/>
    <w:rsid w:val="00FB30B0"/>
    <w:rsid w:val="00FC1BB7"/>
    <w:rsid w:val="00FC3005"/>
    <w:rsid w:val="00FC3267"/>
    <w:rsid w:val="00FC4098"/>
    <w:rsid w:val="00FC4E8B"/>
    <w:rsid w:val="00FD0AD3"/>
    <w:rsid w:val="00FD1022"/>
    <w:rsid w:val="00FD1463"/>
    <w:rsid w:val="00FD3B4E"/>
    <w:rsid w:val="00FE024C"/>
    <w:rsid w:val="00FE3204"/>
    <w:rsid w:val="00FE3587"/>
    <w:rsid w:val="00FF1327"/>
    <w:rsid w:val="00FF22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4DC4C4E"/>
  <w15:docId w15:val="{D6AA447E-5D3D-4B81-9744-C3D538B2A9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32EBC"/>
    <w:pPr>
      <w:widowControl w:val="0"/>
    </w:pPr>
    <w:rPr>
      <w:rFonts w:ascii="Arial" w:hAnsi="Arial" w:cs="Arial"/>
      <w:snapToGrid w:val="0"/>
      <w:sz w:val="24"/>
      <w:szCs w:val="24"/>
    </w:rPr>
  </w:style>
  <w:style w:type="paragraph" w:styleId="Ttulo1">
    <w:name w:val="heading 1"/>
    <w:basedOn w:val="Normal"/>
    <w:next w:val="Normal"/>
    <w:qFormat/>
    <w:rsid w:val="00A848F3"/>
    <w:pPr>
      <w:keepNext/>
      <w:spacing w:line="276" w:lineRule="auto"/>
      <w:ind w:firstLine="1418"/>
      <w:jc w:val="center"/>
      <w:outlineLvl w:val="0"/>
    </w:pPr>
    <w:rPr>
      <w:sz w:val="26"/>
    </w:rPr>
  </w:style>
  <w:style w:type="paragraph" w:styleId="Ttulo2">
    <w:name w:val="heading 2"/>
    <w:basedOn w:val="Normal"/>
    <w:next w:val="Normal"/>
    <w:qFormat/>
    <w:rsid w:val="00A848F3"/>
    <w:pPr>
      <w:keepNext/>
      <w:jc w:val="center"/>
      <w:outlineLvl w:val="1"/>
    </w:pPr>
    <w:rPr>
      <w:b/>
      <w:sz w:val="100"/>
      <w:u w:val="single"/>
    </w:rPr>
  </w:style>
  <w:style w:type="paragraph" w:styleId="Ttulo3">
    <w:name w:val="heading 3"/>
    <w:basedOn w:val="Normal"/>
    <w:next w:val="Normal"/>
    <w:qFormat/>
    <w:rsid w:val="00A848F3"/>
    <w:pPr>
      <w:keepNext/>
      <w:jc w:val="center"/>
      <w:outlineLvl w:val="2"/>
    </w:pPr>
    <w:rPr>
      <w:b/>
      <w:sz w:val="60"/>
      <w:u w:val="single"/>
    </w:rPr>
  </w:style>
  <w:style w:type="paragraph" w:styleId="Ttulo4">
    <w:name w:val="heading 4"/>
    <w:basedOn w:val="Normal"/>
    <w:next w:val="Normal"/>
    <w:qFormat/>
    <w:rsid w:val="00A848F3"/>
    <w:pPr>
      <w:keepNext/>
      <w:jc w:val="right"/>
      <w:outlineLvl w:val="3"/>
    </w:pPr>
    <w:rPr>
      <w:b/>
    </w:rPr>
  </w:style>
  <w:style w:type="paragraph" w:styleId="Ttulo5">
    <w:name w:val="heading 5"/>
    <w:basedOn w:val="Normal"/>
    <w:next w:val="Normal"/>
    <w:qFormat/>
    <w:rsid w:val="00A848F3"/>
    <w:pPr>
      <w:keepNext/>
      <w:ind w:right="71"/>
      <w:jc w:val="right"/>
      <w:outlineLvl w:val="4"/>
    </w:pPr>
    <w:rPr>
      <w:b/>
    </w:rPr>
  </w:style>
  <w:style w:type="paragraph" w:styleId="Ttulo6">
    <w:name w:val="heading 6"/>
    <w:basedOn w:val="Normal"/>
    <w:next w:val="Normal"/>
    <w:qFormat/>
    <w:rsid w:val="00A848F3"/>
    <w:pPr>
      <w:keepNext/>
      <w:jc w:val="both"/>
      <w:outlineLvl w:val="5"/>
    </w:pPr>
  </w:style>
  <w:style w:type="paragraph" w:styleId="Ttulo7">
    <w:name w:val="heading 7"/>
    <w:basedOn w:val="Normal"/>
    <w:next w:val="Normal"/>
    <w:qFormat/>
    <w:rsid w:val="00A848F3"/>
    <w:pPr>
      <w:keepNext/>
      <w:numPr>
        <w:ilvl w:val="12"/>
      </w:numPr>
      <w:jc w:val="both"/>
      <w:outlineLvl w:val="6"/>
    </w:pPr>
    <w:rPr>
      <w:b/>
      <w:sz w:val="50"/>
    </w:rPr>
  </w:style>
  <w:style w:type="paragraph" w:styleId="Ttulo8">
    <w:name w:val="heading 8"/>
    <w:basedOn w:val="Normal"/>
    <w:next w:val="Normal"/>
    <w:qFormat/>
    <w:rsid w:val="00A848F3"/>
    <w:pPr>
      <w:keepNext/>
      <w:jc w:val="center"/>
      <w:outlineLvl w:val="7"/>
    </w:pPr>
  </w:style>
  <w:style w:type="paragraph" w:styleId="Ttulo9">
    <w:name w:val="heading 9"/>
    <w:basedOn w:val="Normal"/>
    <w:next w:val="Normal"/>
    <w:qFormat/>
    <w:rsid w:val="00A848F3"/>
    <w:pPr>
      <w:keepNext/>
      <w:jc w:val="center"/>
      <w:outlineLvl w:val="8"/>
    </w:pPr>
    <w:rPr>
      <w:b/>
      <w:sz w:val="80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rsid w:val="00A848F3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A848F3"/>
    <w:pPr>
      <w:tabs>
        <w:tab w:val="center" w:pos="4419"/>
        <w:tab w:val="right" w:pos="8838"/>
      </w:tabs>
    </w:pPr>
  </w:style>
  <w:style w:type="paragraph" w:styleId="Corpodetexto">
    <w:name w:val="Body Text"/>
    <w:basedOn w:val="Normal"/>
    <w:rsid w:val="00A848F3"/>
    <w:pPr>
      <w:jc w:val="center"/>
    </w:pPr>
    <w:rPr>
      <w:b/>
      <w:sz w:val="50"/>
    </w:rPr>
  </w:style>
  <w:style w:type="paragraph" w:styleId="Recuodecorpodetexto">
    <w:name w:val="Body Text Indent"/>
    <w:basedOn w:val="Normal"/>
    <w:rsid w:val="00A848F3"/>
    <w:pPr>
      <w:jc w:val="center"/>
    </w:pPr>
    <w:rPr>
      <w:b/>
      <w:sz w:val="60"/>
    </w:rPr>
  </w:style>
  <w:style w:type="paragraph" w:styleId="Recuodecorpodetexto2">
    <w:name w:val="Body Text Indent 2"/>
    <w:basedOn w:val="Normal"/>
    <w:rsid w:val="00A848F3"/>
    <w:pPr>
      <w:ind w:firstLine="1134"/>
      <w:jc w:val="both"/>
    </w:pPr>
  </w:style>
  <w:style w:type="paragraph" w:styleId="Corpodetexto2">
    <w:name w:val="Body Text 2"/>
    <w:basedOn w:val="Normal"/>
    <w:rsid w:val="00A848F3"/>
    <w:pPr>
      <w:jc w:val="both"/>
    </w:pPr>
  </w:style>
  <w:style w:type="paragraph" w:styleId="Corpodetexto3">
    <w:name w:val="Body Text 3"/>
    <w:basedOn w:val="Normal"/>
    <w:rsid w:val="00A848F3"/>
    <w:rPr>
      <w:b/>
      <w:sz w:val="56"/>
      <w:u w:val="single"/>
    </w:rPr>
  </w:style>
  <w:style w:type="paragraph" w:styleId="Recuodecorpodetexto3">
    <w:name w:val="Body Text Indent 3"/>
    <w:basedOn w:val="Normal"/>
    <w:rsid w:val="00A848F3"/>
    <w:pPr>
      <w:ind w:firstLine="1418"/>
      <w:jc w:val="both"/>
    </w:pPr>
    <w:rPr>
      <w:sz w:val="26"/>
    </w:rPr>
  </w:style>
  <w:style w:type="character" w:styleId="Hyperlink">
    <w:name w:val="Hyperlink"/>
    <w:basedOn w:val="Fontepargpadro"/>
    <w:rsid w:val="00A848F3"/>
    <w:rPr>
      <w:color w:val="0000FF"/>
      <w:u w:val="single"/>
    </w:rPr>
  </w:style>
  <w:style w:type="table" w:styleId="Tabelacomgrade">
    <w:name w:val="Table Grid"/>
    <w:basedOn w:val="Tabelanormal"/>
    <w:rsid w:val="00C71A38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rsid w:val="00DD2A9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DD2A93"/>
    <w:rPr>
      <w:rFonts w:ascii="Tahoma" w:hAnsi="Tahoma" w:cs="Tahoma"/>
      <w:snapToGrid w:val="0"/>
      <w:sz w:val="16"/>
      <w:szCs w:val="16"/>
    </w:rPr>
  </w:style>
  <w:style w:type="character" w:customStyle="1" w:styleId="CabealhoChar">
    <w:name w:val="Cabeçalho Char"/>
    <w:basedOn w:val="Fontepargpadro"/>
    <w:link w:val="Cabealho"/>
    <w:uiPriority w:val="99"/>
    <w:rsid w:val="00A5592C"/>
    <w:rPr>
      <w:rFonts w:ascii="Arial" w:hAnsi="Arial" w:cs="Arial"/>
      <w:snapToGrid w:val="0"/>
      <w:sz w:val="24"/>
      <w:szCs w:val="24"/>
    </w:rPr>
  </w:style>
  <w:style w:type="paragraph" w:styleId="PargrafodaLista">
    <w:name w:val="List Paragraph"/>
    <w:basedOn w:val="Normal"/>
    <w:uiPriority w:val="34"/>
    <w:qFormat/>
    <w:rsid w:val="00B02781"/>
    <w:pPr>
      <w:widowControl/>
      <w:ind w:left="720" w:right="1627"/>
      <w:contextualSpacing/>
      <w:jc w:val="center"/>
    </w:pPr>
    <w:rPr>
      <w:rFonts w:asciiTheme="minorHAnsi" w:eastAsiaTheme="minorHAnsi" w:hAnsiTheme="minorHAnsi" w:cstheme="minorBidi"/>
      <w:snapToGrid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226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3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7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53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65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3</Pages>
  <Words>717</Words>
  <Characters>3876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Ofício Reabertura SIGA</vt:lpstr>
    </vt:vector>
  </TitlesOfParts>
  <Company>Microsoft</Company>
  <LinksUpToDate>false</LinksUpToDate>
  <CharactersWithSpaces>4584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Ofício Reabertura SIGA</dc:title>
  <dc:creator>Contábil</dc:creator>
  <cp:lastModifiedBy>IGOR</cp:lastModifiedBy>
  <cp:revision>5</cp:revision>
  <cp:lastPrinted>2019-03-08T12:31:00Z</cp:lastPrinted>
  <dcterms:created xsi:type="dcterms:W3CDTF">2017-01-25T11:49:00Z</dcterms:created>
  <dcterms:modified xsi:type="dcterms:W3CDTF">2022-07-22T17:27:00Z</dcterms:modified>
</cp:coreProperties>
</file>