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645B2" w14:textId="77777777" w:rsidR="00ED12A5" w:rsidRPr="00D96DC5" w:rsidRDefault="00ED12A5" w:rsidP="00ED12A5">
      <w:pPr>
        <w:rPr>
          <w:b/>
          <w:u w:val="single"/>
        </w:rPr>
      </w:pPr>
      <w:r w:rsidRPr="00D96DC5">
        <w:rPr>
          <w:b/>
          <w:u w:val="single"/>
        </w:rPr>
        <w:t>Upsell VSL</w:t>
      </w:r>
    </w:p>
    <w:p w14:paraId="7A4CB240" w14:textId="77777777" w:rsidR="00ED12A5" w:rsidRDefault="00ED12A5" w:rsidP="00ED12A5">
      <w:r>
        <w:t xml:space="preserve">Congratulations and well done getting into the inner circle of </w:t>
      </w:r>
      <w:r w:rsidR="007A6BDC">
        <w:t>Eating Healthy</w:t>
      </w:r>
      <w:r>
        <w:t xml:space="preserve">! </w:t>
      </w:r>
    </w:p>
    <w:p w14:paraId="6B5F335D" w14:textId="77777777" w:rsidR="00ED12A5" w:rsidRDefault="00ED12A5" w:rsidP="00ED12A5">
      <w:r>
        <w:t xml:space="preserve">You’ve just made one of the best </w:t>
      </w:r>
      <w:r w:rsidR="00D96DC5">
        <w:t>investments</w:t>
      </w:r>
      <w:r>
        <w:t xml:space="preserve"> to </w:t>
      </w:r>
      <w:r w:rsidR="00D96DC5">
        <w:t>your own physical health</w:t>
      </w:r>
      <w:r w:rsidR="00CA32C7">
        <w:t xml:space="preserve">. </w:t>
      </w:r>
    </w:p>
    <w:p w14:paraId="3E426933" w14:textId="77777777" w:rsidR="00D96DC5" w:rsidRDefault="00D96DC5" w:rsidP="00ED12A5">
      <w:r>
        <w:t xml:space="preserve">Also, I want to congratulate you for being the Top 10% who </w:t>
      </w:r>
      <w:proofErr w:type="gramStart"/>
      <w:r>
        <w:t>take</w:t>
      </w:r>
      <w:proofErr w:type="gramEnd"/>
      <w:r>
        <w:t xml:space="preserve"> massive action when it comes to improving one of the most important area in your life – That is your health!</w:t>
      </w:r>
    </w:p>
    <w:p w14:paraId="14CAB175" w14:textId="77777777" w:rsidR="00ED12A5" w:rsidRDefault="00D96DC5" w:rsidP="00ED12A5">
      <w:r>
        <w:t>Trust me, y</w:t>
      </w:r>
      <w:r w:rsidR="00ED12A5">
        <w:t>ou</w:t>
      </w:r>
      <w:r>
        <w:t xml:space="preserve"> are definitely going to love what you see in this book</w:t>
      </w:r>
      <w:r w:rsidR="00ED12A5">
        <w:t>!</w:t>
      </w:r>
    </w:p>
    <w:p w14:paraId="3F068682" w14:textId="77777777" w:rsidR="00ED12A5" w:rsidRDefault="00ED12A5" w:rsidP="00ED12A5">
      <w:r>
        <w:t>But your order is not quite complete yet though... so don't close this page yet!</w:t>
      </w:r>
    </w:p>
    <w:p w14:paraId="7862FB1F" w14:textId="77777777" w:rsidR="00ED12A5" w:rsidRDefault="00ED12A5" w:rsidP="00ED12A5">
      <w:r>
        <w:t xml:space="preserve">Or you will lose out your ONE-TIME opportunity to </w:t>
      </w:r>
      <w:r w:rsidR="00CA32C7">
        <w:t xml:space="preserve">achieve your </w:t>
      </w:r>
      <w:r w:rsidR="00114332">
        <w:t xml:space="preserve">ultimate </w:t>
      </w:r>
      <w:r w:rsidR="00D96DC5">
        <w:t xml:space="preserve">Health &amp; Fitness </w:t>
      </w:r>
      <w:r w:rsidR="00CA32C7">
        <w:t>goals...</w:t>
      </w:r>
    </w:p>
    <w:p w14:paraId="0848C28F" w14:textId="77777777" w:rsidR="00ED12A5" w:rsidRDefault="00D96DC5" w:rsidP="00ED12A5">
      <w:r>
        <w:t>So before you go, h</w:t>
      </w:r>
      <w:r w:rsidR="00ED12A5">
        <w:t>ere's my one-time offer...</w:t>
      </w:r>
    </w:p>
    <w:p w14:paraId="6A5CA9CF" w14:textId="77777777" w:rsidR="00ED12A5" w:rsidRDefault="00ED12A5" w:rsidP="00ED12A5">
      <w:r>
        <w:t xml:space="preserve">Don't </w:t>
      </w:r>
      <w:proofErr w:type="gramStart"/>
      <w:r w:rsidR="00114332">
        <w:t>worry,</w:t>
      </w:r>
      <w:proofErr w:type="gramEnd"/>
      <w:r>
        <w:t xml:space="preserve"> this video presentation is a lot shorter than the previous one. </w:t>
      </w:r>
    </w:p>
    <w:p w14:paraId="7FEB5D6F" w14:textId="77777777" w:rsidR="00ED12A5" w:rsidRDefault="00ED12A5" w:rsidP="00ED12A5">
      <w:r>
        <w:t xml:space="preserve">What am I about to show you can increase your likelihood of breaking your </w:t>
      </w:r>
      <w:r w:rsidR="00CA32C7">
        <w:t>old eating habits and replace it with a good one - Remember that health is wealth!</w:t>
      </w:r>
    </w:p>
    <w:p w14:paraId="036C7978" w14:textId="77777777" w:rsidR="00ED12A5" w:rsidRDefault="00ED12A5" w:rsidP="00ED12A5">
      <w:r>
        <w:t>It is an amazing offer that will go well with your new product.</w:t>
      </w:r>
    </w:p>
    <w:p w14:paraId="737C93BB" w14:textId="77777777" w:rsidR="00ED12A5" w:rsidRDefault="00ED12A5" w:rsidP="00ED12A5">
      <w:r>
        <w:t xml:space="preserve">To study all the </w:t>
      </w:r>
      <w:r w:rsidR="00D96DC5">
        <w:t>vital information</w:t>
      </w:r>
      <w:r>
        <w:t xml:space="preserve"> in the book, you must first read through the pages…</w:t>
      </w:r>
    </w:p>
    <w:p w14:paraId="0D3C7468" w14:textId="77777777" w:rsidR="00ED12A5" w:rsidRDefault="00ED12A5" w:rsidP="00ED12A5">
      <w:r>
        <w:t xml:space="preserve">And I know </w:t>
      </w:r>
      <w:r w:rsidR="00114332">
        <w:t xml:space="preserve">that </w:t>
      </w:r>
      <w:r>
        <w:t>this process can be extremely tedious for many…</w:t>
      </w:r>
    </w:p>
    <w:p w14:paraId="634A7CD7" w14:textId="77777777" w:rsidR="00ED12A5" w:rsidRDefault="00ED12A5" w:rsidP="00ED12A5">
      <w:r>
        <w:t xml:space="preserve">That said, many didn’t get the results they </w:t>
      </w:r>
      <w:r w:rsidR="00114332">
        <w:t xml:space="preserve">truly </w:t>
      </w:r>
      <w:bookmarkStart w:id="0" w:name="_GoBack"/>
      <w:bookmarkEnd w:id="0"/>
      <w:r>
        <w:t xml:space="preserve">desired because they gave up </w:t>
      </w:r>
      <w:proofErr w:type="gramStart"/>
      <w:r>
        <w:t>half-way</w:t>
      </w:r>
      <w:proofErr w:type="gramEnd"/>
      <w:r>
        <w:t xml:space="preserve"> through the book! And I don’t want you to be one of them…</w:t>
      </w:r>
    </w:p>
    <w:p w14:paraId="3BA433C0" w14:textId="77777777" w:rsidR="00ED12A5" w:rsidRDefault="00ED12A5" w:rsidP="00ED12A5">
      <w:r>
        <w:t>What if… I can show you a way to shortcut the process?</w:t>
      </w:r>
    </w:p>
    <w:p w14:paraId="256218F4" w14:textId="77777777" w:rsidR="00ED12A5" w:rsidRDefault="00ED12A5" w:rsidP="00ED12A5">
      <w:r>
        <w:t xml:space="preserve">A shortcut that will cut half the time you spend on reading and gain 30-40% more results? </w:t>
      </w:r>
    </w:p>
    <w:p w14:paraId="3F641811" w14:textId="77777777" w:rsidR="00ED12A5" w:rsidRDefault="00ED12A5" w:rsidP="00ED12A5">
      <w:r>
        <w:t xml:space="preserve">Yes, you heard that right. </w:t>
      </w:r>
    </w:p>
    <w:p w14:paraId="7DFC0C54" w14:textId="77777777" w:rsidR="00ED12A5" w:rsidRDefault="00ED12A5" w:rsidP="00ED12A5">
      <w:r>
        <w:t xml:space="preserve">What I’m going to offer you is the Video Course </w:t>
      </w:r>
      <w:r w:rsidR="00CA32C7">
        <w:t>of Eating Healthy</w:t>
      </w:r>
    </w:p>
    <w:p w14:paraId="4971EFA5" w14:textId="77777777" w:rsidR="00ED12A5" w:rsidRDefault="00D96DC5" w:rsidP="00ED12A5">
      <w:r>
        <w:t>Look… V</w:t>
      </w:r>
      <w:r w:rsidR="00ED12A5">
        <w:t>ideo is one of the most impactful way</w:t>
      </w:r>
      <w:r>
        <w:t>s to keep one immersed into the valuable contents of this course</w:t>
      </w:r>
      <w:r w:rsidR="00ED12A5">
        <w:t>…</w:t>
      </w:r>
    </w:p>
    <w:p w14:paraId="330373F8" w14:textId="77777777" w:rsidR="00D96DC5" w:rsidRDefault="00ED12A5" w:rsidP="00ED12A5">
      <w:r>
        <w:t xml:space="preserve">You get to learn more from this video course than the book because you have a voice that speaks to you, guides you and visual graphics </w:t>
      </w:r>
      <w:r w:rsidR="00D96DC5">
        <w:t>that grab your attention so that you can learn everything from this course easily without DISTRACTIONS or BOREDOM.</w:t>
      </w:r>
    </w:p>
    <w:p w14:paraId="2684C192" w14:textId="77777777" w:rsidR="00ED12A5" w:rsidRDefault="00ED12A5" w:rsidP="00ED12A5">
      <w:r>
        <w:t>How cool is that?</w:t>
      </w:r>
    </w:p>
    <w:p w14:paraId="4E02B4A9" w14:textId="77777777" w:rsidR="00ED12A5" w:rsidRDefault="00ED12A5" w:rsidP="00ED12A5"/>
    <w:p w14:paraId="58D9A131" w14:textId="77777777" w:rsidR="00ED12A5" w:rsidRDefault="00ED12A5" w:rsidP="00ED12A5">
      <w:r>
        <w:lastRenderedPageBreak/>
        <w:t xml:space="preserve">Plus, did you know that </w:t>
      </w:r>
      <w:proofErr w:type="gramStart"/>
      <w:r>
        <w:t>videos are processed by the brain at least 60,000</w:t>
      </w:r>
      <w:proofErr w:type="gramEnd"/>
      <w:r>
        <w:t xml:space="preserve"> faster than text?</w:t>
      </w:r>
    </w:p>
    <w:p w14:paraId="3009C0EC" w14:textId="77777777" w:rsidR="00ED12A5" w:rsidRDefault="00ED12A5" w:rsidP="00ED12A5">
      <w:r>
        <w:t>You get to internalise what you learnt faster from the videos than a book!</w:t>
      </w:r>
    </w:p>
    <w:p w14:paraId="013AFBB3" w14:textId="77777777" w:rsidR="00ED12A5" w:rsidRDefault="00ED12A5" w:rsidP="00ED12A5">
      <w:r>
        <w:t>What you read, you know. What you see, hear and feel, you internalize and practice subconsciously.</w:t>
      </w:r>
    </w:p>
    <w:p w14:paraId="4ED6ACF6" w14:textId="77777777" w:rsidR="00ED12A5" w:rsidRDefault="00ED12A5" w:rsidP="00ED12A5">
      <w:r>
        <w:t>And here’s exactly where the magic happens.</w:t>
      </w:r>
    </w:p>
    <w:p w14:paraId="1CB63648" w14:textId="77777777" w:rsidR="00ED12A5" w:rsidRDefault="00ED12A5" w:rsidP="00ED12A5">
      <w:r>
        <w:t xml:space="preserve">Think of the book as a </w:t>
      </w:r>
      <w:r w:rsidR="005D6D13">
        <w:t>map to your desired health</w:t>
      </w:r>
      <w:r>
        <w:t xml:space="preserve">… </w:t>
      </w:r>
    </w:p>
    <w:p w14:paraId="154D3017" w14:textId="77777777" w:rsidR="00ED12A5" w:rsidRDefault="00ED12A5" w:rsidP="00ED12A5">
      <w:r>
        <w:t xml:space="preserve">While this video course is a </w:t>
      </w:r>
      <w:r w:rsidR="005D6D13">
        <w:t xml:space="preserve">bullet train </w:t>
      </w:r>
      <w:r>
        <w:t xml:space="preserve">that gets you to your destination </w:t>
      </w:r>
      <w:r w:rsidR="005D6D13">
        <w:t>in autopilot</w:t>
      </w:r>
      <w:r>
        <w:t xml:space="preserve">! </w:t>
      </w:r>
    </w:p>
    <w:p w14:paraId="4D3AA438" w14:textId="77777777" w:rsidR="00ED12A5" w:rsidRDefault="00ED12A5" w:rsidP="00ED12A5">
      <w:r>
        <w:t>Meaning… You can get more profound results in LESS time! And I really want you to see the value in this…</w:t>
      </w:r>
    </w:p>
    <w:p w14:paraId="5DBAC538" w14:textId="77777777" w:rsidR="00ED12A5" w:rsidRDefault="00ED12A5" w:rsidP="00ED12A5">
      <w:r>
        <w:t>Just so you know, this offer is NOT made available to the public.</w:t>
      </w:r>
    </w:p>
    <w:p w14:paraId="612CDD1E" w14:textId="77777777" w:rsidR="00ED12A5" w:rsidRDefault="00ED12A5" w:rsidP="00ED12A5">
      <w:r>
        <w:t>And I intend to keep this opportunity limited only to you and others who are committed in improving themselves.</w:t>
      </w:r>
    </w:p>
    <w:p w14:paraId="112BB7B2" w14:textId="77777777" w:rsidR="00ED12A5" w:rsidRDefault="00ED12A5" w:rsidP="00ED12A5">
      <w:r>
        <w:t xml:space="preserve">Also, it's my way of saying thanks for choosing me, and I think you deserve to get this almost exclusively. </w:t>
      </w:r>
    </w:p>
    <w:p w14:paraId="5532DB70" w14:textId="77777777" w:rsidR="00ED12A5" w:rsidRDefault="00ED12A5" w:rsidP="00ED12A5">
      <w:r>
        <w:t xml:space="preserve">But Remember: You Get To See This Offer Only ONCE. </w:t>
      </w:r>
    </w:p>
    <w:p w14:paraId="1B19453C" w14:textId="77777777" w:rsidR="00ED12A5" w:rsidRDefault="00ED12A5" w:rsidP="00ED12A5">
      <w:r>
        <w:t>So if you click away or close this page, you won't get to see it again after this.</w:t>
      </w:r>
    </w:p>
    <w:p w14:paraId="3381D7B4" w14:textId="77777777" w:rsidR="00ED12A5" w:rsidRDefault="00ED12A5" w:rsidP="00ED12A5">
      <w:r>
        <w:t xml:space="preserve">There you have it. </w:t>
      </w:r>
    </w:p>
    <w:p w14:paraId="173CE41E" w14:textId="77777777" w:rsidR="00870C64" w:rsidRDefault="00ED12A5" w:rsidP="00ED12A5">
      <w:r>
        <w:t>Get everything you see on this page for a ONE TIME INVESTMENT only.</w:t>
      </w:r>
    </w:p>
    <w:sectPr w:rsidR="00870C64" w:rsidSect="00870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D12A5"/>
    <w:rsid w:val="00114332"/>
    <w:rsid w:val="00336127"/>
    <w:rsid w:val="005D6D13"/>
    <w:rsid w:val="007A6BDC"/>
    <w:rsid w:val="008658F1"/>
    <w:rsid w:val="00870C64"/>
    <w:rsid w:val="00CA32C7"/>
    <w:rsid w:val="00D96DC5"/>
    <w:rsid w:val="00E8370D"/>
    <w:rsid w:val="00ED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705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435</Words>
  <Characters>2482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Yu Shaun Tan</cp:lastModifiedBy>
  <cp:revision>3</cp:revision>
  <dcterms:created xsi:type="dcterms:W3CDTF">2016-11-07T08:55:00Z</dcterms:created>
  <dcterms:modified xsi:type="dcterms:W3CDTF">2016-11-07T09:41:00Z</dcterms:modified>
</cp:coreProperties>
</file>