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The Washhouse Xpress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The Washhouse Xpress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The Washhouse Xpress</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The Washhouse Xpress, purchasing and sending gift cards to designated recipients, purchasing carwash and other services offered by The Washhouse Xpress,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The Washhouse Xpress to provide services and deliver content on the App, The Washhouse Xpress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The Washhouse Xpress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The Washhouse Xpress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The Washhouse Xpress</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