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Town Pump Express Wash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Town Pump Express Wash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Town Pump Express Wash</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Town Pump Express Wash, purchasing and sending gift cards to designated recipients, purchasing carwash and other services offered by Town Pump Express Wash,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Town Pump Express Wash to provide services and deliver content on the App, Town Pump Express Wash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Town Pump Express Wash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Town Pump Express Wash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Town Pump Express Wash</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