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Default="00A33596" w:rsidP="00BC0FAD">
      <w:pPr>
        <w:pStyle w:val="INEH1"/>
      </w:pPr>
      <w:r w:rsidRPr="00A33596">
        <w:t>Past Health History</w:t>
      </w:r>
      <w:r>
        <w:t xml:space="preserve"> Assessment</w:t>
      </w:r>
    </w:p>
    <w:p w:rsidR="009A1B45" w:rsidRDefault="009A1B45" w:rsidP="009A1B45">
      <w:pPr>
        <w:pStyle w:val="INENormalArial"/>
      </w:pP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48"/>
        <w:gridCol w:w="1204"/>
        <w:gridCol w:w="1134"/>
        <w:gridCol w:w="1134"/>
        <w:gridCol w:w="4358"/>
      </w:tblGrid>
      <w:tr w:rsidR="009A1B45" w:rsidRPr="009A1B45" w:rsidTr="009A1B45">
        <w:trPr>
          <w:trHeight w:val="359"/>
          <w:tblHeader/>
        </w:trPr>
        <w:tc>
          <w:tcPr>
            <w:tcW w:w="10278" w:type="dxa"/>
            <w:gridSpan w:val="5"/>
            <w:shd w:val="clear" w:color="auto" w:fill="FDE9D9" w:themeFill="accent6" w:themeFillTint="33"/>
            <w:vAlign w:val="center"/>
          </w:tcPr>
          <w:p w:rsidR="009A1B45" w:rsidRPr="009A1B45" w:rsidRDefault="009A1B45" w:rsidP="009A1B45">
            <w:pPr>
              <w:pStyle w:val="INENormalArial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Past Illnesses</w:t>
            </w:r>
          </w:p>
        </w:tc>
      </w:tr>
      <w:tr w:rsidR="009A1B45" w:rsidRPr="009A1B45" w:rsidTr="009A1B45">
        <w:trPr>
          <w:trHeight w:val="359"/>
          <w:tblHeader/>
        </w:trPr>
        <w:tc>
          <w:tcPr>
            <w:tcW w:w="10278" w:type="dxa"/>
            <w:gridSpan w:val="5"/>
            <w:shd w:val="clear" w:color="auto" w:fill="FFFFFF" w:themeFill="background1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 xml:space="preserve">Some conditions may be experienced more than once; therefore, please indicate any multiple illnesses via the “date” columns.  </w:t>
            </w:r>
          </w:p>
        </w:tc>
      </w:tr>
      <w:tr w:rsidR="009A1B45" w:rsidRPr="009A1B45" w:rsidTr="00441257">
        <w:trPr>
          <w:trHeight w:val="359"/>
          <w:tblHeader/>
        </w:trPr>
        <w:tc>
          <w:tcPr>
            <w:tcW w:w="2448" w:type="dxa"/>
            <w:shd w:val="clear" w:color="auto" w:fill="EAF1DD" w:themeFill="accent3" w:themeFillTint="33"/>
            <w:vAlign w:val="center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  <w:r>
              <w:rPr>
                <w:b/>
              </w:rPr>
              <w:t>Illness</w:t>
            </w:r>
          </w:p>
        </w:tc>
        <w:tc>
          <w:tcPr>
            <w:tcW w:w="1204" w:type="dxa"/>
            <w:shd w:val="clear" w:color="auto" w:fill="EAF1DD" w:themeFill="accent3" w:themeFillTint="33"/>
            <w:vAlign w:val="center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  <w:r w:rsidRPr="009A1B45">
              <w:rPr>
                <w:b/>
              </w:rPr>
              <w:t>Date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  <w:r w:rsidRPr="009A1B45">
              <w:rPr>
                <w:b/>
              </w:rPr>
              <w:t>Date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  <w:r w:rsidRPr="009A1B45">
              <w:rPr>
                <w:b/>
              </w:rPr>
              <w:t>Date</w:t>
            </w:r>
          </w:p>
        </w:tc>
        <w:tc>
          <w:tcPr>
            <w:tcW w:w="4358" w:type="dxa"/>
            <w:shd w:val="clear" w:color="auto" w:fill="EAF1DD" w:themeFill="accent3" w:themeFillTint="33"/>
            <w:vAlign w:val="center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  <w:r w:rsidRPr="009A1B45">
              <w:rPr>
                <w:b/>
              </w:rPr>
              <w:t>Comments</w:t>
            </w: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Chicken Pox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German Measles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Measles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Mononucleosis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Mumps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Whooping </w:t>
            </w:r>
            <w:r w:rsidR="004E3CF1">
              <w:t>C</w:t>
            </w:r>
            <w:r w:rsidRPr="009A1B45">
              <w:t>ough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  <w:shd w:val="clear" w:color="auto" w:fill="7F7F7F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Anemia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Arthritis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Asthma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Bronchitis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Cancer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Chronic Fatigue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Crohn’s Disease or Ulcerative Colitis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Diabetes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Emphysema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Epilepsy, </w:t>
            </w:r>
            <w:r w:rsidR="004E3CF1">
              <w:t>C</w:t>
            </w:r>
            <w:r w:rsidRPr="009A1B45">
              <w:t>onvulsions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Gallstones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Gout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Heart </w:t>
            </w:r>
            <w:r w:rsidR="004E3CF1">
              <w:t>A</w:t>
            </w:r>
            <w:r w:rsidRPr="009A1B45">
              <w:t>ttack/Angina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Heart </w:t>
            </w:r>
            <w:r w:rsidR="004E3CF1">
              <w:t>F</w:t>
            </w:r>
            <w:r w:rsidRPr="009A1B45">
              <w:t>ailure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Hepatitis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Hugh </w:t>
            </w:r>
            <w:r w:rsidR="004E3CF1">
              <w:t>B</w:t>
            </w:r>
            <w:r w:rsidRPr="009A1B45">
              <w:t xml:space="preserve">lood </w:t>
            </w:r>
            <w:r w:rsidR="004E3CF1">
              <w:t>P</w:t>
            </w:r>
            <w:r w:rsidRPr="009A1B45">
              <w:t>ressure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Irritable </w:t>
            </w:r>
            <w:r w:rsidR="004E3CF1">
              <w:t>B</w:t>
            </w:r>
            <w:r w:rsidRPr="009A1B45">
              <w:t>owel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41257">
            <w:pPr>
              <w:pStyle w:val="INENormalArial"/>
            </w:pPr>
            <w:r w:rsidRPr="009A1B45">
              <w:lastRenderedPageBreak/>
              <w:t>Kidney</w:t>
            </w:r>
            <w:r w:rsidR="00441257">
              <w:t xml:space="preserve"> </w:t>
            </w:r>
            <w:r w:rsidR="004E3CF1">
              <w:t>S</w:t>
            </w:r>
            <w:r w:rsidRPr="009A1B45">
              <w:t>tones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Mononucleosis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9A1B45">
            <w:pPr>
              <w:pStyle w:val="INENormalArial"/>
            </w:pPr>
            <w:r w:rsidRPr="009A1B45">
              <w:t>Pneumonia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  <w:vAlign w:val="center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Rheumatic </w:t>
            </w:r>
            <w:r w:rsidR="004E3CF1">
              <w:t>F</w:t>
            </w:r>
            <w:r w:rsidRPr="009A1B45">
              <w:t>ever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1B6E85" w:rsidRPr="009A1B45" w:rsidTr="00B822A5">
        <w:tc>
          <w:tcPr>
            <w:tcW w:w="2448" w:type="dxa"/>
          </w:tcPr>
          <w:p w:rsidR="001B6E85" w:rsidRPr="009A1B45" w:rsidRDefault="001B6E85" w:rsidP="009A1B45">
            <w:pPr>
              <w:pStyle w:val="INENormalArial"/>
            </w:pPr>
            <w:r>
              <w:t>Shingles</w:t>
            </w:r>
          </w:p>
        </w:tc>
        <w:tc>
          <w:tcPr>
            <w:tcW w:w="1204" w:type="dxa"/>
          </w:tcPr>
          <w:p w:rsidR="001B6E85" w:rsidRPr="009A1B45" w:rsidRDefault="001B6E8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1B6E85" w:rsidRPr="009A1B45" w:rsidRDefault="001B6E8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1B6E85" w:rsidRPr="009A1B45" w:rsidRDefault="001B6E8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1B6E85" w:rsidRPr="009A1B45" w:rsidRDefault="001B6E8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</w:tcPr>
          <w:p w:rsidR="009A1B45" w:rsidRPr="009A1B45" w:rsidRDefault="009A1B45" w:rsidP="009A1B45">
            <w:pPr>
              <w:pStyle w:val="INENormalArial"/>
            </w:pPr>
            <w:r w:rsidRPr="009A1B45">
              <w:t>Sinusitis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Sleep </w:t>
            </w:r>
            <w:r w:rsidR="004E3CF1">
              <w:t>A</w:t>
            </w:r>
            <w:r w:rsidRPr="009A1B45">
              <w:t>pnea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</w:tcPr>
          <w:p w:rsidR="009A1B45" w:rsidRPr="009A1B45" w:rsidRDefault="009A1B45" w:rsidP="009A1B45">
            <w:pPr>
              <w:pStyle w:val="INENormalArial"/>
            </w:pPr>
            <w:r w:rsidRPr="009A1B45">
              <w:t>Stroke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c>
          <w:tcPr>
            <w:tcW w:w="2448" w:type="dxa"/>
          </w:tcPr>
          <w:p w:rsidR="009A1B45" w:rsidRPr="009A1B45" w:rsidRDefault="009A1B45" w:rsidP="004E3CF1">
            <w:pPr>
              <w:pStyle w:val="INENormalArial"/>
            </w:pPr>
            <w:r w:rsidRPr="009A1B45">
              <w:t xml:space="preserve">Thyroid </w:t>
            </w:r>
            <w:r w:rsidR="004E3CF1">
              <w:t>D</w:t>
            </w:r>
            <w:r w:rsidRPr="009A1B45">
              <w:t>isease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  <w:tr w:rsidR="009A1B45" w:rsidRPr="009A1B45" w:rsidTr="00B822A5">
        <w:trPr>
          <w:trHeight w:val="386"/>
        </w:trPr>
        <w:tc>
          <w:tcPr>
            <w:tcW w:w="2448" w:type="dxa"/>
          </w:tcPr>
          <w:p w:rsidR="009A1B45" w:rsidRPr="009A1B45" w:rsidRDefault="009A1B45" w:rsidP="009A1B45">
            <w:pPr>
              <w:pStyle w:val="INENormalArial"/>
            </w:pPr>
            <w:r w:rsidRPr="009A1B45">
              <w:t>Other (describe)</w:t>
            </w:r>
          </w:p>
        </w:tc>
        <w:tc>
          <w:tcPr>
            <w:tcW w:w="120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1134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  <w:tc>
          <w:tcPr>
            <w:tcW w:w="4358" w:type="dxa"/>
          </w:tcPr>
          <w:p w:rsidR="009A1B45" w:rsidRPr="009A1B45" w:rsidRDefault="009A1B45" w:rsidP="009A1B45">
            <w:pPr>
              <w:pStyle w:val="INENormalArial"/>
              <w:rPr>
                <w:b/>
              </w:rPr>
            </w:pPr>
          </w:p>
        </w:tc>
      </w:tr>
    </w:tbl>
    <w:p w:rsidR="009A1B45" w:rsidRPr="002A4AE4" w:rsidRDefault="009A1B45" w:rsidP="009A1B45">
      <w:pPr>
        <w:pStyle w:val="INENormalArial"/>
      </w:pP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6"/>
        <w:gridCol w:w="3426"/>
        <w:gridCol w:w="3426"/>
      </w:tblGrid>
      <w:tr w:rsidR="00B92650" w:rsidRPr="00B92650" w:rsidTr="00441257">
        <w:trPr>
          <w:tblHeader/>
        </w:trPr>
        <w:tc>
          <w:tcPr>
            <w:tcW w:w="10278" w:type="dxa"/>
            <w:gridSpan w:val="3"/>
            <w:shd w:val="clear" w:color="auto" w:fill="FDE9D9" w:themeFill="accent6" w:themeFillTint="33"/>
            <w:vAlign w:val="center"/>
          </w:tcPr>
          <w:p w:rsidR="00B92650" w:rsidRPr="00B92650" w:rsidRDefault="00B92650" w:rsidP="00B92650">
            <w:pPr>
              <w:pStyle w:val="INENormalArial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Hospitalizations</w:t>
            </w:r>
          </w:p>
        </w:tc>
      </w:tr>
      <w:tr w:rsidR="00B92650" w:rsidRPr="00B92650" w:rsidTr="00441257">
        <w:tc>
          <w:tcPr>
            <w:tcW w:w="3426" w:type="dxa"/>
            <w:shd w:val="clear" w:color="auto" w:fill="EAF1DD" w:themeFill="accent3" w:themeFillTint="33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  <w:r w:rsidRPr="00B92650">
              <w:rPr>
                <w:b/>
              </w:rPr>
              <w:t>Where Hospitalized</w:t>
            </w:r>
          </w:p>
        </w:tc>
        <w:tc>
          <w:tcPr>
            <w:tcW w:w="3426" w:type="dxa"/>
            <w:shd w:val="clear" w:color="auto" w:fill="EAF1DD" w:themeFill="accent3" w:themeFillTint="33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  <w:r w:rsidRPr="00B92650">
              <w:rPr>
                <w:b/>
              </w:rPr>
              <w:t>When</w:t>
            </w:r>
          </w:p>
        </w:tc>
        <w:tc>
          <w:tcPr>
            <w:tcW w:w="3426" w:type="dxa"/>
            <w:shd w:val="clear" w:color="auto" w:fill="EAF1DD" w:themeFill="accent3" w:themeFillTint="33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  <w:r w:rsidRPr="00B92650">
              <w:rPr>
                <w:b/>
              </w:rPr>
              <w:t>For What Reason</w:t>
            </w: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  <w:tr w:rsidR="00B92650" w:rsidRPr="00B92650" w:rsidTr="00B822A5"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  <w:tc>
          <w:tcPr>
            <w:tcW w:w="3426" w:type="dxa"/>
          </w:tcPr>
          <w:p w:rsidR="00B92650" w:rsidRPr="00B92650" w:rsidRDefault="00B92650" w:rsidP="00B92650">
            <w:pPr>
              <w:pStyle w:val="INENormalArial"/>
              <w:rPr>
                <w:b/>
              </w:rPr>
            </w:pPr>
          </w:p>
        </w:tc>
      </w:tr>
    </w:tbl>
    <w:p w:rsidR="002F19DA" w:rsidRDefault="002F19DA" w:rsidP="002F19DA">
      <w:pPr>
        <w:pStyle w:val="INENormalArial"/>
      </w:pPr>
    </w:p>
    <w:tbl>
      <w:tblPr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63"/>
        <w:gridCol w:w="706"/>
        <w:gridCol w:w="519"/>
        <w:gridCol w:w="189"/>
        <w:gridCol w:w="801"/>
        <w:gridCol w:w="759"/>
        <w:gridCol w:w="951"/>
        <w:gridCol w:w="3708"/>
      </w:tblGrid>
      <w:tr w:rsidR="00441257" w:rsidRPr="00441257" w:rsidTr="00441257">
        <w:trPr>
          <w:tblHeader/>
        </w:trPr>
        <w:tc>
          <w:tcPr>
            <w:tcW w:w="10296" w:type="dxa"/>
            <w:gridSpan w:val="8"/>
            <w:shd w:val="clear" w:color="auto" w:fill="FDE9D9" w:themeFill="accent6" w:themeFillTint="33"/>
            <w:vAlign w:val="center"/>
          </w:tcPr>
          <w:p w:rsidR="00441257" w:rsidRPr="00441257" w:rsidRDefault="00441257" w:rsidP="00441257">
            <w:pPr>
              <w:pStyle w:val="INENormalArial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Birth History</w:t>
            </w:r>
          </w:p>
        </w:tc>
      </w:tr>
      <w:tr w:rsidR="00441257" w:rsidRPr="00441257" w:rsidTr="00441257">
        <w:tc>
          <w:tcPr>
            <w:tcW w:w="2663" w:type="dxa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Question</w:t>
            </w:r>
          </w:p>
        </w:tc>
        <w:tc>
          <w:tcPr>
            <w:tcW w:w="706" w:type="dxa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Yes</w:t>
            </w:r>
          </w:p>
        </w:tc>
        <w:tc>
          <w:tcPr>
            <w:tcW w:w="708" w:type="dxa"/>
            <w:gridSpan w:val="2"/>
            <w:shd w:val="clear" w:color="auto" w:fill="EAF1DD" w:themeFill="accent3" w:themeFillTint="33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No</w:t>
            </w:r>
          </w:p>
        </w:tc>
        <w:tc>
          <w:tcPr>
            <w:tcW w:w="1560" w:type="dxa"/>
            <w:gridSpan w:val="2"/>
            <w:shd w:val="clear" w:color="auto" w:fill="EAF1DD" w:themeFill="accent3" w:themeFillTint="33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Don’t Know</w:t>
            </w:r>
          </w:p>
        </w:tc>
        <w:tc>
          <w:tcPr>
            <w:tcW w:w="4659" w:type="dxa"/>
            <w:gridSpan w:val="2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Comment</w:t>
            </w: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Pr="00441257" w:rsidRDefault="00441257" w:rsidP="004A7897">
            <w:pPr>
              <w:pStyle w:val="INENormalArial"/>
            </w:pPr>
            <w:r w:rsidRPr="00441257">
              <w:t>Were you a full</w:t>
            </w:r>
            <w:r w:rsidR="004A7897">
              <w:t>-</w:t>
            </w:r>
            <w:r w:rsidRPr="00441257">
              <w:t>term baby?</w:t>
            </w: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A Preemie?</w:t>
            </w: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Forcep delivery?</w:t>
            </w: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Cesarean section?</w:t>
            </w: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Epidural used?</w:t>
            </w: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2663" w:type="dxa"/>
            <w:vAlign w:val="center"/>
          </w:tcPr>
          <w:p w:rsidR="00441257" w:rsidRDefault="00441257" w:rsidP="00441257">
            <w:pPr>
              <w:pStyle w:val="INENormalArial"/>
            </w:pPr>
            <w:r w:rsidRPr="00441257">
              <w:t>Breast fed?</w:t>
            </w:r>
          </w:p>
          <w:p w:rsidR="001B6E85" w:rsidRPr="00441257" w:rsidRDefault="001B6E85" w:rsidP="00441257">
            <w:pPr>
              <w:pStyle w:val="INENormalArial"/>
              <w:rPr>
                <w:i/>
                <w:iCs/>
              </w:rPr>
            </w:pPr>
          </w:p>
        </w:tc>
        <w:tc>
          <w:tcPr>
            <w:tcW w:w="706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56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4659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10296" w:type="dxa"/>
            <w:gridSpan w:val="8"/>
            <w:shd w:val="clear" w:color="auto" w:fill="EAF1DD" w:themeFill="accent3" w:themeFillTint="33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When your mother was pregnant with you, did she:</w:t>
            </w:r>
          </w:p>
        </w:tc>
      </w:tr>
      <w:tr w:rsidR="00441257" w:rsidRPr="00441257" w:rsidTr="00B822A5">
        <w:tc>
          <w:tcPr>
            <w:tcW w:w="2663" w:type="dxa"/>
          </w:tcPr>
          <w:p w:rsidR="00441257" w:rsidRPr="00441257" w:rsidRDefault="00441257" w:rsidP="00441257">
            <w:pPr>
              <w:pStyle w:val="INENormalArial"/>
            </w:pPr>
            <w:r w:rsidRPr="00441257">
              <w:t>Smoke tobacco?</w:t>
            </w:r>
          </w:p>
        </w:tc>
        <w:tc>
          <w:tcPr>
            <w:tcW w:w="1225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</w:tcPr>
          <w:p w:rsidR="00441257" w:rsidRPr="00441257" w:rsidRDefault="00441257" w:rsidP="00441257">
            <w:pPr>
              <w:pStyle w:val="INENormalArial"/>
            </w:pPr>
            <w:r w:rsidRPr="00441257">
              <w:t>Drink alcohol?</w:t>
            </w:r>
          </w:p>
        </w:tc>
        <w:tc>
          <w:tcPr>
            <w:tcW w:w="1225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</w:tcPr>
          <w:p w:rsidR="00441257" w:rsidRPr="00441257" w:rsidRDefault="00441257" w:rsidP="00441257">
            <w:pPr>
              <w:pStyle w:val="INENormalArial"/>
            </w:pPr>
            <w:r w:rsidRPr="00441257">
              <w:t>Take estrogen?</w:t>
            </w:r>
          </w:p>
        </w:tc>
        <w:tc>
          <w:tcPr>
            <w:tcW w:w="1225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  <w:gridSpan w:val="2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1B6E85" w:rsidRPr="00441257" w:rsidTr="00B822A5">
        <w:tc>
          <w:tcPr>
            <w:tcW w:w="2663" w:type="dxa"/>
          </w:tcPr>
          <w:p w:rsidR="001B6E85" w:rsidRPr="00441257" w:rsidRDefault="001B6E85" w:rsidP="00441257">
            <w:pPr>
              <w:pStyle w:val="INENormalArial"/>
            </w:pPr>
            <w:r>
              <w:t>Take pre-natal vitamins?</w:t>
            </w:r>
          </w:p>
        </w:tc>
        <w:tc>
          <w:tcPr>
            <w:tcW w:w="1225" w:type="dxa"/>
            <w:gridSpan w:val="2"/>
          </w:tcPr>
          <w:p w:rsidR="001B6E85" w:rsidRPr="00441257" w:rsidRDefault="001B6E85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  <w:gridSpan w:val="2"/>
          </w:tcPr>
          <w:p w:rsidR="001B6E85" w:rsidRPr="00441257" w:rsidRDefault="001B6E85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  <w:gridSpan w:val="2"/>
          </w:tcPr>
          <w:p w:rsidR="001B6E85" w:rsidRPr="00441257" w:rsidRDefault="001B6E85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1B6E85" w:rsidRPr="00441257" w:rsidRDefault="001B6E85" w:rsidP="00441257">
            <w:pPr>
              <w:pStyle w:val="INENormalArial"/>
              <w:rPr>
                <w:b/>
              </w:rPr>
            </w:pPr>
          </w:p>
        </w:tc>
      </w:tr>
    </w:tbl>
    <w:p w:rsidR="00A33596" w:rsidRDefault="00A33596" w:rsidP="002F19DA">
      <w:pPr>
        <w:pStyle w:val="INENormalArial"/>
      </w:pPr>
    </w:p>
    <w:tbl>
      <w:tblPr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63"/>
        <w:gridCol w:w="1225"/>
        <w:gridCol w:w="990"/>
        <w:gridCol w:w="1710"/>
        <w:gridCol w:w="3708"/>
      </w:tblGrid>
      <w:tr w:rsidR="00441257" w:rsidRPr="00441257" w:rsidTr="00441257">
        <w:tc>
          <w:tcPr>
            <w:tcW w:w="10296" w:type="dxa"/>
            <w:gridSpan w:val="5"/>
            <w:shd w:val="clear" w:color="auto" w:fill="FDE9D9" w:themeFill="accent6" w:themeFillTint="33"/>
            <w:vAlign w:val="center"/>
          </w:tcPr>
          <w:p w:rsidR="00441257" w:rsidRPr="00441257" w:rsidRDefault="00441257" w:rsidP="00441257">
            <w:pPr>
              <w:pStyle w:val="INENormalArial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Childhood Health History</w:t>
            </w:r>
          </w:p>
        </w:tc>
      </w:tr>
      <w:tr w:rsidR="00441257" w:rsidRPr="00441257" w:rsidTr="00441257">
        <w:tc>
          <w:tcPr>
            <w:tcW w:w="2663" w:type="dxa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Question</w:t>
            </w:r>
          </w:p>
        </w:tc>
        <w:tc>
          <w:tcPr>
            <w:tcW w:w="1225" w:type="dxa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Yes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No</w:t>
            </w:r>
          </w:p>
        </w:tc>
        <w:tc>
          <w:tcPr>
            <w:tcW w:w="1710" w:type="dxa"/>
            <w:shd w:val="clear" w:color="auto" w:fill="EAF1DD" w:themeFill="accent3" w:themeFillTint="33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Don’t Know</w:t>
            </w:r>
          </w:p>
        </w:tc>
        <w:tc>
          <w:tcPr>
            <w:tcW w:w="3708" w:type="dxa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Comment</w:t>
            </w: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Did you live in an area with soft water?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Hard water?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441257">
        <w:tc>
          <w:tcPr>
            <w:tcW w:w="10296" w:type="dxa"/>
            <w:gridSpan w:val="5"/>
            <w:shd w:val="clear" w:color="auto" w:fill="EAF1DD" w:themeFill="accent3" w:themeFillTint="33"/>
            <w:vAlign w:val="center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As a child, did you consume a lot of the following:</w:t>
            </w:r>
          </w:p>
        </w:tc>
      </w:tr>
      <w:tr w:rsidR="00441257" w:rsidRPr="00441257" w:rsidTr="00441257">
        <w:tc>
          <w:tcPr>
            <w:tcW w:w="2663" w:type="dxa"/>
            <w:shd w:val="clear" w:color="auto" w:fill="EAF1DD" w:themeFill="accent3" w:themeFillTint="33"/>
            <w:vAlign w:val="center"/>
          </w:tcPr>
          <w:p w:rsidR="00441257" w:rsidRPr="00441257" w:rsidRDefault="00441257" w:rsidP="00B822A5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Question</w:t>
            </w:r>
          </w:p>
        </w:tc>
        <w:tc>
          <w:tcPr>
            <w:tcW w:w="1225" w:type="dxa"/>
            <w:shd w:val="clear" w:color="auto" w:fill="EAF1DD" w:themeFill="accent3" w:themeFillTint="33"/>
            <w:vAlign w:val="center"/>
          </w:tcPr>
          <w:p w:rsidR="00441257" w:rsidRPr="00441257" w:rsidRDefault="00441257" w:rsidP="00B822A5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Yes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441257" w:rsidRPr="00441257" w:rsidRDefault="00441257" w:rsidP="00B822A5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No</w:t>
            </w:r>
          </w:p>
        </w:tc>
        <w:tc>
          <w:tcPr>
            <w:tcW w:w="1710" w:type="dxa"/>
            <w:shd w:val="clear" w:color="auto" w:fill="EAF1DD" w:themeFill="accent3" w:themeFillTint="33"/>
          </w:tcPr>
          <w:p w:rsidR="00441257" w:rsidRPr="00441257" w:rsidRDefault="00441257" w:rsidP="00B822A5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Don’t Know</w:t>
            </w:r>
          </w:p>
        </w:tc>
        <w:tc>
          <w:tcPr>
            <w:tcW w:w="3708" w:type="dxa"/>
            <w:shd w:val="clear" w:color="auto" w:fill="EAF1DD" w:themeFill="accent3" w:themeFillTint="33"/>
            <w:vAlign w:val="center"/>
          </w:tcPr>
          <w:p w:rsidR="00441257" w:rsidRPr="00441257" w:rsidRDefault="00441257" w:rsidP="00B822A5">
            <w:pPr>
              <w:pStyle w:val="INENormalArial"/>
              <w:rPr>
                <w:b/>
              </w:rPr>
            </w:pPr>
            <w:r w:rsidRPr="00441257">
              <w:rPr>
                <w:b/>
              </w:rPr>
              <w:t>Comment</w:t>
            </w: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Sugar?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Candy?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Sweet foods?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Soda?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Diet soda?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White bread?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Cookies?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 xml:space="preserve">Ice </w:t>
            </w:r>
            <w:r>
              <w:t>c</w:t>
            </w:r>
            <w:r w:rsidRPr="00441257">
              <w:t>ream?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Meat, vegetable &amp; potato/rice/pasta diet?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Vegetarian &amp; grain based diet with little meat?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Vegetarian diet with milk &amp; eggs?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  <w:tr w:rsidR="00441257" w:rsidRPr="00441257" w:rsidTr="00B822A5">
        <w:tc>
          <w:tcPr>
            <w:tcW w:w="2663" w:type="dxa"/>
            <w:vAlign w:val="center"/>
          </w:tcPr>
          <w:p w:rsidR="00441257" w:rsidRPr="00441257" w:rsidRDefault="00441257" w:rsidP="00441257">
            <w:pPr>
              <w:pStyle w:val="INENormalArial"/>
            </w:pPr>
            <w:r w:rsidRPr="00441257">
              <w:t>Vegetarian diet without milk &amp; eggs?</w:t>
            </w:r>
          </w:p>
        </w:tc>
        <w:tc>
          <w:tcPr>
            <w:tcW w:w="1225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99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1710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  <w:tc>
          <w:tcPr>
            <w:tcW w:w="3708" w:type="dxa"/>
          </w:tcPr>
          <w:p w:rsidR="00441257" w:rsidRPr="00441257" w:rsidRDefault="00441257" w:rsidP="00441257">
            <w:pPr>
              <w:pStyle w:val="INENormalArial"/>
              <w:rPr>
                <w:b/>
              </w:rPr>
            </w:pPr>
          </w:p>
        </w:tc>
      </w:tr>
    </w:tbl>
    <w:p w:rsidR="00A33596" w:rsidRDefault="00A33596" w:rsidP="002F19DA">
      <w:pPr>
        <w:pStyle w:val="INENormalArial"/>
      </w:pPr>
    </w:p>
    <w:p w:rsidR="00A33596" w:rsidRDefault="00A33596" w:rsidP="002F19DA">
      <w:pPr>
        <w:pStyle w:val="INENormalArial"/>
      </w:pPr>
    </w:p>
    <w:p w:rsidR="00A33596" w:rsidRDefault="00A33596" w:rsidP="002F19DA">
      <w:pPr>
        <w:pStyle w:val="INENormalArial"/>
      </w:pPr>
    </w:p>
    <w:p w:rsidR="00A33596" w:rsidRDefault="00A33596" w:rsidP="002F19DA">
      <w:pPr>
        <w:pStyle w:val="INENormalArial"/>
      </w:pPr>
    </w:p>
    <w:tbl>
      <w:tblPr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2"/>
        <w:gridCol w:w="3432"/>
        <w:gridCol w:w="3432"/>
      </w:tblGrid>
      <w:tr w:rsidR="000078CE" w:rsidRPr="000078CE" w:rsidTr="000078CE">
        <w:trPr>
          <w:trHeight w:val="161"/>
        </w:trPr>
        <w:tc>
          <w:tcPr>
            <w:tcW w:w="10296" w:type="dxa"/>
            <w:gridSpan w:val="3"/>
            <w:shd w:val="clear" w:color="auto" w:fill="FDE9D9" w:themeFill="accent6" w:themeFillTint="33"/>
            <w:vAlign w:val="center"/>
          </w:tcPr>
          <w:p w:rsidR="000078CE" w:rsidRPr="000078CE" w:rsidRDefault="000078CE" w:rsidP="000078CE">
            <w:pPr>
              <w:pStyle w:val="INENormalArial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Childhood Food Symptoms</w:t>
            </w:r>
          </w:p>
        </w:tc>
      </w:tr>
      <w:tr w:rsidR="000078CE" w:rsidRPr="000078CE" w:rsidTr="00520071">
        <w:trPr>
          <w:trHeight w:val="161"/>
        </w:trPr>
        <w:tc>
          <w:tcPr>
            <w:tcW w:w="10296" w:type="dxa"/>
            <w:gridSpan w:val="3"/>
            <w:vAlign w:val="center"/>
          </w:tcPr>
          <w:p w:rsidR="000078CE" w:rsidRPr="000078CE" w:rsidRDefault="000078CE" w:rsidP="000078CE">
            <w:pPr>
              <w:pStyle w:val="INENormalArial"/>
            </w:pPr>
            <w:r w:rsidRPr="000078CE">
              <w:t>As a child, were there any foods that you had to avoid because they gave you symptoms?</w:t>
            </w:r>
            <w:r>
              <w:t xml:space="preserve"> </w:t>
            </w:r>
            <w:r w:rsidRPr="000078CE">
              <w:t>If</w:t>
            </w:r>
            <w:r>
              <w:t xml:space="preserve"> so</w:t>
            </w:r>
            <w:r w:rsidRPr="000078CE">
              <w:t>, please name the food and symptom</w:t>
            </w:r>
            <w:r>
              <w:t xml:space="preserve"> (</w:t>
            </w:r>
            <w:r w:rsidRPr="000078CE">
              <w:t>e.g. wheat – gas and bloating</w:t>
            </w:r>
            <w:r>
              <w:t>)</w:t>
            </w:r>
          </w:p>
        </w:tc>
      </w:tr>
      <w:tr w:rsidR="000078CE" w:rsidRPr="000078CE" w:rsidTr="000078CE">
        <w:trPr>
          <w:trHeight w:val="161"/>
        </w:trPr>
        <w:tc>
          <w:tcPr>
            <w:tcW w:w="3432" w:type="dxa"/>
            <w:shd w:val="clear" w:color="auto" w:fill="EAF1DD" w:themeFill="accent3" w:themeFillTint="33"/>
            <w:vAlign w:val="center"/>
          </w:tcPr>
          <w:p w:rsidR="000078CE" w:rsidRPr="000078CE" w:rsidRDefault="000078CE" w:rsidP="000078CE">
            <w:pPr>
              <w:pStyle w:val="INENormalArial"/>
              <w:rPr>
                <w:b/>
              </w:rPr>
            </w:pPr>
            <w:r w:rsidRPr="000078CE">
              <w:rPr>
                <w:b/>
              </w:rPr>
              <w:t>Food</w:t>
            </w:r>
          </w:p>
        </w:tc>
        <w:tc>
          <w:tcPr>
            <w:tcW w:w="3432" w:type="dxa"/>
            <w:shd w:val="clear" w:color="auto" w:fill="EAF1DD" w:themeFill="accent3" w:themeFillTint="33"/>
            <w:vAlign w:val="center"/>
          </w:tcPr>
          <w:p w:rsidR="000078CE" w:rsidRPr="000078CE" w:rsidRDefault="000078CE" w:rsidP="000078CE">
            <w:pPr>
              <w:pStyle w:val="INENormalArial"/>
              <w:rPr>
                <w:b/>
              </w:rPr>
            </w:pPr>
            <w:r w:rsidRPr="000078CE">
              <w:rPr>
                <w:b/>
              </w:rPr>
              <w:t>Symptom</w:t>
            </w:r>
          </w:p>
        </w:tc>
        <w:tc>
          <w:tcPr>
            <w:tcW w:w="3432" w:type="dxa"/>
            <w:shd w:val="clear" w:color="auto" w:fill="EAF1DD" w:themeFill="accent3" w:themeFillTint="33"/>
            <w:vAlign w:val="center"/>
          </w:tcPr>
          <w:p w:rsidR="000078CE" w:rsidRPr="000078CE" w:rsidRDefault="000078CE" w:rsidP="000078CE">
            <w:pPr>
              <w:pStyle w:val="INENormalArial"/>
              <w:rPr>
                <w:b/>
              </w:rPr>
            </w:pPr>
            <w:r w:rsidRPr="000078CE">
              <w:rPr>
                <w:b/>
              </w:rPr>
              <w:t>Other comments</w:t>
            </w: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  <w:tr w:rsidR="000078CE" w:rsidRPr="000078CE" w:rsidTr="00B822A5">
        <w:trPr>
          <w:trHeight w:val="161"/>
        </w:trPr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  <w:tc>
          <w:tcPr>
            <w:tcW w:w="3432" w:type="dxa"/>
            <w:vAlign w:val="center"/>
          </w:tcPr>
          <w:p w:rsidR="000078CE" w:rsidRPr="000078CE" w:rsidRDefault="000078CE" w:rsidP="000078CE">
            <w:pPr>
              <w:pStyle w:val="INENormalArial"/>
            </w:pPr>
          </w:p>
        </w:tc>
      </w:tr>
    </w:tbl>
    <w:p w:rsidR="00A33596" w:rsidRDefault="00A33596" w:rsidP="002F19DA">
      <w:pPr>
        <w:pStyle w:val="INENormalArial"/>
      </w:pPr>
    </w:p>
    <w:p w:rsidR="00A33596" w:rsidRDefault="00674BF7" w:rsidP="00674BF7">
      <w:pPr>
        <w:pStyle w:val="INEH2"/>
      </w:pPr>
      <w:r w:rsidRPr="00674BF7">
        <w:t xml:space="preserve">Age </w:t>
      </w:r>
      <w:r>
        <w:t>o</w:t>
      </w:r>
      <w:r w:rsidRPr="00674BF7">
        <w:t xml:space="preserve">f Onset </w:t>
      </w:r>
      <w:r>
        <w:t>o</w:t>
      </w:r>
      <w:r w:rsidRPr="00674BF7">
        <w:t>f Illnesses</w:t>
      </w:r>
    </w:p>
    <w:p w:rsidR="00674BF7" w:rsidRDefault="00674BF7" w:rsidP="00674BF7">
      <w:pPr>
        <w:pStyle w:val="INENormalArial"/>
      </w:pPr>
      <w:r w:rsidRPr="00674BF7">
        <w:t>Please indicate which, if any, of the following problems/conditions developed when you were a child (ages birth to age12) by indicating the approximate age of onset.</w:t>
      </w:r>
    </w:p>
    <w:p w:rsidR="00674BF7" w:rsidRDefault="00674BF7" w:rsidP="00674BF7">
      <w:pPr>
        <w:pStyle w:val="INENormalArial"/>
      </w:pPr>
    </w:p>
    <w:p w:rsidR="00674BF7" w:rsidRDefault="00674BF7" w:rsidP="00674BF7">
      <w:pPr>
        <w:pStyle w:val="INENormalArial"/>
        <w:sectPr w:rsidR="00674BF7" w:rsidSect="00B74293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674BF7" w:rsidRDefault="00674BF7" w:rsidP="00674BF7">
      <w:pPr>
        <w:pStyle w:val="INENormalArial"/>
      </w:pPr>
      <w:r>
        <w:t>_____ Abusive or alcoholic parent(s)</w:t>
      </w:r>
    </w:p>
    <w:p w:rsidR="00674BF7" w:rsidRDefault="00674BF7" w:rsidP="00674BF7">
      <w:pPr>
        <w:pStyle w:val="INENormalArial"/>
      </w:pPr>
      <w:r>
        <w:t xml:space="preserve">_____ ADD </w:t>
      </w:r>
    </w:p>
    <w:p w:rsidR="00674BF7" w:rsidRDefault="00674BF7" w:rsidP="00674BF7">
      <w:pPr>
        <w:pStyle w:val="INENormalArial"/>
      </w:pPr>
      <w:r>
        <w:t xml:space="preserve">_____ Behavior problems        </w:t>
      </w:r>
    </w:p>
    <w:p w:rsidR="00674BF7" w:rsidRDefault="00674BF7" w:rsidP="00674BF7">
      <w:pPr>
        <w:pStyle w:val="INENormalArial"/>
      </w:pPr>
      <w:r>
        <w:t xml:space="preserve">_____ Bronchitis </w:t>
      </w:r>
    </w:p>
    <w:p w:rsidR="00674BF7" w:rsidRDefault="00674BF7" w:rsidP="00674BF7">
      <w:pPr>
        <w:pStyle w:val="INENormalArial"/>
      </w:pPr>
      <w:r>
        <w:t>_____ Chicken pox</w:t>
      </w:r>
    </w:p>
    <w:p w:rsidR="00674BF7" w:rsidRDefault="00674BF7" w:rsidP="00674BF7">
      <w:pPr>
        <w:pStyle w:val="INENormalArial"/>
      </w:pPr>
      <w:r>
        <w:t>_____ Colic</w:t>
      </w:r>
    </w:p>
    <w:p w:rsidR="00674BF7" w:rsidRDefault="00674BF7" w:rsidP="00674BF7">
      <w:pPr>
        <w:pStyle w:val="INENormalArial"/>
      </w:pPr>
      <w:r>
        <w:t>_____ Congenital abnormalities</w:t>
      </w:r>
    </w:p>
    <w:p w:rsidR="00674BF7" w:rsidRDefault="00674BF7" w:rsidP="00674BF7">
      <w:pPr>
        <w:pStyle w:val="INENormalArial"/>
      </w:pPr>
      <w:r>
        <w:t>_____ Difficulty learning</w:t>
      </w:r>
    </w:p>
    <w:p w:rsidR="00674BF7" w:rsidRDefault="00674BF7" w:rsidP="00674BF7">
      <w:pPr>
        <w:pStyle w:val="INENormalArial"/>
      </w:pPr>
      <w:r>
        <w:t>_____ Ear infections</w:t>
      </w:r>
    </w:p>
    <w:p w:rsidR="00674BF7" w:rsidRDefault="00674BF7" w:rsidP="00674BF7">
      <w:pPr>
        <w:pStyle w:val="INENormalArial"/>
      </w:pPr>
      <w:r>
        <w:t>_____ Fever blisters</w:t>
      </w:r>
    </w:p>
    <w:p w:rsidR="00674BF7" w:rsidRDefault="00674BF7" w:rsidP="00674BF7">
      <w:pPr>
        <w:pStyle w:val="INENormalArial"/>
      </w:pPr>
      <w:r>
        <w:t>_____ Frequent colds or flu</w:t>
      </w:r>
    </w:p>
    <w:p w:rsidR="00674BF7" w:rsidRDefault="00674BF7" w:rsidP="00674BF7">
      <w:pPr>
        <w:pStyle w:val="INENormalArial"/>
      </w:pPr>
      <w:r>
        <w:t xml:space="preserve">_____ Frequent headaches  </w:t>
      </w:r>
    </w:p>
    <w:p w:rsidR="00674BF7" w:rsidRDefault="00674BF7" w:rsidP="00674BF7">
      <w:pPr>
        <w:pStyle w:val="INENormalArial"/>
      </w:pPr>
      <w:r>
        <w:t>_____ High # of absences from school</w:t>
      </w:r>
    </w:p>
    <w:p w:rsidR="00674BF7" w:rsidRDefault="00674BF7" w:rsidP="00674BF7">
      <w:pPr>
        <w:pStyle w:val="INENormalArial"/>
      </w:pPr>
      <w:r>
        <w:t xml:space="preserve">_____ Hyperactivity             </w:t>
      </w:r>
    </w:p>
    <w:p w:rsidR="00674BF7" w:rsidRDefault="00674BF7" w:rsidP="00674BF7">
      <w:pPr>
        <w:pStyle w:val="INENormalArial"/>
      </w:pPr>
      <w:r>
        <w:t>_____ Jaundice</w:t>
      </w:r>
    </w:p>
    <w:p w:rsidR="00674BF7" w:rsidRDefault="00674BF7" w:rsidP="00674BF7">
      <w:pPr>
        <w:pStyle w:val="INENormalArial"/>
      </w:pPr>
      <w:r>
        <w:t xml:space="preserve">_____ Measles      </w:t>
      </w:r>
    </w:p>
    <w:p w:rsidR="00674BF7" w:rsidRDefault="00674BF7" w:rsidP="00674BF7">
      <w:pPr>
        <w:pStyle w:val="INENormalArial"/>
      </w:pPr>
      <w:r>
        <w:t xml:space="preserve">_____ Mumps                          </w:t>
      </w:r>
    </w:p>
    <w:p w:rsidR="00674BF7" w:rsidRDefault="00674BF7" w:rsidP="00674BF7">
      <w:pPr>
        <w:pStyle w:val="INENormalArial"/>
      </w:pPr>
      <w:r>
        <w:t xml:space="preserve">_____ Parent(s) smoked        </w:t>
      </w:r>
    </w:p>
    <w:p w:rsidR="00674BF7" w:rsidRDefault="00674BF7" w:rsidP="00674BF7">
      <w:pPr>
        <w:pStyle w:val="INENormalArial"/>
      </w:pPr>
      <w:r>
        <w:t xml:space="preserve">_____ Pneumonia                     </w:t>
      </w:r>
    </w:p>
    <w:p w:rsidR="00674BF7" w:rsidRDefault="00674BF7" w:rsidP="00674BF7">
      <w:pPr>
        <w:pStyle w:val="INENormalArial"/>
      </w:pPr>
      <w:r>
        <w:t>_____ Premature at birth</w:t>
      </w:r>
    </w:p>
    <w:p w:rsidR="00674BF7" w:rsidRDefault="00674BF7" w:rsidP="00674BF7">
      <w:pPr>
        <w:pStyle w:val="INENormalArial"/>
      </w:pPr>
      <w:r>
        <w:t xml:space="preserve">_____ Seasonal allergies       </w:t>
      </w:r>
    </w:p>
    <w:p w:rsidR="00674BF7" w:rsidRDefault="00674BF7" w:rsidP="00674BF7">
      <w:pPr>
        <w:pStyle w:val="INENormalArial"/>
      </w:pPr>
      <w:r>
        <w:t>_____ Significant dental work</w:t>
      </w:r>
    </w:p>
    <w:p w:rsidR="00674BF7" w:rsidRDefault="00674BF7" w:rsidP="00674BF7">
      <w:pPr>
        <w:pStyle w:val="INENormalArial"/>
      </w:pPr>
      <w:r>
        <w:t xml:space="preserve">_____ Skin disorders (eczema) </w:t>
      </w:r>
    </w:p>
    <w:p w:rsidR="00674BF7" w:rsidRDefault="00674BF7" w:rsidP="00674BF7">
      <w:pPr>
        <w:pStyle w:val="INENormalArial"/>
      </w:pPr>
      <w:r>
        <w:t xml:space="preserve">_____ Strep infections </w:t>
      </w:r>
    </w:p>
    <w:p w:rsidR="00674BF7" w:rsidRDefault="00674BF7" w:rsidP="00674BF7">
      <w:pPr>
        <w:pStyle w:val="INENormalArial"/>
      </w:pPr>
      <w:r>
        <w:t xml:space="preserve">_____ Tonsillitis                       </w:t>
      </w:r>
    </w:p>
    <w:p w:rsidR="00674BF7" w:rsidRDefault="00674BF7" w:rsidP="00674BF7">
      <w:pPr>
        <w:pStyle w:val="INENormalArial"/>
      </w:pPr>
      <w:r>
        <w:t xml:space="preserve">_____ Upset stomach, indigestion </w:t>
      </w:r>
    </w:p>
    <w:p w:rsidR="00674BF7" w:rsidRDefault="00674BF7" w:rsidP="00674BF7">
      <w:pPr>
        <w:pStyle w:val="INENormalArial"/>
        <w:sectPr w:rsidR="00674BF7" w:rsidSect="006606C2">
          <w:type w:val="continuous"/>
          <w:pgSz w:w="12240" w:h="15840"/>
          <w:pgMar w:top="1276" w:right="1134" w:bottom="1134" w:left="1134" w:header="567" w:footer="567" w:gutter="0"/>
          <w:cols w:num="2" w:space="234"/>
          <w:titlePg/>
          <w:docGrid w:linePitch="360"/>
        </w:sectPr>
      </w:pPr>
      <w:r>
        <w:t xml:space="preserve">_____ Whooping cough         </w:t>
      </w:r>
    </w:p>
    <w:p w:rsidR="00674BF7" w:rsidRDefault="00674BF7" w:rsidP="00674BF7">
      <w:pPr>
        <w:pStyle w:val="INENormalArial"/>
      </w:pPr>
    </w:p>
    <w:p w:rsidR="00674BF7" w:rsidRDefault="00674BF7" w:rsidP="00674BF7">
      <w:pPr>
        <w:pStyle w:val="INENormalArial"/>
      </w:pPr>
      <w:r>
        <w:t xml:space="preserve">Did you have any major childhood illness(es) that required hospitalization? 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674BF7" w:rsidRDefault="00674BF7" w:rsidP="00674BF7">
      <w:pPr>
        <w:pStyle w:val="INENormalArial"/>
      </w:pPr>
      <w:r>
        <w:t>If yes, please explain (include age of any): ________________________________________</w:t>
      </w:r>
    </w:p>
    <w:p w:rsidR="00674BF7" w:rsidRDefault="00674BF7" w:rsidP="00674BF7">
      <w:pPr>
        <w:pStyle w:val="INENormalArial"/>
      </w:pPr>
      <w:r>
        <w:t>__________________________________________________________________________</w:t>
      </w:r>
    </w:p>
    <w:p w:rsidR="00674BF7" w:rsidRDefault="00674BF7" w:rsidP="00674BF7">
      <w:pPr>
        <w:pStyle w:val="INENormalArial"/>
      </w:pPr>
      <w:r>
        <w:t>__________________________________________________________________________</w:t>
      </w:r>
    </w:p>
    <w:p w:rsidR="00674BF7" w:rsidRDefault="006606C2" w:rsidP="006606C2">
      <w:pPr>
        <w:pStyle w:val="INEH2"/>
      </w:pPr>
      <w:r w:rsidRPr="006606C2">
        <w:t>Immunization History</w:t>
      </w:r>
    </w:p>
    <w:p w:rsidR="006606C2" w:rsidRDefault="006606C2" w:rsidP="006606C2">
      <w:pPr>
        <w:pStyle w:val="INENormalArial"/>
      </w:pPr>
      <w:r>
        <w:t>Please indicate if you have been vaccinated against any of the following diseases:</w:t>
      </w:r>
    </w:p>
    <w:p w:rsidR="006606C2" w:rsidRDefault="006606C2" w:rsidP="006606C2">
      <w:pPr>
        <w:pStyle w:val="INEChk1"/>
        <w:sectPr w:rsidR="006606C2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6606C2" w:rsidRDefault="006606C2" w:rsidP="006606C2">
      <w:pPr>
        <w:pStyle w:val="INEChk1"/>
      </w:pPr>
      <w:r>
        <w:t xml:space="preserve">Smallpox </w:t>
      </w:r>
    </w:p>
    <w:p w:rsidR="006606C2" w:rsidRDefault="006606C2" w:rsidP="006606C2">
      <w:pPr>
        <w:pStyle w:val="INEChk1"/>
      </w:pPr>
      <w:r>
        <w:t xml:space="preserve">Tetanus </w:t>
      </w:r>
    </w:p>
    <w:p w:rsidR="006606C2" w:rsidRDefault="006606C2" w:rsidP="006606C2">
      <w:pPr>
        <w:pStyle w:val="INEChk1"/>
      </w:pPr>
      <w:r>
        <w:t>Diphtheria</w:t>
      </w:r>
    </w:p>
    <w:p w:rsidR="006606C2" w:rsidRDefault="006606C2" w:rsidP="006606C2">
      <w:pPr>
        <w:pStyle w:val="INEChk1"/>
      </w:pPr>
      <w:r>
        <w:t xml:space="preserve">Pertussis </w:t>
      </w:r>
    </w:p>
    <w:p w:rsidR="006606C2" w:rsidRDefault="006606C2" w:rsidP="006606C2">
      <w:pPr>
        <w:pStyle w:val="INEChk1"/>
      </w:pPr>
      <w:r>
        <w:t>Polio (oral)</w:t>
      </w:r>
    </w:p>
    <w:p w:rsidR="006606C2" w:rsidRDefault="006606C2" w:rsidP="006606C2">
      <w:pPr>
        <w:pStyle w:val="INEChk1"/>
      </w:pPr>
      <w:r>
        <w:t>Polio (injection)</w:t>
      </w:r>
    </w:p>
    <w:p w:rsidR="006606C2" w:rsidRDefault="006606C2" w:rsidP="006606C2">
      <w:pPr>
        <w:pStyle w:val="INEChk1"/>
      </w:pPr>
      <w:r>
        <w:t xml:space="preserve">Mumps </w:t>
      </w:r>
    </w:p>
    <w:p w:rsidR="006606C2" w:rsidRDefault="006606C2" w:rsidP="006606C2">
      <w:pPr>
        <w:pStyle w:val="INEChk1"/>
      </w:pPr>
      <w:r>
        <w:t xml:space="preserve">Measles </w:t>
      </w:r>
    </w:p>
    <w:p w:rsidR="006606C2" w:rsidRDefault="006606C2" w:rsidP="006606C2">
      <w:pPr>
        <w:pStyle w:val="INEChk1"/>
      </w:pPr>
      <w:r>
        <w:t>Rubella (German measles)</w:t>
      </w:r>
    </w:p>
    <w:p w:rsidR="006606C2" w:rsidRDefault="006606C2" w:rsidP="006606C2">
      <w:pPr>
        <w:pStyle w:val="INEChk1"/>
      </w:pPr>
      <w:r>
        <w:t>Typhoid</w:t>
      </w:r>
    </w:p>
    <w:p w:rsidR="00674BF7" w:rsidRDefault="006606C2" w:rsidP="00674BF7">
      <w:pPr>
        <w:pStyle w:val="INEChk1"/>
      </w:pPr>
      <w:r>
        <w:t>Cholera</w:t>
      </w:r>
    </w:p>
    <w:p w:rsidR="001B6E85" w:rsidRDefault="001B6E85" w:rsidP="00674BF7">
      <w:pPr>
        <w:pStyle w:val="INEChk1"/>
      </w:pPr>
      <w:r>
        <w:t>Flu</w:t>
      </w:r>
    </w:p>
    <w:p w:rsidR="001B6E85" w:rsidRDefault="001B6E85" w:rsidP="001B6E85">
      <w:pPr>
        <w:pStyle w:val="INEChk1"/>
      </w:pPr>
      <w:r>
        <w:t>C</w:t>
      </w:r>
      <w:r w:rsidRPr="001B6E85">
        <w:t>hickenpox</w:t>
      </w:r>
    </w:p>
    <w:p w:rsidR="001B6E85" w:rsidRDefault="001B6E85" w:rsidP="001B6E85">
      <w:pPr>
        <w:pStyle w:val="INEChk1"/>
      </w:pPr>
      <w:r w:rsidRPr="001B6E85">
        <w:t>HPV</w:t>
      </w:r>
    </w:p>
    <w:p w:rsidR="001B6E85" w:rsidRDefault="001B6E85" w:rsidP="001B6E85">
      <w:pPr>
        <w:pStyle w:val="INEChk1"/>
      </w:pPr>
      <w:r>
        <w:t>S</w:t>
      </w:r>
      <w:r w:rsidRPr="001B6E85">
        <w:t>hingles</w:t>
      </w:r>
    </w:p>
    <w:p w:rsidR="001B6E85" w:rsidRDefault="001B6E85" w:rsidP="001B6E85">
      <w:pPr>
        <w:pStyle w:val="INEChk1"/>
      </w:pPr>
      <w:r>
        <w:t>P</w:t>
      </w:r>
      <w:r w:rsidRPr="001B6E85">
        <w:t>neumonia</w:t>
      </w:r>
    </w:p>
    <w:p w:rsidR="001B6E85" w:rsidRDefault="001B6E85" w:rsidP="001B6E85">
      <w:pPr>
        <w:pStyle w:val="INEChk1"/>
      </w:pPr>
      <w:r>
        <w:t>M</w:t>
      </w:r>
      <w:r w:rsidRPr="001B6E85">
        <w:t>eningitis</w:t>
      </w:r>
    </w:p>
    <w:p w:rsidR="001B6E85" w:rsidRDefault="001B6E85" w:rsidP="001B6E85">
      <w:pPr>
        <w:pStyle w:val="INEChk1"/>
      </w:pPr>
      <w:r>
        <w:t>Hepatitis A</w:t>
      </w:r>
    </w:p>
    <w:p w:rsidR="001B6E85" w:rsidRDefault="001B6E85" w:rsidP="001B6E85">
      <w:pPr>
        <w:pStyle w:val="INEChk1"/>
      </w:pPr>
      <w:r>
        <w:t>Hepatitis B</w:t>
      </w:r>
    </w:p>
    <w:p w:rsidR="006606C2" w:rsidRDefault="006606C2" w:rsidP="006606C2">
      <w:pPr>
        <w:pStyle w:val="INENormalArial"/>
      </w:pPr>
    </w:p>
    <w:p w:rsidR="001B6E85" w:rsidRDefault="001B6E85" w:rsidP="006606C2">
      <w:pPr>
        <w:pStyle w:val="INENormalArial"/>
        <w:sectPr w:rsidR="001B6E85" w:rsidSect="006606C2">
          <w:type w:val="continuous"/>
          <w:pgSz w:w="12240" w:h="15840"/>
          <w:pgMar w:top="1276" w:right="1134" w:bottom="1134" w:left="1134" w:header="567" w:footer="567" w:gutter="0"/>
          <w:cols w:num="2" w:space="234"/>
          <w:titlePg/>
          <w:docGrid w:linePitch="360"/>
        </w:sectPr>
      </w:pPr>
    </w:p>
    <w:p w:rsidR="006606C2" w:rsidRDefault="006606C2" w:rsidP="006606C2">
      <w:pPr>
        <w:pStyle w:val="INENormalArial"/>
      </w:pPr>
    </w:p>
    <w:p w:rsidR="00674BF7" w:rsidRDefault="006606C2" w:rsidP="006606C2">
      <w:pPr>
        <w:pStyle w:val="INEH2"/>
      </w:pPr>
      <w:r w:rsidRPr="006606C2">
        <w:t>Female Medical History</w:t>
      </w:r>
    </w:p>
    <w:p w:rsidR="00674BF7" w:rsidRDefault="006606C2" w:rsidP="00674BF7">
      <w:pPr>
        <w:pStyle w:val="INENormalArial"/>
      </w:pPr>
      <w:r w:rsidRPr="006606C2">
        <w:rPr>
          <w:rStyle w:val="INEH3Char"/>
        </w:rPr>
        <w:t>Obstetrics History:</w:t>
      </w:r>
      <w:r w:rsidRPr="006606C2">
        <w:t xml:space="preserve"> Check box if yes and provide number of</w:t>
      </w:r>
    </w:p>
    <w:p w:rsidR="006606C2" w:rsidRDefault="006606C2" w:rsidP="006606C2">
      <w:pPr>
        <w:pStyle w:val="INENormalArial"/>
        <w:sectPr w:rsidR="006606C2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6606C2" w:rsidRDefault="006606C2" w:rsidP="006606C2">
      <w:pPr>
        <w:pStyle w:val="INEChk1"/>
      </w:pPr>
      <w:r>
        <w:t>Pregnancies ______________</w:t>
      </w:r>
    </w:p>
    <w:p w:rsidR="006606C2" w:rsidRDefault="006606C2" w:rsidP="006606C2">
      <w:pPr>
        <w:pStyle w:val="INEChk1"/>
      </w:pPr>
      <w:r>
        <w:t>Caesarean ______________</w:t>
      </w:r>
    </w:p>
    <w:p w:rsidR="006606C2" w:rsidRDefault="006606C2" w:rsidP="006606C2">
      <w:pPr>
        <w:pStyle w:val="INEChk1"/>
      </w:pPr>
      <w:r>
        <w:t>Vaginal deliveries ______________</w:t>
      </w:r>
    </w:p>
    <w:p w:rsidR="006606C2" w:rsidRDefault="006606C2" w:rsidP="006606C2">
      <w:pPr>
        <w:pStyle w:val="INEChk1"/>
      </w:pPr>
      <w:r>
        <w:t>Miscarriage ______________</w:t>
      </w:r>
    </w:p>
    <w:p w:rsidR="006606C2" w:rsidRDefault="006606C2" w:rsidP="006606C2">
      <w:pPr>
        <w:pStyle w:val="INEChk1"/>
      </w:pPr>
      <w:r>
        <w:t>Abortion _______________</w:t>
      </w:r>
    </w:p>
    <w:p w:rsidR="006606C2" w:rsidRDefault="006606C2" w:rsidP="006606C2">
      <w:pPr>
        <w:pStyle w:val="INEChk1"/>
      </w:pPr>
      <w:r>
        <w:t>Living children _______________</w:t>
      </w:r>
    </w:p>
    <w:p w:rsidR="006606C2" w:rsidRDefault="006606C2" w:rsidP="006606C2">
      <w:pPr>
        <w:pStyle w:val="INEChk1"/>
      </w:pPr>
      <w:r>
        <w:t>Post-partum depression ______________</w:t>
      </w:r>
    </w:p>
    <w:p w:rsidR="006606C2" w:rsidRDefault="006606C2" w:rsidP="006606C2">
      <w:pPr>
        <w:pStyle w:val="INEChk1"/>
      </w:pPr>
      <w:r>
        <w:t>Toxemia ______________</w:t>
      </w:r>
    </w:p>
    <w:p w:rsidR="006606C2" w:rsidRDefault="006606C2" w:rsidP="006606C2">
      <w:pPr>
        <w:pStyle w:val="INEChk1"/>
      </w:pPr>
      <w:r>
        <w:t>Gestational diabetes ______________</w:t>
      </w:r>
    </w:p>
    <w:p w:rsidR="006606C2" w:rsidRDefault="006606C2" w:rsidP="006606C2">
      <w:pPr>
        <w:pStyle w:val="INEChk1"/>
      </w:pPr>
      <w:r>
        <w:t>Baby over 8 pounds ______________</w:t>
      </w:r>
    </w:p>
    <w:p w:rsidR="00674BF7" w:rsidRDefault="006606C2" w:rsidP="006606C2">
      <w:pPr>
        <w:pStyle w:val="INEChk1"/>
      </w:pPr>
      <w:r>
        <w:t>Breast feeding -- for how long?</w:t>
      </w:r>
      <w:r w:rsidRPr="006606C2">
        <w:t xml:space="preserve"> </w:t>
      </w:r>
      <w:r>
        <w:t>______________</w:t>
      </w:r>
    </w:p>
    <w:p w:rsidR="006606C2" w:rsidRDefault="006606C2" w:rsidP="00674BF7">
      <w:pPr>
        <w:pStyle w:val="INENormalArial"/>
        <w:sectPr w:rsidR="006606C2" w:rsidSect="006606C2">
          <w:type w:val="continuous"/>
          <w:pgSz w:w="12240" w:h="15840"/>
          <w:pgMar w:top="1276" w:right="1134" w:bottom="1134" w:left="1134" w:header="567" w:footer="567" w:gutter="0"/>
          <w:cols w:num="2" w:space="234"/>
          <w:titlePg/>
          <w:docGrid w:linePitch="360"/>
        </w:sectPr>
      </w:pPr>
    </w:p>
    <w:p w:rsidR="00674BF7" w:rsidRDefault="006606C2" w:rsidP="006606C2">
      <w:pPr>
        <w:pStyle w:val="INEH3"/>
      </w:pPr>
      <w:r w:rsidRPr="006606C2">
        <w:t>Gynecological History</w:t>
      </w:r>
    </w:p>
    <w:p w:rsidR="006606C2" w:rsidRDefault="006606C2" w:rsidP="006606C2">
      <w:pPr>
        <w:pStyle w:val="INENormalArial"/>
      </w:pPr>
      <w:r>
        <w:t>Age at 1st period ______</w:t>
      </w:r>
      <w:r>
        <w:tab/>
        <w:t>Menses frequency ______</w:t>
      </w:r>
      <w:r>
        <w:tab/>
        <w:t>Length ______</w:t>
      </w:r>
    </w:p>
    <w:p w:rsidR="006606C2" w:rsidRDefault="006606C2" w:rsidP="006606C2">
      <w:pPr>
        <w:pStyle w:val="INENormalArial"/>
      </w:pPr>
      <w:r>
        <w:t xml:space="preserve">Pain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    Clotting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  <w:r>
        <w:tab/>
      </w:r>
    </w:p>
    <w:p w:rsidR="006606C2" w:rsidRDefault="006606C2" w:rsidP="006606C2">
      <w:pPr>
        <w:pStyle w:val="INENormalArial"/>
      </w:pPr>
    </w:p>
    <w:p w:rsidR="006606C2" w:rsidRDefault="006606C2" w:rsidP="006606C2">
      <w:pPr>
        <w:pStyle w:val="INENormalArial"/>
      </w:pPr>
      <w:r>
        <w:t>Has your period skipped? _______ For how long? _________</w:t>
      </w:r>
    </w:p>
    <w:p w:rsidR="006606C2" w:rsidRDefault="006606C2" w:rsidP="006606C2">
      <w:pPr>
        <w:pStyle w:val="INENormalArial"/>
      </w:pPr>
      <w:r>
        <w:t>Last menstrual period ________</w:t>
      </w:r>
      <w:r>
        <w:tab/>
      </w:r>
    </w:p>
    <w:p w:rsidR="006606C2" w:rsidRDefault="006606C2" w:rsidP="006606C2">
      <w:pPr>
        <w:pStyle w:val="INENormalArial"/>
      </w:pPr>
    </w:p>
    <w:p w:rsidR="006606C2" w:rsidRDefault="006606C2" w:rsidP="006606C2">
      <w:pPr>
        <w:pStyle w:val="INENormalArial"/>
      </w:pPr>
      <w:r>
        <w:t xml:space="preserve">Do you currently use contraception?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  </w:t>
      </w:r>
    </w:p>
    <w:p w:rsidR="006606C2" w:rsidRDefault="006606C2" w:rsidP="006606C2">
      <w:pPr>
        <w:pStyle w:val="INENormalArial"/>
      </w:pPr>
      <w:r>
        <w:t xml:space="preserve">If yes, what type do you use?  </w:t>
      </w:r>
      <w:r w:rsidRPr="00C340E3">
        <w:rPr>
          <w:color w:val="632423" w:themeColor="accent2" w:themeShade="80"/>
        </w:rPr>
        <w:sym w:font="Wingdings" w:char="F071"/>
      </w:r>
      <w:r>
        <w:t xml:space="preserve"> Condom    </w:t>
      </w:r>
      <w:r w:rsidRPr="00C340E3">
        <w:rPr>
          <w:color w:val="632423" w:themeColor="accent2" w:themeShade="80"/>
        </w:rPr>
        <w:sym w:font="Wingdings" w:char="F071"/>
      </w:r>
      <w:r>
        <w:t xml:space="preserve"> Diaphragm    </w:t>
      </w:r>
      <w:r w:rsidRPr="00C340E3">
        <w:rPr>
          <w:color w:val="632423" w:themeColor="accent2" w:themeShade="80"/>
        </w:rPr>
        <w:sym w:font="Wingdings" w:char="F071"/>
      </w:r>
      <w:r>
        <w:t xml:space="preserve"> IUD    </w:t>
      </w:r>
      <w:r w:rsidRPr="00C340E3">
        <w:rPr>
          <w:color w:val="632423" w:themeColor="accent2" w:themeShade="80"/>
        </w:rPr>
        <w:sym w:font="Wingdings" w:char="F071"/>
      </w:r>
      <w:r>
        <w:t xml:space="preserve"> Partner vasectomy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Other _____________________________</w:t>
      </w:r>
    </w:p>
    <w:p w:rsidR="006606C2" w:rsidRDefault="006606C2" w:rsidP="006606C2">
      <w:pPr>
        <w:pStyle w:val="INENormalArial"/>
      </w:pPr>
    </w:p>
    <w:p w:rsidR="004A7897" w:rsidRDefault="004A7897" w:rsidP="006606C2">
      <w:pPr>
        <w:pStyle w:val="INENormalArial"/>
      </w:pPr>
    </w:p>
    <w:p w:rsidR="004A7897" w:rsidRDefault="004A7897" w:rsidP="006606C2">
      <w:pPr>
        <w:pStyle w:val="INENormalArial"/>
      </w:pPr>
    </w:p>
    <w:p w:rsidR="004A7897" w:rsidRDefault="004A7897" w:rsidP="006606C2">
      <w:pPr>
        <w:pStyle w:val="INENormalArial"/>
      </w:pPr>
    </w:p>
    <w:p w:rsidR="004A7897" w:rsidRDefault="004A7897" w:rsidP="004A7897">
      <w:pPr>
        <w:pStyle w:val="INEH3"/>
      </w:pPr>
      <w:r w:rsidRPr="006606C2">
        <w:t>Gynecological History</w:t>
      </w:r>
      <w:r>
        <w:t xml:space="preserve"> - continued</w:t>
      </w:r>
    </w:p>
    <w:p w:rsidR="006606C2" w:rsidRDefault="006606C2" w:rsidP="006606C2">
      <w:pPr>
        <w:pStyle w:val="INENormalArial"/>
      </w:pPr>
      <w:r>
        <w:t xml:space="preserve">Have you ever used hormonal contraception?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  If yes, when ______________</w:t>
      </w:r>
    </w:p>
    <w:p w:rsidR="006606C2" w:rsidRDefault="006606C2" w:rsidP="006606C2">
      <w:pPr>
        <w:pStyle w:val="INENormalArial"/>
      </w:pPr>
      <w:r>
        <w:t xml:space="preserve">Use of hormonal contraception  </w:t>
      </w:r>
      <w:r w:rsidRPr="00C340E3">
        <w:rPr>
          <w:color w:val="632423" w:themeColor="accent2" w:themeShade="80"/>
        </w:rPr>
        <w:sym w:font="Wingdings" w:char="F071"/>
      </w:r>
      <w:r>
        <w:t xml:space="preserve"> Birth control pills    </w:t>
      </w:r>
      <w:r w:rsidRPr="00C340E3">
        <w:rPr>
          <w:color w:val="632423" w:themeColor="accent2" w:themeShade="80"/>
        </w:rPr>
        <w:sym w:font="Wingdings" w:char="F071"/>
      </w:r>
      <w:r>
        <w:t xml:space="preserve"> Patch    </w:t>
      </w:r>
      <w:r w:rsidRPr="00C340E3">
        <w:rPr>
          <w:color w:val="632423" w:themeColor="accent2" w:themeShade="80"/>
        </w:rPr>
        <w:sym w:font="Wingdings" w:char="F071"/>
      </w:r>
      <w:r>
        <w:t xml:space="preserve"> Nuva Ring</w:t>
      </w:r>
    </w:p>
    <w:p w:rsidR="006606C2" w:rsidRDefault="006606C2" w:rsidP="006606C2">
      <w:pPr>
        <w:pStyle w:val="INENormalArial"/>
      </w:pPr>
      <w:r>
        <w:t>How long? _____________________________</w:t>
      </w:r>
    </w:p>
    <w:p w:rsidR="006606C2" w:rsidRDefault="006606C2" w:rsidP="006606C2">
      <w:pPr>
        <w:pStyle w:val="INENormalArial"/>
      </w:pPr>
      <w:r>
        <w:t xml:space="preserve">Are you using the pill now?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</w:t>
      </w:r>
    </w:p>
    <w:p w:rsidR="006606C2" w:rsidRDefault="006606C2" w:rsidP="006606C2">
      <w:pPr>
        <w:pStyle w:val="INENormalArial"/>
      </w:pPr>
      <w:r>
        <w:t xml:space="preserve">Did taking the pill agree with you?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7F3C94" w:rsidRDefault="007F3C94" w:rsidP="006606C2">
      <w:pPr>
        <w:pStyle w:val="INENormalArial"/>
      </w:pPr>
    </w:p>
    <w:p w:rsidR="006606C2" w:rsidRDefault="006606C2" w:rsidP="006606C2">
      <w:pPr>
        <w:pStyle w:val="INENormalArial"/>
      </w:pPr>
      <w:r>
        <w:t>In the 2nd half of your cycle, do you have symptoms of breast tenderness, water retention, or irritability (PMS)?</w:t>
      </w:r>
      <w:r w:rsidR="007F3C94">
        <w:t xml:space="preserve">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t xml:space="preserve"> Yes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t xml:space="preserve"> No</w:t>
      </w:r>
    </w:p>
    <w:p w:rsidR="007F3C94" w:rsidRDefault="007F3C94" w:rsidP="006606C2">
      <w:pPr>
        <w:pStyle w:val="INENormalArial"/>
      </w:pPr>
    </w:p>
    <w:p w:rsidR="007F3C94" w:rsidRDefault="006606C2" w:rsidP="006606C2">
      <w:pPr>
        <w:pStyle w:val="INENormalArial"/>
      </w:pPr>
      <w:r>
        <w:t xml:space="preserve">Last </w:t>
      </w:r>
      <w:r w:rsidR="007F3C94">
        <w:t>m</w:t>
      </w:r>
      <w:r>
        <w:t>ammogram _________________________</w:t>
      </w:r>
    </w:p>
    <w:p w:rsidR="006606C2" w:rsidRDefault="006606C2" w:rsidP="006606C2">
      <w:pPr>
        <w:pStyle w:val="INENormalArial"/>
      </w:pPr>
      <w:r>
        <w:t xml:space="preserve">Breast </w:t>
      </w:r>
      <w:r w:rsidR="007F3C94">
        <w:t>b</w:t>
      </w:r>
      <w:r>
        <w:t>iopsy/</w:t>
      </w:r>
      <w:r w:rsidR="007F3C94">
        <w:t>d</w:t>
      </w:r>
      <w:r>
        <w:t>ate ________________________</w:t>
      </w:r>
    </w:p>
    <w:p w:rsidR="005F6D23" w:rsidRDefault="005F6D23" w:rsidP="006606C2">
      <w:pPr>
        <w:pStyle w:val="INENormalArial"/>
      </w:pPr>
      <w:r>
        <w:t>Thermogr</w:t>
      </w:r>
      <w:bookmarkStart w:id="0" w:name="_GoBack"/>
      <w:bookmarkEnd w:id="0"/>
      <w:r>
        <w:t>ams:</w:t>
      </w:r>
    </w:p>
    <w:p w:rsidR="005F6D23" w:rsidRDefault="005F6D23" w:rsidP="005F6D23">
      <w:pPr>
        <w:pStyle w:val="INENormalArial"/>
      </w:pPr>
      <w:r>
        <w:t>Baseline ________________________</w:t>
      </w:r>
    </w:p>
    <w:p w:rsidR="005F6D23" w:rsidRDefault="005F6D23" w:rsidP="005F6D23">
      <w:pPr>
        <w:pStyle w:val="INENormalArial"/>
      </w:pPr>
      <w:r>
        <w:t>2nd thermogram ________________________</w:t>
      </w:r>
    </w:p>
    <w:p w:rsidR="005F6D23" w:rsidRDefault="005F6D23" w:rsidP="005F6D23">
      <w:pPr>
        <w:pStyle w:val="INENormalArial"/>
      </w:pPr>
      <w:r>
        <w:t>Grade ________________________</w:t>
      </w:r>
    </w:p>
    <w:p w:rsidR="005F6D23" w:rsidRDefault="005F6D23" w:rsidP="006606C2">
      <w:pPr>
        <w:pStyle w:val="INENormalArial"/>
      </w:pPr>
    </w:p>
    <w:p w:rsidR="006606C2" w:rsidRDefault="006606C2" w:rsidP="006606C2">
      <w:pPr>
        <w:pStyle w:val="INENormalArial"/>
      </w:pPr>
      <w:r>
        <w:t xml:space="preserve">Last PAP </w:t>
      </w:r>
      <w:r w:rsidR="007F3C94">
        <w:t>t</w:t>
      </w:r>
      <w:r>
        <w:t>est ___________________</w:t>
      </w:r>
      <w:r w:rsidR="007F3C94">
        <w:t>_</w:t>
      </w:r>
      <w:r>
        <w:t xml:space="preserve">________ </w:t>
      </w:r>
      <w:r w:rsidR="007F3C94">
        <w:t>Results</w:t>
      </w:r>
      <w:r w:rsidR="007F3C94" w:rsidRPr="00C340E3">
        <w:rPr>
          <w:color w:val="632423" w:themeColor="accent2" w:themeShade="80"/>
        </w:rPr>
        <w:t xml:space="preserve"> </w:t>
      </w:r>
      <w:r w:rsidR="007F3C94">
        <w:rPr>
          <w:color w:val="632423" w:themeColor="accent2" w:themeShade="80"/>
        </w:rPr>
        <w:t xml:space="preserve">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 xml:space="preserve">Normal 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 xml:space="preserve">Abnormal </w:t>
      </w:r>
    </w:p>
    <w:p w:rsidR="007F3C94" w:rsidRDefault="006606C2" w:rsidP="006606C2">
      <w:pPr>
        <w:pStyle w:val="INENormalArial"/>
      </w:pPr>
      <w:r>
        <w:t xml:space="preserve">Date of last </w:t>
      </w:r>
      <w:r w:rsidR="007F3C94">
        <w:t>b</w:t>
      </w:r>
      <w:r>
        <w:t xml:space="preserve">one </w:t>
      </w:r>
      <w:r w:rsidR="007F3C94">
        <w:t>d</w:t>
      </w:r>
      <w:r>
        <w:t>ensity</w:t>
      </w:r>
      <w:r w:rsidR="007F3C94">
        <w:t xml:space="preserve"> test</w:t>
      </w:r>
      <w:r>
        <w:t xml:space="preserve"> ____</w:t>
      </w:r>
      <w:r w:rsidR="007F3C94">
        <w:t>___</w:t>
      </w:r>
      <w:r>
        <w:t>_________</w:t>
      </w:r>
      <w:r w:rsidR="007F3C94">
        <w:t xml:space="preserve"> </w:t>
      </w:r>
    </w:p>
    <w:p w:rsidR="006606C2" w:rsidRDefault="006606C2" w:rsidP="006606C2">
      <w:pPr>
        <w:pStyle w:val="INENormalArial"/>
      </w:pPr>
      <w:r>
        <w:t>Results</w:t>
      </w:r>
      <w:r w:rsidR="007F3C94">
        <w:t xml:space="preserve">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High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Low</w:t>
      </w:r>
      <w:r w:rsidR="007F3C94">
        <w:t xml:space="preserve"> 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Within normal range</w:t>
      </w:r>
      <w:r w:rsidR="007F3C94">
        <w:tab/>
      </w:r>
    </w:p>
    <w:p w:rsidR="007F3C94" w:rsidRDefault="007F3C94" w:rsidP="006606C2">
      <w:pPr>
        <w:pStyle w:val="INENormalArial"/>
      </w:pPr>
    </w:p>
    <w:p w:rsidR="007F3C94" w:rsidRDefault="006606C2" w:rsidP="006606C2">
      <w:pPr>
        <w:pStyle w:val="INENormalArial"/>
      </w:pPr>
      <w:r>
        <w:t xml:space="preserve">Are you in menopause?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t xml:space="preserve"> Yes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t xml:space="preserve"> No</w:t>
      </w:r>
    </w:p>
    <w:p w:rsidR="006606C2" w:rsidRDefault="006606C2" w:rsidP="006606C2">
      <w:pPr>
        <w:pStyle w:val="INENormalArial"/>
      </w:pPr>
      <w:r>
        <w:t>Age at M</w:t>
      </w:r>
      <w:r w:rsidR="007F3C94">
        <w:t>e</w:t>
      </w:r>
      <w:r>
        <w:t>nopause __________</w:t>
      </w:r>
    </w:p>
    <w:p w:rsidR="007F3C94" w:rsidRDefault="006606C2" w:rsidP="006606C2">
      <w:pPr>
        <w:pStyle w:val="INENormalArial"/>
      </w:pPr>
      <w:r>
        <w:t>Do you take</w:t>
      </w:r>
      <w:r w:rsidR="007F3C94">
        <w:t xml:space="preserve">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Estrogen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Ogen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Estrace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Premarin</w:t>
      </w:r>
      <w:r w:rsidR="007F3C94">
        <w:t xml:space="preserve">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Progesterone</w:t>
      </w:r>
      <w:r w:rsidR="007F3C94">
        <w:t xml:space="preserve">    </w:t>
      </w:r>
      <w:r w:rsidR="007F3C94" w:rsidRPr="00C340E3">
        <w:rPr>
          <w:color w:val="632423" w:themeColor="accent2" w:themeShade="80"/>
        </w:rPr>
        <w:sym w:font="Wingdings" w:char="F071"/>
      </w:r>
      <w:r w:rsidR="007F3C94">
        <w:rPr>
          <w:color w:val="632423" w:themeColor="accent2" w:themeShade="80"/>
        </w:rPr>
        <w:t xml:space="preserve"> </w:t>
      </w:r>
      <w:r>
        <w:t>Provera</w:t>
      </w:r>
    </w:p>
    <w:p w:rsidR="006606C2" w:rsidRDefault="007F3C94" w:rsidP="006606C2">
      <w:pPr>
        <w:pStyle w:val="INENormalArial"/>
      </w:pP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6606C2">
        <w:t>Other ____________________________________</w:t>
      </w:r>
    </w:p>
    <w:p w:rsidR="00A33596" w:rsidRDefault="006606C2" w:rsidP="006606C2">
      <w:pPr>
        <w:pStyle w:val="INENormalArial"/>
      </w:pPr>
      <w:r>
        <w:t>How long have you been on hormone replacement? _______________________________</w:t>
      </w:r>
    </w:p>
    <w:sectPr w:rsidR="00A33596" w:rsidSect="00B74293"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887" w:rsidRPr="00D24295" w:rsidRDefault="00084887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084887" w:rsidRPr="00D24295" w:rsidRDefault="00084887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084887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DE1487">
      <w:rPr>
        <w:b/>
        <w:noProof/>
        <w:sz w:val="18"/>
        <w:szCs w:val="18"/>
      </w:rPr>
      <w:t>6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DE1487" w:rsidRPr="00DE1487">
      <w:rPr>
        <w:b/>
        <w:noProof/>
        <w:sz w:val="18"/>
        <w:szCs w:val="18"/>
      </w:rPr>
      <w:t>6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084887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084887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084887" w:rsidRPr="00084887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887" w:rsidRPr="00D24295" w:rsidRDefault="00084887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084887" w:rsidRPr="00D24295" w:rsidRDefault="00084887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3310FA07" wp14:editId="2D54B250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75B" w:rsidRPr="001B175B">
      <w:t xml:space="preserve"> </w:t>
    </w:r>
    <w:r w:rsidR="00A33596" w:rsidRPr="00A33596">
      <w:rPr>
        <w:noProof/>
        <w:lang w:val="en-CA" w:eastAsia="en-CA"/>
      </w:rPr>
      <w:t>Past Health History</w:t>
    </w:r>
    <w:r w:rsidR="00A33596">
      <w:rPr>
        <w:noProof/>
        <w:lang w:val="en-CA" w:eastAsia="en-CA"/>
      </w:rPr>
      <w:t xml:space="preserve"> </w:t>
    </w:r>
    <w:r w:rsidR="002F19DA" w:rsidRPr="002F19DA">
      <w:rPr>
        <w:noProof/>
        <w:lang w:val="en-CA" w:eastAsia="en-CA"/>
      </w:rPr>
      <w:t>Assessment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254983C0" wp14:editId="10502AAE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078CE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84887"/>
    <w:rsid w:val="000A2015"/>
    <w:rsid w:val="000B3FD4"/>
    <w:rsid w:val="000B485C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175B"/>
    <w:rsid w:val="001B52B2"/>
    <w:rsid w:val="001B6E85"/>
    <w:rsid w:val="001C49D2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19DA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653"/>
    <w:rsid w:val="003668C4"/>
    <w:rsid w:val="00376456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41257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A7897"/>
    <w:rsid w:val="004B5D42"/>
    <w:rsid w:val="004D1FBE"/>
    <w:rsid w:val="004E3779"/>
    <w:rsid w:val="004E3CF1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D73D8"/>
    <w:rsid w:val="005E29C6"/>
    <w:rsid w:val="005E323D"/>
    <w:rsid w:val="005E7673"/>
    <w:rsid w:val="005F07A7"/>
    <w:rsid w:val="005F449D"/>
    <w:rsid w:val="005F6D23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06C2"/>
    <w:rsid w:val="00663D63"/>
    <w:rsid w:val="006643CA"/>
    <w:rsid w:val="00674BF7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3C94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4A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A1B45"/>
    <w:rsid w:val="009B1DC2"/>
    <w:rsid w:val="009B2BE9"/>
    <w:rsid w:val="009C1FB9"/>
    <w:rsid w:val="009C3373"/>
    <w:rsid w:val="009C499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3596"/>
    <w:rsid w:val="00A37A7B"/>
    <w:rsid w:val="00A46CBE"/>
    <w:rsid w:val="00A578E8"/>
    <w:rsid w:val="00A62DAC"/>
    <w:rsid w:val="00A7356B"/>
    <w:rsid w:val="00A82FA3"/>
    <w:rsid w:val="00A90C54"/>
    <w:rsid w:val="00A91122"/>
    <w:rsid w:val="00A92481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2650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33074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E1487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817</Words>
  <Characters>4658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Age of Onset of Illnesses</vt:lpstr>
      <vt:lpstr>        Please indicate which, if any, of the following problems/conditions developed wh</vt:lpstr>
      <vt:lpstr>        </vt:lpstr>
      <vt:lpstr>        </vt:lpstr>
      <vt:lpstr>        _____ Abusive or alcoholic parent(s)</vt:lpstr>
      <vt:lpstr>        _____ ADD </vt:lpstr>
      <vt:lpstr>        _____ Behavior problems        </vt:lpstr>
      <vt:lpstr>        _____ Bronchitis </vt:lpstr>
      <vt:lpstr>        _____ Chicken pox</vt:lpstr>
      <vt:lpstr>        _____ Colic</vt:lpstr>
      <vt:lpstr>        _____ Congenital abnormalities</vt:lpstr>
      <vt:lpstr>        _____ Difficulty learning</vt:lpstr>
      <vt:lpstr>        _____ Ear infections</vt:lpstr>
      <vt:lpstr>        _____ Fever blisters</vt:lpstr>
      <vt:lpstr>        _____ Frequent colds or flu</vt:lpstr>
      <vt:lpstr>        _____ Frequent headaches  </vt:lpstr>
      <vt:lpstr>        _____ High # of absences from school</vt:lpstr>
      <vt:lpstr>        _____ Hyperactivity             </vt:lpstr>
      <vt:lpstr>        _____ Jaundice</vt:lpstr>
      <vt:lpstr>        _____ Measles      </vt:lpstr>
      <vt:lpstr>        _____ Mumps                          </vt:lpstr>
      <vt:lpstr>        _____ Parent(s) smoked        </vt:lpstr>
      <vt:lpstr>        _____ Pneumonia                     </vt:lpstr>
      <vt:lpstr>        _____ Premature at birth</vt:lpstr>
      <vt:lpstr>        _____ Seasonal allergies       </vt:lpstr>
      <vt:lpstr>        _____ Significant dental work</vt:lpstr>
      <vt:lpstr>        _____ Skin disorders (eczema) </vt:lpstr>
      <vt:lpstr>        _____ Strep infections </vt:lpstr>
      <vt:lpstr>        _____ Tonsillitis                       </vt:lpstr>
      <vt:lpstr>        _____ Upset stomach, indigestion </vt:lpstr>
      <vt:lpstr>        _____ Whooping cough         </vt:lpstr>
      <vt:lpstr>        </vt:lpstr>
      <vt:lpstr>        Did you have any major childhood illness(es) that required hospitalization?  ( Y</vt:lpstr>
      <vt:lpstr>        If yes, please explain (include age of any): ___________________________________</vt:lpstr>
      <vt:lpstr>        __________________________________________________________________________</vt:lpstr>
      <vt:lpstr>        __________________________________________________________________________</vt:lpstr>
      <vt:lpstr>        Immunization History</vt:lpstr>
      <vt:lpstr>        Please indicate if you have been vaccinated against any of the following disease</vt:lpstr>
      <vt:lpstr>        </vt:lpstr>
      <vt:lpstr>        Smallpox </vt:lpstr>
      <vt:lpstr>        Tetanus </vt:lpstr>
      <vt:lpstr>        Diphtheria</vt:lpstr>
      <vt:lpstr>        Pertussis </vt:lpstr>
      <vt:lpstr>        Polio (oral)</vt:lpstr>
      <vt:lpstr>        Polio (injection)</vt:lpstr>
      <vt:lpstr>        Mumps </vt:lpstr>
      <vt:lpstr>        Measles </vt:lpstr>
      <vt:lpstr>        Rubella (German measles)</vt:lpstr>
      <vt:lpstr>        Typhoid</vt:lpstr>
      <vt:lpstr>        Cholera</vt:lpstr>
      <vt:lpstr>        Flu</vt:lpstr>
      <vt:lpstr>        Chickenpox</vt:lpstr>
      <vt:lpstr>        HPV</vt:lpstr>
      <vt:lpstr>        Shingles</vt:lpstr>
      <vt:lpstr>        Pneumonia</vt:lpstr>
      <vt:lpstr>        Meningitis</vt:lpstr>
      <vt:lpstr>        Hepatitis A</vt:lpstr>
      <vt:lpstr>        Hepatitis B</vt:lpstr>
      <vt:lpstr>        </vt:lpstr>
      <vt:lpstr>        </vt:lpstr>
      <vt:lpstr>        </vt:lpstr>
      <vt:lpstr>        Female Medical History</vt:lpstr>
      <vt:lpstr>        Obstetrics History: Check box if yes and provide number of</vt:lpstr>
      <vt:lpstr>        </vt:lpstr>
      <vt:lpstr>        Pregnancies ______________</vt:lpstr>
      <vt:lpstr>        Caesarean ______________</vt:lpstr>
      <vt:lpstr>        Vaginal deliveries ______________</vt:lpstr>
      <vt:lpstr>        Miscarriage ______________</vt:lpstr>
      <vt:lpstr>        Abortion _______________</vt:lpstr>
      <vt:lpstr>        Living children _______________</vt:lpstr>
      <vt:lpstr>        Post-partum depression ______________</vt:lpstr>
      <vt:lpstr>        Toxemia ______________</vt:lpstr>
      <vt:lpstr>        Gestational diabetes ______________</vt:lpstr>
      <vt:lpstr>        Baby over 8 pounds ______________</vt:lpstr>
      <vt:lpstr>        Breast feeding -- for how long? ______________</vt:lpstr>
      <vt:lpstr>        </vt:lpstr>
      <vt:lpstr>        Gynecological History</vt:lpstr>
      <vt:lpstr>        Age at 1st period ______	Menses frequency ______	Length ______</vt:lpstr>
      <vt:lpstr>        Pain ( Yes  ( No     Clotting ( Yes  ( No	</vt:lpstr>
      <vt:lpstr>        </vt:lpstr>
      <vt:lpstr>        Has your period skipped? _______ For how long? _________</vt:lpstr>
      <vt:lpstr>        Last menstrual period ________	</vt:lpstr>
      <vt:lpstr>        </vt:lpstr>
      <vt:lpstr>        Do you currently use contraception? ( Yes  ( No   </vt:lpstr>
      <vt:lpstr>        If yes, what type do you use?  ( Condom    ( Diaphragm    ( IUD    ( Partner vas</vt:lpstr>
      <vt:lpstr>        </vt:lpstr>
      <vt:lpstr>        </vt:lpstr>
      <vt:lpstr>        </vt:lpstr>
      <vt:lpstr>        </vt:lpstr>
      <vt:lpstr>        Gynecological History - continued</vt:lpstr>
      <vt:lpstr>        Have you ever used hormonal contraception? ( Yes  ( No   If yes, when __________</vt:lpstr>
    </vt:vector>
  </TitlesOfParts>
  <Company>Hewlett-Packard</Company>
  <LinksUpToDate>false</LinksUpToDate>
  <CharactersWithSpaces>5465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2014-11-19T20:58:00Z</cp:lastPrinted>
  <dcterms:created xsi:type="dcterms:W3CDTF">2014-11-19T20:58:00Z</dcterms:created>
  <dcterms:modified xsi:type="dcterms:W3CDTF">2014-11-19T20:58:00Z</dcterms:modified>
</cp:coreProperties>
</file>