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F40EE" w14:textId="77777777" w:rsidR="001D4404" w:rsidRDefault="001D4404" w:rsidP="00BC0FAD">
      <w:pPr>
        <w:pStyle w:val="INEH1"/>
      </w:pPr>
    </w:p>
    <w:p w14:paraId="61D3BB19" w14:textId="77777777" w:rsidR="001D4404" w:rsidRDefault="001D4404" w:rsidP="00BC0FAD">
      <w:pPr>
        <w:pStyle w:val="INEH1"/>
      </w:pPr>
    </w:p>
    <w:p w14:paraId="65048247" w14:textId="0B8AAB21" w:rsidR="00F65DFA" w:rsidRPr="002A4AE4" w:rsidRDefault="00DE48C9" w:rsidP="00BC0FAD">
      <w:pPr>
        <w:pStyle w:val="INEH1"/>
      </w:pPr>
      <w:r>
        <w:t>Body Systems Assessment</w:t>
      </w:r>
    </w:p>
    <w:p w14:paraId="7906BD40" w14:textId="77777777" w:rsidR="00DE48C9" w:rsidRDefault="00DE48C9" w:rsidP="00DE48C9">
      <w:pPr>
        <w:pStyle w:val="INENormalArial"/>
      </w:pPr>
      <w:r>
        <w:t xml:space="preserve">Check only those items with which you’re currently experiencing or have in the recent past. Skip any that do not apply to you. </w:t>
      </w:r>
    </w:p>
    <w:p w14:paraId="129729D4" w14:textId="77777777" w:rsidR="00DE48C9" w:rsidRDefault="00DE48C9" w:rsidP="00DE48C9">
      <w:pPr>
        <w:pStyle w:val="INENormalArial"/>
      </w:pPr>
    </w:p>
    <w:p w14:paraId="4C2C5AF2" w14:textId="77777777" w:rsidR="00DE48C9" w:rsidRDefault="00DE48C9" w:rsidP="00DE48C9">
      <w:pPr>
        <w:pStyle w:val="INEH2"/>
      </w:pPr>
      <w:r>
        <w:t>General</w:t>
      </w:r>
    </w:p>
    <w:p w14:paraId="5CA9C0D7" w14:textId="77777777" w:rsidR="00DE48C9" w:rsidRDefault="00DE48C9" w:rsidP="00DE48C9">
      <w:pPr>
        <w:pStyle w:val="INENormalArial"/>
        <w:numPr>
          <w:ilvl w:val="0"/>
          <w:numId w:val="8"/>
        </w:numPr>
        <w:sectPr w:rsidR="00DE48C9" w:rsidSect="00B74293">
          <w:headerReference w:type="default" r:id="rId7"/>
          <w:footerReference w:type="default" r:id="rId8"/>
          <w:headerReference w:type="first" r:id="rId9"/>
          <w:footerReference w:type="first" r:id="rId10"/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7757EA85" w14:textId="77777777" w:rsidR="00DE48C9" w:rsidRDefault="00DE48C9" w:rsidP="0024432D">
      <w:pPr>
        <w:pStyle w:val="INEchk1"/>
      </w:pPr>
      <w:r>
        <w:t>Fever</w:t>
      </w:r>
    </w:p>
    <w:p w14:paraId="02CCD82C" w14:textId="77777777" w:rsidR="00DE48C9" w:rsidRDefault="00DE48C9" w:rsidP="0024432D">
      <w:pPr>
        <w:pStyle w:val="INEchk1"/>
      </w:pPr>
      <w:r>
        <w:t>Chills/</w:t>
      </w:r>
      <w:r w:rsidRPr="0024432D">
        <w:t>cold</w:t>
      </w:r>
      <w:r>
        <w:t xml:space="preserve"> all over</w:t>
      </w:r>
    </w:p>
    <w:p w14:paraId="078DBA2C" w14:textId="77777777" w:rsidR="00DE48C9" w:rsidRDefault="00DE48C9" w:rsidP="00DE48C9">
      <w:pPr>
        <w:pStyle w:val="INENormalArial"/>
        <w:numPr>
          <w:ilvl w:val="0"/>
          <w:numId w:val="8"/>
        </w:numPr>
      </w:pPr>
      <w:r>
        <w:t xml:space="preserve">Aches/pains  </w:t>
      </w:r>
    </w:p>
    <w:p w14:paraId="632BE793" w14:textId="77777777" w:rsidR="00DE48C9" w:rsidRDefault="00DE48C9" w:rsidP="00DE48C9">
      <w:pPr>
        <w:pStyle w:val="INENormalArial"/>
        <w:numPr>
          <w:ilvl w:val="0"/>
          <w:numId w:val="8"/>
        </w:numPr>
      </w:pPr>
      <w:r>
        <w:t>General weakness</w:t>
      </w:r>
    </w:p>
    <w:p w14:paraId="265FEF13" w14:textId="77777777" w:rsidR="00DE48C9" w:rsidRDefault="00DE48C9" w:rsidP="00DE48C9">
      <w:pPr>
        <w:pStyle w:val="INENormalArial"/>
        <w:numPr>
          <w:ilvl w:val="0"/>
          <w:numId w:val="8"/>
        </w:numPr>
      </w:pPr>
      <w:r>
        <w:t xml:space="preserve">Difficulty sweating  </w:t>
      </w:r>
    </w:p>
    <w:p w14:paraId="4963800C" w14:textId="77777777" w:rsidR="00DE48C9" w:rsidRDefault="00DE48C9" w:rsidP="00DE48C9">
      <w:pPr>
        <w:pStyle w:val="INENormalArial"/>
        <w:numPr>
          <w:ilvl w:val="0"/>
          <w:numId w:val="8"/>
        </w:numPr>
      </w:pPr>
      <w:r>
        <w:t>Excessive sweating</w:t>
      </w:r>
    </w:p>
    <w:p w14:paraId="09342587" w14:textId="77777777" w:rsidR="00DE48C9" w:rsidRDefault="00DE48C9" w:rsidP="00DE48C9">
      <w:pPr>
        <w:pStyle w:val="INENormalArial"/>
        <w:numPr>
          <w:ilvl w:val="0"/>
          <w:numId w:val="8"/>
        </w:numPr>
      </w:pPr>
      <w:r>
        <w:t xml:space="preserve">Swollen glands  </w:t>
      </w:r>
    </w:p>
    <w:p w14:paraId="3090655D" w14:textId="77777777" w:rsidR="00DE48C9" w:rsidRDefault="00DE48C9" w:rsidP="00DE48C9">
      <w:pPr>
        <w:pStyle w:val="INENormalArial"/>
        <w:numPr>
          <w:ilvl w:val="0"/>
          <w:numId w:val="8"/>
        </w:numPr>
      </w:pPr>
      <w:r>
        <w:t>Cold hands &amp; feet</w:t>
      </w:r>
    </w:p>
    <w:p w14:paraId="2E8D78E7" w14:textId="77777777" w:rsidR="00DE48C9" w:rsidRDefault="00DE48C9" w:rsidP="00DE48C9">
      <w:pPr>
        <w:pStyle w:val="INENormalArial"/>
        <w:numPr>
          <w:ilvl w:val="0"/>
          <w:numId w:val="8"/>
        </w:numPr>
      </w:pPr>
      <w:r>
        <w:t>Fatigue</w:t>
      </w:r>
    </w:p>
    <w:p w14:paraId="046400C6" w14:textId="77777777" w:rsidR="00DE48C9" w:rsidRDefault="00DE48C9" w:rsidP="00DE48C9">
      <w:pPr>
        <w:pStyle w:val="INENormalArial"/>
        <w:numPr>
          <w:ilvl w:val="0"/>
          <w:numId w:val="8"/>
        </w:numPr>
      </w:pPr>
      <w:r>
        <w:t>Difficulty falling asleep</w:t>
      </w:r>
    </w:p>
    <w:p w14:paraId="0B7E7104" w14:textId="77777777" w:rsidR="00DE48C9" w:rsidRDefault="00DE48C9" w:rsidP="00DE48C9">
      <w:pPr>
        <w:pStyle w:val="INENormalArial"/>
        <w:numPr>
          <w:ilvl w:val="0"/>
          <w:numId w:val="8"/>
        </w:numPr>
      </w:pPr>
      <w:r>
        <w:t>Night walker</w:t>
      </w:r>
    </w:p>
    <w:p w14:paraId="0CC26C11" w14:textId="77777777" w:rsidR="00DE48C9" w:rsidRDefault="00DE48C9" w:rsidP="00DE48C9">
      <w:pPr>
        <w:pStyle w:val="INENormalArial"/>
        <w:numPr>
          <w:ilvl w:val="0"/>
          <w:numId w:val="8"/>
        </w:numPr>
      </w:pPr>
      <w:r>
        <w:t>Nightmares</w:t>
      </w:r>
    </w:p>
    <w:p w14:paraId="19B871D7" w14:textId="77777777" w:rsidR="00DE48C9" w:rsidRDefault="00DE48C9" w:rsidP="00DE48C9">
      <w:pPr>
        <w:pStyle w:val="INENormalArial"/>
        <w:numPr>
          <w:ilvl w:val="0"/>
          <w:numId w:val="8"/>
        </w:numPr>
      </w:pPr>
      <w:r>
        <w:t>No dream recall</w:t>
      </w:r>
    </w:p>
    <w:p w14:paraId="53F3F848" w14:textId="77777777" w:rsidR="00DE48C9" w:rsidRDefault="00DE48C9" w:rsidP="00DE48C9">
      <w:pPr>
        <w:pStyle w:val="INENormalArial"/>
        <w:numPr>
          <w:ilvl w:val="0"/>
          <w:numId w:val="8"/>
        </w:numPr>
      </w:pPr>
      <w:r>
        <w:t>Early waking</w:t>
      </w:r>
    </w:p>
    <w:p w14:paraId="5188BE51" w14:textId="77777777" w:rsidR="00DE48C9" w:rsidRDefault="00DE48C9" w:rsidP="00DE48C9">
      <w:pPr>
        <w:pStyle w:val="INENormalArial"/>
        <w:numPr>
          <w:ilvl w:val="0"/>
          <w:numId w:val="8"/>
        </w:numPr>
      </w:pPr>
      <w:r>
        <w:t>Daytime sleepiness</w:t>
      </w:r>
    </w:p>
    <w:p w14:paraId="05FA134E" w14:textId="77777777" w:rsidR="00F127CF" w:rsidRDefault="00DE48C9" w:rsidP="00DE48C9">
      <w:pPr>
        <w:pStyle w:val="INENormalArial"/>
        <w:numPr>
          <w:ilvl w:val="0"/>
          <w:numId w:val="8"/>
        </w:numPr>
      </w:pPr>
      <w:r>
        <w:t>Distorted vision</w:t>
      </w:r>
    </w:p>
    <w:p w14:paraId="65C33DB2" w14:textId="77777777" w:rsidR="00F127CF" w:rsidRDefault="00F127CF" w:rsidP="00DE48C9">
      <w:pPr>
        <w:pStyle w:val="INENormalArial"/>
        <w:numPr>
          <w:ilvl w:val="0"/>
          <w:numId w:val="8"/>
        </w:numPr>
        <w:sectPr w:rsidR="00F127CF" w:rsidSect="008A6DBD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  <w:r>
        <w:t>Thin or emaciated body</w:t>
      </w:r>
    </w:p>
    <w:p w14:paraId="0E22D5DF" w14:textId="77777777" w:rsidR="00DE48C9" w:rsidRDefault="00DE48C9" w:rsidP="00DE48C9">
      <w:pPr>
        <w:pStyle w:val="INENormalArial"/>
      </w:pPr>
    </w:p>
    <w:p w14:paraId="69737751" w14:textId="77777777" w:rsidR="00DE48C9" w:rsidRDefault="00DE48C9" w:rsidP="00DE48C9">
      <w:pPr>
        <w:pStyle w:val="INEH2"/>
      </w:pPr>
      <w:r>
        <w:t>Skin</w:t>
      </w:r>
    </w:p>
    <w:p w14:paraId="0DB55E2F" w14:textId="77777777" w:rsidR="00DE48C9" w:rsidRDefault="00DE48C9" w:rsidP="0024432D">
      <w:pPr>
        <w:pStyle w:val="INEchk1"/>
        <w:sectPr w:rsidR="00DE48C9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01EAD8F1" w14:textId="77777777" w:rsidR="00DE48C9" w:rsidRDefault="00DE48C9" w:rsidP="0024432D">
      <w:pPr>
        <w:pStyle w:val="INEchk1"/>
      </w:pPr>
      <w:r>
        <w:t>Cuts heal slowly</w:t>
      </w:r>
    </w:p>
    <w:p w14:paraId="29913AF1" w14:textId="77777777" w:rsidR="00DE48C9" w:rsidRDefault="00DE48C9" w:rsidP="0024432D">
      <w:pPr>
        <w:pStyle w:val="INEchk1"/>
      </w:pPr>
      <w:r>
        <w:t>Bruise easily</w:t>
      </w:r>
    </w:p>
    <w:p w14:paraId="438EFB88" w14:textId="77777777" w:rsidR="00DE48C9" w:rsidRDefault="00DE48C9" w:rsidP="0024432D">
      <w:pPr>
        <w:pStyle w:val="INEchk1"/>
      </w:pPr>
      <w:r>
        <w:t xml:space="preserve">Rash </w:t>
      </w:r>
    </w:p>
    <w:p w14:paraId="5F5461ED" w14:textId="77777777" w:rsidR="00DE48C9" w:rsidRDefault="00DE48C9" w:rsidP="0024432D">
      <w:pPr>
        <w:pStyle w:val="INEchk1"/>
      </w:pPr>
      <w:r>
        <w:t xml:space="preserve">Pigmentation  </w:t>
      </w:r>
    </w:p>
    <w:p w14:paraId="433DB2EA" w14:textId="77777777" w:rsidR="00DE48C9" w:rsidRDefault="00DE48C9" w:rsidP="0024432D">
      <w:pPr>
        <w:pStyle w:val="INEchk1"/>
      </w:pPr>
      <w:r>
        <w:t xml:space="preserve">Changing moles </w:t>
      </w:r>
    </w:p>
    <w:p w14:paraId="3105917A" w14:textId="77777777" w:rsidR="00DE48C9" w:rsidRDefault="00DE48C9" w:rsidP="0024432D">
      <w:pPr>
        <w:pStyle w:val="INEchk1"/>
      </w:pPr>
      <w:r>
        <w:t xml:space="preserve">Calluses </w:t>
      </w:r>
    </w:p>
    <w:p w14:paraId="3DAAC053" w14:textId="77777777" w:rsidR="00DE48C9" w:rsidRDefault="00DE48C9" w:rsidP="0024432D">
      <w:pPr>
        <w:pStyle w:val="INEchk1"/>
      </w:pPr>
      <w:r>
        <w:t>Eczema</w:t>
      </w:r>
    </w:p>
    <w:p w14:paraId="5AA1032C" w14:textId="77777777" w:rsidR="00DE48C9" w:rsidRDefault="00DE48C9" w:rsidP="0024432D">
      <w:pPr>
        <w:pStyle w:val="INEchk1"/>
      </w:pPr>
      <w:r>
        <w:t>Psoriasis</w:t>
      </w:r>
    </w:p>
    <w:p w14:paraId="6E0392B6" w14:textId="77777777" w:rsidR="00DE48C9" w:rsidRDefault="00DE48C9" w:rsidP="0024432D">
      <w:pPr>
        <w:pStyle w:val="INEchk1"/>
      </w:pPr>
      <w:r>
        <w:t>Dryness</w:t>
      </w:r>
    </w:p>
    <w:p w14:paraId="1A204741" w14:textId="77777777" w:rsidR="00DE48C9" w:rsidRDefault="00DE48C9" w:rsidP="0024432D">
      <w:pPr>
        <w:pStyle w:val="INEchk1"/>
      </w:pPr>
      <w:r>
        <w:t>Oiliness</w:t>
      </w:r>
    </w:p>
    <w:p w14:paraId="635A5B42" w14:textId="77777777" w:rsidR="00DE48C9" w:rsidRDefault="00DE48C9" w:rsidP="0024432D">
      <w:pPr>
        <w:pStyle w:val="INEchk1"/>
      </w:pPr>
      <w:r>
        <w:t>Itching</w:t>
      </w:r>
    </w:p>
    <w:p w14:paraId="1C6BDA3B" w14:textId="77777777" w:rsidR="00DE48C9" w:rsidRDefault="00DE48C9" w:rsidP="0024432D">
      <w:pPr>
        <w:pStyle w:val="INEchk1"/>
      </w:pPr>
      <w:r>
        <w:t>Acne</w:t>
      </w:r>
    </w:p>
    <w:p w14:paraId="709FC872" w14:textId="77777777" w:rsidR="00DE48C9" w:rsidRDefault="00DE48C9" w:rsidP="0024432D">
      <w:pPr>
        <w:pStyle w:val="INEchk1"/>
      </w:pPr>
      <w:r>
        <w:t>Boils</w:t>
      </w:r>
    </w:p>
    <w:p w14:paraId="3CD9B467" w14:textId="77777777" w:rsidR="00DE48C9" w:rsidRDefault="00DE48C9" w:rsidP="0024432D">
      <w:pPr>
        <w:pStyle w:val="INEchk1"/>
      </w:pPr>
      <w:r>
        <w:t>Hives</w:t>
      </w:r>
    </w:p>
    <w:p w14:paraId="06EA97FB" w14:textId="77777777" w:rsidR="00DE48C9" w:rsidRDefault="00DE48C9" w:rsidP="0024432D">
      <w:pPr>
        <w:pStyle w:val="INEchk1"/>
      </w:pPr>
      <w:r>
        <w:t>Fungus on nails</w:t>
      </w:r>
    </w:p>
    <w:p w14:paraId="70D53360" w14:textId="77777777" w:rsidR="00DE48C9" w:rsidRDefault="00DE48C9" w:rsidP="0024432D">
      <w:pPr>
        <w:pStyle w:val="INEchk1"/>
      </w:pPr>
      <w:r>
        <w:t>Peeling skin</w:t>
      </w:r>
    </w:p>
    <w:p w14:paraId="3E20D6BF" w14:textId="77777777" w:rsidR="00DE48C9" w:rsidRDefault="00DE48C9" w:rsidP="0024432D">
      <w:pPr>
        <w:pStyle w:val="INEchk1"/>
      </w:pPr>
      <w:r>
        <w:t>Cracking skin</w:t>
      </w:r>
    </w:p>
    <w:p w14:paraId="0CDB3462" w14:textId="77777777" w:rsidR="00DE48C9" w:rsidRDefault="00DE48C9" w:rsidP="0024432D">
      <w:pPr>
        <w:pStyle w:val="INEchk1"/>
      </w:pPr>
      <w:r>
        <w:t>Shingles</w:t>
      </w:r>
    </w:p>
    <w:p w14:paraId="507542A8" w14:textId="77777777" w:rsidR="00DE48C9" w:rsidRDefault="00DE48C9" w:rsidP="0024432D">
      <w:pPr>
        <w:pStyle w:val="INEchk1"/>
      </w:pPr>
      <w:r>
        <w:t xml:space="preserve">Nails split </w:t>
      </w:r>
    </w:p>
    <w:p w14:paraId="3D8B0391" w14:textId="77777777" w:rsidR="00DE48C9" w:rsidRDefault="00DE48C9" w:rsidP="0024432D">
      <w:pPr>
        <w:pStyle w:val="INEchk1"/>
      </w:pPr>
      <w:r>
        <w:t>White spots/lines on nails</w:t>
      </w:r>
    </w:p>
    <w:p w14:paraId="1914B808" w14:textId="77777777" w:rsidR="00DE48C9" w:rsidRDefault="00DE48C9" w:rsidP="0024432D">
      <w:pPr>
        <w:pStyle w:val="INEchk1"/>
      </w:pPr>
      <w:r>
        <w:t xml:space="preserve">Crawling sensation  </w:t>
      </w:r>
    </w:p>
    <w:p w14:paraId="4AE4C307" w14:textId="77777777" w:rsidR="00DE48C9" w:rsidRDefault="00DE48C9" w:rsidP="0024432D">
      <w:pPr>
        <w:pStyle w:val="INEchk1"/>
      </w:pPr>
      <w:r>
        <w:t xml:space="preserve">Burning on bottom of feet </w:t>
      </w:r>
    </w:p>
    <w:p w14:paraId="451ABF41" w14:textId="77777777" w:rsidR="00DE48C9" w:rsidRDefault="00DE48C9" w:rsidP="0024432D">
      <w:pPr>
        <w:pStyle w:val="INEchk1"/>
      </w:pPr>
      <w:r>
        <w:t>Athlete’s foot</w:t>
      </w:r>
    </w:p>
    <w:p w14:paraId="2E28070B" w14:textId="77777777" w:rsidR="00DE48C9" w:rsidRDefault="00DE48C9" w:rsidP="0024432D">
      <w:pPr>
        <w:pStyle w:val="INEchk1"/>
      </w:pPr>
      <w:r>
        <w:t>Cellulite</w:t>
      </w:r>
    </w:p>
    <w:p w14:paraId="50A2F016" w14:textId="77777777" w:rsidR="00DE48C9" w:rsidRDefault="00DE48C9" w:rsidP="0024432D">
      <w:pPr>
        <w:pStyle w:val="INEchk1"/>
      </w:pPr>
      <w:r>
        <w:t>Bugs love to bite you</w:t>
      </w:r>
    </w:p>
    <w:p w14:paraId="15E15396" w14:textId="77777777" w:rsidR="00DE48C9" w:rsidRDefault="00DE48C9" w:rsidP="0024432D">
      <w:pPr>
        <w:pStyle w:val="INEchk1"/>
      </w:pPr>
      <w:r>
        <w:t>Have bumps on the back of arms and front of thighs</w:t>
      </w:r>
    </w:p>
    <w:p w14:paraId="005061EF" w14:textId="77777777" w:rsidR="00DE48C9" w:rsidRDefault="00DE48C9" w:rsidP="0024432D">
      <w:pPr>
        <w:pStyle w:val="INEchk1"/>
      </w:pPr>
      <w:r>
        <w:t>Skin cancer</w:t>
      </w:r>
    </w:p>
    <w:p w14:paraId="26C9C965" w14:textId="77777777" w:rsidR="00DE48C9" w:rsidRDefault="00DE48C9" w:rsidP="0024432D">
      <w:pPr>
        <w:pStyle w:val="INEchk1"/>
      </w:pPr>
      <w:r>
        <w:t>Strong body odor</w:t>
      </w:r>
    </w:p>
    <w:p w14:paraId="263FEAAE" w14:textId="77777777" w:rsidR="00DE48C9" w:rsidRDefault="00DE48C9" w:rsidP="0024432D">
      <w:pPr>
        <w:pStyle w:val="INEchk1"/>
      </w:pPr>
      <w:r>
        <w:t>Skin is sensitive to sun</w:t>
      </w:r>
    </w:p>
    <w:p w14:paraId="7D1AE5E8" w14:textId="77777777" w:rsidR="00DE48C9" w:rsidRDefault="00DE48C9" w:rsidP="0024432D">
      <w:pPr>
        <w:pStyle w:val="INEchk1"/>
      </w:pPr>
      <w:r>
        <w:t>Skin is sensitive to fabrics</w:t>
      </w:r>
    </w:p>
    <w:p w14:paraId="0BF2E72D" w14:textId="77777777" w:rsidR="00DE48C9" w:rsidRDefault="00DE48C9" w:rsidP="0024432D">
      <w:pPr>
        <w:pStyle w:val="INEchk1"/>
      </w:pPr>
      <w:r>
        <w:t>Skin is sensitive to detergents</w:t>
      </w:r>
    </w:p>
    <w:p w14:paraId="009B606D" w14:textId="77777777" w:rsidR="001331DD" w:rsidRDefault="001331DD" w:rsidP="0024432D">
      <w:pPr>
        <w:pStyle w:val="INEchk1"/>
      </w:pPr>
      <w:r>
        <w:t>Skin color: red face</w:t>
      </w:r>
    </w:p>
    <w:p w14:paraId="63CED61D" w14:textId="77777777" w:rsidR="001331DD" w:rsidRDefault="001331DD" w:rsidP="0024432D">
      <w:pPr>
        <w:pStyle w:val="INEchk1"/>
      </w:pPr>
      <w:r>
        <w:t>Skin color: pale face</w:t>
      </w:r>
    </w:p>
    <w:p w14:paraId="10F9104C" w14:textId="77777777" w:rsidR="00DE48C9" w:rsidRDefault="00DE48C9" w:rsidP="00DE48C9">
      <w:pPr>
        <w:pStyle w:val="INENormalArial"/>
      </w:pPr>
    </w:p>
    <w:p w14:paraId="3DF2F8EB" w14:textId="77777777" w:rsidR="001331DD" w:rsidRDefault="001331DD" w:rsidP="00DE48C9">
      <w:pPr>
        <w:pStyle w:val="INENormalArial"/>
        <w:sectPr w:rsidR="001331DD" w:rsidSect="008A6DBD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2D4429E3" w14:textId="77777777" w:rsidR="00DE48C9" w:rsidRDefault="00DE48C9" w:rsidP="00DE48C9">
      <w:pPr>
        <w:pStyle w:val="INENormalArial"/>
      </w:pPr>
    </w:p>
    <w:p w14:paraId="2B07AD20" w14:textId="77777777" w:rsidR="008A6DBD" w:rsidRDefault="008A6DBD">
      <w:pPr>
        <w:rPr>
          <w:rFonts w:eastAsia="Times New Roman"/>
          <w:b/>
          <w:bCs/>
          <w:color w:val="575309"/>
          <w:sz w:val="32"/>
          <w:szCs w:val="32"/>
        </w:rPr>
      </w:pPr>
      <w:r>
        <w:br w:type="page"/>
      </w:r>
    </w:p>
    <w:p w14:paraId="60897F49" w14:textId="77777777" w:rsidR="00DE48C9" w:rsidRDefault="00DE48C9" w:rsidP="00DE48C9">
      <w:pPr>
        <w:pStyle w:val="INEH2"/>
      </w:pPr>
      <w:r>
        <w:lastRenderedPageBreak/>
        <w:t>Head</w:t>
      </w:r>
    </w:p>
    <w:p w14:paraId="15E50B7C" w14:textId="77777777" w:rsidR="00DE48C9" w:rsidRDefault="00DE48C9" w:rsidP="0024432D">
      <w:pPr>
        <w:pStyle w:val="INEchk1"/>
        <w:sectPr w:rsidR="00DE48C9" w:rsidSect="00B74293">
          <w:headerReference w:type="first" r:id="rId11"/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0EF6401C" w14:textId="77777777" w:rsidR="00DE48C9" w:rsidRDefault="00DE48C9" w:rsidP="0024432D">
      <w:pPr>
        <w:pStyle w:val="INEchk1"/>
      </w:pPr>
      <w:r>
        <w:t>Poor concentration</w:t>
      </w:r>
    </w:p>
    <w:p w14:paraId="18061E28" w14:textId="77777777" w:rsidR="00DE48C9" w:rsidRDefault="00DE48C9" w:rsidP="0024432D">
      <w:pPr>
        <w:pStyle w:val="INEchk1"/>
      </w:pPr>
      <w:r>
        <w:t>Confusion</w:t>
      </w:r>
    </w:p>
    <w:p w14:paraId="3DBFAFE9" w14:textId="77777777" w:rsidR="00DE48C9" w:rsidRDefault="00DE48C9" w:rsidP="0024432D">
      <w:pPr>
        <w:pStyle w:val="INEchk1"/>
      </w:pPr>
      <w:r>
        <w:t>Headaches:</w:t>
      </w:r>
    </w:p>
    <w:p w14:paraId="7DCC4D24" w14:textId="77777777" w:rsidR="00DE48C9" w:rsidRPr="00DE48C9" w:rsidRDefault="00DE48C9" w:rsidP="0024432D">
      <w:pPr>
        <w:pStyle w:val="INEchk2"/>
      </w:pPr>
      <w:r w:rsidRPr="00DE48C9">
        <w:t>After meals</w:t>
      </w:r>
    </w:p>
    <w:p w14:paraId="21B85391" w14:textId="77777777" w:rsidR="00DE48C9" w:rsidRPr="00DE48C9" w:rsidRDefault="00DE48C9" w:rsidP="0024432D">
      <w:pPr>
        <w:pStyle w:val="INEchk2"/>
      </w:pPr>
      <w:r w:rsidRPr="0024432D">
        <w:t>Severe</w:t>
      </w:r>
    </w:p>
    <w:p w14:paraId="376AB453" w14:textId="77777777" w:rsidR="00DE48C9" w:rsidRPr="00DE48C9" w:rsidRDefault="00DE48C9" w:rsidP="0024432D">
      <w:pPr>
        <w:pStyle w:val="INEchk2"/>
      </w:pPr>
      <w:r w:rsidRPr="00DE48C9">
        <w:t>Migraine</w:t>
      </w:r>
    </w:p>
    <w:p w14:paraId="1394950B" w14:textId="77777777" w:rsidR="00DE48C9" w:rsidRPr="00DE48C9" w:rsidRDefault="00DE48C9" w:rsidP="0024432D">
      <w:pPr>
        <w:pStyle w:val="INEchk2"/>
      </w:pPr>
      <w:r w:rsidRPr="00DE48C9">
        <w:t>Frontal</w:t>
      </w:r>
    </w:p>
    <w:p w14:paraId="46268603" w14:textId="77777777" w:rsidR="008A6DBD" w:rsidRDefault="008A6DBD" w:rsidP="0024432D">
      <w:pPr>
        <w:pStyle w:val="INEchk1"/>
      </w:pPr>
      <w:r>
        <w:t>Headaches (cont.)</w:t>
      </w:r>
    </w:p>
    <w:p w14:paraId="4EEFF1B6" w14:textId="77777777" w:rsidR="00DE48C9" w:rsidRPr="00DE48C9" w:rsidRDefault="00DE48C9" w:rsidP="0024432D">
      <w:pPr>
        <w:pStyle w:val="INEchk2"/>
      </w:pPr>
      <w:r w:rsidRPr="00DE48C9">
        <w:t>Afternoon</w:t>
      </w:r>
    </w:p>
    <w:p w14:paraId="6618BE0A" w14:textId="77777777" w:rsidR="00DE48C9" w:rsidRPr="00DE48C9" w:rsidRDefault="00DE48C9" w:rsidP="0024432D">
      <w:pPr>
        <w:pStyle w:val="INEchk2"/>
      </w:pPr>
      <w:r w:rsidRPr="00DE48C9">
        <w:t>Occipital</w:t>
      </w:r>
    </w:p>
    <w:p w14:paraId="5E3F6730" w14:textId="77777777" w:rsidR="00DE48C9" w:rsidRPr="00DE48C9" w:rsidRDefault="00DE48C9" w:rsidP="0024432D">
      <w:pPr>
        <w:pStyle w:val="INEchk2"/>
      </w:pPr>
      <w:r w:rsidRPr="0024432D">
        <w:t>Afternoon</w:t>
      </w:r>
    </w:p>
    <w:p w14:paraId="4166894F" w14:textId="77777777" w:rsidR="00DE48C9" w:rsidRPr="00DE48C9" w:rsidRDefault="00DE48C9" w:rsidP="0024432D">
      <w:pPr>
        <w:pStyle w:val="INEchk2"/>
      </w:pPr>
      <w:r w:rsidRPr="00DE48C9">
        <w:t>Daytime</w:t>
      </w:r>
    </w:p>
    <w:p w14:paraId="15AE729E" w14:textId="77777777" w:rsidR="00DE48C9" w:rsidRPr="00DE48C9" w:rsidRDefault="00DE48C9" w:rsidP="0024432D">
      <w:pPr>
        <w:pStyle w:val="INEchk2"/>
      </w:pPr>
      <w:r w:rsidRPr="00DE48C9">
        <w:t>Relieved by eating sweets</w:t>
      </w:r>
    </w:p>
    <w:p w14:paraId="606FE5D9" w14:textId="77777777" w:rsidR="00DE48C9" w:rsidRDefault="00DE48C9" w:rsidP="0024432D">
      <w:pPr>
        <w:pStyle w:val="INEchk1"/>
      </w:pPr>
      <w:r>
        <w:t>Concussion/whiplash</w:t>
      </w:r>
    </w:p>
    <w:p w14:paraId="3FD1967D" w14:textId="77777777" w:rsidR="00DE48C9" w:rsidRDefault="00DE48C9" w:rsidP="0024432D">
      <w:pPr>
        <w:pStyle w:val="INEchk1"/>
      </w:pPr>
      <w:r>
        <w:t>Mental sluggishness</w:t>
      </w:r>
    </w:p>
    <w:p w14:paraId="66871F63" w14:textId="77777777" w:rsidR="00DE48C9" w:rsidRDefault="00DE48C9" w:rsidP="0024432D">
      <w:pPr>
        <w:pStyle w:val="INEchk1"/>
      </w:pPr>
      <w:r>
        <w:t>Forgetfulness</w:t>
      </w:r>
    </w:p>
    <w:p w14:paraId="68CBFAF8" w14:textId="77777777" w:rsidR="00DE48C9" w:rsidRDefault="00DE48C9" w:rsidP="0024432D">
      <w:pPr>
        <w:pStyle w:val="INEchk1"/>
      </w:pPr>
      <w:r>
        <w:t>Indecisive</w:t>
      </w:r>
    </w:p>
    <w:p w14:paraId="7467EC69" w14:textId="77777777" w:rsidR="00DE48C9" w:rsidRDefault="00DE48C9" w:rsidP="0024432D">
      <w:pPr>
        <w:pStyle w:val="INEchk1"/>
      </w:pPr>
      <w:r>
        <w:t>Face twitch</w:t>
      </w:r>
    </w:p>
    <w:p w14:paraId="51E55CB3" w14:textId="77777777" w:rsidR="00DE48C9" w:rsidRDefault="00DE48C9" w:rsidP="0024432D">
      <w:pPr>
        <w:pStyle w:val="INEchk1"/>
      </w:pPr>
      <w:r>
        <w:t>Poor memory</w:t>
      </w:r>
    </w:p>
    <w:p w14:paraId="67220FDF" w14:textId="77777777" w:rsidR="00DE48C9" w:rsidRDefault="00DE48C9" w:rsidP="0024432D">
      <w:pPr>
        <w:pStyle w:val="INEchk1"/>
      </w:pPr>
      <w:r>
        <w:t>Hair loss</w:t>
      </w:r>
    </w:p>
    <w:p w14:paraId="20C7DDD7" w14:textId="77777777" w:rsidR="008A6DBD" w:rsidRDefault="008A6DBD" w:rsidP="0024432D">
      <w:pPr>
        <w:pStyle w:val="INEchk1"/>
        <w:numPr>
          <w:ilvl w:val="0"/>
          <w:numId w:val="0"/>
        </w:numPr>
        <w:ind w:left="720"/>
        <w:sectPr w:rsidR="008A6DBD" w:rsidSect="008A6DBD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2E96564D" w14:textId="77777777" w:rsidR="005C2AFA" w:rsidRDefault="005C2AFA" w:rsidP="0024432D">
      <w:pPr>
        <w:pStyle w:val="INEchk1"/>
        <w:numPr>
          <w:ilvl w:val="0"/>
          <w:numId w:val="0"/>
        </w:numPr>
        <w:ind w:left="720"/>
      </w:pPr>
    </w:p>
    <w:p w14:paraId="58798F9A" w14:textId="77777777" w:rsidR="00DE48C9" w:rsidRDefault="005C2AFA" w:rsidP="005C2AFA">
      <w:pPr>
        <w:pStyle w:val="INEH2"/>
      </w:pPr>
      <w:r>
        <w:t>Eyes</w:t>
      </w:r>
    </w:p>
    <w:p w14:paraId="4A86F9A9" w14:textId="77777777" w:rsidR="005C2AFA" w:rsidRDefault="005C2AFA" w:rsidP="0024432D">
      <w:pPr>
        <w:pStyle w:val="INEchk1"/>
        <w:sectPr w:rsidR="005C2AFA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3724A5C2" w14:textId="77777777" w:rsidR="00DE48C9" w:rsidRDefault="00DE48C9" w:rsidP="0024432D">
      <w:pPr>
        <w:pStyle w:val="INEchk1"/>
      </w:pPr>
      <w:r>
        <w:t>Sand in eyes</w:t>
      </w:r>
    </w:p>
    <w:p w14:paraId="13F7C365" w14:textId="77777777" w:rsidR="00DE48C9" w:rsidRDefault="00DE48C9" w:rsidP="0024432D">
      <w:pPr>
        <w:pStyle w:val="INEchk1"/>
      </w:pPr>
      <w:r>
        <w:t>Double vision</w:t>
      </w:r>
    </w:p>
    <w:p w14:paraId="230FAAD9" w14:textId="77777777" w:rsidR="00DE48C9" w:rsidRDefault="00DE48C9" w:rsidP="0024432D">
      <w:pPr>
        <w:pStyle w:val="INEchk1"/>
      </w:pPr>
      <w:r>
        <w:t>Blurred vision</w:t>
      </w:r>
    </w:p>
    <w:p w14:paraId="2B1A004E" w14:textId="77777777" w:rsidR="00DE48C9" w:rsidRDefault="00DE48C9" w:rsidP="0024432D">
      <w:pPr>
        <w:pStyle w:val="INEchk1"/>
      </w:pPr>
      <w:r>
        <w:t>Poor night vision</w:t>
      </w:r>
    </w:p>
    <w:p w14:paraId="1F8A7007" w14:textId="77777777" w:rsidR="00DE48C9" w:rsidRDefault="00DE48C9" w:rsidP="0024432D">
      <w:pPr>
        <w:pStyle w:val="INEchk1"/>
      </w:pPr>
      <w:r>
        <w:t>Bright flashes</w:t>
      </w:r>
    </w:p>
    <w:p w14:paraId="1CF87F28" w14:textId="77777777" w:rsidR="00DE48C9" w:rsidRDefault="00DE48C9" w:rsidP="0024432D">
      <w:pPr>
        <w:pStyle w:val="INEchk1"/>
      </w:pPr>
      <w:r>
        <w:t>Halo around lights</w:t>
      </w:r>
    </w:p>
    <w:p w14:paraId="0432E75E" w14:textId="77777777" w:rsidR="00DE48C9" w:rsidRDefault="00DE48C9" w:rsidP="0024432D">
      <w:pPr>
        <w:pStyle w:val="INEchk1"/>
      </w:pPr>
      <w:r>
        <w:t>Eye pains</w:t>
      </w:r>
    </w:p>
    <w:p w14:paraId="2FE2BFB7" w14:textId="77777777" w:rsidR="00DE48C9" w:rsidRDefault="00DE48C9" w:rsidP="0024432D">
      <w:pPr>
        <w:pStyle w:val="INEchk1"/>
      </w:pPr>
      <w:r>
        <w:t>Dark circles under eyes</w:t>
      </w:r>
    </w:p>
    <w:p w14:paraId="28E19CA9" w14:textId="77777777" w:rsidR="001331DD" w:rsidRDefault="001331DD" w:rsidP="0024432D">
      <w:pPr>
        <w:pStyle w:val="INEchk1"/>
      </w:pPr>
      <w:r>
        <w:t>Red eyes</w:t>
      </w:r>
    </w:p>
    <w:p w14:paraId="7243B650" w14:textId="77777777" w:rsidR="00DE48C9" w:rsidRDefault="00DE48C9" w:rsidP="0024432D">
      <w:pPr>
        <w:pStyle w:val="INEchk1"/>
      </w:pPr>
      <w:r>
        <w:t>Strong light irritates</w:t>
      </w:r>
    </w:p>
    <w:p w14:paraId="2AB620BC" w14:textId="77777777" w:rsidR="00DE48C9" w:rsidRDefault="00DE48C9" w:rsidP="0024432D">
      <w:pPr>
        <w:pStyle w:val="INEchk1"/>
      </w:pPr>
      <w:r>
        <w:t>Cataracts</w:t>
      </w:r>
    </w:p>
    <w:p w14:paraId="2812A7F0" w14:textId="77777777" w:rsidR="00DE48C9" w:rsidRDefault="00DE48C9" w:rsidP="0024432D">
      <w:pPr>
        <w:pStyle w:val="INEchk1"/>
      </w:pPr>
      <w:r>
        <w:t>Floaters in eyes</w:t>
      </w:r>
    </w:p>
    <w:p w14:paraId="6EC15B48" w14:textId="77777777" w:rsidR="00DE48C9" w:rsidRDefault="00DE48C9" w:rsidP="0024432D">
      <w:pPr>
        <w:pStyle w:val="INEchk1"/>
      </w:pPr>
      <w:r>
        <w:t>Visual hallucinations</w:t>
      </w:r>
    </w:p>
    <w:p w14:paraId="0AD7C2BC" w14:textId="77777777" w:rsidR="005C2AFA" w:rsidRDefault="005C2AFA" w:rsidP="00DE48C9">
      <w:pPr>
        <w:pStyle w:val="INENormalArial"/>
        <w:sectPr w:rsidR="005C2AFA" w:rsidSect="008A6DBD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1256573A" w14:textId="77777777" w:rsidR="00DE48C9" w:rsidRDefault="00DE48C9" w:rsidP="00DE48C9">
      <w:pPr>
        <w:pStyle w:val="INENormalArial"/>
      </w:pPr>
      <w:r>
        <w:t xml:space="preserve"> </w:t>
      </w:r>
    </w:p>
    <w:p w14:paraId="155D1700" w14:textId="77777777" w:rsidR="00DE48C9" w:rsidRDefault="005C2AFA" w:rsidP="005C2AFA">
      <w:pPr>
        <w:pStyle w:val="INEH2"/>
      </w:pPr>
      <w:r>
        <w:t>Ears</w:t>
      </w:r>
    </w:p>
    <w:p w14:paraId="2F48270E" w14:textId="77777777" w:rsidR="005C2AFA" w:rsidRDefault="005C2AFA" w:rsidP="0024432D">
      <w:pPr>
        <w:pStyle w:val="INEchk1"/>
        <w:sectPr w:rsidR="005C2AFA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7E0F0592" w14:textId="77777777" w:rsidR="00DE48C9" w:rsidRDefault="00DE48C9" w:rsidP="0024432D">
      <w:pPr>
        <w:pStyle w:val="INEchk1"/>
      </w:pPr>
      <w:r>
        <w:t>Aches</w:t>
      </w:r>
    </w:p>
    <w:p w14:paraId="2155A8CD" w14:textId="77777777" w:rsidR="00DE48C9" w:rsidRDefault="00DE48C9" w:rsidP="0024432D">
      <w:pPr>
        <w:pStyle w:val="INEchk1"/>
      </w:pPr>
      <w:r>
        <w:t>Discharge/conjunctivitis</w:t>
      </w:r>
    </w:p>
    <w:p w14:paraId="6E399690" w14:textId="77777777" w:rsidR="00DE48C9" w:rsidRDefault="00DE48C9" w:rsidP="0024432D">
      <w:pPr>
        <w:pStyle w:val="INEchk1"/>
      </w:pPr>
      <w:r>
        <w:t>Pains</w:t>
      </w:r>
    </w:p>
    <w:p w14:paraId="32520734" w14:textId="77777777" w:rsidR="00DE48C9" w:rsidRDefault="00DE48C9" w:rsidP="0024432D">
      <w:pPr>
        <w:pStyle w:val="INEchk1"/>
      </w:pPr>
      <w:r>
        <w:t>Ringing</w:t>
      </w:r>
    </w:p>
    <w:p w14:paraId="0FEB1728" w14:textId="77777777" w:rsidR="00DE48C9" w:rsidRDefault="00DE48C9" w:rsidP="0024432D">
      <w:pPr>
        <w:pStyle w:val="INEchk1"/>
      </w:pPr>
      <w:r>
        <w:t>Deafness/hearing loss</w:t>
      </w:r>
    </w:p>
    <w:p w14:paraId="48E41506" w14:textId="77777777" w:rsidR="00DE48C9" w:rsidRDefault="00DE48C9" w:rsidP="0024432D">
      <w:pPr>
        <w:pStyle w:val="INEchk1"/>
      </w:pPr>
      <w:r>
        <w:t>Itching</w:t>
      </w:r>
    </w:p>
    <w:p w14:paraId="7107698F" w14:textId="77777777" w:rsidR="00DE48C9" w:rsidRDefault="00DE48C9" w:rsidP="0024432D">
      <w:pPr>
        <w:pStyle w:val="INEchk1"/>
      </w:pPr>
      <w:r>
        <w:t>Pressure</w:t>
      </w:r>
    </w:p>
    <w:p w14:paraId="44697FBF" w14:textId="77777777" w:rsidR="00DE48C9" w:rsidRDefault="00DE48C9" w:rsidP="0024432D">
      <w:pPr>
        <w:pStyle w:val="INEchk1"/>
      </w:pPr>
      <w:r>
        <w:t>Wear a hearing aid</w:t>
      </w:r>
    </w:p>
    <w:p w14:paraId="1E569256" w14:textId="77777777" w:rsidR="00DE48C9" w:rsidRDefault="00DE48C9" w:rsidP="0024432D">
      <w:pPr>
        <w:pStyle w:val="INEchk1"/>
      </w:pPr>
      <w:r>
        <w:t>Frequent infections</w:t>
      </w:r>
    </w:p>
    <w:p w14:paraId="7A38BFCF" w14:textId="77777777" w:rsidR="00DE48C9" w:rsidRDefault="00DE48C9" w:rsidP="0024432D">
      <w:pPr>
        <w:pStyle w:val="INEchk1"/>
      </w:pPr>
      <w:r>
        <w:t>Tubes in ears</w:t>
      </w:r>
    </w:p>
    <w:p w14:paraId="6E236ED8" w14:textId="77777777" w:rsidR="00DE48C9" w:rsidRDefault="00DE48C9" w:rsidP="0024432D">
      <w:pPr>
        <w:pStyle w:val="INEchk1"/>
      </w:pPr>
      <w:r>
        <w:t>Sensitive to loud noises</w:t>
      </w:r>
    </w:p>
    <w:p w14:paraId="60603E0B" w14:textId="77777777" w:rsidR="00DE48C9" w:rsidRDefault="00DE48C9" w:rsidP="0024432D">
      <w:pPr>
        <w:pStyle w:val="INEchk1"/>
      </w:pPr>
      <w:r>
        <w:t>Hearing hallucinations</w:t>
      </w:r>
    </w:p>
    <w:p w14:paraId="67390349" w14:textId="77777777" w:rsidR="005C2AFA" w:rsidRDefault="005C2AFA" w:rsidP="00DE48C9">
      <w:pPr>
        <w:pStyle w:val="INENormalArial"/>
        <w:sectPr w:rsidR="005C2AFA" w:rsidSect="008A6DBD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113FF8D0" w14:textId="77777777" w:rsidR="005C2AFA" w:rsidRDefault="005C2AFA" w:rsidP="00DE48C9">
      <w:pPr>
        <w:pStyle w:val="INENormalArial"/>
      </w:pPr>
    </w:p>
    <w:p w14:paraId="5E390F9D" w14:textId="77777777" w:rsidR="00DE48C9" w:rsidRDefault="005C2AFA" w:rsidP="005C2AFA">
      <w:pPr>
        <w:pStyle w:val="INEH2"/>
      </w:pPr>
      <w:r>
        <w:t>Nose / Sinuses</w:t>
      </w:r>
    </w:p>
    <w:p w14:paraId="4E18E1E3" w14:textId="77777777" w:rsidR="005C2AFA" w:rsidRDefault="005C2AFA" w:rsidP="0024432D">
      <w:pPr>
        <w:pStyle w:val="INEchk1"/>
        <w:sectPr w:rsidR="005C2AFA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2B9E91DD" w14:textId="77777777" w:rsidR="00DE48C9" w:rsidRDefault="00DE48C9" w:rsidP="0024432D">
      <w:pPr>
        <w:pStyle w:val="INEchk1"/>
      </w:pPr>
      <w:r>
        <w:t>Stuffy</w:t>
      </w:r>
    </w:p>
    <w:p w14:paraId="7D4EA14D" w14:textId="77777777" w:rsidR="00DE48C9" w:rsidRDefault="00DE48C9" w:rsidP="0024432D">
      <w:pPr>
        <w:pStyle w:val="INEchk1"/>
      </w:pPr>
      <w:r>
        <w:t>Bleeding</w:t>
      </w:r>
    </w:p>
    <w:p w14:paraId="4C8EF4E4" w14:textId="77777777" w:rsidR="00DE48C9" w:rsidRDefault="00DE48C9" w:rsidP="0024432D">
      <w:pPr>
        <w:pStyle w:val="INEchk1"/>
      </w:pPr>
      <w:r>
        <w:t>Running</w:t>
      </w:r>
    </w:p>
    <w:p w14:paraId="2355BAA7" w14:textId="77777777" w:rsidR="00DE48C9" w:rsidRDefault="00DE48C9" w:rsidP="0024432D">
      <w:pPr>
        <w:pStyle w:val="INEchk1"/>
      </w:pPr>
      <w:r>
        <w:t>Discharge</w:t>
      </w:r>
    </w:p>
    <w:p w14:paraId="2AE65AC2" w14:textId="77777777" w:rsidR="00DE48C9" w:rsidRDefault="00DE48C9" w:rsidP="0024432D">
      <w:pPr>
        <w:pStyle w:val="INEchk1"/>
      </w:pPr>
      <w:r>
        <w:t>Watery nose</w:t>
      </w:r>
    </w:p>
    <w:p w14:paraId="62347FE5" w14:textId="77777777" w:rsidR="00DE48C9" w:rsidRDefault="00DE48C9" w:rsidP="0024432D">
      <w:pPr>
        <w:pStyle w:val="INEchk1"/>
      </w:pPr>
      <w:r>
        <w:t>Congested</w:t>
      </w:r>
    </w:p>
    <w:p w14:paraId="131B4F9B" w14:textId="77777777" w:rsidR="00DE48C9" w:rsidRDefault="00DE48C9" w:rsidP="0024432D">
      <w:pPr>
        <w:pStyle w:val="INEchk1"/>
      </w:pPr>
      <w:r>
        <w:t>Infection</w:t>
      </w:r>
    </w:p>
    <w:p w14:paraId="19C9B7DD" w14:textId="77777777" w:rsidR="00DE48C9" w:rsidRDefault="00DE48C9" w:rsidP="0024432D">
      <w:pPr>
        <w:pStyle w:val="INEchk1"/>
      </w:pPr>
      <w:r>
        <w:t>Polyps</w:t>
      </w:r>
    </w:p>
    <w:p w14:paraId="6A9F68DB" w14:textId="77777777" w:rsidR="00DE48C9" w:rsidRDefault="00DE48C9" w:rsidP="0024432D">
      <w:pPr>
        <w:pStyle w:val="INEchk1"/>
      </w:pPr>
      <w:r>
        <w:t>Acute smell</w:t>
      </w:r>
    </w:p>
    <w:p w14:paraId="00869605" w14:textId="77777777" w:rsidR="00DE48C9" w:rsidRDefault="00DE48C9" w:rsidP="0024432D">
      <w:pPr>
        <w:pStyle w:val="INEchk1"/>
      </w:pPr>
      <w:r>
        <w:t>Drainage</w:t>
      </w:r>
    </w:p>
    <w:p w14:paraId="4635E5FA" w14:textId="77777777" w:rsidR="00DE48C9" w:rsidRDefault="00DE48C9" w:rsidP="0024432D">
      <w:pPr>
        <w:pStyle w:val="INEchk1"/>
      </w:pPr>
      <w:r>
        <w:t>Sneezing spells</w:t>
      </w:r>
    </w:p>
    <w:p w14:paraId="1CC48F73" w14:textId="77777777" w:rsidR="00DE48C9" w:rsidRDefault="00DE48C9" w:rsidP="0024432D">
      <w:pPr>
        <w:pStyle w:val="INEchk1"/>
      </w:pPr>
      <w:r>
        <w:t>Post nasal drip</w:t>
      </w:r>
    </w:p>
    <w:p w14:paraId="3BBFF5BC" w14:textId="77777777" w:rsidR="00DE48C9" w:rsidRDefault="00DE48C9" w:rsidP="0024432D">
      <w:pPr>
        <w:pStyle w:val="INEchk1"/>
      </w:pPr>
      <w:r>
        <w:t>No sense of smell</w:t>
      </w:r>
    </w:p>
    <w:p w14:paraId="4E4307A9" w14:textId="77777777" w:rsidR="00DE48C9" w:rsidRDefault="005C2AFA" w:rsidP="0024432D">
      <w:pPr>
        <w:pStyle w:val="INEchk1"/>
      </w:pPr>
      <w:r>
        <w:t>T</w:t>
      </w:r>
      <w:r w:rsidR="00DE48C9">
        <w:t>he change of seasons tend</w:t>
      </w:r>
      <w:r>
        <w:t>s</w:t>
      </w:r>
      <w:r w:rsidR="00DE48C9">
        <w:t xml:space="preserve"> to make your symptoms worse</w:t>
      </w:r>
      <w:r>
        <w:br/>
      </w:r>
      <w:r>
        <w:t xml:space="preserve">-- </w:t>
      </w:r>
      <w:r w:rsidR="00DE48C9">
        <w:t xml:space="preserve">If </w:t>
      </w:r>
      <w:r>
        <w:t>checked</w:t>
      </w:r>
      <w:r w:rsidR="00DE48C9">
        <w:t xml:space="preserve">, </w:t>
      </w:r>
      <w:r>
        <w:t>are symptoms</w:t>
      </w:r>
      <w:r w:rsidR="00DE48C9">
        <w:t xml:space="preserve"> worse in the:</w:t>
      </w:r>
    </w:p>
    <w:p w14:paraId="7C89BA7A" w14:textId="77777777" w:rsidR="00DE48C9" w:rsidRDefault="00DE48C9" w:rsidP="0024432D">
      <w:pPr>
        <w:pStyle w:val="INEchk2"/>
      </w:pPr>
      <w:r>
        <w:t>Spring</w:t>
      </w:r>
    </w:p>
    <w:p w14:paraId="4AC3E397" w14:textId="77777777" w:rsidR="00DE48C9" w:rsidRDefault="00DE48C9" w:rsidP="0024432D">
      <w:pPr>
        <w:pStyle w:val="INEchk2"/>
      </w:pPr>
      <w:r>
        <w:t>Summer</w:t>
      </w:r>
    </w:p>
    <w:p w14:paraId="57FEE8B4" w14:textId="77777777" w:rsidR="00DE48C9" w:rsidRDefault="00DE48C9" w:rsidP="0024432D">
      <w:pPr>
        <w:pStyle w:val="INEchk2"/>
      </w:pPr>
      <w:r>
        <w:t>Fall</w:t>
      </w:r>
    </w:p>
    <w:p w14:paraId="69321ADA" w14:textId="77777777" w:rsidR="00DE48C9" w:rsidRDefault="00DE48C9" w:rsidP="0024432D">
      <w:pPr>
        <w:pStyle w:val="INEchk2"/>
      </w:pPr>
      <w:r>
        <w:t>Winter</w:t>
      </w:r>
    </w:p>
    <w:p w14:paraId="423D18C1" w14:textId="77777777" w:rsidR="005C2AFA" w:rsidRDefault="005C2AFA" w:rsidP="00DE48C9">
      <w:pPr>
        <w:pStyle w:val="INENormalArial"/>
        <w:sectPr w:rsidR="005C2AFA" w:rsidSect="008A6DBD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3CEB6BBF" w14:textId="77777777" w:rsidR="005C2AFA" w:rsidRDefault="005C2AFA" w:rsidP="00DE48C9">
      <w:pPr>
        <w:pStyle w:val="INENormalArial"/>
      </w:pPr>
    </w:p>
    <w:p w14:paraId="2E914ABD" w14:textId="77777777" w:rsidR="008A6DBD" w:rsidRDefault="008A6DBD">
      <w:pPr>
        <w:rPr>
          <w:rFonts w:eastAsia="Times New Roman"/>
          <w:b/>
          <w:bCs/>
          <w:color w:val="575309"/>
          <w:sz w:val="32"/>
          <w:szCs w:val="32"/>
        </w:rPr>
      </w:pPr>
      <w:r>
        <w:br w:type="page"/>
      </w:r>
    </w:p>
    <w:p w14:paraId="16ED1206" w14:textId="77777777" w:rsidR="00DE48C9" w:rsidRDefault="005C2AFA" w:rsidP="005C2AFA">
      <w:pPr>
        <w:pStyle w:val="INEH2"/>
      </w:pPr>
      <w:r>
        <w:lastRenderedPageBreak/>
        <w:t>Mouth</w:t>
      </w:r>
    </w:p>
    <w:p w14:paraId="1FD93019" w14:textId="77777777" w:rsidR="005C2AFA" w:rsidRDefault="005C2AFA" w:rsidP="0024432D">
      <w:pPr>
        <w:pStyle w:val="INEchk1"/>
        <w:sectPr w:rsidR="005C2AFA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6A16E03C" w14:textId="77777777" w:rsidR="00DE48C9" w:rsidRDefault="00DE48C9" w:rsidP="0024432D">
      <w:pPr>
        <w:pStyle w:val="INEchk1"/>
      </w:pPr>
      <w:r>
        <w:t>Coated tongue</w:t>
      </w:r>
    </w:p>
    <w:p w14:paraId="0AA53DA2" w14:textId="77777777" w:rsidR="00DE48C9" w:rsidRDefault="00DE48C9" w:rsidP="0024432D">
      <w:pPr>
        <w:pStyle w:val="INEchk1"/>
      </w:pPr>
      <w:r>
        <w:t>Sore tongue</w:t>
      </w:r>
    </w:p>
    <w:p w14:paraId="003A2F8B" w14:textId="77777777" w:rsidR="00DE48C9" w:rsidRDefault="00DE48C9" w:rsidP="0024432D">
      <w:pPr>
        <w:pStyle w:val="INEchk1"/>
      </w:pPr>
      <w:r>
        <w:t>Teeth problems</w:t>
      </w:r>
    </w:p>
    <w:p w14:paraId="533EAA1B" w14:textId="77777777" w:rsidR="00DE48C9" w:rsidRDefault="00DE48C9" w:rsidP="0024432D">
      <w:pPr>
        <w:pStyle w:val="INEchk1"/>
      </w:pPr>
      <w:r>
        <w:t>Bleeding gums</w:t>
      </w:r>
    </w:p>
    <w:p w14:paraId="2610BA02" w14:textId="77777777" w:rsidR="00DE48C9" w:rsidRDefault="00DE48C9" w:rsidP="0024432D">
      <w:pPr>
        <w:pStyle w:val="INEchk1"/>
      </w:pPr>
      <w:r>
        <w:t>Canker sores</w:t>
      </w:r>
    </w:p>
    <w:p w14:paraId="6ABCABAD" w14:textId="77777777" w:rsidR="00DE48C9" w:rsidRDefault="00DE48C9" w:rsidP="0024432D">
      <w:pPr>
        <w:pStyle w:val="INEchk1"/>
      </w:pPr>
      <w:r>
        <w:t>TMJ (Temporomandibular joint disorder)</w:t>
      </w:r>
    </w:p>
    <w:p w14:paraId="6312FA97" w14:textId="77777777" w:rsidR="00DE48C9" w:rsidRDefault="00DE48C9" w:rsidP="0024432D">
      <w:pPr>
        <w:pStyle w:val="INEchk1"/>
      </w:pPr>
      <w:r>
        <w:t>Cracked lips/corners</w:t>
      </w:r>
    </w:p>
    <w:p w14:paraId="6A245E86" w14:textId="77777777" w:rsidR="00DE48C9" w:rsidRDefault="00DE48C9" w:rsidP="0024432D">
      <w:pPr>
        <w:pStyle w:val="INEchk1"/>
      </w:pPr>
      <w:r>
        <w:t>Chapped lips</w:t>
      </w:r>
    </w:p>
    <w:p w14:paraId="104B3B8F" w14:textId="77777777" w:rsidR="00DE48C9" w:rsidRDefault="00DE48C9" w:rsidP="0024432D">
      <w:pPr>
        <w:pStyle w:val="INEchk1"/>
      </w:pPr>
      <w:r>
        <w:t>Fever blisters</w:t>
      </w:r>
    </w:p>
    <w:p w14:paraId="3138A09C" w14:textId="77777777" w:rsidR="00DE48C9" w:rsidRDefault="00DE48C9" w:rsidP="0024432D">
      <w:pPr>
        <w:pStyle w:val="INEchk1"/>
      </w:pPr>
      <w:r>
        <w:t>Wear dentures</w:t>
      </w:r>
    </w:p>
    <w:p w14:paraId="64765B55" w14:textId="77777777" w:rsidR="00DE48C9" w:rsidRDefault="00DE48C9" w:rsidP="0024432D">
      <w:pPr>
        <w:pStyle w:val="INEchk1"/>
      </w:pPr>
      <w:r>
        <w:t>Grind teeth when sleeping</w:t>
      </w:r>
    </w:p>
    <w:p w14:paraId="2B9AC3D7" w14:textId="77777777" w:rsidR="00DE48C9" w:rsidRDefault="00DE48C9" w:rsidP="0024432D">
      <w:pPr>
        <w:pStyle w:val="INEchk1"/>
      </w:pPr>
      <w:r>
        <w:t>Bad breath</w:t>
      </w:r>
    </w:p>
    <w:p w14:paraId="6B57E186" w14:textId="77777777" w:rsidR="00DE48C9" w:rsidRDefault="00DE48C9" w:rsidP="0024432D">
      <w:pPr>
        <w:pStyle w:val="INEchk1"/>
      </w:pPr>
      <w:r>
        <w:t>Dry mouth</w:t>
      </w:r>
    </w:p>
    <w:p w14:paraId="2573CA64" w14:textId="77777777" w:rsidR="005C2AFA" w:rsidRDefault="005C2AFA" w:rsidP="00DE48C9">
      <w:pPr>
        <w:pStyle w:val="INENormalArial"/>
        <w:sectPr w:rsidR="005C2AFA" w:rsidSect="008A6DBD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662829C7" w14:textId="77777777" w:rsidR="00DE48C9" w:rsidRDefault="00DE48C9" w:rsidP="00DE48C9">
      <w:pPr>
        <w:pStyle w:val="INENormalArial"/>
      </w:pPr>
    </w:p>
    <w:p w14:paraId="2DD7B420" w14:textId="77777777" w:rsidR="001331DD" w:rsidRDefault="001331DD" w:rsidP="003F59D0">
      <w:pPr>
        <w:pStyle w:val="INEH2"/>
      </w:pPr>
      <w:r>
        <w:t>Tongue</w:t>
      </w:r>
    </w:p>
    <w:p w14:paraId="4725FAA1" w14:textId="77777777" w:rsidR="001331DD" w:rsidRDefault="001331DD" w:rsidP="001331DD">
      <w:pPr>
        <w:pStyle w:val="INEchk1"/>
        <w:sectPr w:rsidR="001331DD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170CC583" w14:textId="77777777" w:rsidR="001331DD" w:rsidRDefault="001331DD" w:rsidP="001331DD">
      <w:pPr>
        <w:pStyle w:val="INEchk1"/>
      </w:pPr>
      <w:r>
        <w:t>B</w:t>
      </w:r>
      <w:r w:rsidRPr="001331DD">
        <w:t>right red tongue</w:t>
      </w:r>
    </w:p>
    <w:p w14:paraId="6001EFF4" w14:textId="77777777" w:rsidR="001331DD" w:rsidRDefault="001331DD" w:rsidP="001331DD">
      <w:pPr>
        <w:pStyle w:val="INEchk1"/>
      </w:pPr>
      <w:r>
        <w:t>Yellow coating on tongue</w:t>
      </w:r>
    </w:p>
    <w:p w14:paraId="455F5AC7" w14:textId="77777777" w:rsidR="001331DD" w:rsidRDefault="001331DD" w:rsidP="001331DD">
      <w:pPr>
        <w:pStyle w:val="INENormalArial"/>
        <w:sectPr w:rsidR="001331DD" w:rsidSect="001331DD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762A56C9" w14:textId="77777777" w:rsidR="001331DD" w:rsidRDefault="001331DD" w:rsidP="001331DD">
      <w:pPr>
        <w:pStyle w:val="INENormalArial"/>
      </w:pPr>
    </w:p>
    <w:p w14:paraId="51505CB2" w14:textId="77777777" w:rsidR="00DE48C9" w:rsidRDefault="003F59D0" w:rsidP="003F59D0">
      <w:pPr>
        <w:pStyle w:val="INEH2"/>
      </w:pPr>
      <w:r>
        <w:t>Throat</w:t>
      </w:r>
    </w:p>
    <w:p w14:paraId="1301064A" w14:textId="77777777" w:rsidR="003F59D0" w:rsidRDefault="003F59D0" w:rsidP="0024432D">
      <w:pPr>
        <w:pStyle w:val="INEchk1"/>
        <w:sectPr w:rsidR="003F59D0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295AEE65" w14:textId="77777777" w:rsidR="00DE48C9" w:rsidRDefault="00DE48C9" w:rsidP="0024432D">
      <w:pPr>
        <w:pStyle w:val="INEchk1"/>
      </w:pPr>
      <w:r>
        <w:t>Mucus</w:t>
      </w:r>
    </w:p>
    <w:p w14:paraId="2078644C" w14:textId="77777777" w:rsidR="00F127CF" w:rsidRDefault="00F127CF" w:rsidP="0024432D">
      <w:pPr>
        <w:pStyle w:val="INEchk1"/>
      </w:pPr>
      <w:r>
        <w:t>Mucus: thick and yellow</w:t>
      </w:r>
    </w:p>
    <w:p w14:paraId="45AC75A6" w14:textId="77777777" w:rsidR="00F127CF" w:rsidRDefault="00F127CF" w:rsidP="0024432D">
      <w:pPr>
        <w:pStyle w:val="INEchk1"/>
      </w:pPr>
      <w:r>
        <w:t>Mucus: green</w:t>
      </w:r>
    </w:p>
    <w:p w14:paraId="042A4A6F" w14:textId="77777777" w:rsidR="00DE48C9" w:rsidRDefault="00DE48C9" w:rsidP="0024432D">
      <w:pPr>
        <w:pStyle w:val="INEchk1"/>
      </w:pPr>
      <w:r>
        <w:t>Difficulty swallowing</w:t>
      </w:r>
    </w:p>
    <w:p w14:paraId="657631BB" w14:textId="77777777" w:rsidR="00DE48C9" w:rsidRDefault="00DE48C9" w:rsidP="0024432D">
      <w:pPr>
        <w:pStyle w:val="INEchk1"/>
      </w:pPr>
      <w:r>
        <w:t>Frequent hoarseness</w:t>
      </w:r>
    </w:p>
    <w:p w14:paraId="025EAFA0" w14:textId="77777777" w:rsidR="00DE48C9" w:rsidRDefault="00DE48C9" w:rsidP="0024432D">
      <w:pPr>
        <w:pStyle w:val="INEchk1"/>
      </w:pPr>
      <w:r>
        <w:t>Tonsillitis</w:t>
      </w:r>
    </w:p>
    <w:p w14:paraId="058434B1" w14:textId="77777777" w:rsidR="00DE48C9" w:rsidRDefault="00DE48C9" w:rsidP="0024432D">
      <w:pPr>
        <w:pStyle w:val="INEchk1"/>
      </w:pPr>
      <w:r>
        <w:t>Enlarged glands</w:t>
      </w:r>
    </w:p>
    <w:p w14:paraId="3BE61A2F" w14:textId="77777777" w:rsidR="00DE48C9" w:rsidRDefault="00DE48C9" w:rsidP="0024432D">
      <w:pPr>
        <w:pStyle w:val="INEchk1"/>
      </w:pPr>
      <w:r>
        <w:t>Constant clearing of throat</w:t>
      </w:r>
    </w:p>
    <w:p w14:paraId="05874A2C" w14:textId="77777777" w:rsidR="00DE48C9" w:rsidRDefault="00DE48C9" w:rsidP="0024432D">
      <w:pPr>
        <w:pStyle w:val="INEchk1"/>
      </w:pPr>
      <w:r>
        <w:t>Throat closes up</w:t>
      </w:r>
    </w:p>
    <w:p w14:paraId="32351AA7" w14:textId="77777777" w:rsidR="003F59D0" w:rsidRDefault="003F59D0" w:rsidP="00DE48C9">
      <w:pPr>
        <w:pStyle w:val="INENormalArial"/>
        <w:sectPr w:rsidR="003F59D0" w:rsidSect="008A6DBD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3A4C5A00" w14:textId="77777777" w:rsidR="005C2AFA" w:rsidRDefault="005C2AFA" w:rsidP="00DE48C9">
      <w:pPr>
        <w:pStyle w:val="INENormalArial"/>
      </w:pPr>
    </w:p>
    <w:p w14:paraId="1E2589F8" w14:textId="77777777" w:rsidR="00DE48C9" w:rsidRDefault="003F59D0" w:rsidP="003F59D0">
      <w:pPr>
        <w:pStyle w:val="INEH2"/>
      </w:pPr>
      <w:r>
        <w:t>Neck</w:t>
      </w:r>
    </w:p>
    <w:p w14:paraId="212AAC03" w14:textId="77777777" w:rsidR="003F59D0" w:rsidRDefault="003F59D0" w:rsidP="0024432D">
      <w:pPr>
        <w:pStyle w:val="INEchk1"/>
        <w:sectPr w:rsidR="003F59D0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7D15BC6A" w14:textId="77777777" w:rsidR="00DE48C9" w:rsidRDefault="00DE48C9" w:rsidP="0024432D">
      <w:pPr>
        <w:pStyle w:val="INEchk1"/>
      </w:pPr>
      <w:r>
        <w:t>Stiffness</w:t>
      </w:r>
    </w:p>
    <w:p w14:paraId="45EA19BB" w14:textId="77777777" w:rsidR="00DE48C9" w:rsidRDefault="00DE48C9" w:rsidP="0024432D">
      <w:pPr>
        <w:pStyle w:val="INEchk1"/>
      </w:pPr>
      <w:r>
        <w:t>Swelling</w:t>
      </w:r>
    </w:p>
    <w:p w14:paraId="40E9F213" w14:textId="77777777" w:rsidR="00DE48C9" w:rsidRDefault="00DE48C9" w:rsidP="0024432D">
      <w:pPr>
        <w:pStyle w:val="INEchk1"/>
      </w:pPr>
      <w:r>
        <w:t>Lumps</w:t>
      </w:r>
    </w:p>
    <w:p w14:paraId="69F8A641" w14:textId="77777777" w:rsidR="00DE48C9" w:rsidRDefault="00DE48C9" w:rsidP="0024432D">
      <w:pPr>
        <w:pStyle w:val="INEchk1"/>
      </w:pPr>
      <w:r>
        <w:t>Neck glands swell</w:t>
      </w:r>
    </w:p>
    <w:p w14:paraId="030F0646" w14:textId="77777777" w:rsidR="003F59D0" w:rsidRDefault="003F59D0" w:rsidP="00DE48C9">
      <w:pPr>
        <w:pStyle w:val="INENormalArial"/>
        <w:sectPr w:rsidR="003F59D0" w:rsidSect="008A6DBD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72706C2A" w14:textId="77777777" w:rsidR="008A6DBD" w:rsidRDefault="008A6DBD" w:rsidP="00DE48C9">
      <w:pPr>
        <w:pStyle w:val="INENormalArial"/>
        <w:sectPr w:rsidR="008A6DBD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5DF28510" w14:textId="77777777" w:rsidR="00F127CF" w:rsidRDefault="00F127CF" w:rsidP="00F127CF">
      <w:pPr>
        <w:pStyle w:val="INEH2"/>
      </w:pPr>
      <w:r>
        <w:t>Kidney / Urinary Tract</w:t>
      </w:r>
    </w:p>
    <w:p w14:paraId="3BE7A6AE" w14:textId="77777777" w:rsidR="00F127CF" w:rsidRDefault="00F127CF" w:rsidP="00F127CF">
      <w:pPr>
        <w:pStyle w:val="INEchk1"/>
        <w:sectPr w:rsidR="00F127CF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40F24251" w14:textId="77777777" w:rsidR="00F127CF" w:rsidRDefault="00F127CF" w:rsidP="00F127CF">
      <w:pPr>
        <w:pStyle w:val="INEchk1"/>
      </w:pPr>
      <w:r>
        <w:t>Burning</w:t>
      </w:r>
    </w:p>
    <w:p w14:paraId="28E706DA" w14:textId="77777777" w:rsidR="00F127CF" w:rsidRDefault="00F127CF" w:rsidP="00F127CF">
      <w:pPr>
        <w:pStyle w:val="INEchk1"/>
      </w:pPr>
      <w:r>
        <w:t>Frequent urination</w:t>
      </w:r>
    </w:p>
    <w:p w14:paraId="41FEA27A" w14:textId="77777777" w:rsidR="00F127CF" w:rsidRDefault="00F127CF" w:rsidP="00F127CF">
      <w:pPr>
        <w:pStyle w:val="INEchk1"/>
      </w:pPr>
      <w:r>
        <w:t>Blood in urine</w:t>
      </w:r>
    </w:p>
    <w:p w14:paraId="60ABEE85" w14:textId="77777777" w:rsidR="00F127CF" w:rsidRDefault="00F127CF" w:rsidP="00F127CF">
      <w:pPr>
        <w:pStyle w:val="INEchk1"/>
      </w:pPr>
      <w:r>
        <w:t>Night time urination</w:t>
      </w:r>
    </w:p>
    <w:p w14:paraId="3EEA5A1B" w14:textId="77777777" w:rsidR="00F127CF" w:rsidRDefault="00F127CF" w:rsidP="00F127CF">
      <w:pPr>
        <w:pStyle w:val="INEchk1"/>
      </w:pPr>
      <w:r>
        <w:t>Problem passing urine</w:t>
      </w:r>
    </w:p>
    <w:p w14:paraId="3F8F85F7" w14:textId="77777777" w:rsidR="00F127CF" w:rsidRDefault="00F127CF" w:rsidP="00F127CF">
      <w:pPr>
        <w:pStyle w:val="INEchk1"/>
      </w:pPr>
      <w:r>
        <w:t>Kidney pain</w:t>
      </w:r>
    </w:p>
    <w:p w14:paraId="00132B80" w14:textId="77777777" w:rsidR="00F127CF" w:rsidRDefault="00F127CF" w:rsidP="00F127CF">
      <w:pPr>
        <w:pStyle w:val="INEchk1"/>
      </w:pPr>
      <w:r>
        <w:t>Kidney stones</w:t>
      </w:r>
    </w:p>
    <w:p w14:paraId="7A788E03" w14:textId="77777777" w:rsidR="00F127CF" w:rsidRDefault="00F127CF" w:rsidP="00F127CF">
      <w:pPr>
        <w:pStyle w:val="INEchk1"/>
      </w:pPr>
      <w:r>
        <w:t>Painful urination</w:t>
      </w:r>
    </w:p>
    <w:p w14:paraId="7DECF1FD" w14:textId="77777777" w:rsidR="00F127CF" w:rsidRDefault="00F127CF" w:rsidP="00F127CF">
      <w:pPr>
        <w:pStyle w:val="INEchk1"/>
      </w:pPr>
      <w:r>
        <w:t>Bladder infections</w:t>
      </w:r>
    </w:p>
    <w:p w14:paraId="060C69EE" w14:textId="77777777" w:rsidR="00F127CF" w:rsidRDefault="00F127CF" w:rsidP="00F127CF">
      <w:pPr>
        <w:pStyle w:val="INEchk1"/>
      </w:pPr>
      <w:r>
        <w:t>Kidney infections</w:t>
      </w:r>
    </w:p>
    <w:p w14:paraId="25487C0C" w14:textId="77777777" w:rsidR="00F127CF" w:rsidRDefault="00F127CF" w:rsidP="00F127CF">
      <w:pPr>
        <w:pStyle w:val="INEchk1"/>
      </w:pPr>
      <w:r>
        <w:t>Syphilis</w:t>
      </w:r>
    </w:p>
    <w:p w14:paraId="68CB8EC1" w14:textId="77777777" w:rsidR="00F127CF" w:rsidRDefault="00F127CF" w:rsidP="00F127CF">
      <w:pPr>
        <w:pStyle w:val="INEchk1"/>
      </w:pPr>
      <w:r>
        <w:t>Bedwetting</w:t>
      </w:r>
    </w:p>
    <w:p w14:paraId="64307D5E" w14:textId="77777777" w:rsidR="00F127CF" w:rsidRDefault="00F127CF" w:rsidP="00F127CF">
      <w:pPr>
        <w:pStyle w:val="INEchk1"/>
      </w:pPr>
      <w:r>
        <w:t>Have trichomonas</w:t>
      </w:r>
    </w:p>
    <w:p w14:paraId="334677A2" w14:textId="77777777" w:rsidR="00F127CF" w:rsidRDefault="00F127CF" w:rsidP="00F127CF">
      <w:pPr>
        <w:pStyle w:val="INEchk1"/>
      </w:pPr>
      <w:r>
        <w:t>Dark yellow urine</w:t>
      </w:r>
    </w:p>
    <w:p w14:paraId="31685EB0" w14:textId="77777777" w:rsidR="00F127CF" w:rsidRDefault="00F127CF" w:rsidP="00F127CF">
      <w:pPr>
        <w:pStyle w:val="INEchk1"/>
      </w:pPr>
      <w:r>
        <w:t>Red urine</w:t>
      </w:r>
    </w:p>
    <w:p w14:paraId="0C0561CE" w14:textId="77777777" w:rsidR="00F127CF" w:rsidRDefault="00F127CF">
      <w:pPr>
        <w:sectPr w:rsidR="00F127CF" w:rsidSect="00F127CF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4585C379" w14:textId="77777777" w:rsidR="00F127CF" w:rsidRDefault="00F127CF">
      <w:pPr>
        <w:rPr>
          <w:rFonts w:eastAsia="Times New Roman"/>
          <w:b/>
          <w:bCs/>
          <w:color w:val="575309"/>
          <w:sz w:val="32"/>
          <w:szCs w:val="32"/>
        </w:rPr>
      </w:pPr>
      <w:r>
        <w:br w:type="page"/>
      </w:r>
    </w:p>
    <w:p w14:paraId="37A8D62B" w14:textId="77777777" w:rsidR="00DE48C9" w:rsidRDefault="003F59D0" w:rsidP="003F59D0">
      <w:pPr>
        <w:pStyle w:val="INEH2"/>
      </w:pPr>
      <w:r>
        <w:lastRenderedPageBreak/>
        <w:t>Circulation / Respiration</w:t>
      </w:r>
    </w:p>
    <w:p w14:paraId="632D07F6" w14:textId="77777777" w:rsidR="003F59D0" w:rsidRDefault="003F59D0" w:rsidP="0024432D">
      <w:pPr>
        <w:pStyle w:val="INEchk1"/>
        <w:sectPr w:rsidR="003F59D0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51974820" w14:textId="77777777" w:rsidR="00DE48C9" w:rsidRDefault="00DE48C9" w:rsidP="0024432D">
      <w:pPr>
        <w:pStyle w:val="INEchk1"/>
      </w:pPr>
      <w:r>
        <w:t>Swollen ankles</w:t>
      </w:r>
    </w:p>
    <w:p w14:paraId="33B6D2B6" w14:textId="77777777" w:rsidR="00DE48C9" w:rsidRDefault="00DE48C9" w:rsidP="0024432D">
      <w:pPr>
        <w:pStyle w:val="INEchk1"/>
      </w:pPr>
      <w:r>
        <w:t>Sensitive to hot</w:t>
      </w:r>
    </w:p>
    <w:p w14:paraId="07BE56DA" w14:textId="77777777" w:rsidR="00DE48C9" w:rsidRDefault="00DE48C9" w:rsidP="0024432D">
      <w:pPr>
        <w:pStyle w:val="INEchk1"/>
      </w:pPr>
      <w:r>
        <w:t>Sensitive to cold</w:t>
      </w:r>
    </w:p>
    <w:p w14:paraId="2C16AEA8" w14:textId="77777777" w:rsidR="00DE48C9" w:rsidRDefault="00DE48C9" w:rsidP="0024432D">
      <w:pPr>
        <w:pStyle w:val="INEchk1"/>
      </w:pPr>
      <w:r>
        <w:t>Extremities cold or clammy</w:t>
      </w:r>
    </w:p>
    <w:p w14:paraId="7D37251D" w14:textId="77777777" w:rsidR="00DE48C9" w:rsidRDefault="00DE48C9" w:rsidP="0024432D">
      <w:pPr>
        <w:pStyle w:val="INEchk1"/>
      </w:pPr>
      <w:r>
        <w:t>Hands/feet go to sleep/numb</w:t>
      </w:r>
    </w:p>
    <w:p w14:paraId="4797D1AE" w14:textId="77777777" w:rsidR="00DE48C9" w:rsidRDefault="00DE48C9" w:rsidP="0024432D">
      <w:pPr>
        <w:pStyle w:val="INEchk1"/>
      </w:pPr>
      <w:r>
        <w:t>High blood pressure</w:t>
      </w:r>
    </w:p>
    <w:p w14:paraId="2653DBB3" w14:textId="77777777" w:rsidR="00DE48C9" w:rsidRDefault="00DE48C9" w:rsidP="0024432D">
      <w:pPr>
        <w:pStyle w:val="INEchk1"/>
      </w:pPr>
      <w:r>
        <w:t>Chest pain</w:t>
      </w:r>
    </w:p>
    <w:p w14:paraId="7A20338C" w14:textId="77777777" w:rsidR="00DE48C9" w:rsidRDefault="00DE48C9" w:rsidP="0024432D">
      <w:pPr>
        <w:pStyle w:val="INEchk1"/>
      </w:pPr>
      <w:r>
        <w:t>Pain between shoulders</w:t>
      </w:r>
    </w:p>
    <w:p w14:paraId="406673AD" w14:textId="77777777" w:rsidR="00DE48C9" w:rsidRDefault="00DE48C9" w:rsidP="0024432D">
      <w:pPr>
        <w:pStyle w:val="INEchk1"/>
      </w:pPr>
      <w:r>
        <w:t>Dizziness upon standing</w:t>
      </w:r>
    </w:p>
    <w:p w14:paraId="35708A64" w14:textId="77777777" w:rsidR="003F59D0" w:rsidRDefault="00DE48C9" w:rsidP="0024432D">
      <w:pPr>
        <w:pStyle w:val="INEchk1"/>
      </w:pPr>
      <w:r>
        <w:t>Fainting spells</w:t>
      </w:r>
    </w:p>
    <w:p w14:paraId="3979F04D" w14:textId="77777777" w:rsidR="00DE48C9" w:rsidRDefault="00DE48C9" w:rsidP="0024432D">
      <w:pPr>
        <w:pStyle w:val="INEchk1"/>
      </w:pPr>
      <w:r>
        <w:t>High cholesterol</w:t>
      </w:r>
    </w:p>
    <w:p w14:paraId="160488E0" w14:textId="77777777" w:rsidR="00DE48C9" w:rsidRDefault="00DE48C9" w:rsidP="0024432D">
      <w:pPr>
        <w:pStyle w:val="INEchk1"/>
      </w:pPr>
      <w:r>
        <w:t>High triglycerides</w:t>
      </w:r>
    </w:p>
    <w:p w14:paraId="4703B71E" w14:textId="77777777" w:rsidR="00DE48C9" w:rsidRDefault="00DE48C9" w:rsidP="0024432D">
      <w:pPr>
        <w:pStyle w:val="INEchk1"/>
      </w:pPr>
      <w:r>
        <w:t>Wheezing</w:t>
      </w:r>
    </w:p>
    <w:p w14:paraId="7494C726" w14:textId="77777777" w:rsidR="00DE48C9" w:rsidRDefault="00DE48C9" w:rsidP="0024432D">
      <w:pPr>
        <w:pStyle w:val="INEchk1"/>
      </w:pPr>
      <w:r>
        <w:t>Irregular heartbeat</w:t>
      </w:r>
    </w:p>
    <w:p w14:paraId="0AA8E110" w14:textId="77777777" w:rsidR="00DE48C9" w:rsidRDefault="00DE48C9" w:rsidP="0024432D">
      <w:pPr>
        <w:pStyle w:val="INEchk1"/>
      </w:pPr>
      <w:r>
        <w:t>Palpitations</w:t>
      </w:r>
    </w:p>
    <w:p w14:paraId="0BCED7CA" w14:textId="77777777" w:rsidR="00DE48C9" w:rsidRDefault="00DE48C9" w:rsidP="0024432D">
      <w:pPr>
        <w:pStyle w:val="INEchk1"/>
      </w:pPr>
      <w:r>
        <w:t>Low exercise tolerance</w:t>
      </w:r>
    </w:p>
    <w:p w14:paraId="193923F9" w14:textId="77777777" w:rsidR="00DE48C9" w:rsidRDefault="00DE48C9" w:rsidP="0024432D">
      <w:pPr>
        <w:pStyle w:val="INEchk1"/>
      </w:pPr>
      <w:r>
        <w:t>Frequent coughs</w:t>
      </w:r>
    </w:p>
    <w:p w14:paraId="4025B4CA" w14:textId="77777777" w:rsidR="00DE48C9" w:rsidRDefault="00DE48C9" w:rsidP="0024432D">
      <w:pPr>
        <w:pStyle w:val="INEchk1"/>
      </w:pPr>
      <w:r>
        <w:t>Breathing heavily</w:t>
      </w:r>
    </w:p>
    <w:p w14:paraId="01957F1B" w14:textId="77777777" w:rsidR="00DE48C9" w:rsidRDefault="00DE48C9" w:rsidP="0024432D">
      <w:pPr>
        <w:pStyle w:val="INEchk1"/>
      </w:pPr>
      <w:r>
        <w:t>Frequently sighing</w:t>
      </w:r>
    </w:p>
    <w:p w14:paraId="5F39DA7D" w14:textId="77777777" w:rsidR="00DE48C9" w:rsidRDefault="00DE48C9" w:rsidP="0024432D">
      <w:pPr>
        <w:pStyle w:val="INEchk1"/>
      </w:pPr>
      <w:r>
        <w:t>Shortness of breath</w:t>
      </w:r>
    </w:p>
    <w:p w14:paraId="497FE9A4" w14:textId="77777777" w:rsidR="00DE48C9" w:rsidRDefault="00DE48C9" w:rsidP="0024432D">
      <w:pPr>
        <w:pStyle w:val="INEchk1"/>
      </w:pPr>
      <w:r>
        <w:t>Night sweats</w:t>
      </w:r>
    </w:p>
    <w:p w14:paraId="4B332406" w14:textId="77777777" w:rsidR="00DE48C9" w:rsidRDefault="00DE48C9" w:rsidP="0024432D">
      <w:pPr>
        <w:pStyle w:val="INEchk1"/>
      </w:pPr>
      <w:r>
        <w:t>Varicose veins</w:t>
      </w:r>
    </w:p>
    <w:p w14:paraId="03F9E628" w14:textId="77777777" w:rsidR="00DE48C9" w:rsidRDefault="00DE48C9" w:rsidP="0024432D">
      <w:pPr>
        <w:pStyle w:val="INEchk1"/>
      </w:pPr>
      <w:r>
        <w:t>Mitral valve prolapse</w:t>
      </w:r>
    </w:p>
    <w:p w14:paraId="24FF3632" w14:textId="77777777" w:rsidR="00DE48C9" w:rsidRDefault="00DE48C9" w:rsidP="0024432D">
      <w:pPr>
        <w:pStyle w:val="INEchk1"/>
      </w:pPr>
      <w:r>
        <w:t>Murmurs</w:t>
      </w:r>
    </w:p>
    <w:p w14:paraId="6DCECF56" w14:textId="77777777" w:rsidR="00DE48C9" w:rsidRDefault="00DE48C9" w:rsidP="0024432D">
      <w:pPr>
        <w:pStyle w:val="INEchk1"/>
      </w:pPr>
      <w:r>
        <w:t>Skipped heartbeat</w:t>
      </w:r>
    </w:p>
    <w:p w14:paraId="31F518C5" w14:textId="77777777" w:rsidR="00DE48C9" w:rsidRDefault="00DE48C9" w:rsidP="0024432D">
      <w:pPr>
        <w:pStyle w:val="INEchk1"/>
      </w:pPr>
      <w:r>
        <w:t>Heart enlargement</w:t>
      </w:r>
    </w:p>
    <w:p w14:paraId="22C4013B" w14:textId="77777777" w:rsidR="00DE48C9" w:rsidRDefault="00DE48C9" w:rsidP="0024432D">
      <w:pPr>
        <w:pStyle w:val="INEchk1"/>
      </w:pPr>
      <w:r>
        <w:t>Angina pain</w:t>
      </w:r>
    </w:p>
    <w:p w14:paraId="546FE8BC" w14:textId="77777777" w:rsidR="00DE48C9" w:rsidRDefault="00DE48C9" w:rsidP="0024432D">
      <w:pPr>
        <w:pStyle w:val="INEchk1"/>
      </w:pPr>
      <w:r>
        <w:t>Bronchitis/pneumonia</w:t>
      </w:r>
    </w:p>
    <w:p w14:paraId="644045E4" w14:textId="77777777" w:rsidR="00DE48C9" w:rsidRDefault="00DE48C9" w:rsidP="0024432D">
      <w:pPr>
        <w:pStyle w:val="INEchk1"/>
      </w:pPr>
      <w:r>
        <w:t>Emphysema</w:t>
      </w:r>
    </w:p>
    <w:p w14:paraId="10C6349E" w14:textId="77777777" w:rsidR="00DE48C9" w:rsidRDefault="00DE48C9" w:rsidP="0024432D">
      <w:pPr>
        <w:pStyle w:val="INEchk1"/>
      </w:pPr>
      <w:r>
        <w:t>Croup</w:t>
      </w:r>
    </w:p>
    <w:p w14:paraId="1EDD3D62" w14:textId="77777777" w:rsidR="00DE48C9" w:rsidRDefault="00DE48C9" w:rsidP="0024432D">
      <w:pPr>
        <w:pStyle w:val="INEchk1"/>
      </w:pPr>
      <w:r>
        <w:t>Frequent colds</w:t>
      </w:r>
    </w:p>
    <w:p w14:paraId="2888A3FB" w14:textId="77777777" w:rsidR="00DE48C9" w:rsidRDefault="00DE48C9" w:rsidP="0024432D">
      <w:pPr>
        <w:pStyle w:val="INEchk1"/>
      </w:pPr>
      <w:r>
        <w:t>Heavy/tight chest</w:t>
      </w:r>
    </w:p>
    <w:p w14:paraId="1D07A3AF" w14:textId="77777777" w:rsidR="00DE48C9" w:rsidRDefault="00DE48C9" w:rsidP="0024432D">
      <w:pPr>
        <w:pStyle w:val="INEchk1"/>
      </w:pPr>
      <w:r>
        <w:t>Past heart attack?  When _______</w:t>
      </w:r>
    </w:p>
    <w:p w14:paraId="491F3FB3" w14:textId="77777777" w:rsidR="00DE48C9" w:rsidRDefault="00DE48C9" w:rsidP="0024432D">
      <w:pPr>
        <w:pStyle w:val="INEchk1"/>
      </w:pPr>
      <w:r>
        <w:t>Phlebitis</w:t>
      </w:r>
    </w:p>
    <w:p w14:paraId="4EDB88AC" w14:textId="77777777" w:rsidR="003F59D0" w:rsidRDefault="003F59D0" w:rsidP="0024432D">
      <w:pPr>
        <w:pStyle w:val="INEchk1"/>
      </w:pPr>
      <w:r>
        <w:t>Spider veins</w:t>
      </w:r>
    </w:p>
    <w:p w14:paraId="571715BC" w14:textId="77777777" w:rsidR="001331DD" w:rsidRDefault="00A4372C" w:rsidP="001331DD">
      <w:pPr>
        <w:pStyle w:val="INEchk1"/>
      </w:pPr>
      <w:r>
        <w:t>Fast a</w:t>
      </w:r>
      <w:r w:rsidR="001331DD" w:rsidRPr="001331DD">
        <w:t xml:space="preserve">nd </w:t>
      </w:r>
      <w:r>
        <w:t>full</w:t>
      </w:r>
      <w:r w:rsidR="001331DD" w:rsidRPr="001331DD">
        <w:t xml:space="preserve"> </w:t>
      </w:r>
      <w:r w:rsidR="00EC446C">
        <w:t>wrist</w:t>
      </w:r>
      <w:r w:rsidR="001331DD" w:rsidRPr="001331DD">
        <w:t xml:space="preserve"> pulse</w:t>
      </w:r>
    </w:p>
    <w:p w14:paraId="2BA9B2AD" w14:textId="77777777" w:rsidR="00F127CF" w:rsidRDefault="00F127CF" w:rsidP="00F127CF">
      <w:pPr>
        <w:pStyle w:val="INEchk1"/>
      </w:pPr>
      <w:r>
        <w:t>F</w:t>
      </w:r>
      <w:r w:rsidRPr="00F127CF">
        <w:t xml:space="preserve">ast and thin </w:t>
      </w:r>
      <w:r w:rsidR="00EC446C">
        <w:t>wrist</w:t>
      </w:r>
      <w:r w:rsidRPr="00F127CF">
        <w:t xml:space="preserve"> pulse</w:t>
      </w:r>
    </w:p>
    <w:p w14:paraId="28386779" w14:textId="77777777" w:rsidR="003F59D0" w:rsidRDefault="003F59D0" w:rsidP="003F59D0"/>
    <w:p w14:paraId="16E65185" w14:textId="77777777" w:rsidR="001331DD" w:rsidRDefault="001331DD" w:rsidP="003F59D0"/>
    <w:p w14:paraId="1CD21683" w14:textId="77777777" w:rsidR="001331DD" w:rsidRDefault="001331DD" w:rsidP="003F59D0">
      <w:pPr>
        <w:sectPr w:rsidR="001331DD" w:rsidSect="008A6DBD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42B66619" w14:textId="77777777" w:rsidR="00DE48C9" w:rsidRDefault="00DE48C9" w:rsidP="003F59D0">
      <w:r>
        <w:t xml:space="preserve"> </w:t>
      </w:r>
    </w:p>
    <w:p w14:paraId="6A77A3FF" w14:textId="77777777" w:rsidR="00DE48C9" w:rsidRDefault="003F59D0" w:rsidP="003F59D0">
      <w:pPr>
        <w:pStyle w:val="INEH2"/>
      </w:pPr>
      <w:r>
        <w:t>Gastrointestinal / Digestion</w:t>
      </w:r>
    </w:p>
    <w:p w14:paraId="0ADB6274" w14:textId="77777777" w:rsidR="003F59D0" w:rsidRDefault="003F59D0" w:rsidP="0024432D">
      <w:pPr>
        <w:pStyle w:val="INEchk1"/>
        <w:sectPr w:rsidR="003F59D0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1D5CB670" w14:textId="77777777" w:rsidR="00DE48C9" w:rsidRDefault="00DE48C9" w:rsidP="0024432D">
      <w:pPr>
        <w:pStyle w:val="INEchk1"/>
      </w:pPr>
      <w:r>
        <w:t>Peptic/duodenal ulcer</w:t>
      </w:r>
    </w:p>
    <w:p w14:paraId="08CFA64E" w14:textId="77777777" w:rsidR="00DE48C9" w:rsidRDefault="00DE48C9" w:rsidP="0024432D">
      <w:pPr>
        <w:pStyle w:val="INEchk1"/>
      </w:pPr>
      <w:r>
        <w:t>Poor appetite</w:t>
      </w:r>
    </w:p>
    <w:p w14:paraId="212BB9FB" w14:textId="77777777" w:rsidR="00DE48C9" w:rsidRDefault="00DE48C9" w:rsidP="0024432D">
      <w:pPr>
        <w:pStyle w:val="INEchk1"/>
      </w:pPr>
      <w:r>
        <w:t>Excessive appetite</w:t>
      </w:r>
    </w:p>
    <w:p w14:paraId="258A9C24" w14:textId="77777777" w:rsidR="00DE48C9" w:rsidRDefault="00DE48C9" w:rsidP="0024432D">
      <w:pPr>
        <w:pStyle w:val="INEchk1"/>
      </w:pPr>
      <w:r>
        <w:t>Gallstones</w:t>
      </w:r>
    </w:p>
    <w:p w14:paraId="5194CF45" w14:textId="77777777" w:rsidR="00DE48C9" w:rsidRDefault="00DE48C9" w:rsidP="0024432D">
      <w:pPr>
        <w:pStyle w:val="INEchk1"/>
      </w:pPr>
      <w:r>
        <w:t>Gallbladder pain</w:t>
      </w:r>
    </w:p>
    <w:p w14:paraId="54E05AC3" w14:textId="77777777" w:rsidR="00DE48C9" w:rsidRDefault="00DE48C9" w:rsidP="0024432D">
      <w:pPr>
        <w:pStyle w:val="INEchk1"/>
      </w:pPr>
      <w:r>
        <w:t>Nervous stomach</w:t>
      </w:r>
    </w:p>
    <w:p w14:paraId="3E06DCBB" w14:textId="77777777" w:rsidR="00DE48C9" w:rsidRDefault="00DE48C9" w:rsidP="0024432D">
      <w:pPr>
        <w:pStyle w:val="INEchk1"/>
      </w:pPr>
      <w:r>
        <w:t>Full feeling after meal</w:t>
      </w:r>
    </w:p>
    <w:p w14:paraId="284ECF5F" w14:textId="77777777" w:rsidR="00DE48C9" w:rsidRDefault="00DE48C9" w:rsidP="0024432D">
      <w:pPr>
        <w:pStyle w:val="INEchk1"/>
      </w:pPr>
      <w:r>
        <w:t>Indigestion</w:t>
      </w:r>
    </w:p>
    <w:p w14:paraId="72763664" w14:textId="77777777" w:rsidR="00DE48C9" w:rsidRDefault="00DE48C9" w:rsidP="0024432D">
      <w:pPr>
        <w:pStyle w:val="INEchk1"/>
      </w:pPr>
      <w:r>
        <w:t>Heartburn</w:t>
      </w:r>
    </w:p>
    <w:p w14:paraId="3C119416" w14:textId="77777777" w:rsidR="00DE48C9" w:rsidRDefault="00DE48C9" w:rsidP="0024432D">
      <w:pPr>
        <w:pStyle w:val="INEchk1"/>
      </w:pPr>
      <w:r>
        <w:t>Acid reflux</w:t>
      </w:r>
    </w:p>
    <w:p w14:paraId="096AF047" w14:textId="77777777" w:rsidR="00DE48C9" w:rsidRDefault="00DE48C9" w:rsidP="0024432D">
      <w:pPr>
        <w:pStyle w:val="INEchk1"/>
      </w:pPr>
      <w:r>
        <w:t>Hiatal hernia</w:t>
      </w:r>
    </w:p>
    <w:p w14:paraId="669096ED" w14:textId="77777777" w:rsidR="00DE48C9" w:rsidRDefault="00DE48C9" w:rsidP="0024432D">
      <w:pPr>
        <w:pStyle w:val="INEchk1"/>
      </w:pPr>
      <w:r>
        <w:t>Nausea</w:t>
      </w:r>
    </w:p>
    <w:p w14:paraId="53FAF8B5" w14:textId="77777777" w:rsidR="00DE48C9" w:rsidRDefault="00DE48C9" w:rsidP="0024432D">
      <w:pPr>
        <w:pStyle w:val="INEchk1"/>
      </w:pPr>
      <w:r>
        <w:t>Vomiting</w:t>
      </w:r>
    </w:p>
    <w:p w14:paraId="5E242632" w14:textId="77777777" w:rsidR="00DE48C9" w:rsidRDefault="00DE48C9" w:rsidP="0024432D">
      <w:pPr>
        <w:pStyle w:val="INEchk1"/>
      </w:pPr>
      <w:r>
        <w:t>Vomiting blood</w:t>
      </w:r>
    </w:p>
    <w:p w14:paraId="2BDA4254" w14:textId="77777777" w:rsidR="00DE48C9" w:rsidRDefault="00DE48C9" w:rsidP="0024432D">
      <w:pPr>
        <w:pStyle w:val="INEchk1"/>
      </w:pPr>
      <w:r>
        <w:t>Abdominal pains/cramps</w:t>
      </w:r>
    </w:p>
    <w:p w14:paraId="6F2F5526" w14:textId="77777777" w:rsidR="00DE48C9" w:rsidRDefault="00DE48C9" w:rsidP="0024432D">
      <w:pPr>
        <w:pStyle w:val="INEchk1"/>
      </w:pPr>
      <w:r>
        <w:t>Gas</w:t>
      </w:r>
    </w:p>
    <w:p w14:paraId="05E27B55" w14:textId="77777777" w:rsidR="00DE48C9" w:rsidRDefault="00DE48C9" w:rsidP="0024432D">
      <w:pPr>
        <w:pStyle w:val="INEchk1"/>
      </w:pPr>
      <w:r>
        <w:t>Diarrhea</w:t>
      </w:r>
    </w:p>
    <w:p w14:paraId="5CA22E57" w14:textId="77777777" w:rsidR="00DE48C9" w:rsidRDefault="00DE48C9" w:rsidP="0024432D">
      <w:pPr>
        <w:pStyle w:val="INEchk1"/>
      </w:pPr>
      <w:r>
        <w:t>Constipation</w:t>
      </w:r>
    </w:p>
    <w:p w14:paraId="54D89DDD" w14:textId="77777777" w:rsidR="00DE48C9" w:rsidRDefault="00DE48C9" w:rsidP="0024432D">
      <w:pPr>
        <w:pStyle w:val="INEchk1"/>
      </w:pPr>
      <w:r>
        <w:t>Changes in bowels</w:t>
      </w:r>
    </w:p>
    <w:p w14:paraId="152D1475" w14:textId="77777777" w:rsidR="00DE48C9" w:rsidRDefault="00DE48C9" w:rsidP="0024432D">
      <w:pPr>
        <w:pStyle w:val="INEchk1"/>
      </w:pPr>
      <w:r>
        <w:t>Rectal bleeding</w:t>
      </w:r>
    </w:p>
    <w:p w14:paraId="7D7698ED" w14:textId="77777777" w:rsidR="00DE48C9" w:rsidRDefault="00DE48C9" w:rsidP="0024432D">
      <w:pPr>
        <w:pStyle w:val="INEchk1"/>
      </w:pPr>
      <w:r>
        <w:t>Tarry stools</w:t>
      </w:r>
    </w:p>
    <w:p w14:paraId="49D5C6CA" w14:textId="77777777" w:rsidR="00DE48C9" w:rsidRDefault="00DE48C9" w:rsidP="0024432D">
      <w:pPr>
        <w:pStyle w:val="INEchk1"/>
      </w:pPr>
      <w:r>
        <w:t>Rectal itching</w:t>
      </w:r>
    </w:p>
    <w:p w14:paraId="2938159E" w14:textId="77777777" w:rsidR="00DE48C9" w:rsidRDefault="00DE48C9" w:rsidP="0024432D">
      <w:pPr>
        <w:pStyle w:val="INEchk1"/>
      </w:pPr>
      <w:r>
        <w:t>Use laxatives</w:t>
      </w:r>
    </w:p>
    <w:p w14:paraId="67A206E4" w14:textId="77777777" w:rsidR="00DE48C9" w:rsidRDefault="00DE48C9" w:rsidP="0024432D">
      <w:pPr>
        <w:pStyle w:val="INEchk1"/>
      </w:pPr>
      <w:r>
        <w:t>Bloating</w:t>
      </w:r>
    </w:p>
    <w:p w14:paraId="4DEF5762" w14:textId="77777777" w:rsidR="00DE48C9" w:rsidRDefault="00DE48C9" w:rsidP="0024432D">
      <w:pPr>
        <w:pStyle w:val="INEchk1"/>
      </w:pPr>
      <w:r>
        <w:t>Belch frequently</w:t>
      </w:r>
    </w:p>
    <w:p w14:paraId="71F81C6C" w14:textId="77777777" w:rsidR="00DE48C9" w:rsidRDefault="00DE48C9" w:rsidP="0024432D">
      <w:pPr>
        <w:pStyle w:val="INEchk1"/>
      </w:pPr>
      <w:r>
        <w:t>Anal itching</w:t>
      </w:r>
    </w:p>
    <w:p w14:paraId="5667428F" w14:textId="77777777" w:rsidR="00DE48C9" w:rsidRDefault="00DE48C9" w:rsidP="0024432D">
      <w:pPr>
        <w:pStyle w:val="INEchk1"/>
      </w:pPr>
      <w:r>
        <w:t>Anal fissures</w:t>
      </w:r>
    </w:p>
    <w:p w14:paraId="5271545F" w14:textId="77777777" w:rsidR="00DE48C9" w:rsidRDefault="00DE48C9" w:rsidP="0024432D">
      <w:pPr>
        <w:pStyle w:val="INEchk1"/>
      </w:pPr>
      <w:r>
        <w:t>Bloody stools</w:t>
      </w:r>
    </w:p>
    <w:p w14:paraId="60BE93FB" w14:textId="77777777" w:rsidR="00DE48C9" w:rsidRDefault="00DE48C9" w:rsidP="0024432D">
      <w:pPr>
        <w:pStyle w:val="INEchk1"/>
      </w:pPr>
      <w:r>
        <w:t>Undigested food in stools</w:t>
      </w:r>
    </w:p>
    <w:p w14:paraId="0A3FEB5D" w14:textId="77777777" w:rsidR="003F59D0" w:rsidRDefault="003F59D0" w:rsidP="00DE48C9">
      <w:pPr>
        <w:pStyle w:val="INENormalArial"/>
        <w:sectPr w:rsidR="003F59D0" w:rsidSect="00911FFF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513506D5" w14:textId="77777777" w:rsidR="003F59D0" w:rsidRDefault="003F59D0" w:rsidP="00DE48C9">
      <w:pPr>
        <w:pStyle w:val="INENormalArial"/>
      </w:pPr>
    </w:p>
    <w:p w14:paraId="7A53EE1F" w14:textId="77777777" w:rsidR="00911FFF" w:rsidRDefault="00911FFF" w:rsidP="00911FFF">
      <w:pPr>
        <w:pStyle w:val="INEH2"/>
      </w:pPr>
    </w:p>
    <w:p w14:paraId="00E305D0" w14:textId="77777777" w:rsidR="00911FFF" w:rsidRDefault="00911FFF" w:rsidP="00DE48C9">
      <w:pPr>
        <w:pStyle w:val="INENormalArial"/>
        <w:sectPr w:rsidR="00911FFF" w:rsidSect="00911FFF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2062BB6E" w14:textId="77777777" w:rsidR="00911FFF" w:rsidRDefault="00911FFF" w:rsidP="00DE48C9">
      <w:pPr>
        <w:pStyle w:val="INENormalArial"/>
      </w:pPr>
    </w:p>
    <w:p w14:paraId="06BD2DA7" w14:textId="5F9A5E98" w:rsidR="00911FFF" w:rsidRDefault="00911FFF" w:rsidP="00911FFF">
      <w:pPr>
        <w:pStyle w:val="INEH2"/>
      </w:pPr>
    </w:p>
    <w:p w14:paraId="228D119C" w14:textId="31F17A2C" w:rsidR="00DE48C9" w:rsidRDefault="00911FFF" w:rsidP="00911FFF">
      <w:pPr>
        <w:pStyle w:val="INEH2"/>
      </w:pPr>
      <w:r>
        <w:lastRenderedPageBreak/>
        <w:t>Joint / Muscles / Tendons</w:t>
      </w:r>
    </w:p>
    <w:p w14:paraId="18E956C4" w14:textId="77777777" w:rsidR="00911FFF" w:rsidRDefault="00911FFF" w:rsidP="0024432D">
      <w:pPr>
        <w:pStyle w:val="INEchk1"/>
        <w:sectPr w:rsidR="00911FFF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4AB26B2A" w14:textId="77777777" w:rsidR="00DE48C9" w:rsidRDefault="00DE48C9" w:rsidP="0024432D">
      <w:pPr>
        <w:pStyle w:val="INEchk1"/>
      </w:pPr>
      <w:r>
        <w:t>Pain wakes me up</w:t>
      </w:r>
    </w:p>
    <w:p w14:paraId="39C6172B" w14:textId="77777777" w:rsidR="00DE48C9" w:rsidRDefault="00DE48C9" w:rsidP="0024432D">
      <w:pPr>
        <w:pStyle w:val="INEchk1"/>
      </w:pPr>
      <w:r>
        <w:t>Weakness in legs and arms</w:t>
      </w:r>
    </w:p>
    <w:p w14:paraId="7F7393CD" w14:textId="77777777" w:rsidR="00DE48C9" w:rsidRDefault="00DE48C9" w:rsidP="0024432D">
      <w:pPr>
        <w:pStyle w:val="INEchk1"/>
      </w:pPr>
      <w:r>
        <w:t>Balance problems</w:t>
      </w:r>
    </w:p>
    <w:p w14:paraId="0FFA0EBF" w14:textId="77777777" w:rsidR="00DE48C9" w:rsidRDefault="00DE48C9" w:rsidP="0024432D">
      <w:pPr>
        <w:pStyle w:val="INEchk1"/>
      </w:pPr>
      <w:r>
        <w:t>Muscle cramping</w:t>
      </w:r>
    </w:p>
    <w:p w14:paraId="07145ED3" w14:textId="77777777" w:rsidR="00DE48C9" w:rsidRDefault="00DE48C9" w:rsidP="0024432D">
      <w:pPr>
        <w:pStyle w:val="INEchk1"/>
      </w:pPr>
      <w:r>
        <w:t>Head injury</w:t>
      </w:r>
    </w:p>
    <w:p w14:paraId="3386894A" w14:textId="77777777" w:rsidR="00DE48C9" w:rsidRDefault="00DE48C9" w:rsidP="0024432D">
      <w:pPr>
        <w:pStyle w:val="INEchk1"/>
      </w:pPr>
      <w:r>
        <w:t>Muscle stiffness in morning</w:t>
      </w:r>
    </w:p>
    <w:p w14:paraId="4B4D9E0B" w14:textId="77777777" w:rsidR="00DE48C9" w:rsidRDefault="00DE48C9" w:rsidP="0024432D">
      <w:pPr>
        <w:pStyle w:val="INEchk1"/>
      </w:pPr>
      <w:r>
        <w:t>Damp weather bothers you</w:t>
      </w:r>
    </w:p>
    <w:p w14:paraId="7BB4F4BE" w14:textId="77777777" w:rsidR="00F127CF" w:rsidRDefault="00F127CF" w:rsidP="0024432D">
      <w:pPr>
        <w:pStyle w:val="INEchk1"/>
      </w:pPr>
      <w:r>
        <w:t>Spasms</w:t>
      </w:r>
    </w:p>
    <w:p w14:paraId="681E1AAD" w14:textId="77777777" w:rsidR="00F127CF" w:rsidRDefault="00F127CF" w:rsidP="0024432D">
      <w:pPr>
        <w:pStyle w:val="INEchk1"/>
      </w:pPr>
      <w:r>
        <w:t>Pains that move</w:t>
      </w:r>
    </w:p>
    <w:p w14:paraId="65F25036" w14:textId="77777777" w:rsidR="00911FFF" w:rsidRDefault="00911FFF" w:rsidP="00DE48C9">
      <w:pPr>
        <w:pStyle w:val="INENormalArial"/>
      </w:pPr>
    </w:p>
    <w:p w14:paraId="1BFC2101" w14:textId="77777777" w:rsidR="00F127CF" w:rsidRDefault="00F127CF" w:rsidP="00DE48C9">
      <w:pPr>
        <w:pStyle w:val="INENormalArial"/>
        <w:sectPr w:rsidR="00F127CF" w:rsidSect="00911FFF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328AE0BB" w14:textId="77777777" w:rsidR="00911FFF" w:rsidRDefault="00911FFF" w:rsidP="00DE48C9">
      <w:pPr>
        <w:pStyle w:val="INENormalArial"/>
      </w:pPr>
    </w:p>
    <w:p w14:paraId="14DC36B6" w14:textId="77777777" w:rsidR="00DE48C9" w:rsidRDefault="00911FFF" w:rsidP="00911FFF">
      <w:pPr>
        <w:pStyle w:val="INEH2"/>
      </w:pPr>
      <w:r>
        <w:t>Women’s History (For Women Only)</w:t>
      </w:r>
    </w:p>
    <w:p w14:paraId="5F2B9040" w14:textId="77777777" w:rsidR="00911FFF" w:rsidRDefault="00911FFF" w:rsidP="0024432D">
      <w:pPr>
        <w:pStyle w:val="INEchk1"/>
        <w:sectPr w:rsidR="00911FFF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2549C091" w14:textId="77777777" w:rsidR="00DE48C9" w:rsidRDefault="00DE48C9" w:rsidP="0024432D">
      <w:pPr>
        <w:pStyle w:val="INEchk1"/>
      </w:pPr>
      <w:r>
        <w:t>Fibrocystic breasts</w:t>
      </w:r>
    </w:p>
    <w:p w14:paraId="196D41EF" w14:textId="77777777" w:rsidR="00DE48C9" w:rsidRDefault="00DE48C9" w:rsidP="0024432D">
      <w:pPr>
        <w:pStyle w:val="INEchk1"/>
      </w:pPr>
      <w:r>
        <w:t>Lumps in breast</w:t>
      </w:r>
    </w:p>
    <w:p w14:paraId="0F873DB3" w14:textId="77777777" w:rsidR="00DE48C9" w:rsidRDefault="00DE48C9" w:rsidP="0024432D">
      <w:pPr>
        <w:pStyle w:val="INEchk1"/>
      </w:pPr>
      <w:r>
        <w:t>Fibroid tumors/breast</w:t>
      </w:r>
    </w:p>
    <w:p w14:paraId="5256C7A1" w14:textId="77777777" w:rsidR="00DE48C9" w:rsidRDefault="00DE48C9" w:rsidP="0024432D">
      <w:pPr>
        <w:pStyle w:val="INEchk1"/>
      </w:pPr>
      <w:r>
        <w:t>Spotting</w:t>
      </w:r>
    </w:p>
    <w:p w14:paraId="66354FE4" w14:textId="77777777" w:rsidR="00DE48C9" w:rsidRDefault="00DE48C9" w:rsidP="0024432D">
      <w:pPr>
        <w:pStyle w:val="INEchk1"/>
      </w:pPr>
      <w:r>
        <w:t>Heavy periods</w:t>
      </w:r>
    </w:p>
    <w:p w14:paraId="2646C6F4" w14:textId="77777777" w:rsidR="00DE48C9" w:rsidRDefault="00DE48C9" w:rsidP="0024432D">
      <w:pPr>
        <w:pStyle w:val="INEchk1"/>
      </w:pPr>
      <w:r>
        <w:t>Fibroid tumors/uterus</w:t>
      </w:r>
    </w:p>
    <w:p w14:paraId="044B526A" w14:textId="77777777" w:rsidR="00DE48C9" w:rsidRDefault="00DE48C9" w:rsidP="0024432D">
      <w:pPr>
        <w:pStyle w:val="INEchk1"/>
      </w:pPr>
      <w:r>
        <w:t>Painful periods</w:t>
      </w:r>
    </w:p>
    <w:p w14:paraId="58A562D4" w14:textId="77777777" w:rsidR="00DE48C9" w:rsidRDefault="00DE48C9" w:rsidP="0024432D">
      <w:pPr>
        <w:pStyle w:val="INEchk1"/>
      </w:pPr>
      <w:r>
        <w:t>Change in period</w:t>
      </w:r>
    </w:p>
    <w:p w14:paraId="5BCD534E" w14:textId="77777777" w:rsidR="00DE48C9" w:rsidRDefault="00DE48C9" w:rsidP="0024432D">
      <w:pPr>
        <w:pStyle w:val="INEchk1"/>
      </w:pPr>
      <w:r>
        <w:t>Breast soreness before period</w:t>
      </w:r>
    </w:p>
    <w:p w14:paraId="6F01AD93" w14:textId="77777777" w:rsidR="00DE48C9" w:rsidRDefault="00DE48C9" w:rsidP="0024432D">
      <w:pPr>
        <w:pStyle w:val="INEchk1"/>
      </w:pPr>
      <w:r>
        <w:t>Endometriosis</w:t>
      </w:r>
    </w:p>
    <w:p w14:paraId="2E6CE33B" w14:textId="77777777" w:rsidR="00DE48C9" w:rsidRDefault="00DE48C9" w:rsidP="0024432D">
      <w:pPr>
        <w:pStyle w:val="INEchk1"/>
      </w:pPr>
      <w:r>
        <w:t>Non-period bleeding</w:t>
      </w:r>
    </w:p>
    <w:p w14:paraId="2256079B" w14:textId="77777777" w:rsidR="00DE48C9" w:rsidRDefault="00DE48C9" w:rsidP="0024432D">
      <w:pPr>
        <w:pStyle w:val="INEchk1"/>
      </w:pPr>
      <w:r>
        <w:t>Breast soreness during period</w:t>
      </w:r>
    </w:p>
    <w:p w14:paraId="596E8F7D" w14:textId="77777777" w:rsidR="00DE48C9" w:rsidRDefault="00DE48C9" w:rsidP="0024432D">
      <w:pPr>
        <w:pStyle w:val="INEchk1"/>
      </w:pPr>
      <w:r>
        <w:t>Vaginal dryness</w:t>
      </w:r>
    </w:p>
    <w:p w14:paraId="01838183" w14:textId="77777777" w:rsidR="00DE48C9" w:rsidRDefault="00DE48C9" w:rsidP="0024432D">
      <w:pPr>
        <w:pStyle w:val="INEchk1"/>
      </w:pPr>
      <w:r>
        <w:t>Vaginal discharge</w:t>
      </w:r>
    </w:p>
    <w:p w14:paraId="2D0C1C90" w14:textId="77777777" w:rsidR="00DE48C9" w:rsidRDefault="00DE48C9" w:rsidP="0024432D">
      <w:pPr>
        <w:pStyle w:val="INEchk1"/>
      </w:pPr>
      <w:r>
        <w:t>Had partial/total hysterectomy</w:t>
      </w:r>
    </w:p>
    <w:p w14:paraId="44B08CF7" w14:textId="77777777" w:rsidR="00DE48C9" w:rsidRDefault="00DE48C9" w:rsidP="0024432D">
      <w:pPr>
        <w:pStyle w:val="INEchk1"/>
      </w:pPr>
      <w:r>
        <w:t>Hot flashes</w:t>
      </w:r>
    </w:p>
    <w:p w14:paraId="441CBE1A" w14:textId="77777777" w:rsidR="00DE48C9" w:rsidRDefault="00DE48C9" w:rsidP="0024432D">
      <w:pPr>
        <w:pStyle w:val="INEchk1"/>
      </w:pPr>
      <w:r>
        <w:t>Mood swings</w:t>
      </w:r>
    </w:p>
    <w:p w14:paraId="1DB5CFDA" w14:textId="77777777" w:rsidR="00DE48C9" w:rsidRDefault="00DE48C9" w:rsidP="0024432D">
      <w:pPr>
        <w:pStyle w:val="INEchk1"/>
      </w:pPr>
      <w:r>
        <w:t>Concentration/memory problems</w:t>
      </w:r>
    </w:p>
    <w:p w14:paraId="62F3A0F4" w14:textId="77777777" w:rsidR="00DE48C9" w:rsidRDefault="00DE48C9" w:rsidP="0024432D">
      <w:pPr>
        <w:pStyle w:val="INEchk1"/>
      </w:pPr>
      <w:r>
        <w:t>Breast cancer</w:t>
      </w:r>
    </w:p>
    <w:p w14:paraId="3772AAC6" w14:textId="77777777" w:rsidR="00DE48C9" w:rsidRDefault="00DE48C9" w:rsidP="0024432D">
      <w:pPr>
        <w:pStyle w:val="INEchk1"/>
      </w:pPr>
      <w:r>
        <w:t>Ovarian cysts</w:t>
      </w:r>
    </w:p>
    <w:p w14:paraId="450E4A9E" w14:textId="77777777" w:rsidR="00DE48C9" w:rsidRDefault="00DE48C9" w:rsidP="0024432D">
      <w:pPr>
        <w:pStyle w:val="INEchk1"/>
      </w:pPr>
      <w:r>
        <w:t>Pregnant</w:t>
      </w:r>
    </w:p>
    <w:p w14:paraId="50515D53" w14:textId="77777777" w:rsidR="00DE48C9" w:rsidRDefault="00DE48C9" w:rsidP="0024432D">
      <w:pPr>
        <w:pStyle w:val="INEchk1"/>
      </w:pPr>
      <w:r>
        <w:t>Infertility</w:t>
      </w:r>
    </w:p>
    <w:p w14:paraId="5C760F65" w14:textId="77777777" w:rsidR="00DE48C9" w:rsidRDefault="00DE48C9" w:rsidP="0024432D">
      <w:pPr>
        <w:pStyle w:val="INEchk1"/>
      </w:pPr>
      <w:r>
        <w:t>Decreased libido</w:t>
      </w:r>
    </w:p>
    <w:p w14:paraId="38397227" w14:textId="77777777" w:rsidR="00DE48C9" w:rsidRDefault="00DE48C9" w:rsidP="0024432D">
      <w:pPr>
        <w:pStyle w:val="INEchk1"/>
      </w:pPr>
      <w:r>
        <w:t>Heavy bleeding</w:t>
      </w:r>
    </w:p>
    <w:p w14:paraId="0EDD218E" w14:textId="77777777" w:rsidR="00DE48C9" w:rsidRDefault="00DE48C9" w:rsidP="0024432D">
      <w:pPr>
        <w:pStyle w:val="INEchk1"/>
      </w:pPr>
      <w:r>
        <w:t>Joint pains</w:t>
      </w:r>
    </w:p>
    <w:p w14:paraId="545D00D4" w14:textId="77777777" w:rsidR="00DE48C9" w:rsidRDefault="00DE48C9" w:rsidP="0024432D">
      <w:pPr>
        <w:pStyle w:val="INEchk1"/>
      </w:pPr>
      <w:r>
        <w:t>Headaches</w:t>
      </w:r>
    </w:p>
    <w:p w14:paraId="0EF5A05B" w14:textId="77777777" w:rsidR="00DE48C9" w:rsidRDefault="00DE48C9" w:rsidP="0024432D">
      <w:pPr>
        <w:pStyle w:val="INEchk1"/>
      </w:pPr>
      <w:r>
        <w:t>Weight gain</w:t>
      </w:r>
    </w:p>
    <w:p w14:paraId="001586A6" w14:textId="77777777" w:rsidR="00DE48C9" w:rsidRDefault="00DE48C9" w:rsidP="0024432D">
      <w:pPr>
        <w:pStyle w:val="INEchk1"/>
      </w:pPr>
      <w:r>
        <w:t>Loss of control of urine</w:t>
      </w:r>
    </w:p>
    <w:p w14:paraId="54DB3BA3" w14:textId="77777777" w:rsidR="00DE48C9" w:rsidRDefault="00DE48C9" w:rsidP="0024432D">
      <w:pPr>
        <w:pStyle w:val="INEchk1"/>
      </w:pPr>
      <w:r>
        <w:t>Palpitations</w:t>
      </w:r>
    </w:p>
    <w:p w14:paraId="798BB1EE" w14:textId="77777777" w:rsidR="00911FFF" w:rsidRDefault="00911FFF" w:rsidP="00DE48C9">
      <w:pPr>
        <w:pStyle w:val="INENormalArial"/>
        <w:sectPr w:rsidR="00911FFF" w:rsidSect="00911FFF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7F35FD81" w14:textId="77777777" w:rsidR="00DE48C9" w:rsidRDefault="00DE48C9" w:rsidP="00DE48C9">
      <w:pPr>
        <w:pStyle w:val="INENormalArial"/>
      </w:pPr>
      <w:r>
        <w:t xml:space="preserve"> </w:t>
      </w:r>
    </w:p>
    <w:p w14:paraId="554B3C6B" w14:textId="77777777" w:rsidR="00DE48C9" w:rsidRDefault="00911FFF" w:rsidP="00911FFF">
      <w:pPr>
        <w:pStyle w:val="INEH2"/>
      </w:pPr>
      <w:r>
        <w:t>Men’s History (For Men Only)</w:t>
      </w:r>
    </w:p>
    <w:p w14:paraId="4259A6C5" w14:textId="77777777" w:rsidR="00911FFF" w:rsidRDefault="00911FFF" w:rsidP="0024432D">
      <w:pPr>
        <w:pStyle w:val="INEchk1"/>
        <w:sectPr w:rsidR="00911FFF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045F9B80" w14:textId="77777777" w:rsidR="00DE48C9" w:rsidRDefault="00DE48C9" w:rsidP="0024432D">
      <w:pPr>
        <w:pStyle w:val="INEchk1"/>
      </w:pPr>
      <w:r>
        <w:t xml:space="preserve">Have you had a PSA done? </w:t>
      </w:r>
    </w:p>
    <w:p w14:paraId="62DD3F5C" w14:textId="77777777" w:rsidR="00911FFF" w:rsidRDefault="00DE48C9" w:rsidP="0024432D">
      <w:pPr>
        <w:pStyle w:val="INEchk2"/>
      </w:pPr>
      <w:r>
        <w:t>Yes</w:t>
      </w:r>
    </w:p>
    <w:p w14:paraId="5CD49FA9" w14:textId="77777777" w:rsidR="00DE48C9" w:rsidRDefault="00DE48C9" w:rsidP="0024432D">
      <w:pPr>
        <w:pStyle w:val="INEchk2"/>
      </w:pPr>
      <w:r>
        <w:t>No</w:t>
      </w:r>
    </w:p>
    <w:p w14:paraId="63FDFE2B" w14:textId="77777777" w:rsidR="00DE48C9" w:rsidRDefault="00DE48C9" w:rsidP="0024432D">
      <w:pPr>
        <w:pStyle w:val="INEchk1"/>
      </w:pPr>
      <w:r>
        <w:t>PSA Level:</w:t>
      </w:r>
    </w:p>
    <w:p w14:paraId="220CA76B" w14:textId="77777777" w:rsidR="00DE48C9" w:rsidRDefault="00DE48C9" w:rsidP="0024432D">
      <w:pPr>
        <w:pStyle w:val="INEchk2"/>
      </w:pPr>
      <w:r>
        <w:t xml:space="preserve">0 – 2 </w:t>
      </w:r>
    </w:p>
    <w:p w14:paraId="5A7F67A5" w14:textId="77777777" w:rsidR="00DE48C9" w:rsidRDefault="00DE48C9" w:rsidP="0024432D">
      <w:pPr>
        <w:pStyle w:val="INEchk2"/>
      </w:pPr>
      <w:r>
        <w:t xml:space="preserve">2 – 4  </w:t>
      </w:r>
    </w:p>
    <w:p w14:paraId="64B8127C" w14:textId="77777777" w:rsidR="00DE48C9" w:rsidRDefault="00DE48C9" w:rsidP="0024432D">
      <w:pPr>
        <w:pStyle w:val="INEchk2"/>
      </w:pPr>
      <w:r>
        <w:t xml:space="preserve">4 – 10 </w:t>
      </w:r>
    </w:p>
    <w:p w14:paraId="04AA0E52" w14:textId="77777777" w:rsidR="00DE48C9" w:rsidRDefault="00DE48C9" w:rsidP="0024432D">
      <w:pPr>
        <w:pStyle w:val="INEchk2"/>
      </w:pPr>
      <w:r>
        <w:t>&gt;10</w:t>
      </w:r>
    </w:p>
    <w:p w14:paraId="0AF40927" w14:textId="77777777" w:rsidR="00DE48C9" w:rsidRDefault="00DE48C9" w:rsidP="0024432D">
      <w:pPr>
        <w:pStyle w:val="INEchk1"/>
      </w:pPr>
      <w:r>
        <w:t>Prostate enlargement</w:t>
      </w:r>
    </w:p>
    <w:p w14:paraId="4F0FDAD5" w14:textId="77777777" w:rsidR="00DE48C9" w:rsidRDefault="00DE48C9" w:rsidP="0024432D">
      <w:pPr>
        <w:pStyle w:val="INEchk1"/>
      </w:pPr>
      <w:r>
        <w:t>Prostate infection</w:t>
      </w:r>
    </w:p>
    <w:p w14:paraId="2E4B0A07" w14:textId="77777777" w:rsidR="00DE48C9" w:rsidRDefault="00DE48C9" w:rsidP="0024432D">
      <w:pPr>
        <w:pStyle w:val="INEchk1"/>
      </w:pPr>
      <w:r>
        <w:t>Change in libido</w:t>
      </w:r>
    </w:p>
    <w:p w14:paraId="0FCC708F" w14:textId="77777777" w:rsidR="00DE48C9" w:rsidRDefault="00DE48C9" w:rsidP="0024432D">
      <w:pPr>
        <w:pStyle w:val="INEchk1"/>
      </w:pPr>
      <w:r>
        <w:t>Impotence</w:t>
      </w:r>
    </w:p>
    <w:p w14:paraId="3106D266" w14:textId="77777777" w:rsidR="00DE48C9" w:rsidRDefault="00DE48C9" w:rsidP="0024432D">
      <w:pPr>
        <w:pStyle w:val="INEchk1"/>
      </w:pPr>
      <w:r>
        <w:t>Diminished libido</w:t>
      </w:r>
    </w:p>
    <w:p w14:paraId="6DC27296" w14:textId="77777777" w:rsidR="00DE48C9" w:rsidRDefault="00DE48C9" w:rsidP="0024432D">
      <w:pPr>
        <w:pStyle w:val="INEchk1"/>
      </w:pPr>
      <w:r>
        <w:t>Poor libido</w:t>
      </w:r>
    </w:p>
    <w:p w14:paraId="57B2D509" w14:textId="77777777" w:rsidR="00DE48C9" w:rsidRDefault="00DE48C9" w:rsidP="0024432D">
      <w:pPr>
        <w:pStyle w:val="INEchk1"/>
      </w:pPr>
      <w:r>
        <w:t>Infertility</w:t>
      </w:r>
    </w:p>
    <w:p w14:paraId="02A38D85" w14:textId="77777777" w:rsidR="00DE48C9" w:rsidRDefault="00DE48C9" w:rsidP="0024432D">
      <w:pPr>
        <w:pStyle w:val="INEchk1"/>
      </w:pPr>
      <w:r>
        <w:t>Lumps in testicles</w:t>
      </w:r>
    </w:p>
    <w:p w14:paraId="5778D339" w14:textId="77777777" w:rsidR="00DE48C9" w:rsidRDefault="00DE48C9" w:rsidP="0024432D">
      <w:pPr>
        <w:pStyle w:val="INEchk1"/>
      </w:pPr>
      <w:r>
        <w:t>Sore on penis</w:t>
      </w:r>
    </w:p>
    <w:p w14:paraId="514C1C7B" w14:textId="77777777" w:rsidR="00DE48C9" w:rsidRDefault="00DE48C9" w:rsidP="0024432D">
      <w:pPr>
        <w:pStyle w:val="INEchk1"/>
      </w:pPr>
      <w:r>
        <w:t>Genital pain</w:t>
      </w:r>
    </w:p>
    <w:p w14:paraId="6FED854E" w14:textId="77777777" w:rsidR="00DE48C9" w:rsidRDefault="00DE48C9" w:rsidP="0024432D">
      <w:pPr>
        <w:pStyle w:val="INEchk1"/>
      </w:pPr>
      <w:r>
        <w:t>Hernia</w:t>
      </w:r>
    </w:p>
    <w:p w14:paraId="061FED63" w14:textId="77777777" w:rsidR="00DE48C9" w:rsidRDefault="00DE48C9" w:rsidP="0024432D">
      <w:pPr>
        <w:pStyle w:val="INEchk1"/>
      </w:pPr>
      <w:r>
        <w:t>Prostate cancer</w:t>
      </w:r>
    </w:p>
    <w:p w14:paraId="11E29FBF" w14:textId="77777777" w:rsidR="00DE48C9" w:rsidRDefault="00DE48C9" w:rsidP="0024432D">
      <w:pPr>
        <w:pStyle w:val="INEchk1"/>
      </w:pPr>
      <w:r>
        <w:t>Low sperm count</w:t>
      </w:r>
    </w:p>
    <w:p w14:paraId="3E171F61" w14:textId="77777777" w:rsidR="00DE48C9" w:rsidRDefault="00DE48C9" w:rsidP="0024432D">
      <w:pPr>
        <w:pStyle w:val="INEchk1"/>
      </w:pPr>
      <w:r>
        <w:t>Difficulty obtaining erection</w:t>
      </w:r>
    </w:p>
    <w:p w14:paraId="181BA089" w14:textId="77777777" w:rsidR="00DE48C9" w:rsidRDefault="00DE48C9" w:rsidP="0024432D">
      <w:pPr>
        <w:pStyle w:val="INEchk1"/>
      </w:pPr>
      <w:r>
        <w:t>Difficulty maintaining an erection</w:t>
      </w:r>
    </w:p>
    <w:p w14:paraId="76EA6881" w14:textId="77777777" w:rsidR="00DE48C9" w:rsidRDefault="00DE48C9" w:rsidP="0024432D">
      <w:pPr>
        <w:pStyle w:val="INEchk1"/>
      </w:pPr>
      <w:r>
        <w:t xml:space="preserve">Nocturia </w:t>
      </w:r>
      <w:r w:rsidR="00911FFF">
        <w:br/>
      </w:r>
      <w:r>
        <w:t xml:space="preserve">(urination at night) </w:t>
      </w:r>
    </w:p>
    <w:p w14:paraId="19B81AAC" w14:textId="77777777" w:rsidR="00DE48C9" w:rsidRDefault="00DE48C9" w:rsidP="0024432D">
      <w:pPr>
        <w:pStyle w:val="INEchk2"/>
      </w:pPr>
      <w:r>
        <w:t>How many times at night? _________</w:t>
      </w:r>
    </w:p>
    <w:p w14:paraId="46E3EB10" w14:textId="77777777" w:rsidR="00DE48C9" w:rsidRDefault="00DE48C9" w:rsidP="0024432D">
      <w:pPr>
        <w:pStyle w:val="INEchk1"/>
      </w:pPr>
      <w:r>
        <w:t>Urgency/hesitancy/change in urinary stream</w:t>
      </w:r>
    </w:p>
    <w:p w14:paraId="30BD8F98" w14:textId="77777777" w:rsidR="00DE48C9" w:rsidRDefault="00DE48C9" w:rsidP="0024432D">
      <w:pPr>
        <w:pStyle w:val="INEchk1"/>
      </w:pPr>
      <w:r>
        <w:t>Loss of control of urine</w:t>
      </w:r>
    </w:p>
    <w:p w14:paraId="733A7855" w14:textId="77777777" w:rsidR="00911FFF" w:rsidRDefault="00911FFF" w:rsidP="00DE48C9">
      <w:pPr>
        <w:pStyle w:val="INENormalArial"/>
        <w:sectPr w:rsidR="00911FFF" w:rsidSect="00911FFF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252744F9" w14:textId="77777777" w:rsidR="00DE48C9" w:rsidRDefault="00DE48C9" w:rsidP="00DE48C9">
      <w:pPr>
        <w:pStyle w:val="INENormalArial"/>
      </w:pPr>
    </w:p>
    <w:p w14:paraId="6A727FBF" w14:textId="77777777" w:rsidR="00D65A72" w:rsidRDefault="00D65A72" w:rsidP="00911FFF">
      <w:pPr>
        <w:pStyle w:val="INEH2"/>
      </w:pPr>
    </w:p>
    <w:p w14:paraId="6E8DD41A" w14:textId="05AD751D" w:rsidR="00DE48C9" w:rsidRDefault="00911FFF" w:rsidP="00911FFF">
      <w:pPr>
        <w:pStyle w:val="INEH2"/>
      </w:pPr>
      <w:r>
        <w:t>Emotional</w:t>
      </w:r>
    </w:p>
    <w:p w14:paraId="520EECDE" w14:textId="77777777" w:rsidR="00911FFF" w:rsidRDefault="00911FFF" w:rsidP="0024432D">
      <w:pPr>
        <w:pStyle w:val="INEchk1"/>
        <w:sectPr w:rsidR="00911FFF" w:rsidSect="00B74293"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14:paraId="21A1F191" w14:textId="77777777" w:rsidR="00DE48C9" w:rsidRDefault="00DE48C9" w:rsidP="0024432D">
      <w:pPr>
        <w:pStyle w:val="INEchk1"/>
      </w:pPr>
      <w:r>
        <w:t>Convulsions</w:t>
      </w:r>
    </w:p>
    <w:p w14:paraId="5CBD1740" w14:textId="77777777" w:rsidR="00DE48C9" w:rsidRDefault="00DE48C9" w:rsidP="0024432D">
      <w:pPr>
        <w:pStyle w:val="INEchk1"/>
      </w:pPr>
      <w:r>
        <w:t>Dizziness</w:t>
      </w:r>
    </w:p>
    <w:p w14:paraId="5D31C857" w14:textId="77777777" w:rsidR="00DE48C9" w:rsidRDefault="00DE48C9" w:rsidP="0024432D">
      <w:pPr>
        <w:pStyle w:val="INEchk1"/>
      </w:pPr>
      <w:r>
        <w:t>Fainting spells</w:t>
      </w:r>
    </w:p>
    <w:p w14:paraId="59DFA67E" w14:textId="77777777" w:rsidR="00DE48C9" w:rsidRDefault="00DE48C9" w:rsidP="0024432D">
      <w:pPr>
        <w:pStyle w:val="INEchk1"/>
      </w:pPr>
      <w:r>
        <w:t>Blackouts</w:t>
      </w:r>
    </w:p>
    <w:p w14:paraId="74031765" w14:textId="77777777" w:rsidR="00DE48C9" w:rsidRDefault="00DE48C9" w:rsidP="0024432D">
      <w:pPr>
        <w:pStyle w:val="INEchk1"/>
      </w:pPr>
      <w:r>
        <w:t>Amnesia</w:t>
      </w:r>
    </w:p>
    <w:p w14:paraId="35A585E9" w14:textId="77777777" w:rsidR="00DE48C9" w:rsidRDefault="00DE48C9" w:rsidP="0024432D">
      <w:pPr>
        <w:pStyle w:val="INEchk1"/>
      </w:pPr>
      <w:r>
        <w:t>Had shock therapy</w:t>
      </w:r>
    </w:p>
    <w:p w14:paraId="2A0F1E2D" w14:textId="77777777" w:rsidR="00DE48C9" w:rsidRDefault="00DE48C9" w:rsidP="0024432D">
      <w:pPr>
        <w:pStyle w:val="INEchk1"/>
      </w:pPr>
      <w:r>
        <w:t>Frequently keyed up and jittery</w:t>
      </w:r>
    </w:p>
    <w:p w14:paraId="210578B8" w14:textId="77777777" w:rsidR="00DE48C9" w:rsidRDefault="00DE48C9" w:rsidP="0024432D">
      <w:pPr>
        <w:pStyle w:val="INEchk1"/>
      </w:pPr>
      <w:r>
        <w:t>Shaky</w:t>
      </w:r>
    </w:p>
    <w:p w14:paraId="69F4F28C" w14:textId="77777777" w:rsidR="00DE48C9" w:rsidRDefault="00DE48C9" w:rsidP="0024432D">
      <w:pPr>
        <w:pStyle w:val="INEchk1"/>
      </w:pPr>
      <w:r>
        <w:t>Startled by sudden noises</w:t>
      </w:r>
    </w:p>
    <w:p w14:paraId="7509DE8A" w14:textId="77777777" w:rsidR="00DE48C9" w:rsidRDefault="00DE48C9" w:rsidP="0024432D">
      <w:pPr>
        <w:pStyle w:val="INEchk1"/>
      </w:pPr>
      <w:r>
        <w:t>Often feel suddenly scared</w:t>
      </w:r>
    </w:p>
    <w:p w14:paraId="16AB53BD" w14:textId="77777777" w:rsidR="00DE48C9" w:rsidRDefault="00DE48C9" w:rsidP="0024432D">
      <w:pPr>
        <w:pStyle w:val="INEchk1"/>
      </w:pPr>
      <w:r>
        <w:t>Go to pieces easily</w:t>
      </w:r>
    </w:p>
    <w:p w14:paraId="45B83A06" w14:textId="77777777" w:rsidR="00DE48C9" w:rsidRDefault="00DE48C9" w:rsidP="0024432D">
      <w:pPr>
        <w:pStyle w:val="INEchk1"/>
      </w:pPr>
      <w:r>
        <w:t>Forgetful</w:t>
      </w:r>
    </w:p>
    <w:p w14:paraId="4796D324" w14:textId="77777777" w:rsidR="00DE48C9" w:rsidRDefault="00DE48C9" w:rsidP="0024432D">
      <w:pPr>
        <w:pStyle w:val="INEchk1"/>
      </w:pPr>
      <w:r>
        <w:t>Listless</w:t>
      </w:r>
    </w:p>
    <w:p w14:paraId="002EF98D" w14:textId="77777777" w:rsidR="00DE48C9" w:rsidRDefault="00DE48C9" w:rsidP="0024432D">
      <w:pPr>
        <w:pStyle w:val="INEchk1"/>
      </w:pPr>
      <w:r>
        <w:t>Withdrawn feeling</w:t>
      </w:r>
    </w:p>
    <w:p w14:paraId="25285829" w14:textId="77777777" w:rsidR="00DE48C9" w:rsidRDefault="00DE48C9" w:rsidP="0024432D">
      <w:pPr>
        <w:pStyle w:val="INEchk1"/>
      </w:pPr>
      <w:r>
        <w:t>Feel “lost” in time</w:t>
      </w:r>
    </w:p>
    <w:p w14:paraId="17CAF0BE" w14:textId="77777777" w:rsidR="00DE48C9" w:rsidRDefault="00DE48C9" w:rsidP="0024432D">
      <w:pPr>
        <w:pStyle w:val="INEchk1"/>
      </w:pPr>
      <w:r>
        <w:t>Had nervous breakdown</w:t>
      </w:r>
    </w:p>
    <w:p w14:paraId="5F8274B3" w14:textId="77777777" w:rsidR="00DE48C9" w:rsidRDefault="00DE48C9" w:rsidP="0024432D">
      <w:pPr>
        <w:pStyle w:val="INEchk1"/>
      </w:pPr>
      <w:r>
        <w:t>Had “burnout”</w:t>
      </w:r>
    </w:p>
    <w:p w14:paraId="2AC3E267" w14:textId="77777777" w:rsidR="00DE48C9" w:rsidRDefault="00DE48C9" w:rsidP="0024432D">
      <w:pPr>
        <w:pStyle w:val="INEchk1"/>
      </w:pPr>
      <w:r>
        <w:t>Feel groggy</w:t>
      </w:r>
    </w:p>
    <w:p w14:paraId="37D1480F" w14:textId="77777777" w:rsidR="00DE48C9" w:rsidRDefault="00DE48C9" w:rsidP="0024432D">
      <w:pPr>
        <w:pStyle w:val="INEchk1"/>
      </w:pPr>
      <w:r>
        <w:t>Unable to concentrate</w:t>
      </w:r>
    </w:p>
    <w:p w14:paraId="72C63B97" w14:textId="77777777" w:rsidR="00DE48C9" w:rsidRDefault="00DE48C9" w:rsidP="0024432D">
      <w:pPr>
        <w:pStyle w:val="INEchk1"/>
      </w:pPr>
      <w:r>
        <w:t>Short attention span</w:t>
      </w:r>
    </w:p>
    <w:p w14:paraId="39E90F62" w14:textId="77777777" w:rsidR="00DE48C9" w:rsidRDefault="00DE48C9" w:rsidP="0024432D">
      <w:pPr>
        <w:pStyle w:val="INEchk1"/>
      </w:pPr>
      <w:r>
        <w:t>Vision changes</w:t>
      </w:r>
    </w:p>
    <w:p w14:paraId="3D00026F" w14:textId="77777777" w:rsidR="00DE48C9" w:rsidRDefault="00DE48C9" w:rsidP="0024432D">
      <w:pPr>
        <w:pStyle w:val="INEchk1"/>
      </w:pPr>
      <w:r>
        <w:t>Unable to reason</w:t>
      </w:r>
    </w:p>
    <w:p w14:paraId="446A4260" w14:textId="77777777" w:rsidR="00DE48C9" w:rsidRDefault="00DE48C9" w:rsidP="0024432D">
      <w:pPr>
        <w:pStyle w:val="INEchk1"/>
      </w:pPr>
      <w:r>
        <w:t>Considered a nervous person</w:t>
      </w:r>
    </w:p>
    <w:p w14:paraId="3B8145DA" w14:textId="77777777" w:rsidR="00DE48C9" w:rsidRDefault="00DE48C9" w:rsidP="0024432D">
      <w:pPr>
        <w:pStyle w:val="INEchk1"/>
      </w:pPr>
      <w:r>
        <w:t>Worried over little things</w:t>
      </w:r>
    </w:p>
    <w:p w14:paraId="69618207" w14:textId="77777777" w:rsidR="00DE48C9" w:rsidRDefault="00DE48C9" w:rsidP="0024432D">
      <w:pPr>
        <w:pStyle w:val="INEchk1"/>
      </w:pPr>
      <w:r>
        <w:t>Anxiety</w:t>
      </w:r>
    </w:p>
    <w:p w14:paraId="5CC62B78" w14:textId="77777777" w:rsidR="00DE48C9" w:rsidRDefault="00DE48C9" w:rsidP="0024432D">
      <w:pPr>
        <w:pStyle w:val="INEchk1"/>
      </w:pPr>
      <w:r>
        <w:t>Unusual tension</w:t>
      </w:r>
    </w:p>
    <w:p w14:paraId="397E8E22" w14:textId="77777777" w:rsidR="00DE48C9" w:rsidRDefault="00DE48C9" w:rsidP="0024432D">
      <w:pPr>
        <w:pStyle w:val="INEchk1"/>
      </w:pPr>
      <w:r>
        <w:t>Frustration</w:t>
      </w:r>
    </w:p>
    <w:p w14:paraId="471F8BA3" w14:textId="77777777" w:rsidR="00DE48C9" w:rsidRDefault="00DE48C9" w:rsidP="0024432D">
      <w:pPr>
        <w:pStyle w:val="INEchk1"/>
      </w:pPr>
      <w:r>
        <w:t>Numbness</w:t>
      </w:r>
    </w:p>
    <w:p w14:paraId="203CCB87" w14:textId="77777777" w:rsidR="00DE48C9" w:rsidRDefault="00DE48C9" w:rsidP="0024432D">
      <w:pPr>
        <w:pStyle w:val="INEchk1"/>
      </w:pPr>
      <w:r>
        <w:t>Often break out in cold sweats</w:t>
      </w:r>
    </w:p>
    <w:p w14:paraId="5758AF51" w14:textId="77777777" w:rsidR="00DE48C9" w:rsidRDefault="00DE48C9" w:rsidP="0024432D">
      <w:pPr>
        <w:pStyle w:val="INEchk1"/>
      </w:pPr>
      <w:r>
        <w:t>Profuse sweating</w:t>
      </w:r>
    </w:p>
    <w:p w14:paraId="004A95E3" w14:textId="77777777" w:rsidR="00DE48C9" w:rsidRDefault="00DE48C9" w:rsidP="0024432D">
      <w:pPr>
        <w:pStyle w:val="INEchk1"/>
      </w:pPr>
      <w:r>
        <w:t>Depressed</w:t>
      </w:r>
    </w:p>
    <w:p w14:paraId="4864E8AD" w14:textId="77777777" w:rsidR="00DE48C9" w:rsidRDefault="00DE48C9" w:rsidP="0024432D">
      <w:pPr>
        <w:pStyle w:val="INEchk1"/>
      </w:pPr>
      <w:r>
        <w:t>Been admitted for psychiatric care</w:t>
      </w:r>
    </w:p>
    <w:p w14:paraId="623F0C10" w14:textId="77777777" w:rsidR="00DE48C9" w:rsidRDefault="00DE48C9" w:rsidP="0024432D">
      <w:pPr>
        <w:pStyle w:val="INEchk1"/>
      </w:pPr>
      <w:r>
        <w:t>Often awakened by frightening dreams</w:t>
      </w:r>
    </w:p>
    <w:p w14:paraId="27BEBA86" w14:textId="77777777" w:rsidR="00DE48C9" w:rsidRDefault="00DE48C9" w:rsidP="0024432D">
      <w:pPr>
        <w:pStyle w:val="INEchk1"/>
      </w:pPr>
      <w:r>
        <w:t>Family member had nervous breakdown</w:t>
      </w:r>
    </w:p>
    <w:p w14:paraId="5B06720E" w14:textId="77777777" w:rsidR="00DE48C9" w:rsidRDefault="00DE48C9" w:rsidP="0024432D">
      <w:pPr>
        <w:pStyle w:val="INEchk1"/>
      </w:pPr>
      <w:r>
        <w:t>Use tranquilizers</w:t>
      </w:r>
    </w:p>
    <w:p w14:paraId="215278F3" w14:textId="77777777" w:rsidR="00DE48C9" w:rsidRDefault="00DE48C9" w:rsidP="0024432D">
      <w:pPr>
        <w:pStyle w:val="INEchk1"/>
      </w:pPr>
      <w:r>
        <w:t>Aggressive</w:t>
      </w:r>
    </w:p>
    <w:p w14:paraId="73F6D166" w14:textId="77777777" w:rsidR="00DE48C9" w:rsidRDefault="00DE48C9" w:rsidP="0024432D">
      <w:pPr>
        <w:pStyle w:val="INEchk1"/>
      </w:pPr>
      <w:r>
        <w:t>Misunderstood by others</w:t>
      </w:r>
    </w:p>
    <w:p w14:paraId="5ECC2F10" w14:textId="77777777" w:rsidR="00DE48C9" w:rsidRDefault="00DE48C9" w:rsidP="0024432D">
      <w:pPr>
        <w:pStyle w:val="INEchk1"/>
      </w:pPr>
      <w:r>
        <w:t>Irritable</w:t>
      </w:r>
    </w:p>
    <w:p w14:paraId="5A366023" w14:textId="77777777" w:rsidR="00DE48C9" w:rsidRDefault="00DE48C9" w:rsidP="0024432D">
      <w:pPr>
        <w:pStyle w:val="INEchk1"/>
      </w:pPr>
      <w:r>
        <w:t>Easily flare in anger</w:t>
      </w:r>
    </w:p>
    <w:p w14:paraId="73130B0F" w14:textId="77777777" w:rsidR="00DE48C9" w:rsidRDefault="00DE48C9" w:rsidP="0024432D">
      <w:pPr>
        <w:pStyle w:val="INEchk1"/>
      </w:pPr>
      <w:r>
        <w:t>Feeling of hostility</w:t>
      </w:r>
    </w:p>
    <w:p w14:paraId="3C9C3151" w14:textId="77777777" w:rsidR="00DE48C9" w:rsidRDefault="00DE48C9" w:rsidP="0024432D">
      <w:pPr>
        <w:pStyle w:val="INEchk1"/>
      </w:pPr>
      <w:r>
        <w:t>Fatigue</w:t>
      </w:r>
    </w:p>
    <w:p w14:paraId="4F1CB56F" w14:textId="77777777" w:rsidR="00DE48C9" w:rsidRDefault="00DE48C9" w:rsidP="0024432D">
      <w:pPr>
        <w:pStyle w:val="INEchk1"/>
      </w:pPr>
      <w:r>
        <w:t>Hyperactive</w:t>
      </w:r>
    </w:p>
    <w:p w14:paraId="1B694855" w14:textId="77777777" w:rsidR="00DE48C9" w:rsidRDefault="00DE48C9" w:rsidP="0024432D">
      <w:pPr>
        <w:pStyle w:val="INEchk1"/>
      </w:pPr>
      <w:r>
        <w:t>Restless leg syndrome</w:t>
      </w:r>
    </w:p>
    <w:p w14:paraId="310892A9" w14:textId="77777777" w:rsidR="00DE48C9" w:rsidRDefault="00DE48C9" w:rsidP="0024432D">
      <w:pPr>
        <w:pStyle w:val="INEchk1"/>
      </w:pPr>
      <w:r>
        <w:t>Considered clumsy</w:t>
      </w:r>
    </w:p>
    <w:p w14:paraId="30EF368F" w14:textId="77777777" w:rsidR="00DE48C9" w:rsidRDefault="00DE48C9" w:rsidP="0024432D">
      <w:pPr>
        <w:pStyle w:val="INEchk1"/>
      </w:pPr>
      <w:r>
        <w:t>Unable to coordinate muscles</w:t>
      </w:r>
    </w:p>
    <w:p w14:paraId="640CEBA1" w14:textId="77777777" w:rsidR="00DE48C9" w:rsidRDefault="00DE48C9" w:rsidP="0024432D">
      <w:pPr>
        <w:pStyle w:val="INEchk1"/>
      </w:pPr>
      <w:r>
        <w:t>Have difficulty falling asleep</w:t>
      </w:r>
    </w:p>
    <w:p w14:paraId="5EB87DF7" w14:textId="77777777" w:rsidR="00DE48C9" w:rsidRDefault="00DE48C9" w:rsidP="0024432D">
      <w:pPr>
        <w:pStyle w:val="INEchk1"/>
      </w:pPr>
      <w:r>
        <w:t>Have difficulty staying asleep</w:t>
      </w:r>
    </w:p>
    <w:p w14:paraId="66C55DF2" w14:textId="77777777" w:rsidR="00DE48C9" w:rsidRDefault="00DE48C9" w:rsidP="0024432D">
      <w:pPr>
        <w:pStyle w:val="INEchk1"/>
      </w:pPr>
      <w:r>
        <w:t>Daytime sleepiness</w:t>
      </w:r>
    </w:p>
    <w:p w14:paraId="3CB1F85D" w14:textId="77777777" w:rsidR="00DE48C9" w:rsidRDefault="00DE48C9" w:rsidP="0024432D">
      <w:pPr>
        <w:pStyle w:val="INEchk1"/>
      </w:pPr>
      <w:r>
        <w:t>Am a workaholic</w:t>
      </w:r>
    </w:p>
    <w:p w14:paraId="1291CD66" w14:textId="77777777" w:rsidR="00DE48C9" w:rsidRDefault="00DE48C9" w:rsidP="0024432D">
      <w:pPr>
        <w:pStyle w:val="INEchk1"/>
      </w:pPr>
      <w:r>
        <w:t>Have had hallucinations</w:t>
      </w:r>
    </w:p>
    <w:p w14:paraId="7E816BB6" w14:textId="77777777" w:rsidR="00DE48C9" w:rsidRDefault="00DE48C9" w:rsidP="0024432D">
      <w:pPr>
        <w:pStyle w:val="INEchk1"/>
      </w:pPr>
      <w:r>
        <w:t>Have considered suicide</w:t>
      </w:r>
    </w:p>
    <w:p w14:paraId="460E2505" w14:textId="77777777" w:rsidR="00DE48C9" w:rsidRDefault="00DE48C9" w:rsidP="0024432D">
      <w:pPr>
        <w:pStyle w:val="INEchk1"/>
      </w:pPr>
      <w:r>
        <w:t>Have overused alcohol</w:t>
      </w:r>
    </w:p>
    <w:p w14:paraId="27AF0D0E" w14:textId="77777777" w:rsidR="00DE48C9" w:rsidRDefault="00DE48C9" w:rsidP="0024432D">
      <w:pPr>
        <w:pStyle w:val="INEchk1"/>
      </w:pPr>
      <w:r>
        <w:t>Family history of overused alcohol</w:t>
      </w:r>
    </w:p>
    <w:p w14:paraId="01949C92" w14:textId="77777777" w:rsidR="00DE48C9" w:rsidRDefault="00DE48C9" w:rsidP="0024432D">
      <w:pPr>
        <w:pStyle w:val="INEchk1"/>
      </w:pPr>
      <w:r>
        <w:t>Cry often</w:t>
      </w:r>
    </w:p>
    <w:p w14:paraId="3D472F48" w14:textId="77777777" w:rsidR="00DE48C9" w:rsidRDefault="00DE48C9" w:rsidP="0024432D">
      <w:pPr>
        <w:pStyle w:val="INEchk1"/>
      </w:pPr>
      <w:r>
        <w:t>Feel insecure</w:t>
      </w:r>
    </w:p>
    <w:p w14:paraId="6EEDB75E" w14:textId="77777777" w:rsidR="00DE48C9" w:rsidRDefault="00DE48C9" w:rsidP="0024432D">
      <w:pPr>
        <w:pStyle w:val="INEchk1"/>
      </w:pPr>
      <w:r>
        <w:t>Have overused drugs</w:t>
      </w:r>
    </w:p>
    <w:p w14:paraId="30A09121" w14:textId="77777777" w:rsidR="00DE48C9" w:rsidRDefault="00DE48C9" w:rsidP="0024432D">
      <w:pPr>
        <w:pStyle w:val="INEchk1"/>
      </w:pPr>
      <w:r>
        <w:t>Been addicted to drugs</w:t>
      </w:r>
    </w:p>
    <w:p w14:paraId="1AEC5BC2" w14:textId="77777777" w:rsidR="00DE48C9" w:rsidRDefault="00DE48C9" w:rsidP="0024432D">
      <w:pPr>
        <w:pStyle w:val="INEchk1"/>
      </w:pPr>
      <w:r>
        <w:t>Extremely shy</w:t>
      </w:r>
    </w:p>
    <w:p w14:paraId="7888E0DD" w14:textId="77777777" w:rsidR="00911FFF" w:rsidRDefault="001331DD" w:rsidP="001331DD">
      <w:pPr>
        <w:pStyle w:val="INEchk1"/>
      </w:pPr>
      <w:r>
        <w:t>I</w:t>
      </w:r>
      <w:r w:rsidRPr="001331DD">
        <w:t>nappropriate or incoherent speech</w:t>
      </w:r>
    </w:p>
    <w:p w14:paraId="362771C0" w14:textId="77777777" w:rsidR="001331DD" w:rsidRDefault="001331DD" w:rsidP="001331DD">
      <w:pPr>
        <w:pStyle w:val="INEchk1"/>
      </w:pPr>
      <w:r>
        <w:t>Delirium</w:t>
      </w:r>
    </w:p>
    <w:p w14:paraId="2243A925" w14:textId="77777777" w:rsidR="001331DD" w:rsidRDefault="001331DD" w:rsidP="001331DD">
      <w:pPr>
        <w:pStyle w:val="INEchk1"/>
        <w:numPr>
          <w:ilvl w:val="0"/>
          <w:numId w:val="0"/>
        </w:numPr>
        <w:ind w:left="720" w:hanging="360"/>
        <w:sectPr w:rsidR="001331DD" w:rsidSect="00911FFF">
          <w:type w:val="continuous"/>
          <w:pgSz w:w="12240" w:h="15840"/>
          <w:pgMar w:top="1276" w:right="1134" w:bottom="1134" w:left="1134" w:header="567" w:footer="567" w:gutter="0"/>
          <w:cols w:num="3" w:space="22"/>
          <w:titlePg/>
          <w:docGrid w:linePitch="360"/>
        </w:sectPr>
      </w:pPr>
    </w:p>
    <w:p w14:paraId="18BCB47B" w14:textId="77777777" w:rsidR="00DE48C9" w:rsidRDefault="00DE48C9" w:rsidP="00911FFF">
      <w:pPr>
        <w:pStyle w:val="INENormalArial"/>
      </w:pPr>
    </w:p>
    <w:sectPr w:rsidR="00DE48C9" w:rsidSect="00B74293">
      <w:type w:val="continuous"/>
      <w:pgSz w:w="12240" w:h="15840"/>
      <w:pgMar w:top="1276" w:right="1134" w:bottom="1134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E5E71" w14:textId="77777777" w:rsidR="00FA67D3" w:rsidRPr="00D24295" w:rsidRDefault="00FA67D3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14:paraId="01935472" w14:textId="77777777" w:rsidR="00FA67D3" w:rsidRPr="00D24295" w:rsidRDefault="00FA67D3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3653B" w14:textId="77777777" w:rsidR="00220C88" w:rsidRPr="00220C88" w:rsidRDefault="00FA67D3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14:paraId="0B4F5337" w14:textId="77777777" w:rsidR="00EB55E5" w:rsidRPr="00220C88" w:rsidRDefault="00220C88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3B25DE">
      <w:rPr>
        <w:b/>
        <w:noProof/>
        <w:sz w:val="18"/>
        <w:szCs w:val="18"/>
      </w:rPr>
      <w:t>2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Pr="00220C88">
      <w:rPr>
        <w:sz w:val="18"/>
        <w:szCs w:val="18"/>
      </w:rPr>
      <w:fldChar w:fldCharType="begin"/>
    </w:r>
    <w:r w:rsidRPr="00220C88">
      <w:rPr>
        <w:sz w:val="18"/>
        <w:szCs w:val="18"/>
      </w:rPr>
      <w:instrText xml:space="preserve"> NUMPAGES  \* Arabic  \* MERGEFORMAT </w:instrText>
    </w:r>
    <w:r w:rsidRPr="00220C88">
      <w:rPr>
        <w:sz w:val="18"/>
        <w:szCs w:val="18"/>
      </w:rPr>
      <w:fldChar w:fldCharType="separate"/>
    </w:r>
    <w:r w:rsidR="003B25DE" w:rsidRPr="003B25DE">
      <w:rPr>
        <w:b/>
        <w:noProof/>
        <w:sz w:val="18"/>
        <w:szCs w:val="18"/>
      </w:rPr>
      <w:t>6</w:t>
    </w:r>
    <w:r w:rsidRPr="00220C88">
      <w:rPr>
        <w:b/>
        <w:noProof/>
        <w:sz w:val="18"/>
        <w:szCs w:val="18"/>
      </w:rPr>
      <w:fldChar w:fldCharType="end"/>
    </w:r>
  </w:p>
  <w:p w14:paraId="7D382318" w14:textId="77777777" w:rsidR="00530930" w:rsidRDefault="0053093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1AF7C" w14:textId="77777777" w:rsidR="00220C88" w:rsidRPr="00220C88" w:rsidRDefault="00FA67D3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14:paraId="67C60BED" w14:textId="77777777" w:rsidR="0024253C" w:rsidRPr="00220C88" w:rsidRDefault="0024253C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FB6107">
      <w:rPr>
        <w:b/>
        <w:noProof/>
        <w:sz w:val="18"/>
        <w:szCs w:val="18"/>
      </w:rPr>
      <w:t>1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="00E72840" w:rsidRPr="00220C88">
      <w:rPr>
        <w:sz w:val="18"/>
        <w:szCs w:val="18"/>
      </w:rPr>
      <w:fldChar w:fldCharType="begin"/>
    </w:r>
    <w:r w:rsidR="00E72840" w:rsidRPr="00220C88">
      <w:rPr>
        <w:sz w:val="18"/>
        <w:szCs w:val="18"/>
      </w:rPr>
      <w:instrText xml:space="preserve"> NUMPAGES  \* Arabic  \* MERGEFORMAT </w:instrText>
    </w:r>
    <w:r w:rsidR="00E72840" w:rsidRPr="00220C88">
      <w:rPr>
        <w:sz w:val="18"/>
        <w:szCs w:val="18"/>
      </w:rPr>
      <w:fldChar w:fldCharType="separate"/>
    </w:r>
    <w:r w:rsidR="00FB6107" w:rsidRPr="00FB6107">
      <w:rPr>
        <w:b/>
        <w:noProof/>
        <w:sz w:val="18"/>
        <w:szCs w:val="18"/>
      </w:rPr>
      <w:t>1</w:t>
    </w:r>
    <w:r w:rsidR="00E72840" w:rsidRPr="00220C88">
      <w:rPr>
        <w:b/>
        <w:noProof/>
        <w:sz w:val="18"/>
        <w:szCs w:val="18"/>
      </w:rPr>
      <w:fldChar w:fldCharType="end"/>
    </w:r>
  </w:p>
  <w:p w14:paraId="33C461CF" w14:textId="77777777" w:rsidR="00530930" w:rsidRDefault="0053093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83B53" w14:textId="77777777" w:rsidR="00FA67D3" w:rsidRPr="00D24295" w:rsidRDefault="00FA67D3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14:paraId="63111631" w14:textId="77777777" w:rsidR="00FA67D3" w:rsidRPr="00D24295" w:rsidRDefault="00FA67D3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2BBC5" w14:textId="77777777" w:rsidR="00EB55E5" w:rsidRPr="00647BEB" w:rsidRDefault="003A05BB" w:rsidP="001B52B2">
    <w:pPr>
      <w:pStyle w:val="Header"/>
      <w:tabs>
        <w:tab w:val="clear" w:pos="4680"/>
        <w:tab w:val="clear" w:pos="9360"/>
        <w:tab w:val="left" w:pos="1944"/>
      </w:tabs>
      <w:jc w:val="right"/>
    </w:pPr>
    <w:r>
      <w:rPr>
        <w:noProof/>
        <w:lang w:val="en-CA" w:eastAsia="en-CA"/>
      </w:rPr>
      <w:drawing>
        <wp:anchor distT="0" distB="0" distL="114300" distR="114300" simplePos="0" relativeHeight="251660288" behindDoc="1" locked="0" layoutInCell="1" allowOverlap="1" wp14:anchorId="7CC12F7B" wp14:editId="4822B071">
          <wp:simplePos x="0" y="0"/>
          <wp:positionH relativeFrom="column">
            <wp:posOffset>-605790</wp:posOffset>
          </wp:positionH>
          <wp:positionV relativeFrom="paragraph">
            <wp:posOffset>-278765</wp:posOffset>
          </wp:positionV>
          <wp:extent cx="799465" cy="788670"/>
          <wp:effectExtent l="0" t="0" r="635" b="0"/>
          <wp:wrapTight wrapText="bothSides">
            <wp:wrapPolygon edited="0">
              <wp:start x="7720" y="0"/>
              <wp:lineTo x="0" y="3652"/>
              <wp:lineTo x="0" y="4174"/>
              <wp:lineTo x="1029" y="8870"/>
              <wp:lineTo x="7206" y="18261"/>
              <wp:lineTo x="8750" y="20348"/>
              <wp:lineTo x="9264" y="20870"/>
              <wp:lineTo x="11838" y="20870"/>
              <wp:lineTo x="14926" y="17739"/>
              <wp:lineTo x="14411" y="17217"/>
              <wp:lineTo x="20073" y="8870"/>
              <wp:lineTo x="21102" y="4174"/>
              <wp:lineTo x="21102" y="3652"/>
              <wp:lineTo x="13382" y="0"/>
              <wp:lineTo x="772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465" cy="788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48C9" w:rsidRPr="00DE48C9">
      <w:t xml:space="preserve"> </w:t>
    </w:r>
    <w:r w:rsidR="00DE48C9" w:rsidRPr="00DE48C9">
      <w:rPr>
        <w:noProof/>
        <w:lang w:val="en-CA" w:eastAsia="en-CA"/>
      </w:rPr>
      <w:t>Body Systems Assessment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7DE36" w14:textId="77777777" w:rsidR="005B5B7E" w:rsidRDefault="005B5B7E" w:rsidP="00D5322F">
    <w:pPr>
      <w:pStyle w:val="Header"/>
      <w:tabs>
        <w:tab w:val="clear" w:pos="4680"/>
        <w:tab w:val="clear" w:pos="9360"/>
        <w:tab w:val="left" w:pos="5565"/>
        <w:tab w:val="left" w:pos="5940"/>
      </w:tabs>
    </w:pPr>
    <w:r>
      <w:rPr>
        <w:noProof/>
        <w:lang w:val="en-CA" w:eastAsia="en-CA"/>
      </w:rPr>
      <w:drawing>
        <wp:anchor distT="0" distB="0" distL="114300" distR="114300" simplePos="0" relativeHeight="251659264" behindDoc="1" locked="0" layoutInCell="1" allowOverlap="1" wp14:anchorId="43E737DE" wp14:editId="37E3B7B7">
          <wp:simplePos x="0" y="0"/>
          <wp:positionH relativeFrom="margin">
            <wp:posOffset>1889760</wp:posOffset>
          </wp:positionH>
          <wp:positionV relativeFrom="paragraph">
            <wp:posOffset>-132080</wp:posOffset>
          </wp:positionV>
          <wp:extent cx="2544445" cy="1092200"/>
          <wp:effectExtent l="0" t="0" r="0" b="0"/>
          <wp:wrapTight wrapText="bothSides">
            <wp:wrapPolygon edited="0">
              <wp:start x="3719" y="0"/>
              <wp:lineTo x="323" y="3767"/>
              <wp:lineTo x="0" y="4521"/>
              <wp:lineTo x="323" y="8665"/>
              <wp:lineTo x="1941" y="12433"/>
              <wp:lineTo x="2911" y="12433"/>
              <wp:lineTo x="3234" y="19214"/>
              <wp:lineTo x="4043" y="20721"/>
              <wp:lineTo x="4366" y="21098"/>
              <wp:lineTo x="5013" y="21098"/>
              <wp:lineTo x="6145" y="18460"/>
              <wp:lineTo x="18436" y="18460"/>
              <wp:lineTo x="20215" y="16577"/>
              <wp:lineTo x="18759" y="12433"/>
              <wp:lineTo x="19083" y="7535"/>
              <wp:lineTo x="9056" y="4144"/>
              <wp:lineTo x="5660" y="0"/>
              <wp:lineTo x="3719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4445" cy="1092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68C4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F9834" w14:textId="77777777" w:rsidR="005C2AFA" w:rsidRPr="00647BEB" w:rsidRDefault="005C2AFA" w:rsidP="005C2AFA">
    <w:pPr>
      <w:pStyle w:val="Header"/>
      <w:tabs>
        <w:tab w:val="clear" w:pos="4680"/>
        <w:tab w:val="clear" w:pos="9360"/>
        <w:tab w:val="left" w:pos="1944"/>
      </w:tabs>
      <w:jc w:val="right"/>
    </w:pPr>
    <w:r>
      <w:rPr>
        <w:noProof/>
        <w:lang w:val="en-CA" w:eastAsia="en-CA"/>
      </w:rPr>
      <w:drawing>
        <wp:anchor distT="0" distB="0" distL="114300" distR="114300" simplePos="0" relativeHeight="251662336" behindDoc="1" locked="0" layoutInCell="1" allowOverlap="1" wp14:anchorId="60B03FA0" wp14:editId="6485B4F0">
          <wp:simplePos x="0" y="0"/>
          <wp:positionH relativeFrom="column">
            <wp:posOffset>-615315</wp:posOffset>
          </wp:positionH>
          <wp:positionV relativeFrom="paragraph">
            <wp:posOffset>-312420</wp:posOffset>
          </wp:positionV>
          <wp:extent cx="799465" cy="799465"/>
          <wp:effectExtent l="0" t="0" r="635" b="0"/>
          <wp:wrapTight wrapText="bothSides">
            <wp:wrapPolygon edited="0">
              <wp:start x="13897" y="515"/>
              <wp:lineTo x="10294" y="2059"/>
              <wp:lineTo x="4632" y="7206"/>
              <wp:lineTo x="4632" y="9779"/>
              <wp:lineTo x="2059" y="13897"/>
              <wp:lineTo x="0" y="17500"/>
              <wp:lineTo x="0" y="19044"/>
              <wp:lineTo x="8750" y="20588"/>
              <wp:lineTo x="12353" y="20588"/>
              <wp:lineTo x="21102" y="19044"/>
              <wp:lineTo x="21102" y="17500"/>
              <wp:lineTo x="20073" y="14926"/>
              <wp:lineTo x="16985" y="9779"/>
              <wp:lineTo x="17500" y="1544"/>
              <wp:lineTo x="15956" y="515"/>
              <wp:lineTo x="13897" y="515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Ic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465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Pr="00DE48C9">
      <w:rPr>
        <w:noProof/>
        <w:lang w:val="en-CA" w:eastAsia="en-CA"/>
      </w:rPr>
      <w:t>Body Systems Assessment</w:t>
    </w:r>
  </w:p>
  <w:p w14:paraId="71CEE977" w14:textId="77777777" w:rsidR="005C2AFA" w:rsidRDefault="005C2AFA" w:rsidP="00D5322F">
    <w:pPr>
      <w:pStyle w:val="Header"/>
      <w:tabs>
        <w:tab w:val="clear" w:pos="4680"/>
        <w:tab w:val="clear" w:pos="9360"/>
        <w:tab w:val="left" w:pos="5565"/>
        <w:tab w:val="left" w:pos="594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 w15:restartNumberingAfterBreak="0">
    <w:nsid w:val="0E266782"/>
    <w:multiLevelType w:val="hybridMultilevel"/>
    <w:tmpl w:val="76AE88E4"/>
    <w:lvl w:ilvl="0" w:tplc="FCF01A0E">
      <w:start w:val="1"/>
      <w:numFmt w:val="decimal"/>
      <w:pStyle w:val="INEDir"/>
      <w:lvlText w:val="%1.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0E56AB"/>
    <w:multiLevelType w:val="hybridMultilevel"/>
    <w:tmpl w:val="7FFED9BA"/>
    <w:lvl w:ilvl="0" w:tplc="3C363F4E">
      <w:start w:val="1"/>
      <w:numFmt w:val="bullet"/>
      <w:pStyle w:val="INEBulletround"/>
      <w:lvlText w:val=""/>
      <w:lvlJc w:val="left"/>
      <w:pPr>
        <w:ind w:left="720" w:hanging="360"/>
      </w:pPr>
      <w:rPr>
        <w:rFonts w:ascii="Symbol" w:hAnsi="Symbol" w:hint="default"/>
        <w:color w:val="611D2A"/>
      </w:rPr>
    </w:lvl>
    <w:lvl w:ilvl="1" w:tplc="3FDE7310">
      <w:start w:val="1"/>
      <w:numFmt w:val="bullet"/>
      <w:pStyle w:val="Bulletlistindented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7E2F3E"/>
    <w:multiLevelType w:val="hybridMultilevel"/>
    <w:tmpl w:val="2ABEF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DE521D"/>
    <w:multiLevelType w:val="hybridMultilevel"/>
    <w:tmpl w:val="4ECC7F82"/>
    <w:lvl w:ilvl="0" w:tplc="25AE05EE">
      <w:start w:val="1"/>
      <w:numFmt w:val="bullet"/>
      <w:pStyle w:val="INEchk1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4"/>
        <w:szCs w:val="24"/>
      </w:rPr>
    </w:lvl>
    <w:lvl w:ilvl="1" w:tplc="10981714">
      <w:start w:val="1"/>
      <w:numFmt w:val="bullet"/>
      <w:pStyle w:val="INEchk2"/>
      <w:lvlText w:val=""/>
      <w:lvlJc w:val="left"/>
      <w:pPr>
        <w:ind w:left="1440" w:hanging="360"/>
      </w:pPr>
      <w:rPr>
        <w:rFonts w:ascii="Wingdings" w:hAnsi="Wingdings" w:hint="default"/>
        <w:color w:val="4F6228" w:themeColor="accent3" w:themeShade="80"/>
        <w:sz w:val="24"/>
        <w:szCs w:val="24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610997"/>
    <w:multiLevelType w:val="hybridMultilevel"/>
    <w:tmpl w:val="0E2E610C"/>
    <w:lvl w:ilvl="0" w:tplc="100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6" w15:restartNumberingAfterBreak="0">
    <w:nsid w:val="751A3D52"/>
    <w:multiLevelType w:val="hybridMultilevel"/>
    <w:tmpl w:val="F0C8C6C0"/>
    <w:lvl w:ilvl="0" w:tplc="4EB601D4">
      <w:start w:val="1"/>
      <w:numFmt w:val="bullet"/>
      <w:pStyle w:val="ListParagraph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78B23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6493C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36CAA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E47A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FA2F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8682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C0EE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6E72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3C5EE2"/>
    <w:multiLevelType w:val="hybridMultilevel"/>
    <w:tmpl w:val="1BB2F248"/>
    <w:lvl w:ilvl="0" w:tplc="6676304E">
      <w:start w:val="1"/>
      <w:numFmt w:val="decimal"/>
      <w:pStyle w:val="VL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VL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1545C4"/>
    <w:multiLevelType w:val="hybridMultilevel"/>
    <w:tmpl w:val="702E1AEC"/>
    <w:lvl w:ilvl="0" w:tplc="65025D72">
      <w:start w:val="1"/>
      <w:numFmt w:val="bullet"/>
      <w:pStyle w:val="INEarrow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7"/>
  </w:num>
  <w:num w:numId="5">
    <w:abstractNumId w:val="3"/>
  </w:num>
  <w:num w:numId="6">
    <w:abstractNumId w:val="6"/>
  </w:num>
  <w:num w:numId="7">
    <w:abstractNumId w:val="5"/>
  </w:num>
  <w:num w:numId="8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B0C"/>
    <w:rsid w:val="00017E80"/>
    <w:rsid w:val="00022FE0"/>
    <w:rsid w:val="00024F09"/>
    <w:rsid w:val="00045878"/>
    <w:rsid w:val="0004663F"/>
    <w:rsid w:val="00046BE9"/>
    <w:rsid w:val="00047436"/>
    <w:rsid w:val="0005779D"/>
    <w:rsid w:val="000618E5"/>
    <w:rsid w:val="000635DA"/>
    <w:rsid w:val="0007456F"/>
    <w:rsid w:val="000768E3"/>
    <w:rsid w:val="000827FA"/>
    <w:rsid w:val="000A2015"/>
    <w:rsid w:val="000B3FD4"/>
    <w:rsid w:val="000B485C"/>
    <w:rsid w:val="000B7D4F"/>
    <w:rsid w:val="000C226A"/>
    <w:rsid w:val="000C25B2"/>
    <w:rsid w:val="000E3633"/>
    <w:rsid w:val="000E5E27"/>
    <w:rsid w:val="00112F8A"/>
    <w:rsid w:val="001138F7"/>
    <w:rsid w:val="00120AF2"/>
    <w:rsid w:val="00122682"/>
    <w:rsid w:val="00132414"/>
    <w:rsid w:val="001331DD"/>
    <w:rsid w:val="00150513"/>
    <w:rsid w:val="00154104"/>
    <w:rsid w:val="00166838"/>
    <w:rsid w:val="001715FF"/>
    <w:rsid w:val="00171DC4"/>
    <w:rsid w:val="00180419"/>
    <w:rsid w:val="00181138"/>
    <w:rsid w:val="001A63BD"/>
    <w:rsid w:val="001B52B2"/>
    <w:rsid w:val="001C49D2"/>
    <w:rsid w:val="001D12A8"/>
    <w:rsid w:val="001D4404"/>
    <w:rsid w:val="00215706"/>
    <w:rsid w:val="00220C88"/>
    <w:rsid w:val="00236690"/>
    <w:rsid w:val="0024253C"/>
    <w:rsid w:val="0024432D"/>
    <w:rsid w:val="00251BE1"/>
    <w:rsid w:val="00277AA5"/>
    <w:rsid w:val="00297008"/>
    <w:rsid w:val="002A4AE4"/>
    <w:rsid w:val="002A7646"/>
    <w:rsid w:val="002B6003"/>
    <w:rsid w:val="002B7A0F"/>
    <w:rsid w:val="002C10E7"/>
    <w:rsid w:val="002D4037"/>
    <w:rsid w:val="002D60D1"/>
    <w:rsid w:val="002D786E"/>
    <w:rsid w:val="002F1654"/>
    <w:rsid w:val="002F2723"/>
    <w:rsid w:val="00315568"/>
    <w:rsid w:val="003213FF"/>
    <w:rsid w:val="00327D9C"/>
    <w:rsid w:val="00335B2D"/>
    <w:rsid w:val="00335D1C"/>
    <w:rsid w:val="003410F6"/>
    <w:rsid w:val="0035584F"/>
    <w:rsid w:val="00361C01"/>
    <w:rsid w:val="003668C4"/>
    <w:rsid w:val="00381CA6"/>
    <w:rsid w:val="0038237D"/>
    <w:rsid w:val="00385011"/>
    <w:rsid w:val="00395E1F"/>
    <w:rsid w:val="00396946"/>
    <w:rsid w:val="00397E63"/>
    <w:rsid w:val="003A0463"/>
    <w:rsid w:val="003A05BB"/>
    <w:rsid w:val="003A2C64"/>
    <w:rsid w:val="003A4A15"/>
    <w:rsid w:val="003A7D08"/>
    <w:rsid w:val="003B25DE"/>
    <w:rsid w:val="003B4C3B"/>
    <w:rsid w:val="003C2014"/>
    <w:rsid w:val="003C3534"/>
    <w:rsid w:val="003C6886"/>
    <w:rsid w:val="003D193A"/>
    <w:rsid w:val="003E0293"/>
    <w:rsid w:val="003F59D0"/>
    <w:rsid w:val="003F5EFF"/>
    <w:rsid w:val="00406565"/>
    <w:rsid w:val="004176C5"/>
    <w:rsid w:val="004253C7"/>
    <w:rsid w:val="00431E33"/>
    <w:rsid w:val="00434A61"/>
    <w:rsid w:val="004655AC"/>
    <w:rsid w:val="00470D84"/>
    <w:rsid w:val="0047394D"/>
    <w:rsid w:val="0047542B"/>
    <w:rsid w:val="00475E27"/>
    <w:rsid w:val="004827F5"/>
    <w:rsid w:val="00483CD5"/>
    <w:rsid w:val="00484CEE"/>
    <w:rsid w:val="004922D1"/>
    <w:rsid w:val="00494A3B"/>
    <w:rsid w:val="0049666D"/>
    <w:rsid w:val="004A449D"/>
    <w:rsid w:val="004B5D42"/>
    <w:rsid w:val="004D1FBE"/>
    <w:rsid w:val="004E3779"/>
    <w:rsid w:val="004F0E0B"/>
    <w:rsid w:val="004F1EF2"/>
    <w:rsid w:val="004F48D5"/>
    <w:rsid w:val="004F69A1"/>
    <w:rsid w:val="004F6E45"/>
    <w:rsid w:val="00500F69"/>
    <w:rsid w:val="005050AD"/>
    <w:rsid w:val="00512F71"/>
    <w:rsid w:val="00527BB1"/>
    <w:rsid w:val="00530930"/>
    <w:rsid w:val="00531AC3"/>
    <w:rsid w:val="0053483E"/>
    <w:rsid w:val="00540591"/>
    <w:rsid w:val="0054260C"/>
    <w:rsid w:val="00544B28"/>
    <w:rsid w:val="005563FC"/>
    <w:rsid w:val="0057538F"/>
    <w:rsid w:val="00595EAD"/>
    <w:rsid w:val="005A3EBA"/>
    <w:rsid w:val="005B4549"/>
    <w:rsid w:val="005B5B7E"/>
    <w:rsid w:val="005C2AFA"/>
    <w:rsid w:val="005D1819"/>
    <w:rsid w:val="005E29C6"/>
    <w:rsid w:val="005E323D"/>
    <w:rsid w:val="005E7673"/>
    <w:rsid w:val="005F07A7"/>
    <w:rsid w:val="005F449D"/>
    <w:rsid w:val="006013BF"/>
    <w:rsid w:val="006154F3"/>
    <w:rsid w:val="006319F8"/>
    <w:rsid w:val="006335D0"/>
    <w:rsid w:val="0063428D"/>
    <w:rsid w:val="0063521D"/>
    <w:rsid w:val="006415BF"/>
    <w:rsid w:val="006461E1"/>
    <w:rsid w:val="00647BEB"/>
    <w:rsid w:val="0065314A"/>
    <w:rsid w:val="00654A80"/>
    <w:rsid w:val="00663D63"/>
    <w:rsid w:val="006643CA"/>
    <w:rsid w:val="00677D7E"/>
    <w:rsid w:val="0068436E"/>
    <w:rsid w:val="00685D0E"/>
    <w:rsid w:val="00693B89"/>
    <w:rsid w:val="006A0FBD"/>
    <w:rsid w:val="006A1B44"/>
    <w:rsid w:val="006B4B46"/>
    <w:rsid w:val="006F2CA3"/>
    <w:rsid w:val="006F38DB"/>
    <w:rsid w:val="006F6B30"/>
    <w:rsid w:val="00716F62"/>
    <w:rsid w:val="00717BD1"/>
    <w:rsid w:val="007206CE"/>
    <w:rsid w:val="00735621"/>
    <w:rsid w:val="0073658E"/>
    <w:rsid w:val="00751622"/>
    <w:rsid w:val="00755F2B"/>
    <w:rsid w:val="007670DB"/>
    <w:rsid w:val="0077062C"/>
    <w:rsid w:val="00770688"/>
    <w:rsid w:val="0077773C"/>
    <w:rsid w:val="00781DCC"/>
    <w:rsid w:val="00787AAD"/>
    <w:rsid w:val="00792B05"/>
    <w:rsid w:val="00795A5C"/>
    <w:rsid w:val="00796FE8"/>
    <w:rsid w:val="007A4814"/>
    <w:rsid w:val="007C5A26"/>
    <w:rsid w:val="007D7B5A"/>
    <w:rsid w:val="007E59B6"/>
    <w:rsid w:val="007E655F"/>
    <w:rsid w:val="007F5652"/>
    <w:rsid w:val="007F716F"/>
    <w:rsid w:val="008005FE"/>
    <w:rsid w:val="008049E2"/>
    <w:rsid w:val="00806978"/>
    <w:rsid w:val="00812506"/>
    <w:rsid w:val="00821CDC"/>
    <w:rsid w:val="00824424"/>
    <w:rsid w:val="00827D13"/>
    <w:rsid w:val="00831E1B"/>
    <w:rsid w:val="00832B0C"/>
    <w:rsid w:val="008330E4"/>
    <w:rsid w:val="00833836"/>
    <w:rsid w:val="008532AB"/>
    <w:rsid w:val="00856C05"/>
    <w:rsid w:val="008570F7"/>
    <w:rsid w:val="0086451D"/>
    <w:rsid w:val="00867088"/>
    <w:rsid w:val="0087364F"/>
    <w:rsid w:val="00887588"/>
    <w:rsid w:val="00891B29"/>
    <w:rsid w:val="008923DC"/>
    <w:rsid w:val="008A3EF7"/>
    <w:rsid w:val="008A447B"/>
    <w:rsid w:val="008A67D0"/>
    <w:rsid w:val="008A6DBD"/>
    <w:rsid w:val="008B2930"/>
    <w:rsid w:val="008B4ACE"/>
    <w:rsid w:val="008B4F79"/>
    <w:rsid w:val="008B4FFC"/>
    <w:rsid w:val="008B78A7"/>
    <w:rsid w:val="008D4C07"/>
    <w:rsid w:val="008D757B"/>
    <w:rsid w:val="008F3F45"/>
    <w:rsid w:val="009117CB"/>
    <w:rsid w:val="00911FFF"/>
    <w:rsid w:val="00930FB5"/>
    <w:rsid w:val="00940D35"/>
    <w:rsid w:val="0094166F"/>
    <w:rsid w:val="00942CCE"/>
    <w:rsid w:val="00950D5A"/>
    <w:rsid w:val="00960977"/>
    <w:rsid w:val="00963C41"/>
    <w:rsid w:val="00964BC9"/>
    <w:rsid w:val="00965B4C"/>
    <w:rsid w:val="009675C2"/>
    <w:rsid w:val="0097312A"/>
    <w:rsid w:val="0097448A"/>
    <w:rsid w:val="00981AD6"/>
    <w:rsid w:val="00984797"/>
    <w:rsid w:val="00993E3F"/>
    <w:rsid w:val="00994258"/>
    <w:rsid w:val="00995DE0"/>
    <w:rsid w:val="009B1DC2"/>
    <w:rsid w:val="009B2BE9"/>
    <w:rsid w:val="009C1FB9"/>
    <w:rsid w:val="009C3373"/>
    <w:rsid w:val="009C5871"/>
    <w:rsid w:val="009C606F"/>
    <w:rsid w:val="009C672C"/>
    <w:rsid w:val="009D4265"/>
    <w:rsid w:val="009D47B0"/>
    <w:rsid w:val="009F660D"/>
    <w:rsid w:val="00A014C6"/>
    <w:rsid w:val="00A1502A"/>
    <w:rsid w:val="00A2132B"/>
    <w:rsid w:val="00A220C2"/>
    <w:rsid w:val="00A237D0"/>
    <w:rsid w:val="00A26D72"/>
    <w:rsid w:val="00A27CF2"/>
    <w:rsid w:val="00A30D61"/>
    <w:rsid w:val="00A320BD"/>
    <w:rsid w:val="00A32977"/>
    <w:rsid w:val="00A37A7B"/>
    <w:rsid w:val="00A4372C"/>
    <w:rsid w:val="00A46CBE"/>
    <w:rsid w:val="00A578E8"/>
    <w:rsid w:val="00A62DAC"/>
    <w:rsid w:val="00A7356B"/>
    <w:rsid w:val="00A82FA3"/>
    <w:rsid w:val="00A90C54"/>
    <w:rsid w:val="00A91122"/>
    <w:rsid w:val="00AA5191"/>
    <w:rsid w:val="00AB612B"/>
    <w:rsid w:val="00AB6EF0"/>
    <w:rsid w:val="00AB7E08"/>
    <w:rsid w:val="00AC2384"/>
    <w:rsid w:val="00AD0E8D"/>
    <w:rsid w:val="00AD3DF1"/>
    <w:rsid w:val="00AD6CD5"/>
    <w:rsid w:val="00AE03CE"/>
    <w:rsid w:val="00B01316"/>
    <w:rsid w:val="00B16058"/>
    <w:rsid w:val="00B20510"/>
    <w:rsid w:val="00B20555"/>
    <w:rsid w:val="00B25D3F"/>
    <w:rsid w:val="00B3054B"/>
    <w:rsid w:val="00B4625C"/>
    <w:rsid w:val="00B56952"/>
    <w:rsid w:val="00B60C1C"/>
    <w:rsid w:val="00B669E8"/>
    <w:rsid w:val="00B74293"/>
    <w:rsid w:val="00B90B37"/>
    <w:rsid w:val="00B97CC2"/>
    <w:rsid w:val="00BC0FAD"/>
    <w:rsid w:val="00BC54B5"/>
    <w:rsid w:val="00BD1B88"/>
    <w:rsid w:val="00BD70D3"/>
    <w:rsid w:val="00BE0E09"/>
    <w:rsid w:val="00BE5622"/>
    <w:rsid w:val="00BE6F1C"/>
    <w:rsid w:val="00BF21F1"/>
    <w:rsid w:val="00C00F08"/>
    <w:rsid w:val="00C067F6"/>
    <w:rsid w:val="00C1315C"/>
    <w:rsid w:val="00C27E20"/>
    <w:rsid w:val="00C438DE"/>
    <w:rsid w:val="00C57390"/>
    <w:rsid w:val="00C73D01"/>
    <w:rsid w:val="00C742D9"/>
    <w:rsid w:val="00C7736E"/>
    <w:rsid w:val="00C80016"/>
    <w:rsid w:val="00C833F6"/>
    <w:rsid w:val="00C84979"/>
    <w:rsid w:val="00C85A1C"/>
    <w:rsid w:val="00C930FA"/>
    <w:rsid w:val="00C95F93"/>
    <w:rsid w:val="00C96CE9"/>
    <w:rsid w:val="00C97EBB"/>
    <w:rsid w:val="00CA61FA"/>
    <w:rsid w:val="00CC00C1"/>
    <w:rsid w:val="00CC0B01"/>
    <w:rsid w:val="00CC635A"/>
    <w:rsid w:val="00CD19C2"/>
    <w:rsid w:val="00CD2465"/>
    <w:rsid w:val="00CD39AC"/>
    <w:rsid w:val="00CF1E52"/>
    <w:rsid w:val="00CF4E02"/>
    <w:rsid w:val="00D134CC"/>
    <w:rsid w:val="00D1449A"/>
    <w:rsid w:val="00D171AA"/>
    <w:rsid w:val="00D233B2"/>
    <w:rsid w:val="00D3343C"/>
    <w:rsid w:val="00D33EE2"/>
    <w:rsid w:val="00D350A5"/>
    <w:rsid w:val="00D43DAF"/>
    <w:rsid w:val="00D456A3"/>
    <w:rsid w:val="00D5322F"/>
    <w:rsid w:val="00D61338"/>
    <w:rsid w:val="00D646A4"/>
    <w:rsid w:val="00D65A72"/>
    <w:rsid w:val="00D731AD"/>
    <w:rsid w:val="00D815F4"/>
    <w:rsid w:val="00D85945"/>
    <w:rsid w:val="00D87387"/>
    <w:rsid w:val="00D9341C"/>
    <w:rsid w:val="00DB2182"/>
    <w:rsid w:val="00DC2568"/>
    <w:rsid w:val="00DD2885"/>
    <w:rsid w:val="00DE48C9"/>
    <w:rsid w:val="00DF45D4"/>
    <w:rsid w:val="00DF7CC0"/>
    <w:rsid w:val="00E00201"/>
    <w:rsid w:val="00E116B2"/>
    <w:rsid w:val="00E207DB"/>
    <w:rsid w:val="00E2202D"/>
    <w:rsid w:val="00E27CD7"/>
    <w:rsid w:val="00E3686B"/>
    <w:rsid w:val="00E509B2"/>
    <w:rsid w:val="00E630F4"/>
    <w:rsid w:val="00E6626D"/>
    <w:rsid w:val="00E67F98"/>
    <w:rsid w:val="00E714AC"/>
    <w:rsid w:val="00E72840"/>
    <w:rsid w:val="00E76BE3"/>
    <w:rsid w:val="00E76DA2"/>
    <w:rsid w:val="00E82D9D"/>
    <w:rsid w:val="00E9047B"/>
    <w:rsid w:val="00E90F87"/>
    <w:rsid w:val="00E96865"/>
    <w:rsid w:val="00E9761E"/>
    <w:rsid w:val="00EA3A0B"/>
    <w:rsid w:val="00EB3F6C"/>
    <w:rsid w:val="00EB55E5"/>
    <w:rsid w:val="00EC030C"/>
    <w:rsid w:val="00EC22B3"/>
    <w:rsid w:val="00EC3BFC"/>
    <w:rsid w:val="00EC446C"/>
    <w:rsid w:val="00EC6D6E"/>
    <w:rsid w:val="00EE07F6"/>
    <w:rsid w:val="00EE3279"/>
    <w:rsid w:val="00EF1392"/>
    <w:rsid w:val="00F05F47"/>
    <w:rsid w:val="00F127CF"/>
    <w:rsid w:val="00F12ADF"/>
    <w:rsid w:val="00F21CA8"/>
    <w:rsid w:val="00F33BBF"/>
    <w:rsid w:val="00F347ED"/>
    <w:rsid w:val="00F358A0"/>
    <w:rsid w:val="00F366E6"/>
    <w:rsid w:val="00F369FD"/>
    <w:rsid w:val="00F41E87"/>
    <w:rsid w:val="00F6385E"/>
    <w:rsid w:val="00F65DFA"/>
    <w:rsid w:val="00F9051B"/>
    <w:rsid w:val="00F918C6"/>
    <w:rsid w:val="00FA0858"/>
    <w:rsid w:val="00FA44A8"/>
    <w:rsid w:val="00FA67D3"/>
    <w:rsid w:val="00FB4552"/>
    <w:rsid w:val="00FB5D57"/>
    <w:rsid w:val="00FB6107"/>
    <w:rsid w:val="00FB6741"/>
    <w:rsid w:val="00FB71BC"/>
    <w:rsid w:val="00FC0A9D"/>
    <w:rsid w:val="00FD3DE4"/>
    <w:rsid w:val="00FD7D84"/>
    <w:rsid w:val="00FF33BF"/>
    <w:rsid w:val="00FF3F90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C164C3"/>
  <w15:docId w15:val="{09E18C8B-19FF-45AD-ABEA-3EE2CE93E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BC0FAD"/>
    <w:pPr>
      <w:spacing w:before="60" w:after="120" w:line="240" w:lineRule="auto"/>
      <w:ind w:right="173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BC0FAD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24432D"/>
    <w:pPr>
      <w:numPr>
        <w:numId w:val="8"/>
      </w:numPr>
    </w:pPr>
  </w:style>
  <w:style w:type="paragraph" w:customStyle="1" w:styleId="INEchk2">
    <w:name w:val="INE chk2"/>
    <w:basedOn w:val="INEchk1"/>
    <w:link w:val="INEchk2Char"/>
    <w:qFormat/>
    <w:rsid w:val="0024432D"/>
    <w:pPr>
      <w:numPr>
        <w:ilvl w:val="1"/>
      </w:numPr>
      <w:ind w:left="1208" w:hanging="357"/>
    </w:pPr>
  </w:style>
  <w:style w:type="character" w:customStyle="1" w:styleId="INEchk1Char">
    <w:name w:val="INE chk1 Char"/>
    <w:basedOn w:val="INENormalArialChar"/>
    <w:link w:val="INEchk1"/>
    <w:rsid w:val="0024432D"/>
    <w:rPr>
      <w:rFonts w:ascii="Arial" w:eastAsia="Times New Roman" w:hAnsi="Arial" w:cs="Arial"/>
      <w:bCs/>
      <w:sz w:val="24"/>
      <w:szCs w:val="24"/>
    </w:rPr>
  </w:style>
  <w:style w:type="character" w:customStyle="1" w:styleId="INEchk2Char">
    <w:name w:val="INE chk2 Char"/>
    <w:basedOn w:val="INEchk1Char"/>
    <w:link w:val="INEchk2"/>
    <w:rsid w:val="0024432D"/>
    <w:rPr>
      <w:rFonts w:ascii="Arial" w:eastAsia="Times New Roman" w:hAnsi="Arial" w:cs="Arial"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3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74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61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33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28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9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1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0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0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2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42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4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1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4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4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90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13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60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8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68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88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44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6117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555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19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52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457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869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114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835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2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89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03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89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35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6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4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144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5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690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83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6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581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6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68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63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662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1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94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203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55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8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1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6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6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1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0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6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44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54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0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61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87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20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3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58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83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37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781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847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23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5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98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9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52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878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6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5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18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44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89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12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93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41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68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82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45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1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1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1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0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1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2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61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932</Words>
  <Characters>5319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100</vt:i4>
      </vt:variant>
    </vt:vector>
  </HeadingPairs>
  <TitlesOfParts>
    <vt:vector size="101" baseType="lpstr">
      <vt:lpstr/>
      <vt:lpstr>        Check only those items with which you’re currently experiencing or have in the r</vt:lpstr>
      <vt:lpstr>        </vt:lpstr>
      <vt:lpstr>        General</vt:lpstr>
      <vt:lpstr>        </vt:lpstr>
      <vt:lpstr>        Fever</vt:lpstr>
      <vt:lpstr>        Chills/cold all over</vt:lpstr>
      <vt:lpstr>        Aches/pains  </vt:lpstr>
      <vt:lpstr>        General weakness</vt:lpstr>
      <vt:lpstr>        Difficulty sweating  </vt:lpstr>
      <vt:lpstr>        Excessive sweating</vt:lpstr>
      <vt:lpstr>        Swollen glands  </vt:lpstr>
      <vt:lpstr>        Cold hands &amp; feet</vt:lpstr>
      <vt:lpstr>        Fatigue</vt:lpstr>
      <vt:lpstr>        Difficulty falling asleep</vt:lpstr>
      <vt:lpstr>        Night walker</vt:lpstr>
      <vt:lpstr>        Nightmares</vt:lpstr>
      <vt:lpstr>        No dream recall</vt:lpstr>
      <vt:lpstr>        Early waking</vt:lpstr>
      <vt:lpstr>        Daytime sleepiness</vt:lpstr>
      <vt:lpstr>        Distorted vision</vt:lpstr>
      <vt:lpstr>        Thin or emaciated body</vt:lpstr>
      <vt:lpstr>        </vt:lpstr>
      <vt:lpstr>        Skin</vt:lpstr>
      <vt:lpstr>        </vt:lpstr>
      <vt:lpstr>        Cuts heal slowly</vt:lpstr>
      <vt:lpstr>        Bruise easily</vt:lpstr>
      <vt:lpstr>        Rash </vt:lpstr>
      <vt:lpstr>        Pigmentation  </vt:lpstr>
      <vt:lpstr>        Changing moles </vt:lpstr>
      <vt:lpstr>        Calluses </vt:lpstr>
      <vt:lpstr>        Eczema</vt:lpstr>
      <vt:lpstr>        Psoriasis</vt:lpstr>
      <vt:lpstr>        Dryness</vt:lpstr>
      <vt:lpstr>        Oiliness</vt:lpstr>
      <vt:lpstr>        Itching</vt:lpstr>
      <vt:lpstr>        Acne</vt:lpstr>
      <vt:lpstr>        Boils</vt:lpstr>
      <vt:lpstr>        Hives</vt:lpstr>
      <vt:lpstr>        Fungus on nails</vt:lpstr>
      <vt:lpstr>        Peeling skin</vt:lpstr>
      <vt:lpstr>        Cracking skin</vt:lpstr>
      <vt:lpstr>        Shingles</vt:lpstr>
      <vt:lpstr>        Nails split </vt:lpstr>
      <vt:lpstr>        White spots/lines on nails</vt:lpstr>
      <vt:lpstr>        Crawling sensation  </vt:lpstr>
      <vt:lpstr>        Burning on bottom of feet </vt:lpstr>
      <vt:lpstr>        Athlete’s foot</vt:lpstr>
      <vt:lpstr>        Cellulite</vt:lpstr>
      <vt:lpstr>        Bugs love to bite you</vt:lpstr>
      <vt:lpstr>        Have bumps on the back of arms and front of thighs</vt:lpstr>
      <vt:lpstr>        Skin cancer</vt:lpstr>
      <vt:lpstr>        Strong body odor</vt:lpstr>
      <vt:lpstr>        Skin is sensitive to sun</vt:lpstr>
      <vt:lpstr>        Skin is sensitive to fabrics</vt:lpstr>
      <vt:lpstr>        Skin is sensitive to detergents</vt:lpstr>
      <vt:lpstr>        Skin color: red face</vt:lpstr>
      <vt:lpstr>        Skin color: pale face</vt:lpstr>
      <vt:lpstr>        </vt:lpstr>
      <vt:lpstr>        </vt:lpstr>
      <vt:lpstr>        </vt:lpstr>
      <vt:lpstr>        Head</vt:lpstr>
      <vt:lpstr>        </vt:lpstr>
      <vt:lpstr>        Poor concentration</vt:lpstr>
      <vt:lpstr>        Confusion</vt:lpstr>
      <vt:lpstr>        Headaches:</vt:lpstr>
      <vt:lpstr>        After meals</vt:lpstr>
      <vt:lpstr>        Severe</vt:lpstr>
      <vt:lpstr>        Migraine</vt:lpstr>
      <vt:lpstr>        Frontal</vt:lpstr>
      <vt:lpstr>        Headaches (cont.)</vt:lpstr>
      <vt:lpstr>        Afternoon</vt:lpstr>
      <vt:lpstr>        Occipital</vt:lpstr>
      <vt:lpstr>        Afternoon</vt:lpstr>
      <vt:lpstr>        Daytime</vt:lpstr>
      <vt:lpstr>        Relieved by eating sweets</vt:lpstr>
      <vt:lpstr>        Concussion/whiplash</vt:lpstr>
      <vt:lpstr>        Mental sluggishness</vt:lpstr>
      <vt:lpstr>        Forgetfulness</vt:lpstr>
      <vt:lpstr>        Indecisive</vt:lpstr>
      <vt:lpstr>        Face twitch</vt:lpstr>
      <vt:lpstr>        Poor memory</vt:lpstr>
      <vt:lpstr>        Hair loss</vt:lpstr>
      <vt:lpstr>        </vt:lpstr>
      <vt:lpstr>        </vt:lpstr>
      <vt:lpstr>        Eyes</vt:lpstr>
      <vt:lpstr>        </vt:lpstr>
      <vt:lpstr>        Sand in eyes</vt:lpstr>
      <vt:lpstr>        Double vision</vt:lpstr>
      <vt:lpstr>        Blurred vision</vt:lpstr>
      <vt:lpstr>        Poor night vision</vt:lpstr>
      <vt:lpstr>        Bright flashes</vt:lpstr>
      <vt:lpstr>        Halo around lights</vt:lpstr>
      <vt:lpstr>        Eye pains</vt:lpstr>
      <vt:lpstr>        Dark circles under eyes</vt:lpstr>
      <vt:lpstr>        Red eyes</vt:lpstr>
      <vt:lpstr>        Strong light irritates</vt:lpstr>
      <vt:lpstr>        Cataracts</vt:lpstr>
      <vt:lpstr>        Floaters in eyes</vt:lpstr>
      <vt:lpstr>        Visual hallucinations</vt:lpstr>
      <vt:lpstr>        </vt:lpstr>
    </vt:vector>
  </TitlesOfParts>
  <Company>Hewlett-Packard</Company>
  <LinksUpToDate>false</LinksUpToDate>
  <CharactersWithSpaces>6239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Jazzy Celesica</cp:lastModifiedBy>
  <cp:revision>3</cp:revision>
  <cp:lastPrinted>2014-11-07T20:26:00Z</cp:lastPrinted>
  <dcterms:created xsi:type="dcterms:W3CDTF">2021-10-11T17:15:00Z</dcterms:created>
  <dcterms:modified xsi:type="dcterms:W3CDTF">2021-10-11T17:15:00Z</dcterms:modified>
</cp:coreProperties>
</file>