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Default Extension="bin" ContentType="application/vnd.openxmlformats-officedocument.wordprocessingml.printerSettings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996" w:rsidRDefault="00807996" w:rsidP="00C82F3B">
      <w:pPr>
        <w:ind w:left="-720"/>
        <w:rPr>
          <w:rFonts w:ascii="Arial" w:hAnsi="Arial"/>
          <w:color w:val="404040" w:themeColor="text1" w:themeTint="BF"/>
          <w:sz w:val="20"/>
          <w:szCs w:val="20"/>
        </w:rPr>
      </w:pPr>
    </w:p>
    <w:p w:rsidR="00E86AC5" w:rsidRDefault="00E86AC5" w:rsidP="00E86AC5">
      <w:pPr>
        <w:rPr>
          <w:rFonts w:ascii="Arial" w:hAnsi="Arial"/>
          <w:color w:val="AD1021"/>
          <w:sz w:val="36"/>
          <w:szCs w:val="36"/>
        </w:rPr>
      </w:pPr>
    </w:p>
    <w:p w:rsidR="00B30958" w:rsidRPr="00873F86" w:rsidRDefault="00873F86" w:rsidP="00E86AC5">
      <w:pPr>
        <w:rPr>
          <w:rFonts w:ascii="Calibri" w:hAnsi="Calibri"/>
          <w:color w:val="00919F"/>
          <w:sz w:val="48"/>
          <w:szCs w:val="36"/>
        </w:rPr>
      </w:pPr>
      <w:r>
        <w:rPr>
          <w:rFonts w:ascii="Calibri" w:hAnsi="Calibri"/>
          <w:color w:val="00919F"/>
          <w:sz w:val="48"/>
          <w:szCs w:val="36"/>
        </w:rPr>
        <w:t>1. SEO Goals</w:t>
      </w:r>
    </w:p>
    <w:p w:rsidR="00B30958" w:rsidRPr="00D300F5" w:rsidRDefault="00B30958" w:rsidP="00B30958">
      <w:pPr>
        <w:ind w:left="-720"/>
        <w:rPr>
          <w:rFonts w:ascii="Calibri" w:hAnsi="Calibri"/>
          <w:sz w:val="20"/>
          <w:szCs w:val="20"/>
        </w:rPr>
      </w:pPr>
    </w:p>
    <w:p w:rsidR="0061149F" w:rsidRPr="00D300F5" w:rsidRDefault="0061149F" w:rsidP="0048560D">
      <w:pPr>
        <w:ind w:left="720"/>
        <w:rPr>
          <w:rFonts w:ascii="Calibri" w:hAnsi="Calibri"/>
          <w:color w:val="AA1F25"/>
        </w:rPr>
      </w:pPr>
    </w:p>
    <w:p w:rsidR="0061149F" w:rsidRPr="00D300F5" w:rsidRDefault="003E35C2" w:rsidP="00E86AC5">
      <w:pPr>
        <w:spacing w:line="360" w:lineRule="auto"/>
        <w:rPr>
          <w:rFonts w:ascii="Calibri" w:hAnsi="Calibri"/>
          <w:color w:val="B51126"/>
          <w:sz w:val="32"/>
        </w:rPr>
      </w:pPr>
      <w:r>
        <w:rPr>
          <w:rFonts w:ascii="Calibri" w:hAnsi="Calibri"/>
          <w:color w:val="B51126"/>
          <w:sz w:val="32"/>
        </w:rPr>
        <w:t xml:space="preserve">SEO </w:t>
      </w:r>
      <w:proofErr w:type="spellStart"/>
      <w:r>
        <w:rPr>
          <w:rFonts w:ascii="Calibri" w:hAnsi="Calibri"/>
          <w:color w:val="B51126"/>
          <w:sz w:val="32"/>
        </w:rPr>
        <w:t>Bootcamp</w:t>
      </w:r>
      <w:proofErr w:type="spellEnd"/>
      <w:r>
        <w:rPr>
          <w:rFonts w:ascii="Calibri" w:hAnsi="Calibri"/>
          <w:color w:val="B51126"/>
          <w:sz w:val="32"/>
        </w:rPr>
        <w:t xml:space="preserve"> Goals</w:t>
      </w:r>
    </w:p>
    <w:p w:rsidR="00D300F5" w:rsidRDefault="00D300F5" w:rsidP="00E86AC5">
      <w:pPr>
        <w:rPr>
          <w:rFonts w:ascii="Calibri" w:hAnsi="Calibri"/>
          <w:szCs w:val="20"/>
        </w:rPr>
      </w:pPr>
    </w:p>
    <w:p w:rsidR="00712A82" w:rsidRDefault="00712A82" w:rsidP="00FF0714">
      <w:pPr>
        <w:rPr>
          <w:rFonts w:ascii="Calibri" w:hAnsi="Calibri"/>
          <w:color w:val="B51126"/>
          <w:sz w:val="32"/>
        </w:rPr>
      </w:pPr>
    </w:p>
    <w:p w:rsidR="00712A82" w:rsidRDefault="00712A82" w:rsidP="00FF0714">
      <w:pPr>
        <w:rPr>
          <w:rFonts w:ascii="Calibri" w:hAnsi="Calibri"/>
          <w:color w:val="B51126"/>
          <w:sz w:val="32"/>
        </w:rPr>
      </w:pPr>
    </w:p>
    <w:p w:rsidR="00712A82" w:rsidRDefault="00712A82" w:rsidP="00FF0714">
      <w:pPr>
        <w:rPr>
          <w:rFonts w:ascii="Calibri" w:hAnsi="Calibri"/>
          <w:color w:val="B51126"/>
          <w:sz w:val="32"/>
        </w:rPr>
      </w:pPr>
    </w:p>
    <w:p w:rsidR="00712A82" w:rsidRDefault="00712A82" w:rsidP="00FF0714">
      <w:pPr>
        <w:rPr>
          <w:rFonts w:ascii="Calibri" w:hAnsi="Calibri"/>
          <w:color w:val="B51126"/>
          <w:sz w:val="32"/>
        </w:rPr>
      </w:pPr>
    </w:p>
    <w:p w:rsidR="00712A82" w:rsidRDefault="00712A82" w:rsidP="00FF0714">
      <w:pPr>
        <w:rPr>
          <w:rFonts w:ascii="Calibri" w:hAnsi="Calibri"/>
          <w:color w:val="B51126"/>
          <w:sz w:val="32"/>
        </w:rPr>
      </w:pPr>
    </w:p>
    <w:p w:rsidR="00712A82" w:rsidRDefault="00712A82" w:rsidP="00FF0714">
      <w:pPr>
        <w:rPr>
          <w:rFonts w:ascii="Calibri" w:hAnsi="Calibri"/>
          <w:color w:val="B51126"/>
          <w:sz w:val="32"/>
        </w:rPr>
      </w:pPr>
    </w:p>
    <w:p w:rsidR="00D558D6" w:rsidRDefault="00D558D6" w:rsidP="00FF0714">
      <w:pPr>
        <w:rPr>
          <w:rFonts w:ascii="Calibri" w:hAnsi="Calibri"/>
          <w:color w:val="B51126"/>
          <w:sz w:val="32"/>
        </w:rPr>
      </w:pPr>
    </w:p>
    <w:p w:rsidR="00FF0714" w:rsidRPr="00D300F5" w:rsidRDefault="003E35C2" w:rsidP="00FF0714">
      <w:pPr>
        <w:spacing w:line="360" w:lineRule="auto"/>
        <w:rPr>
          <w:rFonts w:ascii="Calibri" w:hAnsi="Calibri"/>
          <w:color w:val="B51126"/>
          <w:sz w:val="32"/>
        </w:rPr>
      </w:pPr>
      <w:r>
        <w:rPr>
          <w:rFonts w:ascii="Calibri" w:hAnsi="Calibri"/>
          <w:color w:val="B51126"/>
          <w:sz w:val="32"/>
        </w:rPr>
        <w:t>Overall SEO Goals</w:t>
      </w:r>
    </w:p>
    <w:p w:rsidR="00D300F5" w:rsidRDefault="00D300F5" w:rsidP="00E86AC5">
      <w:pPr>
        <w:rPr>
          <w:rFonts w:ascii="Calibri" w:hAnsi="Calibri"/>
          <w:szCs w:val="20"/>
        </w:rPr>
      </w:pPr>
    </w:p>
    <w:p w:rsidR="00712A82" w:rsidRDefault="00712A82" w:rsidP="007B5D21">
      <w:pPr>
        <w:rPr>
          <w:rFonts w:ascii="Calibri" w:hAnsi="Calibri"/>
          <w:color w:val="B51126"/>
          <w:sz w:val="32"/>
        </w:rPr>
      </w:pPr>
    </w:p>
    <w:p w:rsidR="00712A82" w:rsidRDefault="00712A82" w:rsidP="007B5D21">
      <w:pPr>
        <w:rPr>
          <w:rFonts w:ascii="Calibri" w:hAnsi="Calibri"/>
          <w:color w:val="B51126"/>
          <w:sz w:val="32"/>
        </w:rPr>
      </w:pPr>
    </w:p>
    <w:p w:rsidR="00712A82" w:rsidRDefault="00712A82" w:rsidP="007B5D21">
      <w:pPr>
        <w:rPr>
          <w:rFonts w:ascii="Calibri" w:hAnsi="Calibri"/>
          <w:color w:val="B51126"/>
          <w:sz w:val="32"/>
        </w:rPr>
      </w:pPr>
    </w:p>
    <w:p w:rsidR="00712A82" w:rsidRDefault="00712A82" w:rsidP="007B5D21">
      <w:pPr>
        <w:rPr>
          <w:rFonts w:ascii="Calibri" w:hAnsi="Calibri"/>
          <w:color w:val="B51126"/>
          <w:sz w:val="32"/>
        </w:rPr>
      </w:pPr>
    </w:p>
    <w:p w:rsidR="00712A82" w:rsidRDefault="00712A82" w:rsidP="007B5D21">
      <w:pPr>
        <w:rPr>
          <w:rFonts w:ascii="Calibri" w:hAnsi="Calibri"/>
          <w:color w:val="B51126"/>
          <w:sz w:val="32"/>
        </w:rPr>
      </w:pPr>
    </w:p>
    <w:p w:rsidR="00712A82" w:rsidRDefault="00712A82" w:rsidP="007B5D21">
      <w:pPr>
        <w:rPr>
          <w:rFonts w:ascii="Calibri" w:hAnsi="Calibri"/>
          <w:color w:val="B51126"/>
          <w:sz w:val="32"/>
        </w:rPr>
      </w:pPr>
    </w:p>
    <w:p w:rsidR="00712A82" w:rsidRDefault="00712A82" w:rsidP="007B5D21">
      <w:pPr>
        <w:rPr>
          <w:rFonts w:ascii="Calibri" w:hAnsi="Calibri"/>
          <w:color w:val="B51126"/>
          <w:sz w:val="32"/>
        </w:rPr>
      </w:pPr>
    </w:p>
    <w:p w:rsidR="00D558D6" w:rsidRDefault="00D558D6" w:rsidP="007B5D21">
      <w:pPr>
        <w:rPr>
          <w:rFonts w:ascii="Calibri" w:hAnsi="Calibri"/>
          <w:color w:val="B51126"/>
          <w:sz w:val="32"/>
        </w:rPr>
      </w:pPr>
    </w:p>
    <w:p w:rsidR="007B5D21" w:rsidRPr="00D300F5" w:rsidRDefault="003E35C2" w:rsidP="003E35C2">
      <w:pPr>
        <w:spacing w:line="360" w:lineRule="auto"/>
        <w:rPr>
          <w:rFonts w:ascii="Calibri" w:hAnsi="Calibri"/>
          <w:color w:val="B51126"/>
          <w:sz w:val="32"/>
        </w:rPr>
      </w:pPr>
      <w:r>
        <w:rPr>
          <w:rFonts w:ascii="Calibri" w:hAnsi="Calibri"/>
          <w:color w:val="B51126"/>
          <w:sz w:val="32"/>
        </w:rPr>
        <w:t>Website or Blog Goals</w:t>
      </w:r>
    </w:p>
    <w:p w:rsidR="00D300F5" w:rsidRPr="00D300F5" w:rsidRDefault="00D300F5" w:rsidP="00D300F5">
      <w:pPr>
        <w:rPr>
          <w:rFonts w:ascii="Calibri" w:hAnsi="Calibri"/>
          <w:szCs w:val="20"/>
        </w:rPr>
      </w:pPr>
    </w:p>
    <w:p w:rsidR="0061149F" w:rsidRPr="00D300F5" w:rsidRDefault="0061149F" w:rsidP="00E86AC5">
      <w:pPr>
        <w:rPr>
          <w:rFonts w:ascii="Calibri" w:hAnsi="Calibri"/>
          <w:szCs w:val="20"/>
        </w:rPr>
      </w:pPr>
    </w:p>
    <w:p w:rsidR="0061149F" w:rsidRPr="00D300F5" w:rsidRDefault="0061149F" w:rsidP="00E86AC5">
      <w:pPr>
        <w:rPr>
          <w:rFonts w:ascii="Calibri" w:hAnsi="Calibri"/>
          <w:szCs w:val="20"/>
        </w:rPr>
      </w:pPr>
    </w:p>
    <w:p w:rsidR="008C7337" w:rsidRPr="00D300F5" w:rsidRDefault="008C7337" w:rsidP="00E86AC5">
      <w:pPr>
        <w:tabs>
          <w:tab w:val="left" w:pos="1568"/>
        </w:tabs>
        <w:rPr>
          <w:rFonts w:ascii="Calibri" w:hAnsi="Calibri"/>
          <w:sz w:val="20"/>
          <w:szCs w:val="20"/>
        </w:rPr>
      </w:pPr>
    </w:p>
    <w:sectPr w:rsidR="008C7337" w:rsidRPr="00D300F5" w:rsidSect="00E86AC5">
      <w:headerReference w:type="default" r:id="rId8"/>
      <w:footerReference w:type="even" r:id="rId9"/>
      <w:footerReference w:type="default" r:id="rId10"/>
      <w:headerReference w:type="first" r:id="rId11"/>
      <w:type w:val="continuous"/>
      <w:pgSz w:w="12240" w:h="15840"/>
      <w:pgMar w:top="1440" w:right="1080" w:bottom="720" w:left="1440" w:footer="432" w:gutter="0"/>
      <w:docGrid w:linePitch="360"/>
      <w:printerSettings r:id="rId12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714" w:rsidRDefault="00FF0714" w:rsidP="00B7491E">
      <w:r>
        <w:separator/>
      </w:r>
    </w:p>
  </w:endnote>
  <w:endnote w:type="continuationSeparator" w:id="0">
    <w:p w:rsidR="00FF0714" w:rsidRDefault="00FF0714" w:rsidP="00B74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Pluto Sans Ligh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14" w:rsidRDefault="00423B9D" w:rsidP="00B8128C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 w:rsidR="00FF071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F0714" w:rsidRDefault="00FF0714" w:rsidP="00B8128C">
    <w:pPr>
      <w:pStyle w:val="Footer"/>
      <w:ind w:firstLine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14" w:rsidRDefault="00FF0714" w:rsidP="00B8128C">
    <w:pPr>
      <w:pStyle w:val="Footer"/>
      <w:ind w:left="-630" w:firstLine="360"/>
      <w:rPr>
        <w:rStyle w:val="PageNumber"/>
      </w:rPr>
    </w:pPr>
  </w:p>
  <w:p w:rsidR="00FF0714" w:rsidRPr="002A4BB0" w:rsidRDefault="00FF0714" w:rsidP="00E86AC5">
    <w:pPr>
      <w:pStyle w:val="Footer"/>
      <w:ind w:left="-630" w:firstLine="360"/>
      <w:jc w:val="center"/>
      <w:rPr>
        <w:rStyle w:val="PageNumber"/>
      </w:rPr>
    </w:pPr>
    <w:r w:rsidRPr="002A4BB0">
      <w:rPr>
        <w:rStyle w:val="PageNumber"/>
        <w:rFonts w:ascii="Pluto Sans Light" w:hAnsi="Pluto Sans Light"/>
        <w:color w:val="2D2E2D"/>
        <w:szCs w:val="16"/>
      </w:rPr>
      <w:t xml:space="preserve">SEO </w:t>
    </w:r>
    <w:proofErr w:type="spellStart"/>
    <w:r w:rsidRPr="002A4BB0">
      <w:rPr>
        <w:rStyle w:val="PageNumber"/>
        <w:rFonts w:ascii="Pluto Sans Light" w:hAnsi="Pluto Sans Light"/>
        <w:color w:val="2D2E2D"/>
        <w:szCs w:val="16"/>
      </w:rPr>
      <w:t>Bootcamp</w:t>
    </w:r>
    <w:proofErr w:type="spellEnd"/>
    <w:r>
      <w:rPr>
        <w:rStyle w:val="PageNumber"/>
        <w:rFonts w:ascii="Pluto Sans Light" w:hAnsi="Pluto Sans Light"/>
        <w:color w:val="2D2E2D"/>
      </w:rPr>
      <w:t xml:space="preserve"> - </w:t>
    </w:r>
    <w:r w:rsidRPr="002A4BB0">
      <w:rPr>
        <w:rStyle w:val="PageNumber"/>
        <w:rFonts w:ascii="Pluto Sans Light" w:hAnsi="Pluto Sans Light"/>
        <w:color w:val="2D2E2D"/>
      </w:rPr>
      <w:t xml:space="preserve">January </w:t>
    </w:r>
    <w:r>
      <w:rPr>
        <w:rStyle w:val="PageNumber"/>
        <w:rFonts w:ascii="Pluto Sans Light" w:hAnsi="Pluto Sans Light"/>
        <w:color w:val="2D2E2D"/>
      </w:rPr>
      <w:t xml:space="preserve">of </w:t>
    </w:r>
    <w:r w:rsidRPr="002A4BB0">
      <w:rPr>
        <w:rStyle w:val="PageNumber"/>
        <w:rFonts w:ascii="Pluto Sans Light" w:hAnsi="Pluto Sans Light"/>
        <w:color w:val="2D2E2D"/>
      </w:rPr>
      <w:t>2017</w:t>
    </w:r>
  </w:p>
  <w:p w:rsidR="00FF0714" w:rsidRPr="00FF1B58" w:rsidRDefault="00FF0714" w:rsidP="00FF1B58">
    <w:pPr>
      <w:pStyle w:val="Footer"/>
      <w:jc w:val="right"/>
      <w:rPr>
        <w:rFonts w:ascii="Helvetica" w:hAnsi="Helvetica"/>
        <w:color w:val="FFFFFF" w:themeColor="background1"/>
        <w:sz w:val="16"/>
        <w:szCs w:val="16"/>
      </w:rPr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714" w:rsidRDefault="00873F86" w:rsidP="00B7491E">
      <w:r>
        <w:rPr>
          <w:noProof/>
        </w:rPr>
        <w:drawing>
          <wp:inline distT="0" distB="0" distL="0" distR="0">
            <wp:extent cx="3200400" cy="508000"/>
            <wp:effectExtent l="0" t="0" r="0" b="0"/>
            <wp:docPr id="2" name="Picture 1" descr="c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.png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200400" cy="508000"/>
            <wp:effectExtent l="0" t="0" r="0" b="0"/>
            <wp:docPr id="1" name="Picture 0" descr="c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.png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0714">
        <w:separator/>
      </w:r>
    </w:p>
  </w:footnote>
  <w:footnote w:type="continuationSeparator" w:id="0">
    <w:p w:rsidR="00FF0714" w:rsidRDefault="00FF0714" w:rsidP="00B7491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14" w:rsidRPr="002A4BB0" w:rsidRDefault="00873F86" w:rsidP="002A4BB0">
    <w:pPr>
      <w:pStyle w:val="Header"/>
    </w:pPr>
    <w:r w:rsidRPr="00873F86">
      <w:rPr>
        <w:noProof/>
      </w:rPr>
      <w:drawing>
        <wp:anchor distT="0" distB="0" distL="118745" distR="118745" simplePos="0" relativeHeight="251672576" behindDoc="0" locked="0" layoutInCell="1" allowOverlap="1">
          <wp:simplePos x="0" y="0"/>
          <wp:positionH relativeFrom="column">
            <wp:posOffset>4233545</wp:posOffset>
          </wp:positionH>
          <wp:positionV relativeFrom="paragraph">
            <wp:posOffset>45720</wp:posOffset>
          </wp:positionV>
          <wp:extent cx="2291080" cy="233680"/>
          <wp:effectExtent l="25400" t="0" r="0" b="0"/>
          <wp:wrapTight wrapText="bothSides">
            <wp:wrapPolygon edited="0">
              <wp:start x="718" y="2348"/>
              <wp:lineTo x="-239" y="9391"/>
              <wp:lineTo x="0" y="18783"/>
              <wp:lineTo x="21313" y="18783"/>
              <wp:lineTo x="21552" y="7043"/>
              <wp:lineTo x="19157" y="2348"/>
              <wp:lineTo x="718" y="2348"/>
            </wp:wrapPolygon>
          </wp:wrapTight>
          <wp:docPr id="5" name="" descr="c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.png"/>
                  <pic:cNvPicPr/>
                </pic:nvPicPr>
                <pic:blipFill>
                  <a:blip r:embed="rId1"/>
                  <a:srcRect l="2857" t="18000" r="25714" b="36000"/>
                  <a:stretch>
                    <a:fillRect/>
                  </a:stretch>
                </pic:blipFill>
                <pic:spPr>
                  <a:xfrm>
                    <a:off x="0" y="0"/>
                    <a:ext cx="2291080" cy="233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F0714">
      <w:rPr>
        <w:noProof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-680720</wp:posOffset>
          </wp:positionH>
          <wp:positionV relativeFrom="paragraph">
            <wp:posOffset>-365760</wp:posOffset>
          </wp:positionV>
          <wp:extent cx="2509520" cy="650240"/>
          <wp:effectExtent l="0" t="0" r="0" b="0"/>
          <wp:wrapTight wrapText="bothSides">
            <wp:wrapPolygon edited="0">
              <wp:start x="6996" y="0"/>
              <wp:lineTo x="1312" y="844"/>
              <wp:lineTo x="656" y="10125"/>
              <wp:lineTo x="1530" y="13500"/>
              <wp:lineTo x="1530" y="20250"/>
              <wp:lineTo x="3498" y="21094"/>
              <wp:lineTo x="17927" y="21094"/>
              <wp:lineTo x="19020" y="21094"/>
              <wp:lineTo x="19895" y="21094"/>
              <wp:lineTo x="20769" y="16875"/>
              <wp:lineTo x="20769" y="12656"/>
              <wp:lineTo x="8964" y="0"/>
              <wp:lineTo x="6996" y="0"/>
            </wp:wrapPolygon>
          </wp:wrapTight>
          <wp:docPr id="35" name="" descr="WSM_SEO_Bootcamp_Logo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SM_SEO_Bootcamp_Logo_web.png"/>
                  <pic:cNvPicPr/>
                </pic:nvPicPr>
                <pic:blipFill>
                  <a:blip r:embed="rId2"/>
                  <a:srcRect t="15000" b="20000"/>
                  <a:stretch>
                    <a:fillRect/>
                  </a:stretch>
                </pic:blipFill>
                <pic:spPr>
                  <a:xfrm>
                    <a:off x="0" y="0"/>
                    <a:ext cx="250952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F0714" w:rsidRPr="002A4BB0">
      <w:rPr>
        <w:noProof/>
      </w:rPr>
      <w:drawing>
        <wp:anchor distT="0" distB="0" distL="114300" distR="114300" simplePos="0" relativeHeight="251669504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342900</wp:posOffset>
          </wp:positionV>
          <wp:extent cx="8001000" cy="121920"/>
          <wp:effectExtent l="25400" t="0" r="0" b="0"/>
          <wp:wrapNone/>
          <wp:docPr id="2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dBar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0" cy="12192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ve="http://schemas.openxmlformats.org/markup-compatibility/2006" xmlns:ma14="http://schemas.microsoft.com/office/mac/drawingml/2011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14" w:rsidRDefault="00FF0714">
    <w:pPr>
      <w:pStyle w:val="Header"/>
    </w:pPr>
    <w:r w:rsidRPr="00332388"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2801620</wp:posOffset>
          </wp:positionH>
          <wp:positionV relativeFrom="paragraph">
            <wp:posOffset>0</wp:posOffset>
          </wp:positionV>
          <wp:extent cx="3484880" cy="467360"/>
          <wp:effectExtent l="0" t="0" r="0" b="0"/>
          <wp:wrapTight wrapText="bothSides">
            <wp:wrapPolygon edited="0">
              <wp:start x="3149" y="4696"/>
              <wp:lineTo x="3149" y="12913"/>
              <wp:lineTo x="5195" y="14087"/>
              <wp:lineTo x="14799" y="14087"/>
              <wp:lineTo x="15901" y="14087"/>
              <wp:lineTo x="21096" y="14087"/>
              <wp:lineTo x="21096" y="4696"/>
              <wp:lineTo x="15114" y="4696"/>
              <wp:lineTo x="3149" y="4696"/>
            </wp:wrapPolygon>
          </wp:wrapTight>
          <wp:docPr id="22" name="" descr="homework assignm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mework assignm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84880" cy="467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-1031240</wp:posOffset>
          </wp:positionH>
          <wp:positionV relativeFrom="paragraph">
            <wp:posOffset>-342900</wp:posOffset>
          </wp:positionV>
          <wp:extent cx="2509520" cy="650240"/>
          <wp:effectExtent l="0" t="0" r="0" b="0"/>
          <wp:wrapTight wrapText="bothSides">
            <wp:wrapPolygon edited="0">
              <wp:start x="6996" y="0"/>
              <wp:lineTo x="1312" y="844"/>
              <wp:lineTo x="656" y="10125"/>
              <wp:lineTo x="1530" y="13500"/>
              <wp:lineTo x="1530" y="20250"/>
              <wp:lineTo x="3498" y="21094"/>
              <wp:lineTo x="17927" y="21094"/>
              <wp:lineTo x="19020" y="21094"/>
              <wp:lineTo x="19895" y="21094"/>
              <wp:lineTo x="20769" y="16875"/>
              <wp:lineTo x="20769" y="12656"/>
              <wp:lineTo x="8964" y="0"/>
              <wp:lineTo x="6996" y="0"/>
            </wp:wrapPolygon>
          </wp:wrapTight>
          <wp:docPr id="19" name="" descr="WSM_SEO_Bootcamp_Logo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SM_SEO_Bootcamp_Logo_web.png"/>
                  <pic:cNvPicPr/>
                </pic:nvPicPr>
                <pic:blipFill>
                  <a:blip r:embed="rId2"/>
                  <a:srcRect t="15000" b="20000"/>
                  <a:stretch>
                    <a:fillRect/>
                  </a:stretch>
                </pic:blipFill>
                <pic:spPr>
                  <a:xfrm>
                    <a:off x="0" y="0"/>
                    <a:ext cx="250952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-1148080</wp:posOffset>
          </wp:positionH>
          <wp:positionV relativeFrom="paragraph">
            <wp:posOffset>342900</wp:posOffset>
          </wp:positionV>
          <wp:extent cx="8001000" cy="124460"/>
          <wp:effectExtent l="25400" t="0" r="0" b="0"/>
          <wp:wrapNone/>
          <wp:docPr id="14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dBar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0" cy="12446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ve="http://schemas.openxmlformats.org/markup-compatibility/2006" xmlns:ma14="http://schemas.microsoft.com/office/mac/drawingml/2011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567DE"/>
    <w:multiLevelType w:val="multilevel"/>
    <w:tmpl w:val="7D5005A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BEE6CFB"/>
    <w:multiLevelType w:val="hybridMultilevel"/>
    <w:tmpl w:val="371C95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23413E5"/>
    <w:multiLevelType w:val="hybridMultilevel"/>
    <w:tmpl w:val="F6FCB6D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BB29BE"/>
    <w:multiLevelType w:val="hybridMultilevel"/>
    <w:tmpl w:val="2D489AEE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A53C51"/>
    <w:multiLevelType w:val="hybridMultilevel"/>
    <w:tmpl w:val="7D5005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B01019"/>
    <w:multiLevelType w:val="hybridMultilevel"/>
    <w:tmpl w:val="77D81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2E23AB"/>
    <w:multiLevelType w:val="hybridMultilevel"/>
    <w:tmpl w:val="1F0A48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D2D4D30"/>
    <w:multiLevelType w:val="hybridMultilevel"/>
    <w:tmpl w:val="C4D480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34D80E9A"/>
    <w:multiLevelType w:val="hybridMultilevel"/>
    <w:tmpl w:val="D1380E08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9715FBE"/>
    <w:multiLevelType w:val="hybridMultilevel"/>
    <w:tmpl w:val="77602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BF074A7"/>
    <w:multiLevelType w:val="hybridMultilevel"/>
    <w:tmpl w:val="10B0B2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0690C08"/>
    <w:multiLevelType w:val="hybridMultilevel"/>
    <w:tmpl w:val="64C8C3C6"/>
    <w:lvl w:ilvl="0" w:tplc="E8689522">
      <w:start w:val="1"/>
      <w:numFmt w:val="bullet"/>
      <w:lvlText w:val=""/>
      <w:lvlJc w:val="left"/>
      <w:pPr>
        <w:ind w:left="1152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2">
    <w:nsid w:val="55711D27"/>
    <w:multiLevelType w:val="hybridMultilevel"/>
    <w:tmpl w:val="E80473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6BA57B4"/>
    <w:multiLevelType w:val="hybridMultilevel"/>
    <w:tmpl w:val="A900D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79E090E"/>
    <w:multiLevelType w:val="hybridMultilevel"/>
    <w:tmpl w:val="36223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A127AA"/>
    <w:multiLevelType w:val="hybridMultilevel"/>
    <w:tmpl w:val="DD549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648D2F9F"/>
    <w:multiLevelType w:val="hybridMultilevel"/>
    <w:tmpl w:val="4970A4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57502B5"/>
    <w:multiLevelType w:val="hybridMultilevel"/>
    <w:tmpl w:val="33D60C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AF22404"/>
    <w:multiLevelType w:val="hybridMultilevel"/>
    <w:tmpl w:val="C4D254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BE07EC"/>
    <w:multiLevelType w:val="hybridMultilevel"/>
    <w:tmpl w:val="4DB69A0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777515F6"/>
    <w:multiLevelType w:val="hybridMultilevel"/>
    <w:tmpl w:val="41EEA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A7F3760"/>
    <w:multiLevelType w:val="hybridMultilevel"/>
    <w:tmpl w:val="53A8B2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B35677C"/>
    <w:multiLevelType w:val="hybridMultilevel"/>
    <w:tmpl w:val="83E2F6A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E376659"/>
    <w:multiLevelType w:val="hybridMultilevel"/>
    <w:tmpl w:val="51B86F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6"/>
  </w:num>
  <w:num w:numId="4">
    <w:abstractNumId w:val="21"/>
  </w:num>
  <w:num w:numId="5">
    <w:abstractNumId w:val="17"/>
  </w:num>
  <w:num w:numId="6">
    <w:abstractNumId w:val="10"/>
  </w:num>
  <w:num w:numId="7">
    <w:abstractNumId w:val="20"/>
  </w:num>
  <w:num w:numId="8">
    <w:abstractNumId w:val="9"/>
  </w:num>
  <w:num w:numId="9">
    <w:abstractNumId w:val="12"/>
  </w:num>
  <w:num w:numId="10">
    <w:abstractNumId w:val="23"/>
  </w:num>
  <w:num w:numId="11">
    <w:abstractNumId w:val="13"/>
  </w:num>
  <w:num w:numId="12">
    <w:abstractNumId w:val="5"/>
  </w:num>
  <w:num w:numId="13">
    <w:abstractNumId w:val="15"/>
  </w:num>
  <w:num w:numId="14">
    <w:abstractNumId w:val="18"/>
  </w:num>
  <w:num w:numId="15">
    <w:abstractNumId w:val="1"/>
  </w:num>
  <w:num w:numId="16">
    <w:abstractNumId w:val="7"/>
  </w:num>
  <w:num w:numId="17">
    <w:abstractNumId w:val="6"/>
  </w:num>
  <w:num w:numId="18">
    <w:abstractNumId w:val="19"/>
  </w:num>
  <w:num w:numId="19">
    <w:abstractNumId w:val="3"/>
  </w:num>
  <w:num w:numId="20">
    <w:abstractNumId w:val="11"/>
  </w:num>
  <w:num w:numId="21">
    <w:abstractNumId w:val="0"/>
  </w:num>
  <w:num w:numId="22">
    <w:abstractNumId w:val="8"/>
  </w:num>
  <w:num w:numId="23">
    <w:abstractNumId w:val="22"/>
  </w:num>
  <w:num w:numId="2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</w:compat>
  <w:rsids>
    <w:rsidRoot w:val="00B7491E"/>
    <w:rsid w:val="0000686B"/>
    <w:rsid w:val="0003358B"/>
    <w:rsid w:val="00053ED2"/>
    <w:rsid w:val="000716C7"/>
    <w:rsid w:val="000921C6"/>
    <w:rsid w:val="000A1AC2"/>
    <w:rsid w:val="000C408A"/>
    <w:rsid w:val="000D0D00"/>
    <w:rsid w:val="000D605E"/>
    <w:rsid w:val="000E794E"/>
    <w:rsid w:val="001000AF"/>
    <w:rsid w:val="00134797"/>
    <w:rsid w:val="00141F10"/>
    <w:rsid w:val="0015714E"/>
    <w:rsid w:val="00162E9C"/>
    <w:rsid w:val="00167A36"/>
    <w:rsid w:val="001A02EA"/>
    <w:rsid w:val="002005B1"/>
    <w:rsid w:val="00204038"/>
    <w:rsid w:val="00293FB0"/>
    <w:rsid w:val="002A4BB0"/>
    <w:rsid w:val="002D4977"/>
    <w:rsid w:val="00306C40"/>
    <w:rsid w:val="003113B9"/>
    <w:rsid w:val="00312FED"/>
    <w:rsid w:val="00325A68"/>
    <w:rsid w:val="00325E57"/>
    <w:rsid w:val="00332388"/>
    <w:rsid w:val="00346FC9"/>
    <w:rsid w:val="003E0AB1"/>
    <w:rsid w:val="003E0C8E"/>
    <w:rsid w:val="003E35C2"/>
    <w:rsid w:val="00404B80"/>
    <w:rsid w:val="00423B9D"/>
    <w:rsid w:val="00436F12"/>
    <w:rsid w:val="0044656B"/>
    <w:rsid w:val="00446EB3"/>
    <w:rsid w:val="0046060E"/>
    <w:rsid w:val="00461116"/>
    <w:rsid w:val="0048560D"/>
    <w:rsid w:val="00487FA2"/>
    <w:rsid w:val="004A74A7"/>
    <w:rsid w:val="004B6948"/>
    <w:rsid w:val="004C0BB5"/>
    <w:rsid w:val="004C44FF"/>
    <w:rsid w:val="004E2F52"/>
    <w:rsid w:val="004F3135"/>
    <w:rsid w:val="00507BDD"/>
    <w:rsid w:val="00510CF4"/>
    <w:rsid w:val="0051553A"/>
    <w:rsid w:val="005162E1"/>
    <w:rsid w:val="00520D08"/>
    <w:rsid w:val="00522A8D"/>
    <w:rsid w:val="00527529"/>
    <w:rsid w:val="00543DC0"/>
    <w:rsid w:val="00560B09"/>
    <w:rsid w:val="005744B3"/>
    <w:rsid w:val="005A5B7E"/>
    <w:rsid w:val="005A68F2"/>
    <w:rsid w:val="005A76FA"/>
    <w:rsid w:val="005B5364"/>
    <w:rsid w:val="005B7743"/>
    <w:rsid w:val="005C7D10"/>
    <w:rsid w:val="005F44B6"/>
    <w:rsid w:val="005F531E"/>
    <w:rsid w:val="005F62A1"/>
    <w:rsid w:val="00600BF2"/>
    <w:rsid w:val="0061149F"/>
    <w:rsid w:val="006120A2"/>
    <w:rsid w:val="0066453C"/>
    <w:rsid w:val="0067167E"/>
    <w:rsid w:val="0068138C"/>
    <w:rsid w:val="00687B56"/>
    <w:rsid w:val="006972E4"/>
    <w:rsid w:val="006C1A1D"/>
    <w:rsid w:val="006D4165"/>
    <w:rsid w:val="006E09A5"/>
    <w:rsid w:val="0070184D"/>
    <w:rsid w:val="0071040E"/>
    <w:rsid w:val="00712A82"/>
    <w:rsid w:val="00732D1F"/>
    <w:rsid w:val="00750246"/>
    <w:rsid w:val="00772E31"/>
    <w:rsid w:val="00773EB1"/>
    <w:rsid w:val="007844CF"/>
    <w:rsid w:val="007906B8"/>
    <w:rsid w:val="00790CF3"/>
    <w:rsid w:val="007A0906"/>
    <w:rsid w:val="007A60D7"/>
    <w:rsid w:val="007A64A9"/>
    <w:rsid w:val="007B2A48"/>
    <w:rsid w:val="007B5D21"/>
    <w:rsid w:val="007C236A"/>
    <w:rsid w:val="007C3B5E"/>
    <w:rsid w:val="007C4FA1"/>
    <w:rsid w:val="007E4056"/>
    <w:rsid w:val="007F113C"/>
    <w:rsid w:val="007F67DB"/>
    <w:rsid w:val="00807996"/>
    <w:rsid w:val="0082333E"/>
    <w:rsid w:val="0083403B"/>
    <w:rsid w:val="00853DFD"/>
    <w:rsid w:val="00864071"/>
    <w:rsid w:val="008679BA"/>
    <w:rsid w:val="00873F86"/>
    <w:rsid w:val="008873A6"/>
    <w:rsid w:val="008B5A50"/>
    <w:rsid w:val="008C7337"/>
    <w:rsid w:val="008D5CC6"/>
    <w:rsid w:val="008E79C2"/>
    <w:rsid w:val="008F1353"/>
    <w:rsid w:val="008F2C28"/>
    <w:rsid w:val="0091443E"/>
    <w:rsid w:val="009148A2"/>
    <w:rsid w:val="0094545D"/>
    <w:rsid w:val="00945919"/>
    <w:rsid w:val="00960705"/>
    <w:rsid w:val="00981B30"/>
    <w:rsid w:val="009D1761"/>
    <w:rsid w:val="00A011AC"/>
    <w:rsid w:val="00A01649"/>
    <w:rsid w:val="00A243CE"/>
    <w:rsid w:val="00A343D6"/>
    <w:rsid w:val="00A40584"/>
    <w:rsid w:val="00A47F18"/>
    <w:rsid w:val="00A60414"/>
    <w:rsid w:val="00A911CC"/>
    <w:rsid w:val="00AB5187"/>
    <w:rsid w:val="00AB68E3"/>
    <w:rsid w:val="00AE4988"/>
    <w:rsid w:val="00B01875"/>
    <w:rsid w:val="00B0403D"/>
    <w:rsid w:val="00B0705E"/>
    <w:rsid w:val="00B12B7A"/>
    <w:rsid w:val="00B30958"/>
    <w:rsid w:val="00B56EFC"/>
    <w:rsid w:val="00B659C2"/>
    <w:rsid w:val="00B7491E"/>
    <w:rsid w:val="00B74DC1"/>
    <w:rsid w:val="00B75845"/>
    <w:rsid w:val="00B8128C"/>
    <w:rsid w:val="00B87B5D"/>
    <w:rsid w:val="00BB13A2"/>
    <w:rsid w:val="00BD0B94"/>
    <w:rsid w:val="00BE2784"/>
    <w:rsid w:val="00C07199"/>
    <w:rsid w:val="00C208F5"/>
    <w:rsid w:val="00C56E33"/>
    <w:rsid w:val="00C70208"/>
    <w:rsid w:val="00C72C94"/>
    <w:rsid w:val="00C82F3B"/>
    <w:rsid w:val="00C831B8"/>
    <w:rsid w:val="00C86720"/>
    <w:rsid w:val="00C92331"/>
    <w:rsid w:val="00CA3A7A"/>
    <w:rsid w:val="00CC0C17"/>
    <w:rsid w:val="00CC42A7"/>
    <w:rsid w:val="00CD6ADD"/>
    <w:rsid w:val="00CF3388"/>
    <w:rsid w:val="00D041EF"/>
    <w:rsid w:val="00D12DE7"/>
    <w:rsid w:val="00D300F5"/>
    <w:rsid w:val="00D518EB"/>
    <w:rsid w:val="00D558D6"/>
    <w:rsid w:val="00D61F86"/>
    <w:rsid w:val="00D876BA"/>
    <w:rsid w:val="00D93B5A"/>
    <w:rsid w:val="00D94144"/>
    <w:rsid w:val="00DA31BF"/>
    <w:rsid w:val="00DB2970"/>
    <w:rsid w:val="00DB73E0"/>
    <w:rsid w:val="00E02D18"/>
    <w:rsid w:val="00E06E6F"/>
    <w:rsid w:val="00E22E8B"/>
    <w:rsid w:val="00E248AD"/>
    <w:rsid w:val="00E310C3"/>
    <w:rsid w:val="00E517E1"/>
    <w:rsid w:val="00E54292"/>
    <w:rsid w:val="00E75AC5"/>
    <w:rsid w:val="00E86AC5"/>
    <w:rsid w:val="00E87958"/>
    <w:rsid w:val="00E9695C"/>
    <w:rsid w:val="00EF0D66"/>
    <w:rsid w:val="00F01E29"/>
    <w:rsid w:val="00F129B8"/>
    <w:rsid w:val="00F20A65"/>
    <w:rsid w:val="00F43509"/>
    <w:rsid w:val="00F50E12"/>
    <w:rsid w:val="00F63E02"/>
    <w:rsid w:val="00F67E73"/>
    <w:rsid w:val="00F73C45"/>
    <w:rsid w:val="00F93041"/>
    <w:rsid w:val="00FA2868"/>
    <w:rsid w:val="00FB0F1C"/>
    <w:rsid w:val="00FB2C04"/>
    <w:rsid w:val="00FC2EFB"/>
    <w:rsid w:val="00FC691D"/>
    <w:rsid w:val="00FF0714"/>
    <w:rsid w:val="00FF1B58"/>
    <w:rsid w:val="00FF364C"/>
  </w:rsids>
  <m:mathPr>
    <m:mathFont m:val="Ubuntu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F113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printerSettings" Target="printerSettings/printerSettings1.bin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24" Type="http://schemas.microsoft.com/office/2007/relationships/stylesWithEffects" Target="stylesWithEffects.xml"/><Relationship Id="rId10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3276B8-6C2C-DB4C-8D68-C3356033E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Revealed Design, LLC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Hamilton</dc:creator>
  <cp:keywords/>
  <dc:description/>
  <cp:lastModifiedBy>Rebecca Gill</cp:lastModifiedBy>
  <cp:revision>3</cp:revision>
  <cp:lastPrinted>2017-01-08T21:54:00Z</cp:lastPrinted>
  <dcterms:created xsi:type="dcterms:W3CDTF">2017-01-05T16:50:00Z</dcterms:created>
  <dcterms:modified xsi:type="dcterms:W3CDTF">2017-01-08T21:59:00Z</dcterms:modified>
</cp:coreProperties>
</file>