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Default Extension="bin" ContentType="application/vnd.openxmlformats-officedocument.wordprocessingml.printerSettings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96" w:rsidRDefault="00807996" w:rsidP="00C82F3B">
      <w:pPr>
        <w:ind w:left="-720"/>
        <w:rPr>
          <w:rFonts w:ascii="Arial" w:hAnsi="Arial"/>
          <w:color w:val="404040" w:themeColor="text1" w:themeTint="BF"/>
          <w:sz w:val="20"/>
          <w:szCs w:val="20"/>
        </w:rPr>
      </w:pPr>
    </w:p>
    <w:p w:rsidR="00E86AC5" w:rsidRDefault="00E86AC5" w:rsidP="00E86AC5">
      <w:pPr>
        <w:rPr>
          <w:rFonts w:ascii="Arial" w:hAnsi="Arial"/>
          <w:color w:val="AD1021"/>
          <w:sz w:val="36"/>
          <w:szCs w:val="36"/>
        </w:rPr>
      </w:pPr>
    </w:p>
    <w:p w:rsidR="00B30958" w:rsidRPr="00D300F5" w:rsidRDefault="00B1411F" w:rsidP="00B1411F">
      <w:pPr>
        <w:rPr>
          <w:rFonts w:ascii="Calibri" w:hAnsi="Calibri"/>
          <w:sz w:val="20"/>
          <w:szCs w:val="20"/>
        </w:rPr>
      </w:pPr>
      <w:r w:rsidRPr="00B1411F">
        <w:rPr>
          <w:rFonts w:ascii="Calibri" w:hAnsi="Calibri"/>
          <w:color w:val="0091D6"/>
          <w:sz w:val="48"/>
          <w:szCs w:val="36"/>
        </w:rPr>
        <w:t>12 Month SEO Plan at a High-level</w:t>
      </w:r>
    </w:p>
    <w:p w:rsidR="0061149F" w:rsidRPr="00D300F5" w:rsidRDefault="0061149F" w:rsidP="0048560D">
      <w:pPr>
        <w:ind w:left="720"/>
        <w:rPr>
          <w:rFonts w:ascii="Calibri" w:hAnsi="Calibri"/>
          <w:color w:val="AA1F25"/>
        </w:rPr>
      </w:pPr>
    </w:p>
    <w:p w:rsidR="00534CF4" w:rsidRPr="00847F02" w:rsidRDefault="00534CF4" w:rsidP="00E86AC5">
      <w:pPr>
        <w:rPr>
          <w:rFonts w:ascii="Calibri" w:hAnsi="Calibri"/>
          <w:sz w:val="32"/>
        </w:rPr>
      </w:pPr>
      <w:r w:rsidRPr="00847F02">
        <w:rPr>
          <w:rFonts w:ascii="Calibri" w:hAnsi="Calibri"/>
          <w:sz w:val="32"/>
        </w:rPr>
        <w:t xml:space="preserve">What </w:t>
      </w:r>
      <w:r w:rsidR="00B1411F">
        <w:rPr>
          <w:rFonts w:ascii="Calibri" w:hAnsi="Calibri"/>
          <w:sz w:val="32"/>
        </w:rPr>
        <w:t>are your top five goals?</w:t>
      </w:r>
    </w:p>
    <w:p w:rsidR="00534CF4" w:rsidRPr="00847F02" w:rsidRDefault="00534CF4" w:rsidP="00E86AC5">
      <w:pPr>
        <w:rPr>
          <w:rFonts w:ascii="Calibri" w:hAnsi="Calibri"/>
          <w:szCs w:val="20"/>
        </w:rPr>
      </w:pPr>
    </w:p>
    <w:p w:rsidR="00B1411F" w:rsidRPr="00B1411F" w:rsidRDefault="00B1411F" w:rsidP="00B1411F">
      <w:pPr>
        <w:spacing w:after="120"/>
        <w:rPr>
          <w:rFonts w:ascii="Calibri" w:hAnsi="Calibri"/>
          <w:szCs w:val="20"/>
        </w:rPr>
      </w:pPr>
      <w:r w:rsidRPr="00B1411F">
        <w:rPr>
          <w:rFonts w:ascii="Calibri" w:hAnsi="Calibri"/>
          <w:szCs w:val="20"/>
        </w:rPr>
        <w:t>1.</w:t>
      </w:r>
    </w:p>
    <w:p w:rsidR="00B1411F" w:rsidRPr="00B1411F" w:rsidRDefault="00B1411F" w:rsidP="00B1411F">
      <w:pPr>
        <w:spacing w:after="120"/>
        <w:rPr>
          <w:rFonts w:ascii="Calibri" w:hAnsi="Calibri"/>
          <w:szCs w:val="20"/>
        </w:rPr>
      </w:pPr>
      <w:r w:rsidRPr="00B1411F">
        <w:rPr>
          <w:rFonts w:ascii="Calibri" w:hAnsi="Calibri"/>
          <w:szCs w:val="20"/>
        </w:rPr>
        <w:t>2.</w:t>
      </w:r>
    </w:p>
    <w:p w:rsidR="00B1411F" w:rsidRPr="00B1411F" w:rsidRDefault="00B1411F" w:rsidP="00B1411F">
      <w:pPr>
        <w:spacing w:after="120"/>
        <w:rPr>
          <w:rFonts w:ascii="Calibri" w:hAnsi="Calibri"/>
          <w:szCs w:val="20"/>
        </w:rPr>
      </w:pPr>
      <w:r w:rsidRPr="00B1411F">
        <w:rPr>
          <w:rFonts w:ascii="Calibri" w:hAnsi="Calibri"/>
          <w:szCs w:val="20"/>
        </w:rPr>
        <w:t>3.</w:t>
      </w:r>
    </w:p>
    <w:p w:rsidR="00B1411F" w:rsidRPr="00B1411F" w:rsidRDefault="00B1411F" w:rsidP="00B1411F">
      <w:pPr>
        <w:spacing w:after="120"/>
        <w:rPr>
          <w:rFonts w:ascii="Calibri" w:hAnsi="Calibri"/>
          <w:szCs w:val="20"/>
        </w:rPr>
      </w:pPr>
      <w:r w:rsidRPr="00B1411F">
        <w:rPr>
          <w:rFonts w:ascii="Calibri" w:hAnsi="Calibri"/>
          <w:szCs w:val="20"/>
        </w:rPr>
        <w:t>4.</w:t>
      </w:r>
    </w:p>
    <w:p w:rsidR="00B1411F" w:rsidRPr="00622613" w:rsidRDefault="00B1411F" w:rsidP="00B1411F">
      <w:pPr>
        <w:spacing w:after="120"/>
        <w:rPr>
          <w:rFonts w:ascii="Calibri" w:hAnsi="Calibri"/>
          <w:sz w:val="32"/>
          <w:szCs w:val="20"/>
        </w:rPr>
      </w:pPr>
      <w:r w:rsidRPr="00B1411F">
        <w:rPr>
          <w:rFonts w:ascii="Calibri" w:hAnsi="Calibri"/>
          <w:szCs w:val="20"/>
        </w:rPr>
        <w:t>5</w:t>
      </w:r>
      <w:r w:rsidRPr="00622613">
        <w:rPr>
          <w:rFonts w:ascii="Calibri" w:hAnsi="Calibri"/>
          <w:sz w:val="32"/>
          <w:szCs w:val="20"/>
        </w:rPr>
        <w:t>.</w:t>
      </w:r>
    </w:p>
    <w:p w:rsidR="00534CF4" w:rsidRPr="00847F02" w:rsidRDefault="00534CF4" w:rsidP="00E86AC5">
      <w:pPr>
        <w:rPr>
          <w:rFonts w:ascii="Calibri" w:hAnsi="Calibri"/>
          <w:szCs w:val="20"/>
        </w:rPr>
      </w:pPr>
    </w:p>
    <w:p w:rsidR="00B1411F" w:rsidRDefault="00B1411F" w:rsidP="00FF0714">
      <w:pPr>
        <w:rPr>
          <w:rFonts w:ascii="Calibri" w:hAnsi="Calibri"/>
          <w:sz w:val="32"/>
        </w:rPr>
      </w:pPr>
      <w:r w:rsidRPr="00B1411F">
        <w:rPr>
          <w:rFonts w:ascii="Calibri" w:hAnsi="Calibri"/>
          <w:sz w:val="32"/>
        </w:rPr>
        <w:t>What steps are necessary to meet those goals?</w:t>
      </w:r>
    </w:p>
    <w:p w:rsidR="00B1411F" w:rsidRDefault="00B1411F" w:rsidP="00D300F5">
      <w:pPr>
        <w:rPr>
          <w:rFonts w:ascii="Calibri" w:hAnsi="Calibri"/>
          <w:sz w:val="32"/>
        </w:rPr>
      </w:pPr>
    </w:p>
    <w:tbl>
      <w:tblPr>
        <w:tblStyle w:val="TableGrid"/>
        <w:tblW w:w="0" w:type="auto"/>
        <w:tblLook w:val="00BF"/>
      </w:tblPr>
      <w:tblGrid>
        <w:gridCol w:w="6948"/>
        <w:gridCol w:w="2988"/>
      </w:tblGrid>
      <w:tr w:rsidR="00B1411F"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b/>
                <w:sz w:val="32"/>
                <w:szCs w:val="20"/>
              </w:rPr>
            </w:pPr>
            <w:r w:rsidRPr="00622613">
              <w:rPr>
                <w:rFonts w:ascii="Calibri" w:hAnsi="Calibri"/>
                <w:b/>
                <w:sz w:val="32"/>
                <w:szCs w:val="20"/>
              </w:rPr>
              <w:t>Action</w:t>
            </w: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b/>
                <w:sz w:val="32"/>
                <w:szCs w:val="20"/>
              </w:rPr>
            </w:pPr>
            <w:r w:rsidRPr="00622613">
              <w:rPr>
                <w:rFonts w:ascii="Calibri" w:hAnsi="Calibri"/>
                <w:b/>
                <w:sz w:val="32"/>
                <w:szCs w:val="20"/>
              </w:rPr>
              <w:t>Time Frame or Date</w:t>
            </w: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  <w:tr w:rsidR="00B1411F">
        <w:trPr>
          <w:trHeight w:val="480"/>
        </w:trPr>
        <w:tc>
          <w:tcPr>
            <w:tcW w:w="694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  <w:tc>
          <w:tcPr>
            <w:tcW w:w="2988" w:type="dxa"/>
          </w:tcPr>
          <w:p w:rsidR="00B1411F" w:rsidRPr="00622613" w:rsidRDefault="00B1411F" w:rsidP="00D300F5">
            <w:pPr>
              <w:rPr>
                <w:rFonts w:ascii="Calibri" w:hAnsi="Calibri"/>
                <w:sz w:val="32"/>
                <w:szCs w:val="20"/>
              </w:rPr>
            </w:pPr>
          </w:p>
        </w:tc>
      </w:tr>
    </w:tbl>
    <w:p w:rsidR="0006748F" w:rsidRDefault="0006748F" w:rsidP="00D300F5">
      <w:pPr>
        <w:rPr>
          <w:rFonts w:ascii="Calibri" w:hAnsi="Calibri"/>
          <w:szCs w:val="20"/>
        </w:rPr>
      </w:pPr>
    </w:p>
    <w:sectPr w:rsidR="0006748F" w:rsidSect="00847F02">
      <w:headerReference w:type="default" r:id="rId8"/>
      <w:footerReference w:type="even" r:id="rId9"/>
      <w:footerReference w:type="default" r:id="rId10"/>
      <w:headerReference w:type="first" r:id="rId11"/>
      <w:type w:val="continuous"/>
      <w:pgSz w:w="12240" w:h="15840"/>
      <w:pgMar w:top="1152" w:right="1080" w:bottom="720" w:left="1440" w:header="360" w:footer="432" w:gutter="0"/>
      <w:docGrid w:linePitch="360"/>
      <w:printerSettings r:id="rId12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CF4" w:rsidRDefault="00534CF4" w:rsidP="00B7491E">
      <w:r>
        <w:separator/>
      </w:r>
    </w:p>
  </w:endnote>
  <w:endnote w:type="continuationSeparator" w:id="0">
    <w:p w:rsidR="00534CF4" w:rsidRDefault="00534CF4" w:rsidP="00B74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Pluto Sans Ligh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CF4" w:rsidRDefault="001A3D78" w:rsidP="00B8128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534CF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34CF4" w:rsidRDefault="00534CF4" w:rsidP="00B8128C">
    <w:pPr>
      <w:pStyle w:val="Footer"/>
      <w:ind w:firstLine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CF4" w:rsidRDefault="00534CF4" w:rsidP="00B8128C">
    <w:pPr>
      <w:pStyle w:val="Footer"/>
      <w:ind w:left="-630" w:firstLine="360"/>
      <w:rPr>
        <w:rStyle w:val="PageNumber"/>
      </w:rPr>
    </w:pPr>
  </w:p>
  <w:p w:rsidR="00534CF4" w:rsidRPr="002A4BB0" w:rsidRDefault="00534CF4" w:rsidP="00E86AC5">
    <w:pPr>
      <w:pStyle w:val="Footer"/>
      <w:ind w:left="-630" w:firstLine="360"/>
      <w:jc w:val="center"/>
      <w:rPr>
        <w:rStyle w:val="PageNumber"/>
      </w:rPr>
    </w:pPr>
    <w:r w:rsidRPr="002A4BB0">
      <w:rPr>
        <w:rStyle w:val="PageNumber"/>
        <w:rFonts w:ascii="Pluto Sans Light" w:hAnsi="Pluto Sans Light"/>
        <w:color w:val="2D2E2D"/>
        <w:szCs w:val="16"/>
      </w:rPr>
      <w:t xml:space="preserve">SEO </w:t>
    </w:r>
    <w:r w:rsidR="00847F02">
      <w:rPr>
        <w:rStyle w:val="PageNumber"/>
        <w:rFonts w:ascii="Pluto Sans Light" w:hAnsi="Pluto Sans Light"/>
        <w:color w:val="2D2E2D"/>
        <w:szCs w:val="16"/>
      </w:rPr>
      <w:t>Summit</w:t>
    </w:r>
    <w:r>
      <w:rPr>
        <w:rStyle w:val="PageNumber"/>
        <w:rFonts w:ascii="Pluto Sans Light" w:hAnsi="Pluto Sans Light"/>
        <w:color w:val="2D2E2D"/>
      </w:rPr>
      <w:t xml:space="preserve"> - </w:t>
    </w:r>
    <w:r w:rsidR="00847F02">
      <w:rPr>
        <w:rStyle w:val="PageNumber"/>
        <w:rFonts w:ascii="Pluto Sans Light" w:hAnsi="Pluto Sans Light"/>
        <w:color w:val="2D2E2D"/>
      </w:rPr>
      <w:t>April</w:t>
    </w:r>
    <w:r w:rsidRPr="002A4BB0">
      <w:rPr>
        <w:rStyle w:val="PageNumber"/>
        <w:rFonts w:ascii="Pluto Sans Light" w:hAnsi="Pluto Sans Light"/>
        <w:color w:val="2D2E2D"/>
      </w:rPr>
      <w:t xml:space="preserve"> </w:t>
    </w:r>
    <w:r>
      <w:rPr>
        <w:rStyle w:val="PageNumber"/>
        <w:rFonts w:ascii="Pluto Sans Light" w:hAnsi="Pluto Sans Light"/>
        <w:color w:val="2D2E2D"/>
      </w:rPr>
      <w:t xml:space="preserve">of </w:t>
    </w:r>
    <w:r w:rsidRPr="002A4BB0">
      <w:rPr>
        <w:rStyle w:val="PageNumber"/>
        <w:rFonts w:ascii="Pluto Sans Light" w:hAnsi="Pluto Sans Light"/>
        <w:color w:val="2D2E2D"/>
      </w:rPr>
      <w:t>2017</w:t>
    </w:r>
  </w:p>
  <w:p w:rsidR="00534CF4" w:rsidRPr="00FF1B58" w:rsidRDefault="00534CF4" w:rsidP="00FF1B58">
    <w:pPr>
      <w:pStyle w:val="Footer"/>
      <w:jc w:val="right"/>
      <w:rPr>
        <w:rFonts w:ascii="Helvetica" w:hAnsi="Helvetica"/>
        <w:color w:val="FFFFFF" w:themeColor="background1"/>
        <w:sz w:val="16"/>
        <w:szCs w:val="16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CF4" w:rsidRDefault="00534CF4" w:rsidP="00B7491E">
      <w:r>
        <w:separator/>
      </w:r>
    </w:p>
  </w:footnote>
  <w:footnote w:type="continuationSeparator" w:id="0">
    <w:p w:rsidR="00534CF4" w:rsidRDefault="00534CF4" w:rsidP="00B749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CF4" w:rsidRPr="002A4BB0" w:rsidRDefault="00847F02" w:rsidP="002A4BB0">
    <w:pPr>
      <w:pStyle w:val="Header"/>
    </w:pPr>
    <w:r>
      <w:rPr>
        <w:noProof/>
      </w:rPr>
      <w:drawing>
        <wp:inline distT="0" distB="0" distL="0" distR="0">
          <wp:extent cx="3530600" cy="609600"/>
          <wp:effectExtent l="25400" t="0" r="0" b="0"/>
          <wp:docPr id="1" name="Picture 0" descr="seosummi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osummit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306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CF4" w:rsidRDefault="00534CF4">
    <w:pPr>
      <w:pStyle w:val="Header"/>
    </w:pPr>
    <w:r w:rsidRPr="00332388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2801620</wp:posOffset>
          </wp:positionH>
          <wp:positionV relativeFrom="paragraph">
            <wp:posOffset>0</wp:posOffset>
          </wp:positionV>
          <wp:extent cx="3484880" cy="467360"/>
          <wp:effectExtent l="0" t="0" r="0" b="0"/>
          <wp:wrapTight wrapText="bothSides">
            <wp:wrapPolygon edited="0">
              <wp:start x="3149" y="4696"/>
              <wp:lineTo x="3149" y="12913"/>
              <wp:lineTo x="5195" y="14087"/>
              <wp:lineTo x="14799" y="14087"/>
              <wp:lineTo x="15901" y="14087"/>
              <wp:lineTo x="21096" y="14087"/>
              <wp:lineTo x="21096" y="4696"/>
              <wp:lineTo x="15114" y="4696"/>
              <wp:lineTo x="3149" y="4696"/>
            </wp:wrapPolygon>
          </wp:wrapTight>
          <wp:docPr id="22" name="" descr="homework assign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mework assignm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84880" cy="467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-1031240</wp:posOffset>
          </wp:positionH>
          <wp:positionV relativeFrom="paragraph">
            <wp:posOffset>-342900</wp:posOffset>
          </wp:positionV>
          <wp:extent cx="2509520" cy="650240"/>
          <wp:effectExtent l="0" t="0" r="0" b="0"/>
          <wp:wrapTight wrapText="bothSides">
            <wp:wrapPolygon edited="0">
              <wp:start x="6996" y="0"/>
              <wp:lineTo x="1312" y="844"/>
              <wp:lineTo x="656" y="10125"/>
              <wp:lineTo x="1530" y="13500"/>
              <wp:lineTo x="1530" y="20250"/>
              <wp:lineTo x="3498" y="21094"/>
              <wp:lineTo x="17927" y="21094"/>
              <wp:lineTo x="19020" y="21094"/>
              <wp:lineTo x="19895" y="21094"/>
              <wp:lineTo x="20769" y="16875"/>
              <wp:lineTo x="20769" y="12656"/>
              <wp:lineTo x="8964" y="0"/>
              <wp:lineTo x="6996" y="0"/>
            </wp:wrapPolygon>
          </wp:wrapTight>
          <wp:docPr id="19" name="" descr="WSM_SEO_Bootcamp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SM_SEO_Bootcamp_Logo_web.png"/>
                  <pic:cNvPicPr/>
                </pic:nvPicPr>
                <pic:blipFill>
                  <a:blip r:embed="rId2"/>
                  <a:srcRect t="15000" b="20000"/>
                  <a:stretch>
                    <a:fillRect/>
                  </a:stretch>
                </pic:blipFill>
                <pic:spPr>
                  <a:xfrm>
                    <a:off x="0" y="0"/>
                    <a:ext cx="250952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-1148080</wp:posOffset>
          </wp:positionH>
          <wp:positionV relativeFrom="paragraph">
            <wp:posOffset>342900</wp:posOffset>
          </wp:positionV>
          <wp:extent cx="8001000" cy="124460"/>
          <wp:effectExtent l="25400" t="0" r="0" b="0"/>
          <wp:wrapNone/>
          <wp:docPr id="14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Ba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0" cy="1244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567DE"/>
    <w:multiLevelType w:val="multilevel"/>
    <w:tmpl w:val="7D5005A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EE6CFB"/>
    <w:multiLevelType w:val="hybridMultilevel"/>
    <w:tmpl w:val="371C95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23413E5"/>
    <w:multiLevelType w:val="hybridMultilevel"/>
    <w:tmpl w:val="F6FCB6D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BB29BE"/>
    <w:multiLevelType w:val="hybridMultilevel"/>
    <w:tmpl w:val="2D489AEE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A53C51"/>
    <w:multiLevelType w:val="hybridMultilevel"/>
    <w:tmpl w:val="7D5005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B01019"/>
    <w:multiLevelType w:val="hybridMultilevel"/>
    <w:tmpl w:val="77D81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2E23AB"/>
    <w:multiLevelType w:val="hybridMultilevel"/>
    <w:tmpl w:val="1F0A4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D2D4D30"/>
    <w:multiLevelType w:val="hybridMultilevel"/>
    <w:tmpl w:val="C4D480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4D80E9A"/>
    <w:multiLevelType w:val="hybridMultilevel"/>
    <w:tmpl w:val="D1380E08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715FBE"/>
    <w:multiLevelType w:val="hybridMultilevel"/>
    <w:tmpl w:val="77602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F074A7"/>
    <w:multiLevelType w:val="hybridMultilevel"/>
    <w:tmpl w:val="10B0B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0690C08"/>
    <w:multiLevelType w:val="hybridMultilevel"/>
    <w:tmpl w:val="64C8C3C6"/>
    <w:lvl w:ilvl="0" w:tplc="E8689522">
      <w:start w:val="1"/>
      <w:numFmt w:val="bullet"/>
      <w:lvlText w:val=""/>
      <w:lvlJc w:val="left"/>
      <w:pPr>
        <w:ind w:left="1152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2">
    <w:nsid w:val="55711D27"/>
    <w:multiLevelType w:val="hybridMultilevel"/>
    <w:tmpl w:val="E8047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BA57B4"/>
    <w:multiLevelType w:val="hybridMultilevel"/>
    <w:tmpl w:val="A900D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79E090E"/>
    <w:multiLevelType w:val="hybridMultilevel"/>
    <w:tmpl w:val="3622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1D17E6"/>
    <w:multiLevelType w:val="hybridMultilevel"/>
    <w:tmpl w:val="061CA626"/>
    <w:lvl w:ilvl="0" w:tplc="10747E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C225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A127AA"/>
    <w:multiLevelType w:val="hybridMultilevel"/>
    <w:tmpl w:val="DD549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648D2F9F"/>
    <w:multiLevelType w:val="hybridMultilevel"/>
    <w:tmpl w:val="4970A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7502B5"/>
    <w:multiLevelType w:val="hybridMultilevel"/>
    <w:tmpl w:val="33D60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83A5360"/>
    <w:multiLevelType w:val="hybridMultilevel"/>
    <w:tmpl w:val="96722880"/>
    <w:lvl w:ilvl="0" w:tplc="10747E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C225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F22404"/>
    <w:multiLevelType w:val="hybridMultilevel"/>
    <w:tmpl w:val="C4D254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CBE07EC"/>
    <w:multiLevelType w:val="hybridMultilevel"/>
    <w:tmpl w:val="4DB69A0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777515F6"/>
    <w:multiLevelType w:val="hybridMultilevel"/>
    <w:tmpl w:val="41EEA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A7F3760"/>
    <w:multiLevelType w:val="hybridMultilevel"/>
    <w:tmpl w:val="53A8B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B35677C"/>
    <w:multiLevelType w:val="hybridMultilevel"/>
    <w:tmpl w:val="83E2F6A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E376659"/>
    <w:multiLevelType w:val="hybridMultilevel"/>
    <w:tmpl w:val="51B86F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7"/>
  </w:num>
  <w:num w:numId="4">
    <w:abstractNumId w:val="23"/>
  </w:num>
  <w:num w:numId="5">
    <w:abstractNumId w:val="18"/>
  </w:num>
  <w:num w:numId="6">
    <w:abstractNumId w:val="10"/>
  </w:num>
  <w:num w:numId="7">
    <w:abstractNumId w:val="22"/>
  </w:num>
  <w:num w:numId="8">
    <w:abstractNumId w:val="9"/>
  </w:num>
  <w:num w:numId="9">
    <w:abstractNumId w:val="12"/>
  </w:num>
  <w:num w:numId="10">
    <w:abstractNumId w:val="25"/>
  </w:num>
  <w:num w:numId="11">
    <w:abstractNumId w:val="13"/>
  </w:num>
  <w:num w:numId="12">
    <w:abstractNumId w:val="5"/>
  </w:num>
  <w:num w:numId="13">
    <w:abstractNumId w:val="16"/>
  </w:num>
  <w:num w:numId="14">
    <w:abstractNumId w:val="20"/>
  </w:num>
  <w:num w:numId="15">
    <w:abstractNumId w:val="1"/>
  </w:num>
  <w:num w:numId="16">
    <w:abstractNumId w:val="7"/>
  </w:num>
  <w:num w:numId="17">
    <w:abstractNumId w:val="6"/>
  </w:num>
  <w:num w:numId="18">
    <w:abstractNumId w:val="21"/>
  </w:num>
  <w:num w:numId="19">
    <w:abstractNumId w:val="3"/>
  </w:num>
  <w:num w:numId="20">
    <w:abstractNumId w:val="11"/>
  </w:num>
  <w:num w:numId="21">
    <w:abstractNumId w:val="0"/>
  </w:num>
  <w:num w:numId="22">
    <w:abstractNumId w:val="8"/>
  </w:num>
  <w:num w:numId="23">
    <w:abstractNumId w:val="24"/>
  </w:num>
  <w:num w:numId="24">
    <w:abstractNumId w:val="2"/>
  </w:num>
  <w:num w:numId="25">
    <w:abstractNumId w:val="15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oNotTrackMoves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</w:compat>
  <w:rsids>
    <w:rsidRoot w:val="00B7491E"/>
    <w:rsid w:val="0000686B"/>
    <w:rsid w:val="0003358B"/>
    <w:rsid w:val="00036D90"/>
    <w:rsid w:val="00053ED2"/>
    <w:rsid w:val="0006748F"/>
    <w:rsid w:val="000716C7"/>
    <w:rsid w:val="000921C6"/>
    <w:rsid w:val="000A1AC2"/>
    <w:rsid w:val="000C408A"/>
    <w:rsid w:val="000D0D00"/>
    <w:rsid w:val="000D605E"/>
    <w:rsid w:val="000E794E"/>
    <w:rsid w:val="001000AF"/>
    <w:rsid w:val="00134797"/>
    <w:rsid w:val="00141F10"/>
    <w:rsid w:val="0015714E"/>
    <w:rsid w:val="00162E9C"/>
    <w:rsid w:val="00167A36"/>
    <w:rsid w:val="001A02EA"/>
    <w:rsid w:val="001A3D78"/>
    <w:rsid w:val="001D105C"/>
    <w:rsid w:val="002005B1"/>
    <w:rsid w:val="00204038"/>
    <w:rsid w:val="002273E3"/>
    <w:rsid w:val="00293FB0"/>
    <w:rsid w:val="002A4BB0"/>
    <w:rsid w:val="002D4977"/>
    <w:rsid w:val="0030208F"/>
    <w:rsid w:val="00306C40"/>
    <w:rsid w:val="003113B9"/>
    <w:rsid w:val="00312FED"/>
    <w:rsid w:val="00325A68"/>
    <w:rsid w:val="00325E57"/>
    <w:rsid w:val="00332388"/>
    <w:rsid w:val="003343D4"/>
    <w:rsid w:val="00346FC9"/>
    <w:rsid w:val="003E0AB1"/>
    <w:rsid w:val="003E0C8E"/>
    <w:rsid w:val="00404B80"/>
    <w:rsid w:val="00436F12"/>
    <w:rsid w:val="0044656B"/>
    <w:rsid w:val="00446EB3"/>
    <w:rsid w:val="0046060E"/>
    <w:rsid w:val="00461116"/>
    <w:rsid w:val="0048560D"/>
    <w:rsid w:val="00487FA2"/>
    <w:rsid w:val="004A74A7"/>
    <w:rsid w:val="004B6948"/>
    <w:rsid w:val="004C0BB5"/>
    <w:rsid w:val="004C44FF"/>
    <w:rsid w:val="004E2F52"/>
    <w:rsid w:val="004E69AC"/>
    <w:rsid w:val="004F3135"/>
    <w:rsid w:val="00507BDD"/>
    <w:rsid w:val="00510CF4"/>
    <w:rsid w:val="0051553A"/>
    <w:rsid w:val="005162E1"/>
    <w:rsid w:val="00520D08"/>
    <w:rsid w:val="00522A8D"/>
    <w:rsid w:val="005247C8"/>
    <w:rsid w:val="00527529"/>
    <w:rsid w:val="00534CF4"/>
    <w:rsid w:val="00543DC0"/>
    <w:rsid w:val="005744B3"/>
    <w:rsid w:val="005A1852"/>
    <w:rsid w:val="005A5B7E"/>
    <w:rsid w:val="005A68F2"/>
    <w:rsid w:val="005A76FA"/>
    <w:rsid w:val="005B5364"/>
    <w:rsid w:val="005B7743"/>
    <w:rsid w:val="005C7D10"/>
    <w:rsid w:val="005F44B6"/>
    <w:rsid w:val="005F531E"/>
    <w:rsid w:val="005F62A1"/>
    <w:rsid w:val="00600BF2"/>
    <w:rsid w:val="0061149F"/>
    <w:rsid w:val="006120A2"/>
    <w:rsid w:val="0066453C"/>
    <w:rsid w:val="0067167E"/>
    <w:rsid w:val="0068138C"/>
    <w:rsid w:val="00687B56"/>
    <w:rsid w:val="006972E4"/>
    <w:rsid w:val="006C1A1D"/>
    <w:rsid w:val="006D4165"/>
    <w:rsid w:val="006E09A5"/>
    <w:rsid w:val="0070184D"/>
    <w:rsid w:val="00702BDC"/>
    <w:rsid w:val="0071040E"/>
    <w:rsid w:val="00732D1F"/>
    <w:rsid w:val="00750246"/>
    <w:rsid w:val="007544AE"/>
    <w:rsid w:val="00772E31"/>
    <w:rsid w:val="00773EB1"/>
    <w:rsid w:val="007844CF"/>
    <w:rsid w:val="007906B8"/>
    <w:rsid w:val="00790CF3"/>
    <w:rsid w:val="007A0906"/>
    <w:rsid w:val="007A60D7"/>
    <w:rsid w:val="007A64A9"/>
    <w:rsid w:val="007B2A48"/>
    <w:rsid w:val="007B5D21"/>
    <w:rsid w:val="007C236A"/>
    <w:rsid w:val="007C3B5E"/>
    <w:rsid w:val="007C4FA1"/>
    <w:rsid w:val="007E4056"/>
    <w:rsid w:val="007F113C"/>
    <w:rsid w:val="007F2739"/>
    <w:rsid w:val="007F67DB"/>
    <w:rsid w:val="00807996"/>
    <w:rsid w:val="0082333E"/>
    <w:rsid w:val="0083403B"/>
    <w:rsid w:val="00847F02"/>
    <w:rsid w:val="00853DFD"/>
    <w:rsid w:val="00864071"/>
    <w:rsid w:val="008679BA"/>
    <w:rsid w:val="008873A6"/>
    <w:rsid w:val="00892313"/>
    <w:rsid w:val="008B5A50"/>
    <w:rsid w:val="008C7337"/>
    <w:rsid w:val="008D5CC6"/>
    <w:rsid w:val="008E79C2"/>
    <w:rsid w:val="008F1353"/>
    <w:rsid w:val="008F2C28"/>
    <w:rsid w:val="0091443E"/>
    <w:rsid w:val="009148A2"/>
    <w:rsid w:val="0094545D"/>
    <w:rsid w:val="00945919"/>
    <w:rsid w:val="00960705"/>
    <w:rsid w:val="00981B30"/>
    <w:rsid w:val="009D1761"/>
    <w:rsid w:val="00A011AC"/>
    <w:rsid w:val="00A01649"/>
    <w:rsid w:val="00A243CE"/>
    <w:rsid w:val="00A343D6"/>
    <w:rsid w:val="00A40584"/>
    <w:rsid w:val="00A47F18"/>
    <w:rsid w:val="00A60414"/>
    <w:rsid w:val="00A911CC"/>
    <w:rsid w:val="00AB5187"/>
    <w:rsid w:val="00AB68E3"/>
    <w:rsid w:val="00AE4988"/>
    <w:rsid w:val="00B01875"/>
    <w:rsid w:val="00B0403D"/>
    <w:rsid w:val="00B0705E"/>
    <w:rsid w:val="00B12B7A"/>
    <w:rsid w:val="00B1411F"/>
    <w:rsid w:val="00B20C66"/>
    <w:rsid w:val="00B30958"/>
    <w:rsid w:val="00B56EFC"/>
    <w:rsid w:val="00B659C2"/>
    <w:rsid w:val="00B7491E"/>
    <w:rsid w:val="00B74DC1"/>
    <w:rsid w:val="00B75845"/>
    <w:rsid w:val="00B8128C"/>
    <w:rsid w:val="00B87B5D"/>
    <w:rsid w:val="00BA2209"/>
    <w:rsid w:val="00BB13A2"/>
    <w:rsid w:val="00BD0B94"/>
    <w:rsid w:val="00BE2784"/>
    <w:rsid w:val="00C07199"/>
    <w:rsid w:val="00C208F5"/>
    <w:rsid w:val="00C26909"/>
    <w:rsid w:val="00C56E33"/>
    <w:rsid w:val="00C70208"/>
    <w:rsid w:val="00C72C94"/>
    <w:rsid w:val="00C82F3B"/>
    <w:rsid w:val="00C831B8"/>
    <w:rsid w:val="00C86720"/>
    <w:rsid w:val="00C92331"/>
    <w:rsid w:val="00CA3A7A"/>
    <w:rsid w:val="00CC0C17"/>
    <w:rsid w:val="00CC42A7"/>
    <w:rsid w:val="00CD6ADD"/>
    <w:rsid w:val="00CF3388"/>
    <w:rsid w:val="00D041EF"/>
    <w:rsid w:val="00D12DE7"/>
    <w:rsid w:val="00D13BFE"/>
    <w:rsid w:val="00D300F5"/>
    <w:rsid w:val="00D518EB"/>
    <w:rsid w:val="00D558D6"/>
    <w:rsid w:val="00D61F86"/>
    <w:rsid w:val="00D876BA"/>
    <w:rsid w:val="00D93B5A"/>
    <w:rsid w:val="00D94144"/>
    <w:rsid w:val="00DA31BF"/>
    <w:rsid w:val="00DB2970"/>
    <w:rsid w:val="00DB73E0"/>
    <w:rsid w:val="00E02D18"/>
    <w:rsid w:val="00E06E6F"/>
    <w:rsid w:val="00E22E8B"/>
    <w:rsid w:val="00E248AD"/>
    <w:rsid w:val="00E310C3"/>
    <w:rsid w:val="00E517E1"/>
    <w:rsid w:val="00E54292"/>
    <w:rsid w:val="00E75AC5"/>
    <w:rsid w:val="00E86AC5"/>
    <w:rsid w:val="00E87958"/>
    <w:rsid w:val="00E9695C"/>
    <w:rsid w:val="00EF0D66"/>
    <w:rsid w:val="00F01E29"/>
    <w:rsid w:val="00F129B8"/>
    <w:rsid w:val="00F20A65"/>
    <w:rsid w:val="00F21924"/>
    <w:rsid w:val="00F43509"/>
    <w:rsid w:val="00F50E12"/>
    <w:rsid w:val="00F63E02"/>
    <w:rsid w:val="00F67E73"/>
    <w:rsid w:val="00F73C45"/>
    <w:rsid w:val="00F77F86"/>
    <w:rsid w:val="00F93041"/>
    <w:rsid w:val="00FA2868"/>
    <w:rsid w:val="00FA3DF4"/>
    <w:rsid w:val="00FB0F1C"/>
    <w:rsid w:val="00FB2C04"/>
    <w:rsid w:val="00FC2EFB"/>
    <w:rsid w:val="00FC691D"/>
    <w:rsid w:val="00FF0714"/>
    <w:rsid w:val="00FF1B58"/>
    <w:rsid w:val="00FF364C"/>
  </w:rsids>
  <m:mathPr>
    <m:mathFont m:val="Pluto Sans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F11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24" Type="http://schemas.microsoft.com/office/2007/relationships/stylesWithEffects" Target="stylesWithEffects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03AF9D3-E468-4F41-95D3-588ABB85A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Revealed Design, LLC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Hamilton</dc:creator>
  <cp:keywords/>
  <dc:description/>
  <cp:lastModifiedBy>Rebecca Gill</cp:lastModifiedBy>
  <cp:revision>3</cp:revision>
  <cp:lastPrinted>2011-08-05T19:18:00Z</cp:lastPrinted>
  <dcterms:created xsi:type="dcterms:W3CDTF">2017-04-23T16:18:00Z</dcterms:created>
  <dcterms:modified xsi:type="dcterms:W3CDTF">2017-04-23T16:20:00Z</dcterms:modified>
</cp:coreProperties>
</file>