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Default Extension="bin" ContentType="application/vnd.openxmlformats-officedocument.wordprocessingml.printerSettings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996" w:rsidRDefault="00807996" w:rsidP="00C82F3B">
      <w:pPr>
        <w:ind w:left="-720"/>
        <w:rPr>
          <w:rFonts w:ascii="Arial" w:hAnsi="Arial"/>
          <w:color w:val="404040" w:themeColor="text1" w:themeTint="BF"/>
          <w:sz w:val="20"/>
          <w:szCs w:val="20"/>
        </w:rPr>
      </w:pPr>
    </w:p>
    <w:p w:rsidR="00D300F5" w:rsidRPr="00B360DC" w:rsidRDefault="00D300F5" w:rsidP="00E86AC5">
      <w:pPr>
        <w:rPr>
          <w:rFonts w:ascii="Calibri" w:hAnsi="Calibri"/>
          <w:color w:val="0091D6"/>
          <w:sz w:val="48"/>
          <w:szCs w:val="36"/>
        </w:rPr>
      </w:pPr>
      <w:r w:rsidRPr="00B360DC">
        <w:rPr>
          <w:rFonts w:ascii="Calibri" w:hAnsi="Calibri"/>
          <w:color w:val="0091D6"/>
          <w:sz w:val="48"/>
          <w:szCs w:val="36"/>
        </w:rPr>
        <w:t>Homework Assignment #</w:t>
      </w:r>
      <w:r w:rsidR="00254E09" w:rsidRPr="00B360DC">
        <w:rPr>
          <w:rFonts w:ascii="Calibri" w:hAnsi="Calibri"/>
          <w:color w:val="0091D6"/>
          <w:sz w:val="48"/>
          <w:szCs w:val="36"/>
        </w:rPr>
        <w:t>5</w:t>
      </w:r>
      <w:r w:rsidR="0015149A" w:rsidRPr="00B360DC">
        <w:rPr>
          <w:rFonts w:ascii="Calibri" w:hAnsi="Calibri"/>
          <w:color w:val="0091D6"/>
          <w:sz w:val="48"/>
          <w:szCs w:val="36"/>
        </w:rPr>
        <w:t xml:space="preserve"> – </w:t>
      </w:r>
      <w:r w:rsidR="00254E09" w:rsidRPr="00B360DC">
        <w:rPr>
          <w:rFonts w:ascii="Calibri" w:hAnsi="Calibri"/>
          <w:color w:val="0091D6"/>
          <w:sz w:val="48"/>
          <w:szCs w:val="36"/>
        </w:rPr>
        <w:t>Offering By</w:t>
      </w:r>
      <w:r w:rsidR="0015149A" w:rsidRPr="00B360DC">
        <w:rPr>
          <w:rFonts w:ascii="Calibri" w:hAnsi="Calibri"/>
          <w:color w:val="0091D6"/>
          <w:sz w:val="48"/>
          <w:szCs w:val="36"/>
        </w:rPr>
        <w:t xml:space="preserve"> </w:t>
      </w:r>
      <w:r w:rsidR="00254E09" w:rsidRPr="00B360DC">
        <w:rPr>
          <w:rFonts w:ascii="Calibri" w:hAnsi="Calibri"/>
          <w:color w:val="0091D6"/>
          <w:sz w:val="48"/>
          <w:szCs w:val="36"/>
        </w:rPr>
        <w:t>Persona</w:t>
      </w:r>
    </w:p>
    <w:p w:rsidR="00D558D6" w:rsidRDefault="00D558D6" w:rsidP="00FF0714">
      <w:pPr>
        <w:rPr>
          <w:rFonts w:ascii="Calibri" w:hAnsi="Calibri"/>
          <w:color w:val="B51126"/>
          <w:sz w:val="32"/>
        </w:rPr>
      </w:pPr>
    </w:p>
    <w:tbl>
      <w:tblPr>
        <w:tblStyle w:val="TableGrid"/>
        <w:tblW w:w="0" w:type="auto"/>
        <w:tblLook w:val="00BF"/>
      </w:tblPr>
      <w:tblGrid>
        <w:gridCol w:w="1908"/>
        <w:gridCol w:w="3196"/>
        <w:gridCol w:w="3024"/>
        <w:gridCol w:w="2759"/>
        <w:gridCol w:w="2865"/>
      </w:tblGrid>
      <w:tr w:rsidR="00361593" w:rsidRPr="00B360DC">
        <w:tc>
          <w:tcPr>
            <w:tcW w:w="1908" w:type="dxa"/>
          </w:tcPr>
          <w:p w:rsidR="00361593" w:rsidRPr="00B360DC" w:rsidRDefault="00361593" w:rsidP="0015149A"/>
        </w:tc>
        <w:tc>
          <w:tcPr>
            <w:tcW w:w="3196" w:type="dxa"/>
          </w:tcPr>
          <w:p w:rsidR="00361593" w:rsidRPr="00B360DC" w:rsidRDefault="00361593" w:rsidP="00AA4E02">
            <w:pPr>
              <w:spacing w:before="120" w:after="120"/>
              <w:jc w:val="center"/>
              <w:rPr>
                <w:b/>
                <w:sz w:val="28"/>
              </w:rPr>
            </w:pPr>
            <w:r w:rsidRPr="00B360DC">
              <w:rPr>
                <w:b/>
                <w:sz w:val="28"/>
              </w:rPr>
              <w:t>Persona #1</w:t>
            </w:r>
          </w:p>
        </w:tc>
        <w:tc>
          <w:tcPr>
            <w:tcW w:w="3024" w:type="dxa"/>
          </w:tcPr>
          <w:p w:rsidR="00361593" w:rsidRPr="00B360DC" w:rsidRDefault="00361593" w:rsidP="00775DCE">
            <w:pPr>
              <w:spacing w:before="120" w:after="120"/>
              <w:jc w:val="center"/>
              <w:rPr>
                <w:b/>
                <w:sz w:val="28"/>
              </w:rPr>
            </w:pPr>
            <w:r w:rsidRPr="00B360DC">
              <w:rPr>
                <w:b/>
                <w:sz w:val="28"/>
              </w:rPr>
              <w:t>Persona #</w:t>
            </w:r>
            <w:r w:rsidR="00775DCE" w:rsidRPr="00B360DC">
              <w:rPr>
                <w:b/>
                <w:sz w:val="28"/>
              </w:rPr>
              <w:t>2</w:t>
            </w:r>
          </w:p>
        </w:tc>
        <w:tc>
          <w:tcPr>
            <w:tcW w:w="2759" w:type="dxa"/>
          </w:tcPr>
          <w:p w:rsidR="00361593" w:rsidRPr="00B360DC" w:rsidRDefault="00361593" w:rsidP="00AA4E02">
            <w:pPr>
              <w:spacing w:before="120" w:after="120"/>
              <w:jc w:val="center"/>
              <w:rPr>
                <w:b/>
                <w:sz w:val="28"/>
              </w:rPr>
            </w:pPr>
            <w:r w:rsidRPr="00B360DC">
              <w:rPr>
                <w:b/>
                <w:sz w:val="28"/>
              </w:rPr>
              <w:t>Persona #3</w:t>
            </w:r>
          </w:p>
        </w:tc>
        <w:tc>
          <w:tcPr>
            <w:tcW w:w="2865" w:type="dxa"/>
          </w:tcPr>
          <w:p w:rsidR="00361593" w:rsidRPr="00B360DC" w:rsidRDefault="00361593" w:rsidP="00AA4E02">
            <w:pPr>
              <w:spacing w:before="120" w:after="120"/>
              <w:jc w:val="center"/>
              <w:rPr>
                <w:b/>
                <w:sz w:val="28"/>
              </w:rPr>
            </w:pPr>
            <w:r w:rsidRPr="00B360DC">
              <w:rPr>
                <w:b/>
                <w:sz w:val="28"/>
              </w:rPr>
              <w:t>Persona #4</w:t>
            </w:r>
          </w:p>
        </w:tc>
      </w:tr>
      <w:tr w:rsidR="00361593" w:rsidRPr="00B360DC">
        <w:tc>
          <w:tcPr>
            <w:tcW w:w="1908" w:type="dxa"/>
          </w:tcPr>
          <w:p w:rsidR="00361593" w:rsidRPr="00B360DC" w:rsidRDefault="00361593" w:rsidP="00775DCE">
            <w:pPr>
              <w:spacing w:before="120" w:after="240"/>
              <w:rPr>
                <w:b/>
              </w:rPr>
            </w:pPr>
            <w:r w:rsidRPr="00B360DC">
              <w:rPr>
                <w:b/>
              </w:rPr>
              <w:t>Name</w:t>
            </w:r>
          </w:p>
        </w:tc>
        <w:tc>
          <w:tcPr>
            <w:tcW w:w="3196" w:type="dxa"/>
          </w:tcPr>
          <w:p w:rsidR="00361593" w:rsidRPr="00B360DC" w:rsidRDefault="00361593" w:rsidP="0015149A"/>
        </w:tc>
        <w:tc>
          <w:tcPr>
            <w:tcW w:w="3024" w:type="dxa"/>
          </w:tcPr>
          <w:p w:rsidR="00361593" w:rsidRPr="00B360DC" w:rsidRDefault="00361593" w:rsidP="0015149A"/>
        </w:tc>
        <w:tc>
          <w:tcPr>
            <w:tcW w:w="2759" w:type="dxa"/>
          </w:tcPr>
          <w:p w:rsidR="00361593" w:rsidRPr="00B360DC" w:rsidRDefault="00361593" w:rsidP="0015149A"/>
        </w:tc>
        <w:tc>
          <w:tcPr>
            <w:tcW w:w="2865" w:type="dxa"/>
          </w:tcPr>
          <w:p w:rsidR="00361593" w:rsidRPr="00B360DC" w:rsidRDefault="00361593" w:rsidP="0015149A"/>
        </w:tc>
      </w:tr>
      <w:tr w:rsidR="00361593" w:rsidRPr="00B360DC">
        <w:trPr>
          <w:trHeight w:val="2150"/>
        </w:trPr>
        <w:tc>
          <w:tcPr>
            <w:tcW w:w="1908" w:type="dxa"/>
          </w:tcPr>
          <w:p w:rsidR="00775DCE" w:rsidRPr="00B360DC" w:rsidRDefault="00775DCE" w:rsidP="00DD0F12">
            <w:pPr>
              <w:spacing w:after="360"/>
              <w:rPr>
                <w:b/>
              </w:rPr>
            </w:pPr>
          </w:p>
          <w:p w:rsidR="00361593" w:rsidRPr="00B360DC" w:rsidRDefault="00775DCE" w:rsidP="00775DCE">
            <w:pPr>
              <w:spacing w:after="360"/>
              <w:rPr>
                <w:b/>
              </w:rPr>
            </w:pPr>
            <w:r w:rsidRPr="00B360DC">
              <w:rPr>
                <w:b/>
              </w:rPr>
              <w:t>What products or services would this persona purchase?</w:t>
            </w:r>
          </w:p>
        </w:tc>
        <w:tc>
          <w:tcPr>
            <w:tcW w:w="3196" w:type="dxa"/>
          </w:tcPr>
          <w:p w:rsidR="00361593" w:rsidRPr="00B360DC" w:rsidRDefault="00361593" w:rsidP="0015149A"/>
        </w:tc>
        <w:tc>
          <w:tcPr>
            <w:tcW w:w="3024" w:type="dxa"/>
          </w:tcPr>
          <w:p w:rsidR="00361593" w:rsidRPr="00B360DC" w:rsidRDefault="00361593" w:rsidP="0015149A"/>
        </w:tc>
        <w:tc>
          <w:tcPr>
            <w:tcW w:w="2759" w:type="dxa"/>
          </w:tcPr>
          <w:p w:rsidR="00361593" w:rsidRPr="00B360DC" w:rsidRDefault="00361593" w:rsidP="0015149A"/>
        </w:tc>
        <w:tc>
          <w:tcPr>
            <w:tcW w:w="2865" w:type="dxa"/>
          </w:tcPr>
          <w:p w:rsidR="00361593" w:rsidRPr="00B360DC" w:rsidRDefault="00361593" w:rsidP="0015149A"/>
        </w:tc>
      </w:tr>
      <w:tr w:rsidR="00361593" w:rsidRPr="00B360DC">
        <w:trPr>
          <w:trHeight w:val="3410"/>
        </w:trPr>
        <w:tc>
          <w:tcPr>
            <w:tcW w:w="1908" w:type="dxa"/>
          </w:tcPr>
          <w:p w:rsidR="00775DCE" w:rsidRPr="00B360DC" w:rsidRDefault="00775DCE" w:rsidP="00DD0F12">
            <w:pPr>
              <w:spacing w:after="360"/>
              <w:rPr>
                <w:b/>
              </w:rPr>
            </w:pPr>
          </w:p>
          <w:p w:rsidR="00361593" w:rsidRPr="00B360DC" w:rsidRDefault="00775DCE" w:rsidP="00DD0F12">
            <w:pPr>
              <w:spacing w:after="360"/>
              <w:rPr>
                <w:b/>
              </w:rPr>
            </w:pPr>
            <w:r w:rsidRPr="00B360DC">
              <w:rPr>
                <w:b/>
              </w:rPr>
              <w:t>What words or phrases might this persona use to describe your products or services?</w:t>
            </w:r>
          </w:p>
        </w:tc>
        <w:tc>
          <w:tcPr>
            <w:tcW w:w="3196" w:type="dxa"/>
          </w:tcPr>
          <w:p w:rsidR="00361593" w:rsidRPr="00B360DC" w:rsidRDefault="00361593" w:rsidP="0015149A"/>
        </w:tc>
        <w:tc>
          <w:tcPr>
            <w:tcW w:w="3024" w:type="dxa"/>
          </w:tcPr>
          <w:p w:rsidR="00361593" w:rsidRPr="00B360DC" w:rsidRDefault="00361593" w:rsidP="0015149A"/>
        </w:tc>
        <w:tc>
          <w:tcPr>
            <w:tcW w:w="2759" w:type="dxa"/>
          </w:tcPr>
          <w:p w:rsidR="00361593" w:rsidRPr="00B360DC" w:rsidRDefault="00361593" w:rsidP="0015149A"/>
        </w:tc>
        <w:tc>
          <w:tcPr>
            <w:tcW w:w="2865" w:type="dxa"/>
          </w:tcPr>
          <w:p w:rsidR="00361593" w:rsidRPr="00B360DC" w:rsidRDefault="00361593" w:rsidP="0015149A"/>
        </w:tc>
      </w:tr>
    </w:tbl>
    <w:p w:rsidR="0015149A" w:rsidRPr="0015149A" w:rsidRDefault="0015149A" w:rsidP="0015149A"/>
    <w:p w:rsidR="008C7337" w:rsidRPr="0015149A" w:rsidRDefault="0015149A" w:rsidP="0015149A">
      <w:pPr>
        <w:tabs>
          <w:tab w:val="left" w:pos="9280"/>
        </w:tabs>
      </w:pPr>
      <w:r>
        <w:tab/>
      </w:r>
    </w:p>
    <w:sectPr w:rsidR="008C7337" w:rsidRPr="0015149A" w:rsidSect="00B360DC">
      <w:headerReference w:type="default" r:id="rId8"/>
      <w:footerReference w:type="even" r:id="rId9"/>
      <w:footerReference w:type="default" r:id="rId10"/>
      <w:headerReference w:type="first" r:id="rId11"/>
      <w:type w:val="continuous"/>
      <w:pgSz w:w="15840" w:h="12240" w:orient="landscape"/>
      <w:pgMar w:top="1080" w:right="1152" w:bottom="648" w:left="1152" w:header="360" w:footer="432" w:gutter="0"/>
      <w:docGrid w:linePitch="360"/>
      <w:printerSettings r:id="rId12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4E09" w:rsidRDefault="00254E09" w:rsidP="00B7491E">
      <w:r>
        <w:separator/>
      </w:r>
    </w:p>
  </w:endnote>
  <w:endnote w:type="continuationSeparator" w:id="0">
    <w:p w:rsidR="00254E09" w:rsidRDefault="00254E09" w:rsidP="00B74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Pluto Sans Ligh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E09" w:rsidRDefault="00021565" w:rsidP="00B8128C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 w:rsidR="00254E0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54E09" w:rsidRDefault="00254E09" w:rsidP="00B8128C">
    <w:pPr>
      <w:pStyle w:val="Footer"/>
      <w:ind w:firstLine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E09" w:rsidRDefault="00254E09" w:rsidP="00B8128C">
    <w:pPr>
      <w:pStyle w:val="Footer"/>
      <w:ind w:left="-630" w:firstLine="360"/>
      <w:rPr>
        <w:rStyle w:val="PageNumber"/>
      </w:rPr>
    </w:pPr>
  </w:p>
  <w:p w:rsidR="00254E09" w:rsidRPr="002A4BB0" w:rsidRDefault="00B360DC" w:rsidP="00E86AC5">
    <w:pPr>
      <w:pStyle w:val="Footer"/>
      <w:ind w:left="-630" w:firstLine="360"/>
      <w:jc w:val="center"/>
      <w:rPr>
        <w:rStyle w:val="PageNumber"/>
      </w:rPr>
    </w:pPr>
    <w:r>
      <w:rPr>
        <w:rStyle w:val="PageNumber"/>
        <w:rFonts w:ascii="Pluto Sans Light" w:hAnsi="Pluto Sans Light"/>
        <w:color w:val="2D2E2D"/>
        <w:szCs w:val="16"/>
      </w:rPr>
      <w:t>SEO Summit</w:t>
    </w:r>
    <w:r w:rsidR="00254E09">
      <w:rPr>
        <w:rStyle w:val="PageNumber"/>
        <w:rFonts w:ascii="Pluto Sans Light" w:hAnsi="Pluto Sans Light"/>
        <w:color w:val="2D2E2D"/>
      </w:rPr>
      <w:t xml:space="preserve"> - </w:t>
    </w:r>
    <w:r>
      <w:rPr>
        <w:rStyle w:val="PageNumber"/>
        <w:rFonts w:ascii="Pluto Sans Light" w:hAnsi="Pluto Sans Light"/>
        <w:color w:val="2D2E2D"/>
      </w:rPr>
      <w:t>April</w:t>
    </w:r>
    <w:r w:rsidR="00254E09" w:rsidRPr="002A4BB0">
      <w:rPr>
        <w:rStyle w:val="PageNumber"/>
        <w:rFonts w:ascii="Pluto Sans Light" w:hAnsi="Pluto Sans Light"/>
        <w:color w:val="2D2E2D"/>
      </w:rPr>
      <w:t xml:space="preserve"> </w:t>
    </w:r>
    <w:r w:rsidR="00254E09">
      <w:rPr>
        <w:rStyle w:val="PageNumber"/>
        <w:rFonts w:ascii="Pluto Sans Light" w:hAnsi="Pluto Sans Light"/>
        <w:color w:val="2D2E2D"/>
      </w:rPr>
      <w:t xml:space="preserve">of </w:t>
    </w:r>
    <w:r w:rsidR="00254E09" w:rsidRPr="002A4BB0">
      <w:rPr>
        <w:rStyle w:val="PageNumber"/>
        <w:rFonts w:ascii="Pluto Sans Light" w:hAnsi="Pluto Sans Light"/>
        <w:color w:val="2D2E2D"/>
      </w:rPr>
      <w:t>2017</w:t>
    </w:r>
  </w:p>
  <w:p w:rsidR="00254E09" w:rsidRPr="00FF1B58" w:rsidRDefault="00254E09" w:rsidP="00FF1B58">
    <w:pPr>
      <w:pStyle w:val="Footer"/>
      <w:jc w:val="right"/>
      <w:rPr>
        <w:rFonts w:ascii="Helvetica" w:hAnsi="Helvetica"/>
        <w:color w:val="FFFFFF" w:themeColor="background1"/>
        <w:sz w:val="16"/>
        <w:szCs w:val="16"/>
      </w:rPr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4E09" w:rsidRDefault="00254E09" w:rsidP="00B7491E">
      <w:r>
        <w:separator/>
      </w:r>
    </w:p>
  </w:footnote>
  <w:footnote w:type="continuationSeparator" w:id="0">
    <w:p w:rsidR="00254E09" w:rsidRDefault="00254E09" w:rsidP="00B7491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E09" w:rsidRPr="002A4BB0" w:rsidRDefault="00B360DC" w:rsidP="002A4BB0">
    <w:pPr>
      <w:pStyle w:val="Header"/>
    </w:pPr>
    <w:r>
      <w:rPr>
        <w:noProof/>
      </w:rPr>
      <w:drawing>
        <wp:inline distT="0" distB="0" distL="0" distR="0">
          <wp:extent cx="3530600" cy="609600"/>
          <wp:effectExtent l="25400" t="0" r="0" b="0"/>
          <wp:docPr id="1" name="Picture 0" descr="seosummit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osummit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3060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E09" w:rsidRDefault="00254E09">
    <w:pPr>
      <w:pStyle w:val="Header"/>
    </w:pPr>
    <w:r w:rsidRPr="00332388"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2801620</wp:posOffset>
          </wp:positionH>
          <wp:positionV relativeFrom="paragraph">
            <wp:posOffset>0</wp:posOffset>
          </wp:positionV>
          <wp:extent cx="3484880" cy="467360"/>
          <wp:effectExtent l="0" t="0" r="0" b="0"/>
          <wp:wrapTight wrapText="bothSides">
            <wp:wrapPolygon edited="0">
              <wp:start x="3149" y="4696"/>
              <wp:lineTo x="3149" y="12913"/>
              <wp:lineTo x="5195" y="14087"/>
              <wp:lineTo x="14799" y="14087"/>
              <wp:lineTo x="15901" y="14087"/>
              <wp:lineTo x="21096" y="14087"/>
              <wp:lineTo x="21096" y="4696"/>
              <wp:lineTo x="15114" y="4696"/>
              <wp:lineTo x="3149" y="4696"/>
            </wp:wrapPolygon>
          </wp:wrapTight>
          <wp:docPr id="22" name="" descr="homework assignm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mework assignm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84880" cy="467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-1031240</wp:posOffset>
          </wp:positionH>
          <wp:positionV relativeFrom="paragraph">
            <wp:posOffset>-342900</wp:posOffset>
          </wp:positionV>
          <wp:extent cx="2509520" cy="650240"/>
          <wp:effectExtent l="0" t="0" r="0" b="0"/>
          <wp:wrapTight wrapText="bothSides">
            <wp:wrapPolygon edited="0">
              <wp:start x="6996" y="0"/>
              <wp:lineTo x="1312" y="844"/>
              <wp:lineTo x="656" y="10125"/>
              <wp:lineTo x="1530" y="13500"/>
              <wp:lineTo x="1530" y="20250"/>
              <wp:lineTo x="3498" y="21094"/>
              <wp:lineTo x="17927" y="21094"/>
              <wp:lineTo x="19020" y="21094"/>
              <wp:lineTo x="19895" y="21094"/>
              <wp:lineTo x="20769" y="16875"/>
              <wp:lineTo x="20769" y="12656"/>
              <wp:lineTo x="8964" y="0"/>
              <wp:lineTo x="6996" y="0"/>
            </wp:wrapPolygon>
          </wp:wrapTight>
          <wp:docPr id="19" name="" descr="WSM_SEO_Bootcamp_Logo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SM_SEO_Bootcamp_Logo_web.png"/>
                  <pic:cNvPicPr/>
                </pic:nvPicPr>
                <pic:blipFill>
                  <a:blip r:embed="rId2"/>
                  <a:srcRect t="15000" b="20000"/>
                  <a:stretch>
                    <a:fillRect/>
                  </a:stretch>
                </pic:blipFill>
                <pic:spPr>
                  <a:xfrm>
                    <a:off x="0" y="0"/>
                    <a:ext cx="250952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-1148080</wp:posOffset>
          </wp:positionH>
          <wp:positionV relativeFrom="paragraph">
            <wp:posOffset>342900</wp:posOffset>
          </wp:positionV>
          <wp:extent cx="8001000" cy="124460"/>
          <wp:effectExtent l="25400" t="0" r="0" b="0"/>
          <wp:wrapNone/>
          <wp:docPr id="14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dBar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0" cy="12446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ve="http://schemas.openxmlformats.org/markup-compatibility/2006" xmlns:ma14="http://schemas.microsoft.com/office/mac/drawingml/2011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567DE"/>
    <w:multiLevelType w:val="multilevel"/>
    <w:tmpl w:val="7D5005A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BEE6CFB"/>
    <w:multiLevelType w:val="hybridMultilevel"/>
    <w:tmpl w:val="371C95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23413E5"/>
    <w:multiLevelType w:val="hybridMultilevel"/>
    <w:tmpl w:val="F6FCB6D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BB29BE"/>
    <w:multiLevelType w:val="hybridMultilevel"/>
    <w:tmpl w:val="2D489AEE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A53C51"/>
    <w:multiLevelType w:val="hybridMultilevel"/>
    <w:tmpl w:val="7D5005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B01019"/>
    <w:multiLevelType w:val="hybridMultilevel"/>
    <w:tmpl w:val="77D81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2E23AB"/>
    <w:multiLevelType w:val="hybridMultilevel"/>
    <w:tmpl w:val="1F0A48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D2D4D30"/>
    <w:multiLevelType w:val="hybridMultilevel"/>
    <w:tmpl w:val="C4D480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34D80E9A"/>
    <w:multiLevelType w:val="hybridMultilevel"/>
    <w:tmpl w:val="D1380E08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9715FBE"/>
    <w:multiLevelType w:val="hybridMultilevel"/>
    <w:tmpl w:val="77602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BF074A7"/>
    <w:multiLevelType w:val="hybridMultilevel"/>
    <w:tmpl w:val="10B0B2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0690C08"/>
    <w:multiLevelType w:val="hybridMultilevel"/>
    <w:tmpl w:val="64C8C3C6"/>
    <w:lvl w:ilvl="0" w:tplc="E8689522">
      <w:start w:val="1"/>
      <w:numFmt w:val="bullet"/>
      <w:lvlText w:val=""/>
      <w:lvlJc w:val="left"/>
      <w:pPr>
        <w:ind w:left="1152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2">
    <w:nsid w:val="55711D27"/>
    <w:multiLevelType w:val="hybridMultilevel"/>
    <w:tmpl w:val="E80473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6BA57B4"/>
    <w:multiLevelType w:val="hybridMultilevel"/>
    <w:tmpl w:val="A900D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79E090E"/>
    <w:multiLevelType w:val="hybridMultilevel"/>
    <w:tmpl w:val="36223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1D17E6"/>
    <w:multiLevelType w:val="hybridMultilevel"/>
    <w:tmpl w:val="061CA626"/>
    <w:lvl w:ilvl="0" w:tplc="10747E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C225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A127AA"/>
    <w:multiLevelType w:val="hybridMultilevel"/>
    <w:tmpl w:val="DD549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648D2F9F"/>
    <w:multiLevelType w:val="hybridMultilevel"/>
    <w:tmpl w:val="4970A4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7502B5"/>
    <w:multiLevelType w:val="hybridMultilevel"/>
    <w:tmpl w:val="33D60C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83A5360"/>
    <w:multiLevelType w:val="hybridMultilevel"/>
    <w:tmpl w:val="96722880"/>
    <w:lvl w:ilvl="0" w:tplc="10747E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C225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F22404"/>
    <w:multiLevelType w:val="hybridMultilevel"/>
    <w:tmpl w:val="C4D254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CBE07EC"/>
    <w:multiLevelType w:val="hybridMultilevel"/>
    <w:tmpl w:val="4DB69A0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777515F6"/>
    <w:multiLevelType w:val="hybridMultilevel"/>
    <w:tmpl w:val="41EEA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A7F3760"/>
    <w:multiLevelType w:val="hybridMultilevel"/>
    <w:tmpl w:val="53A8B2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B35677C"/>
    <w:multiLevelType w:val="hybridMultilevel"/>
    <w:tmpl w:val="83E2F6A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E376659"/>
    <w:multiLevelType w:val="hybridMultilevel"/>
    <w:tmpl w:val="51B86F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7"/>
  </w:num>
  <w:num w:numId="4">
    <w:abstractNumId w:val="23"/>
  </w:num>
  <w:num w:numId="5">
    <w:abstractNumId w:val="18"/>
  </w:num>
  <w:num w:numId="6">
    <w:abstractNumId w:val="10"/>
  </w:num>
  <w:num w:numId="7">
    <w:abstractNumId w:val="22"/>
  </w:num>
  <w:num w:numId="8">
    <w:abstractNumId w:val="9"/>
  </w:num>
  <w:num w:numId="9">
    <w:abstractNumId w:val="12"/>
  </w:num>
  <w:num w:numId="10">
    <w:abstractNumId w:val="25"/>
  </w:num>
  <w:num w:numId="11">
    <w:abstractNumId w:val="13"/>
  </w:num>
  <w:num w:numId="12">
    <w:abstractNumId w:val="5"/>
  </w:num>
  <w:num w:numId="13">
    <w:abstractNumId w:val="16"/>
  </w:num>
  <w:num w:numId="14">
    <w:abstractNumId w:val="20"/>
  </w:num>
  <w:num w:numId="15">
    <w:abstractNumId w:val="1"/>
  </w:num>
  <w:num w:numId="16">
    <w:abstractNumId w:val="7"/>
  </w:num>
  <w:num w:numId="17">
    <w:abstractNumId w:val="6"/>
  </w:num>
  <w:num w:numId="18">
    <w:abstractNumId w:val="21"/>
  </w:num>
  <w:num w:numId="19">
    <w:abstractNumId w:val="3"/>
  </w:num>
  <w:num w:numId="20">
    <w:abstractNumId w:val="11"/>
  </w:num>
  <w:num w:numId="21">
    <w:abstractNumId w:val="0"/>
  </w:num>
  <w:num w:numId="22">
    <w:abstractNumId w:val="8"/>
  </w:num>
  <w:num w:numId="23">
    <w:abstractNumId w:val="24"/>
  </w:num>
  <w:num w:numId="24">
    <w:abstractNumId w:val="2"/>
  </w:num>
  <w:num w:numId="25">
    <w:abstractNumId w:val="15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</w:compat>
  <w:rsids>
    <w:rsidRoot w:val="00B7491E"/>
    <w:rsid w:val="0000686B"/>
    <w:rsid w:val="00021565"/>
    <w:rsid w:val="0003358B"/>
    <w:rsid w:val="00053ED2"/>
    <w:rsid w:val="0006748F"/>
    <w:rsid w:val="000716C7"/>
    <w:rsid w:val="000921C6"/>
    <w:rsid w:val="000A1AC2"/>
    <w:rsid w:val="000C408A"/>
    <w:rsid w:val="000D0D00"/>
    <w:rsid w:val="000D605E"/>
    <w:rsid w:val="000E794E"/>
    <w:rsid w:val="001000AF"/>
    <w:rsid w:val="00134797"/>
    <w:rsid w:val="00141F10"/>
    <w:rsid w:val="0015149A"/>
    <w:rsid w:val="0015714E"/>
    <w:rsid w:val="00162E9C"/>
    <w:rsid w:val="00167A36"/>
    <w:rsid w:val="001A02EA"/>
    <w:rsid w:val="002005B1"/>
    <w:rsid w:val="00204038"/>
    <w:rsid w:val="002273E3"/>
    <w:rsid w:val="00254E09"/>
    <w:rsid w:val="00293FB0"/>
    <w:rsid w:val="002A4BB0"/>
    <w:rsid w:val="002D4977"/>
    <w:rsid w:val="00306C40"/>
    <w:rsid w:val="003113B9"/>
    <w:rsid w:val="00312FED"/>
    <w:rsid w:val="00325A68"/>
    <w:rsid w:val="00325E57"/>
    <w:rsid w:val="00332388"/>
    <w:rsid w:val="00346FC9"/>
    <w:rsid w:val="00361593"/>
    <w:rsid w:val="003E0AB1"/>
    <w:rsid w:val="003E0C8E"/>
    <w:rsid w:val="00404B80"/>
    <w:rsid w:val="00436F12"/>
    <w:rsid w:val="0044656B"/>
    <w:rsid w:val="00446EB3"/>
    <w:rsid w:val="0046060E"/>
    <w:rsid w:val="00461116"/>
    <w:rsid w:val="0048560D"/>
    <w:rsid w:val="00487FA2"/>
    <w:rsid w:val="004A74A7"/>
    <w:rsid w:val="004B6948"/>
    <w:rsid w:val="004C0BB5"/>
    <w:rsid w:val="004C44FF"/>
    <w:rsid w:val="004E2F52"/>
    <w:rsid w:val="004E69AC"/>
    <w:rsid w:val="004F3135"/>
    <w:rsid w:val="00507BDD"/>
    <w:rsid w:val="00510CF4"/>
    <w:rsid w:val="0051553A"/>
    <w:rsid w:val="005162E1"/>
    <w:rsid w:val="00520D08"/>
    <w:rsid w:val="00522A8D"/>
    <w:rsid w:val="00527529"/>
    <w:rsid w:val="00543DC0"/>
    <w:rsid w:val="005744B3"/>
    <w:rsid w:val="005A5B7E"/>
    <w:rsid w:val="005A68F2"/>
    <w:rsid w:val="005A76FA"/>
    <w:rsid w:val="005B5364"/>
    <w:rsid w:val="005B7743"/>
    <w:rsid w:val="005C7D10"/>
    <w:rsid w:val="005F44B6"/>
    <w:rsid w:val="005F531E"/>
    <w:rsid w:val="005F62A1"/>
    <w:rsid w:val="00600BF2"/>
    <w:rsid w:val="0061149F"/>
    <w:rsid w:val="006120A2"/>
    <w:rsid w:val="00615731"/>
    <w:rsid w:val="0066453C"/>
    <w:rsid w:val="0067167E"/>
    <w:rsid w:val="0068138C"/>
    <w:rsid w:val="00687B56"/>
    <w:rsid w:val="006972E4"/>
    <w:rsid w:val="006C1A1D"/>
    <w:rsid w:val="006D4165"/>
    <w:rsid w:val="006E09A5"/>
    <w:rsid w:val="0070184D"/>
    <w:rsid w:val="0071040E"/>
    <w:rsid w:val="00732D1F"/>
    <w:rsid w:val="00750246"/>
    <w:rsid w:val="00772E31"/>
    <w:rsid w:val="00773EB1"/>
    <w:rsid w:val="00775DCE"/>
    <w:rsid w:val="007844CF"/>
    <w:rsid w:val="007906B8"/>
    <w:rsid w:val="00790CF3"/>
    <w:rsid w:val="007A0906"/>
    <w:rsid w:val="007A60D7"/>
    <w:rsid w:val="007A64A9"/>
    <w:rsid w:val="007B2A48"/>
    <w:rsid w:val="007B5D21"/>
    <w:rsid w:val="007C236A"/>
    <w:rsid w:val="007C3B5E"/>
    <w:rsid w:val="007C4FA1"/>
    <w:rsid w:val="007E4056"/>
    <w:rsid w:val="007F113C"/>
    <w:rsid w:val="007F2739"/>
    <w:rsid w:val="007F67DB"/>
    <w:rsid w:val="00807996"/>
    <w:rsid w:val="0082333E"/>
    <w:rsid w:val="0083403B"/>
    <w:rsid w:val="00853DFD"/>
    <w:rsid w:val="00864071"/>
    <w:rsid w:val="008679BA"/>
    <w:rsid w:val="008873A6"/>
    <w:rsid w:val="00892313"/>
    <w:rsid w:val="008B5A50"/>
    <w:rsid w:val="008C7337"/>
    <w:rsid w:val="008D5CC6"/>
    <w:rsid w:val="008E79C2"/>
    <w:rsid w:val="008F1353"/>
    <w:rsid w:val="008F2C28"/>
    <w:rsid w:val="0091443E"/>
    <w:rsid w:val="009148A2"/>
    <w:rsid w:val="0094545D"/>
    <w:rsid w:val="00945919"/>
    <w:rsid w:val="00953760"/>
    <w:rsid w:val="00960705"/>
    <w:rsid w:val="00981B30"/>
    <w:rsid w:val="009D1761"/>
    <w:rsid w:val="00A011AC"/>
    <w:rsid w:val="00A01649"/>
    <w:rsid w:val="00A243CE"/>
    <w:rsid w:val="00A343D6"/>
    <w:rsid w:val="00A40584"/>
    <w:rsid w:val="00A47F18"/>
    <w:rsid w:val="00A60414"/>
    <w:rsid w:val="00A911CC"/>
    <w:rsid w:val="00AA4E02"/>
    <w:rsid w:val="00AB5187"/>
    <w:rsid w:val="00AB68E3"/>
    <w:rsid w:val="00AE4988"/>
    <w:rsid w:val="00B01875"/>
    <w:rsid w:val="00B0403D"/>
    <w:rsid w:val="00B0705E"/>
    <w:rsid w:val="00B12B7A"/>
    <w:rsid w:val="00B20C66"/>
    <w:rsid w:val="00B30958"/>
    <w:rsid w:val="00B360DC"/>
    <w:rsid w:val="00B56EFC"/>
    <w:rsid w:val="00B659C2"/>
    <w:rsid w:val="00B7491E"/>
    <w:rsid w:val="00B74DC1"/>
    <w:rsid w:val="00B75845"/>
    <w:rsid w:val="00B8128C"/>
    <w:rsid w:val="00B87B5D"/>
    <w:rsid w:val="00BB13A2"/>
    <w:rsid w:val="00BD0B94"/>
    <w:rsid w:val="00BE2784"/>
    <w:rsid w:val="00C07199"/>
    <w:rsid w:val="00C208F5"/>
    <w:rsid w:val="00C56E33"/>
    <w:rsid w:val="00C70208"/>
    <w:rsid w:val="00C72C94"/>
    <w:rsid w:val="00C82F3B"/>
    <w:rsid w:val="00C831B8"/>
    <w:rsid w:val="00C86720"/>
    <w:rsid w:val="00C92331"/>
    <w:rsid w:val="00CA3A7A"/>
    <w:rsid w:val="00CC0C17"/>
    <w:rsid w:val="00CC42A7"/>
    <w:rsid w:val="00CD6ADD"/>
    <w:rsid w:val="00CF3388"/>
    <w:rsid w:val="00D041EF"/>
    <w:rsid w:val="00D12DE7"/>
    <w:rsid w:val="00D300F5"/>
    <w:rsid w:val="00D518EB"/>
    <w:rsid w:val="00D558D6"/>
    <w:rsid w:val="00D61F86"/>
    <w:rsid w:val="00D876BA"/>
    <w:rsid w:val="00D93B5A"/>
    <w:rsid w:val="00D94144"/>
    <w:rsid w:val="00DA31BF"/>
    <w:rsid w:val="00DB2970"/>
    <w:rsid w:val="00DB73E0"/>
    <w:rsid w:val="00DD0F12"/>
    <w:rsid w:val="00E02D18"/>
    <w:rsid w:val="00E06E6F"/>
    <w:rsid w:val="00E22E8B"/>
    <w:rsid w:val="00E248AD"/>
    <w:rsid w:val="00E310C3"/>
    <w:rsid w:val="00E517E1"/>
    <w:rsid w:val="00E54292"/>
    <w:rsid w:val="00E75AC5"/>
    <w:rsid w:val="00E86AC5"/>
    <w:rsid w:val="00E87958"/>
    <w:rsid w:val="00E9695C"/>
    <w:rsid w:val="00EF0D66"/>
    <w:rsid w:val="00F01E29"/>
    <w:rsid w:val="00F129B8"/>
    <w:rsid w:val="00F20A65"/>
    <w:rsid w:val="00F43509"/>
    <w:rsid w:val="00F50E12"/>
    <w:rsid w:val="00F63E02"/>
    <w:rsid w:val="00F67E73"/>
    <w:rsid w:val="00F73C45"/>
    <w:rsid w:val="00F77F86"/>
    <w:rsid w:val="00F93041"/>
    <w:rsid w:val="00FA2868"/>
    <w:rsid w:val="00FB0F1C"/>
    <w:rsid w:val="00FB2C04"/>
    <w:rsid w:val="00FC2EFB"/>
    <w:rsid w:val="00FC691D"/>
    <w:rsid w:val="00FF0714"/>
    <w:rsid w:val="00FF1B58"/>
    <w:rsid w:val="00FF364C"/>
  </w:rsids>
  <m:mathPr>
    <m:mathFont m:val="Pluto Sans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F113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printerSettings" Target="printerSettings/printerSettings1.bin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24" Type="http://schemas.microsoft.com/office/2007/relationships/stylesWithEffects" Target="stylesWithEffects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4DB79D-EFA0-E544-A0D6-7F5C6B741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</Words>
  <Characters>212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Revealed Design, LLC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Hamilton</dc:creator>
  <cp:keywords/>
  <dc:description/>
  <cp:lastModifiedBy>Rebecca Gill</cp:lastModifiedBy>
  <cp:revision>4</cp:revision>
  <cp:lastPrinted>2011-08-05T19:18:00Z</cp:lastPrinted>
  <dcterms:created xsi:type="dcterms:W3CDTF">2016-12-20T16:44:00Z</dcterms:created>
  <dcterms:modified xsi:type="dcterms:W3CDTF">2017-04-11T16:20:00Z</dcterms:modified>
</cp:coreProperties>
</file>