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Default Extension="bin" ContentType="application/vnd.openxmlformats-officedocument.wordprocessingml.printerSettings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96" w:rsidRDefault="00807996" w:rsidP="00C82F3B">
      <w:pPr>
        <w:ind w:left="-720"/>
        <w:rPr>
          <w:rFonts w:ascii="Arial" w:hAnsi="Arial"/>
          <w:color w:val="404040" w:themeColor="text1" w:themeTint="BF"/>
          <w:sz w:val="20"/>
          <w:szCs w:val="20"/>
        </w:rPr>
      </w:pPr>
    </w:p>
    <w:p w:rsidR="00E86AC5" w:rsidRDefault="00E86AC5" w:rsidP="00E86AC5">
      <w:pPr>
        <w:rPr>
          <w:rFonts w:ascii="Arial" w:hAnsi="Arial"/>
          <w:color w:val="AD1021"/>
          <w:sz w:val="36"/>
          <w:szCs w:val="36"/>
        </w:rPr>
      </w:pPr>
    </w:p>
    <w:p w:rsidR="00D300F5" w:rsidRPr="0009623E" w:rsidRDefault="00D300F5" w:rsidP="00E86AC5">
      <w:pPr>
        <w:rPr>
          <w:rFonts w:ascii="Calibri" w:hAnsi="Calibri"/>
          <w:color w:val="0091D6"/>
          <w:sz w:val="48"/>
          <w:szCs w:val="36"/>
        </w:rPr>
      </w:pPr>
      <w:r w:rsidRPr="0009623E">
        <w:rPr>
          <w:rFonts w:ascii="Calibri" w:hAnsi="Calibri"/>
          <w:color w:val="0091D6"/>
          <w:sz w:val="48"/>
          <w:szCs w:val="36"/>
        </w:rPr>
        <w:t>Homework Assignment #</w:t>
      </w:r>
      <w:r w:rsidR="003322FE" w:rsidRPr="0009623E">
        <w:rPr>
          <w:rFonts w:ascii="Calibri" w:hAnsi="Calibri"/>
          <w:color w:val="0091D6"/>
          <w:sz w:val="48"/>
          <w:szCs w:val="36"/>
        </w:rPr>
        <w:t>4</w:t>
      </w:r>
    </w:p>
    <w:p w:rsidR="00B30958" w:rsidRPr="0009623E" w:rsidRDefault="00C32AF7" w:rsidP="00E86AC5">
      <w:pPr>
        <w:rPr>
          <w:rFonts w:ascii="Calibri" w:hAnsi="Calibri"/>
          <w:color w:val="0091D6"/>
          <w:sz w:val="48"/>
          <w:szCs w:val="20"/>
        </w:rPr>
      </w:pPr>
      <w:r w:rsidRPr="0009623E">
        <w:rPr>
          <w:rFonts w:ascii="Calibri" w:hAnsi="Calibri"/>
          <w:color w:val="0091D6"/>
          <w:sz w:val="48"/>
          <w:szCs w:val="36"/>
        </w:rPr>
        <w:t>Product and Service Offering</w:t>
      </w:r>
    </w:p>
    <w:p w:rsidR="00B30958" w:rsidRPr="00D300F5" w:rsidRDefault="00B30958" w:rsidP="00B30958">
      <w:pPr>
        <w:ind w:left="-720"/>
        <w:rPr>
          <w:rFonts w:ascii="Calibri" w:hAnsi="Calibri"/>
          <w:sz w:val="20"/>
          <w:szCs w:val="20"/>
        </w:rPr>
      </w:pPr>
    </w:p>
    <w:p w:rsidR="0061149F" w:rsidRPr="00D300F5" w:rsidRDefault="0061149F" w:rsidP="0048560D">
      <w:pPr>
        <w:ind w:left="720"/>
        <w:rPr>
          <w:rFonts w:ascii="Calibri" w:hAnsi="Calibri"/>
          <w:color w:val="AA1F25"/>
        </w:rPr>
      </w:pPr>
    </w:p>
    <w:p w:rsidR="00D300F5" w:rsidRPr="0009623E" w:rsidRDefault="00D300F5" w:rsidP="00FF0714">
      <w:pPr>
        <w:rPr>
          <w:rFonts w:ascii="Calibri" w:hAnsi="Calibri"/>
          <w:sz w:val="32"/>
        </w:rPr>
      </w:pPr>
      <w:r w:rsidRPr="0009623E">
        <w:rPr>
          <w:rFonts w:ascii="Calibri" w:hAnsi="Calibri"/>
          <w:sz w:val="32"/>
        </w:rPr>
        <w:t xml:space="preserve">1. </w:t>
      </w:r>
      <w:r w:rsidR="00A36AB4" w:rsidRPr="0009623E">
        <w:rPr>
          <w:rFonts w:ascii="Calibri" w:hAnsi="Calibri"/>
          <w:sz w:val="32"/>
        </w:rPr>
        <w:t>Offering Overview</w:t>
      </w:r>
    </w:p>
    <w:p w:rsidR="0061149F" w:rsidRPr="0009623E" w:rsidRDefault="00A36AB4" w:rsidP="00A36AB4">
      <w:pPr>
        <w:rPr>
          <w:rFonts w:ascii="Calibri" w:hAnsi="Calibri"/>
          <w:sz w:val="32"/>
        </w:rPr>
      </w:pPr>
      <w:r w:rsidRPr="0009623E">
        <w:rPr>
          <w:rFonts w:ascii="Calibri" w:hAnsi="Calibri"/>
          <w:sz w:val="32"/>
        </w:rPr>
        <w:t>Make a list of your product and/or service offering and provide detailed descriptions of each.</w:t>
      </w:r>
    </w:p>
    <w:p w:rsidR="00A36AB4" w:rsidRDefault="00A36AB4" w:rsidP="00E86AC5">
      <w:pPr>
        <w:rPr>
          <w:rFonts w:ascii="Calibri" w:hAnsi="Calibri"/>
          <w:szCs w:val="20"/>
        </w:rPr>
      </w:pPr>
    </w:p>
    <w:p w:rsidR="00A36AB4" w:rsidRDefault="00A36AB4" w:rsidP="00E86AC5">
      <w:pPr>
        <w:rPr>
          <w:rFonts w:ascii="Calibri" w:hAnsi="Calibri"/>
          <w:szCs w:val="20"/>
        </w:rPr>
      </w:pPr>
    </w:p>
    <w:tbl>
      <w:tblPr>
        <w:tblStyle w:val="TableGrid"/>
        <w:tblW w:w="0" w:type="auto"/>
        <w:tblInd w:w="108" w:type="dxa"/>
        <w:tblLook w:val="00BF"/>
      </w:tblPr>
      <w:tblGrid>
        <w:gridCol w:w="1260"/>
        <w:gridCol w:w="2700"/>
        <w:gridCol w:w="5868"/>
      </w:tblGrid>
      <w:tr w:rsidR="00D673D6" w:rsidRPr="0009623E">
        <w:tc>
          <w:tcPr>
            <w:tcW w:w="126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Product or Service</w:t>
            </w:r>
          </w:p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Name</w:t>
            </w: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Product or Service</w:t>
            </w:r>
          </w:p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Description</w:t>
            </w: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rFonts w:ascii="Calibri" w:hAnsi="Calibri"/>
                <w:szCs w:val="20"/>
              </w:rPr>
            </w:pPr>
            <w:r w:rsidRPr="0009623E">
              <w:rPr>
                <w:b/>
                <w:sz w:val="28"/>
              </w:rPr>
              <w:t>Item #1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#2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#3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#4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#5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#6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#7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#8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#9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</w:tbl>
    <w:p w:rsidR="00D673D6" w:rsidRDefault="00D673D6" w:rsidP="00FF0714">
      <w:pPr>
        <w:rPr>
          <w:rFonts w:ascii="Calibri" w:hAnsi="Calibri"/>
          <w:color w:val="B51126"/>
          <w:sz w:val="32"/>
        </w:rPr>
      </w:pPr>
      <w:r>
        <w:rPr>
          <w:rFonts w:ascii="Calibri" w:hAnsi="Calibri"/>
          <w:color w:val="B51126"/>
          <w:sz w:val="32"/>
        </w:rPr>
        <w:br w:type="page"/>
      </w:r>
    </w:p>
    <w:p w:rsidR="00D673D6" w:rsidRDefault="00D673D6" w:rsidP="00FF0714">
      <w:pPr>
        <w:rPr>
          <w:rFonts w:ascii="Calibri" w:hAnsi="Calibri"/>
          <w:color w:val="B51126"/>
          <w:sz w:val="32"/>
        </w:rPr>
      </w:pPr>
    </w:p>
    <w:p w:rsidR="00FF0714" w:rsidRPr="0009623E" w:rsidRDefault="00FF0714" w:rsidP="00FF0714">
      <w:pPr>
        <w:rPr>
          <w:rFonts w:ascii="Calibri" w:hAnsi="Calibri"/>
          <w:sz w:val="32"/>
        </w:rPr>
      </w:pPr>
      <w:r w:rsidRPr="0009623E">
        <w:rPr>
          <w:rFonts w:ascii="Calibri" w:hAnsi="Calibri"/>
          <w:sz w:val="32"/>
        </w:rPr>
        <w:t xml:space="preserve">2. </w:t>
      </w:r>
      <w:r w:rsidR="00A36AB4" w:rsidRPr="0009623E">
        <w:rPr>
          <w:rFonts w:ascii="Calibri" w:hAnsi="Calibri"/>
          <w:sz w:val="32"/>
        </w:rPr>
        <w:t>Descriptive Words</w:t>
      </w:r>
    </w:p>
    <w:p w:rsidR="00D673D6" w:rsidRPr="0009623E" w:rsidRDefault="00A36AB4" w:rsidP="00A36AB4">
      <w:pPr>
        <w:rPr>
          <w:rFonts w:ascii="Calibri" w:hAnsi="Calibri"/>
          <w:sz w:val="32"/>
        </w:rPr>
      </w:pPr>
      <w:r w:rsidRPr="0009623E">
        <w:rPr>
          <w:rFonts w:ascii="Calibri" w:hAnsi="Calibri"/>
          <w:sz w:val="32"/>
        </w:rPr>
        <w:t>Now make a list of the same product and/or service offering but describe each in single words or short phrases.</w:t>
      </w:r>
    </w:p>
    <w:p w:rsidR="00FF0714" w:rsidRPr="00D300F5" w:rsidRDefault="00FF0714" w:rsidP="00A36AB4">
      <w:pPr>
        <w:rPr>
          <w:rFonts w:ascii="Calibri" w:hAnsi="Calibri"/>
          <w:color w:val="B51126"/>
          <w:sz w:val="32"/>
        </w:rPr>
      </w:pPr>
    </w:p>
    <w:p w:rsidR="00A36AB4" w:rsidRDefault="00A36AB4" w:rsidP="00D300F5">
      <w:pPr>
        <w:rPr>
          <w:rFonts w:ascii="Calibri" w:hAnsi="Calibri"/>
          <w:szCs w:val="20"/>
        </w:rPr>
      </w:pPr>
    </w:p>
    <w:tbl>
      <w:tblPr>
        <w:tblStyle w:val="TableGrid"/>
        <w:tblW w:w="0" w:type="auto"/>
        <w:tblInd w:w="108" w:type="dxa"/>
        <w:tblLook w:val="00BF"/>
      </w:tblPr>
      <w:tblGrid>
        <w:gridCol w:w="1260"/>
        <w:gridCol w:w="2700"/>
        <w:gridCol w:w="5868"/>
      </w:tblGrid>
      <w:tr w:rsidR="00D673D6" w:rsidRPr="0009623E">
        <w:tc>
          <w:tcPr>
            <w:tcW w:w="126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Product or Service</w:t>
            </w:r>
          </w:p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Name</w:t>
            </w: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Product or Service</w:t>
            </w:r>
          </w:p>
          <w:p w:rsidR="00D673D6" w:rsidRPr="0009623E" w:rsidRDefault="00D673D6" w:rsidP="00E86AC5">
            <w:pPr>
              <w:rPr>
                <w:rFonts w:ascii="Calibri" w:hAnsi="Calibri"/>
                <w:b/>
                <w:szCs w:val="20"/>
              </w:rPr>
            </w:pPr>
            <w:r w:rsidRPr="0009623E">
              <w:rPr>
                <w:rFonts w:ascii="Calibri" w:hAnsi="Calibri"/>
                <w:b/>
                <w:szCs w:val="20"/>
              </w:rPr>
              <w:t>Words and Phrases</w:t>
            </w: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rFonts w:ascii="Calibri" w:hAnsi="Calibri"/>
                <w:szCs w:val="20"/>
              </w:rPr>
            </w:pPr>
            <w:r w:rsidRPr="0009623E">
              <w:rPr>
                <w:b/>
                <w:sz w:val="28"/>
              </w:rPr>
              <w:t>Item #1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#2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#3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#4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#5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#6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#7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#8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  <w:tr w:rsidR="00D673D6" w:rsidRPr="0009623E">
        <w:trPr>
          <w:trHeight w:val="928"/>
        </w:trPr>
        <w:tc>
          <w:tcPr>
            <w:tcW w:w="1260" w:type="dxa"/>
          </w:tcPr>
          <w:p w:rsidR="00D673D6" w:rsidRPr="0009623E" w:rsidRDefault="00D673D6" w:rsidP="00D673D6">
            <w:pPr>
              <w:spacing w:before="120" w:after="120"/>
              <w:rPr>
                <w:b/>
                <w:sz w:val="28"/>
              </w:rPr>
            </w:pPr>
            <w:r w:rsidRPr="0009623E">
              <w:rPr>
                <w:b/>
                <w:sz w:val="28"/>
              </w:rPr>
              <w:t>Item #9</w:t>
            </w:r>
          </w:p>
        </w:tc>
        <w:tc>
          <w:tcPr>
            <w:tcW w:w="2700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  <w:tc>
          <w:tcPr>
            <w:tcW w:w="5868" w:type="dxa"/>
          </w:tcPr>
          <w:p w:rsidR="00D673D6" w:rsidRPr="0009623E" w:rsidRDefault="00D673D6" w:rsidP="00E86AC5">
            <w:pPr>
              <w:rPr>
                <w:rFonts w:ascii="Calibri" w:hAnsi="Calibri"/>
                <w:szCs w:val="20"/>
              </w:rPr>
            </w:pPr>
          </w:p>
        </w:tc>
      </w:tr>
    </w:tbl>
    <w:p w:rsidR="008C7337" w:rsidRPr="002273E3" w:rsidRDefault="008C7337" w:rsidP="002273E3">
      <w:pPr>
        <w:rPr>
          <w:rFonts w:ascii="Calibri" w:hAnsi="Calibri"/>
          <w:szCs w:val="20"/>
        </w:rPr>
      </w:pPr>
    </w:p>
    <w:sectPr w:rsidR="008C7337" w:rsidRPr="002273E3" w:rsidSect="0009623E">
      <w:headerReference w:type="default" r:id="rId8"/>
      <w:footerReference w:type="even" r:id="rId9"/>
      <w:footerReference w:type="default" r:id="rId10"/>
      <w:headerReference w:type="first" r:id="rId11"/>
      <w:type w:val="continuous"/>
      <w:pgSz w:w="12240" w:h="15840"/>
      <w:pgMar w:top="1224" w:right="1080" w:bottom="720" w:left="1440" w:header="216" w:footer="432" w:gutter="0"/>
      <w:docGrid w:linePitch="360"/>
      <w:printerSettings r:id="rId12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C66" w:rsidRDefault="00B20C66" w:rsidP="00B7491E">
      <w:r>
        <w:separator/>
      </w:r>
    </w:p>
  </w:endnote>
  <w:endnote w:type="continuationSeparator" w:id="0">
    <w:p w:rsidR="00B20C66" w:rsidRDefault="00B20C66" w:rsidP="00B74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Pluto Sans Ligh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C66" w:rsidRDefault="003C7961" w:rsidP="00B8128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B20C6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0C66" w:rsidRDefault="00B20C66" w:rsidP="00B8128C">
    <w:pPr>
      <w:pStyle w:val="Footer"/>
      <w:ind w:firstLine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C66" w:rsidRDefault="00B20C66" w:rsidP="00B8128C">
    <w:pPr>
      <w:pStyle w:val="Footer"/>
      <w:ind w:left="-630" w:firstLine="360"/>
      <w:rPr>
        <w:rStyle w:val="PageNumber"/>
      </w:rPr>
    </w:pPr>
  </w:p>
  <w:p w:rsidR="00B20C66" w:rsidRPr="002A4BB0" w:rsidRDefault="00B20C66" w:rsidP="00E86AC5">
    <w:pPr>
      <w:pStyle w:val="Footer"/>
      <w:ind w:left="-630" w:firstLine="360"/>
      <w:jc w:val="center"/>
      <w:rPr>
        <w:rStyle w:val="PageNumber"/>
      </w:rPr>
    </w:pPr>
    <w:r w:rsidRPr="002A4BB0">
      <w:rPr>
        <w:rStyle w:val="PageNumber"/>
        <w:rFonts w:ascii="Pluto Sans Light" w:hAnsi="Pluto Sans Light"/>
        <w:color w:val="2D2E2D"/>
        <w:szCs w:val="16"/>
      </w:rPr>
      <w:t xml:space="preserve">SEO </w:t>
    </w:r>
    <w:r w:rsidR="0009623E">
      <w:rPr>
        <w:rStyle w:val="PageNumber"/>
        <w:rFonts w:ascii="Pluto Sans Light" w:hAnsi="Pluto Sans Light"/>
        <w:color w:val="2D2E2D"/>
        <w:szCs w:val="16"/>
      </w:rPr>
      <w:t>Summit</w:t>
    </w:r>
    <w:r>
      <w:rPr>
        <w:rStyle w:val="PageNumber"/>
        <w:rFonts w:ascii="Pluto Sans Light" w:hAnsi="Pluto Sans Light"/>
        <w:color w:val="2D2E2D"/>
      </w:rPr>
      <w:t xml:space="preserve"> - </w:t>
    </w:r>
    <w:r w:rsidR="0009623E">
      <w:rPr>
        <w:rStyle w:val="PageNumber"/>
        <w:rFonts w:ascii="Pluto Sans Light" w:hAnsi="Pluto Sans Light"/>
        <w:color w:val="2D2E2D"/>
      </w:rPr>
      <w:t>April</w:t>
    </w:r>
    <w:r w:rsidRPr="002A4BB0">
      <w:rPr>
        <w:rStyle w:val="PageNumber"/>
        <w:rFonts w:ascii="Pluto Sans Light" w:hAnsi="Pluto Sans Light"/>
        <w:color w:val="2D2E2D"/>
      </w:rPr>
      <w:t xml:space="preserve"> </w:t>
    </w:r>
    <w:r>
      <w:rPr>
        <w:rStyle w:val="PageNumber"/>
        <w:rFonts w:ascii="Pluto Sans Light" w:hAnsi="Pluto Sans Light"/>
        <w:color w:val="2D2E2D"/>
      </w:rPr>
      <w:t xml:space="preserve">of </w:t>
    </w:r>
    <w:r w:rsidRPr="002A4BB0">
      <w:rPr>
        <w:rStyle w:val="PageNumber"/>
        <w:rFonts w:ascii="Pluto Sans Light" w:hAnsi="Pluto Sans Light"/>
        <w:color w:val="2D2E2D"/>
      </w:rPr>
      <w:t>2017</w:t>
    </w:r>
  </w:p>
  <w:p w:rsidR="00B20C66" w:rsidRPr="00FF1B58" w:rsidRDefault="00B20C66" w:rsidP="00FF1B58">
    <w:pPr>
      <w:pStyle w:val="Footer"/>
      <w:jc w:val="right"/>
      <w:rPr>
        <w:rFonts w:ascii="Helvetica" w:hAnsi="Helvetica"/>
        <w:color w:val="FFFFFF" w:themeColor="background1"/>
        <w:sz w:val="16"/>
        <w:szCs w:val="16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C66" w:rsidRDefault="00B20C66" w:rsidP="00B7491E">
      <w:r>
        <w:separator/>
      </w:r>
    </w:p>
  </w:footnote>
  <w:footnote w:type="continuationSeparator" w:id="0">
    <w:p w:rsidR="00B20C66" w:rsidRDefault="00B20C66" w:rsidP="00B749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C66" w:rsidRPr="002A4BB0" w:rsidRDefault="0009623E" w:rsidP="002A4BB0">
    <w:pPr>
      <w:pStyle w:val="Header"/>
    </w:pPr>
    <w:r>
      <w:rPr>
        <w:noProof/>
      </w:rPr>
      <w:drawing>
        <wp:inline distT="0" distB="0" distL="0" distR="0">
          <wp:extent cx="3530600" cy="609600"/>
          <wp:effectExtent l="25400" t="0" r="0" b="0"/>
          <wp:docPr id="1" name="Picture 0" descr="seosummi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osummit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306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C66" w:rsidRDefault="00B20C66">
    <w:pPr>
      <w:pStyle w:val="Header"/>
    </w:pPr>
    <w:r w:rsidRPr="00332388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2801620</wp:posOffset>
          </wp:positionH>
          <wp:positionV relativeFrom="paragraph">
            <wp:posOffset>0</wp:posOffset>
          </wp:positionV>
          <wp:extent cx="3484880" cy="467360"/>
          <wp:effectExtent l="0" t="0" r="0" b="0"/>
          <wp:wrapTight wrapText="bothSides">
            <wp:wrapPolygon edited="0">
              <wp:start x="3149" y="4696"/>
              <wp:lineTo x="3149" y="12913"/>
              <wp:lineTo x="5195" y="14087"/>
              <wp:lineTo x="14799" y="14087"/>
              <wp:lineTo x="15901" y="14087"/>
              <wp:lineTo x="21096" y="14087"/>
              <wp:lineTo x="21096" y="4696"/>
              <wp:lineTo x="15114" y="4696"/>
              <wp:lineTo x="3149" y="4696"/>
            </wp:wrapPolygon>
          </wp:wrapTight>
          <wp:docPr id="22" name="" descr="homework assign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mework assignm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84880" cy="467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-1031240</wp:posOffset>
          </wp:positionH>
          <wp:positionV relativeFrom="paragraph">
            <wp:posOffset>-342900</wp:posOffset>
          </wp:positionV>
          <wp:extent cx="2509520" cy="650240"/>
          <wp:effectExtent l="0" t="0" r="0" b="0"/>
          <wp:wrapTight wrapText="bothSides">
            <wp:wrapPolygon edited="0">
              <wp:start x="6996" y="0"/>
              <wp:lineTo x="1312" y="844"/>
              <wp:lineTo x="656" y="10125"/>
              <wp:lineTo x="1530" y="13500"/>
              <wp:lineTo x="1530" y="20250"/>
              <wp:lineTo x="3498" y="21094"/>
              <wp:lineTo x="17927" y="21094"/>
              <wp:lineTo x="19020" y="21094"/>
              <wp:lineTo x="19895" y="21094"/>
              <wp:lineTo x="20769" y="16875"/>
              <wp:lineTo x="20769" y="12656"/>
              <wp:lineTo x="8964" y="0"/>
              <wp:lineTo x="6996" y="0"/>
            </wp:wrapPolygon>
          </wp:wrapTight>
          <wp:docPr id="19" name="" descr="WSM_SEO_Bootcamp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SM_SEO_Bootcamp_Logo_web.png"/>
                  <pic:cNvPicPr/>
                </pic:nvPicPr>
                <pic:blipFill>
                  <a:blip r:embed="rId2"/>
                  <a:srcRect t="15000" b="20000"/>
                  <a:stretch>
                    <a:fillRect/>
                  </a:stretch>
                </pic:blipFill>
                <pic:spPr>
                  <a:xfrm>
                    <a:off x="0" y="0"/>
                    <a:ext cx="250952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-1148080</wp:posOffset>
          </wp:positionH>
          <wp:positionV relativeFrom="paragraph">
            <wp:posOffset>342900</wp:posOffset>
          </wp:positionV>
          <wp:extent cx="8001000" cy="124460"/>
          <wp:effectExtent l="25400" t="0" r="0" b="0"/>
          <wp:wrapNone/>
          <wp:docPr id="14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Ba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0" cy="1244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ve="http://schemas.openxmlformats.org/markup-compatibility/2006" xmlns:ma14="http://schemas.microsoft.com/office/mac/drawingml/2011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567DE"/>
    <w:multiLevelType w:val="multilevel"/>
    <w:tmpl w:val="7D5005A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EE6CFB"/>
    <w:multiLevelType w:val="hybridMultilevel"/>
    <w:tmpl w:val="371C95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23413E5"/>
    <w:multiLevelType w:val="hybridMultilevel"/>
    <w:tmpl w:val="F6FCB6D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BB29BE"/>
    <w:multiLevelType w:val="hybridMultilevel"/>
    <w:tmpl w:val="2D489AEE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A53C51"/>
    <w:multiLevelType w:val="hybridMultilevel"/>
    <w:tmpl w:val="7D5005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B01019"/>
    <w:multiLevelType w:val="hybridMultilevel"/>
    <w:tmpl w:val="77D81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2E23AB"/>
    <w:multiLevelType w:val="hybridMultilevel"/>
    <w:tmpl w:val="1F0A4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D2D4D30"/>
    <w:multiLevelType w:val="hybridMultilevel"/>
    <w:tmpl w:val="C4D480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4D80E9A"/>
    <w:multiLevelType w:val="hybridMultilevel"/>
    <w:tmpl w:val="D1380E08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715FBE"/>
    <w:multiLevelType w:val="hybridMultilevel"/>
    <w:tmpl w:val="77602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F074A7"/>
    <w:multiLevelType w:val="hybridMultilevel"/>
    <w:tmpl w:val="10B0B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0690C08"/>
    <w:multiLevelType w:val="hybridMultilevel"/>
    <w:tmpl w:val="64C8C3C6"/>
    <w:lvl w:ilvl="0" w:tplc="E8689522">
      <w:start w:val="1"/>
      <w:numFmt w:val="bullet"/>
      <w:lvlText w:val=""/>
      <w:lvlJc w:val="left"/>
      <w:pPr>
        <w:ind w:left="1152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2">
    <w:nsid w:val="55711D27"/>
    <w:multiLevelType w:val="hybridMultilevel"/>
    <w:tmpl w:val="E8047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BA57B4"/>
    <w:multiLevelType w:val="hybridMultilevel"/>
    <w:tmpl w:val="A900D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79E090E"/>
    <w:multiLevelType w:val="hybridMultilevel"/>
    <w:tmpl w:val="3622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1D17E6"/>
    <w:multiLevelType w:val="hybridMultilevel"/>
    <w:tmpl w:val="061CA626"/>
    <w:lvl w:ilvl="0" w:tplc="10747E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C225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A127AA"/>
    <w:multiLevelType w:val="hybridMultilevel"/>
    <w:tmpl w:val="DD549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648D2F9F"/>
    <w:multiLevelType w:val="hybridMultilevel"/>
    <w:tmpl w:val="4970A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7502B5"/>
    <w:multiLevelType w:val="hybridMultilevel"/>
    <w:tmpl w:val="33D60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83A5360"/>
    <w:multiLevelType w:val="hybridMultilevel"/>
    <w:tmpl w:val="96722880"/>
    <w:lvl w:ilvl="0" w:tplc="10747E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6C225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F22404"/>
    <w:multiLevelType w:val="hybridMultilevel"/>
    <w:tmpl w:val="C4D254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CBE07EC"/>
    <w:multiLevelType w:val="hybridMultilevel"/>
    <w:tmpl w:val="4DB69A0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777515F6"/>
    <w:multiLevelType w:val="hybridMultilevel"/>
    <w:tmpl w:val="41EEA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A7F3760"/>
    <w:multiLevelType w:val="hybridMultilevel"/>
    <w:tmpl w:val="53A8B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B35677C"/>
    <w:multiLevelType w:val="hybridMultilevel"/>
    <w:tmpl w:val="83E2F6A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E376659"/>
    <w:multiLevelType w:val="hybridMultilevel"/>
    <w:tmpl w:val="51B86F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7"/>
  </w:num>
  <w:num w:numId="4">
    <w:abstractNumId w:val="23"/>
  </w:num>
  <w:num w:numId="5">
    <w:abstractNumId w:val="18"/>
  </w:num>
  <w:num w:numId="6">
    <w:abstractNumId w:val="10"/>
  </w:num>
  <w:num w:numId="7">
    <w:abstractNumId w:val="22"/>
  </w:num>
  <w:num w:numId="8">
    <w:abstractNumId w:val="9"/>
  </w:num>
  <w:num w:numId="9">
    <w:abstractNumId w:val="12"/>
  </w:num>
  <w:num w:numId="10">
    <w:abstractNumId w:val="25"/>
  </w:num>
  <w:num w:numId="11">
    <w:abstractNumId w:val="13"/>
  </w:num>
  <w:num w:numId="12">
    <w:abstractNumId w:val="5"/>
  </w:num>
  <w:num w:numId="13">
    <w:abstractNumId w:val="16"/>
  </w:num>
  <w:num w:numId="14">
    <w:abstractNumId w:val="20"/>
  </w:num>
  <w:num w:numId="15">
    <w:abstractNumId w:val="1"/>
  </w:num>
  <w:num w:numId="16">
    <w:abstractNumId w:val="7"/>
  </w:num>
  <w:num w:numId="17">
    <w:abstractNumId w:val="6"/>
  </w:num>
  <w:num w:numId="18">
    <w:abstractNumId w:val="21"/>
  </w:num>
  <w:num w:numId="19">
    <w:abstractNumId w:val="3"/>
  </w:num>
  <w:num w:numId="20">
    <w:abstractNumId w:val="11"/>
  </w:num>
  <w:num w:numId="21">
    <w:abstractNumId w:val="0"/>
  </w:num>
  <w:num w:numId="22">
    <w:abstractNumId w:val="8"/>
  </w:num>
  <w:num w:numId="23">
    <w:abstractNumId w:val="24"/>
  </w:num>
  <w:num w:numId="24">
    <w:abstractNumId w:val="2"/>
  </w:num>
  <w:num w:numId="25">
    <w:abstractNumId w:val="15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</w:compat>
  <w:rsids>
    <w:rsidRoot w:val="00B7491E"/>
    <w:rsid w:val="0000686B"/>
    <w:rsid w:val="0003358B"/>
    <w:rsid w:val="00040E32"/>
    <w:rsid w:val="00053ED2"/>
    <w:rsid w:val="0006748F"/>
    <w:rsid w:val="000716C7"/>
    <w:rsid w:val="000921C6"/>
    <w:rsid w:val="0009623E"/>
    <w:rsid w:val="000A1AC2"/>
    <w:rsid w:val="000C408A"/>
    <w:rsid w:val="000D0D00"/>
    <w:rsid w:val="000D605E"/>
    <w:rsid w:val="000E794E"/>
    <w:rsid w:val="001000AF"/>
    <w:rsid w:val="00134797"/>
    <w:rsid w:val="00141F10"/>
    <w:rsid w:val="0015714E"/>
    <w:rsid w:val="00162E9C"/>
    <w:rsid w:val="00167A36"/>
    <w:rsid w:val="001A02EA"/>
    <w:rsid w:val="002005B1"/>
    <w:rsid w:val="00204038"/>
    <w:rsid w:val="002273E3"/>
    <w:rsid w:val="00293FB0"/>
    <w:rsid w:val="002A4BB0"/>
    <w:rsid w:val="002D4977"/>
    <w:rsid w:val="00306C40"/>
    <w:rsid w:val="003113B9"/>
    <w:rsid w:val="00312FED"/>
    <w:rsid w:val="00325A68"/>
    <w:rsid w:val="00325E57"/>
    <w:rsid w:val="003322FE"/>
    <w:rsid w:val="00332388"/>
    <w:rsid w:val="00346FC9"/>
    <w:rsid w:val="003C7961"/>
    <w:rsid w:val="003E0AB1"/>
    <w:rsid w:val="003E0C8E"/>
    <w:rsid w:val="00404B80"/>
    <w:rsid w:val="00436F12"/>
    <w:rsid w:val="0044656B"/>
    <w:rsid w:val="00446EB3"/>
    <w:rsid w:val="0046060E"/>
    <w:rsid w:val="00461116"/>
    <w:rsid w:val="0048560D"/>
    <w:rsid w:val="00487FA2"/>
    <w:rsid w:val="004A74A7"/>
    <w:rsid w:val="004B6948"/>
    <w:rsid w:val="004C0BB5"/>
    <w:rsid w:val="004C44FF"/>
    <w:rsid w:val="004E2F52"/>
    <w:rsid w:val="004E69AC"/>
    <w:rsid w:val="004F3135"/>
    <w:rsid w:val="00507BDD"/>
    <w:rsid w:val="00510CF4"/>
    <w:rsid w:val="0051553A"/>
    <w:rsid w:val="005162E1"/>
    <w:rsid w:val="00520D08"/>
    <w:rsid w:val="00522A8D"/>
    <w:rsid w:val="00527529"/>
    <w:rsid w:val="00543DC0"/>
    <w:rsid w:val="005744B3"/>
    <w:rsid w:val="005A5B7E"/>
    <w:rsid w:val="005A68F2"/>
    <w:rsid w:val="005A76FA"/>
    <w:rsid w:val="005B5364"/>
    <w:rsid w:val="005B7743"/>
    <w:rsid w:val="005C7D10"/>
    <w:rsid w:val="005F44B6"/>
    <w:rsid w:val="005F531E"/>
    <w:rsid w:val="005F62A1"/>
    <w:rsid w:val="00600BF2"/>
    <w:rsid w:val="0061149F"/>
    <w:rsid w:val="006120A2"/>
    <w:rsid w:val="0066453C"/>
    <w:rsid w:val="0067167E"/>
    <w:rsid w:val="0068138C"/>
    <w:rsid w:val="00687B56"/>
    <w:rsid w:val="006972E4"/>
    <w:rsid w:val="006C1A1D"/>
    <w:rsid w:val="006D4165"/>
    <w:rsid w:val="006E09A5"/>
    <w:rsid w:val="0070184D"/>
    <w:rsid w:val="0071040E"/>
    <w:rsid w:val="00732D1F"/>
    <w:rsid w:val="00750246"/>
    <w:rsid w:val="00772E31"/>
    <w:rsid w:val="00773EB1"/>
    <w:rsid w:val="007844CF"/>
    <w:rsid w:val="007906B8"/>
    <w:rsid w:val="00790CF3"/>
    <w:rsid w:val="007A0906"/>
    <w:rsid w:val="007A60D7"/>
    <w:rsid w:val="007A64A9"/>
    <w:rsid w:val="007B2A48"/>
    <w:rsid w:val="007B5D21"/>
    <w:rsid w:val="007C236A"/>
    <w:rsid w:val="007C3B5E"/>
    <w:rsid w:val="007C4FA1"/>
    <w:rsid w:val="007E4056"/>
    <w:rsid w:val="007F113C"/>
    <w:rsid w:val="007F2739"/>
    <w:rsid w:val="007F67DB"/>
    <w:rsid w:val="00807996"/>
    <w:rsid w:val="0082333E"/>
    <w:rsid w:val="0083403B"/>
    <w:rsid w:val="00853DFD"/>
    <w:rsid w:val="00864071"/>
    <w:rsid w:val="008679BA"/>
    <w:rsid w:val="008873A6"/>
    <w:rsid w:val="00892313"/>
    <w:rsid w:val="008B5A50"/>
    <w:rsid w:val="008C7337"/>
    <w:rsid w:val="008D5CC6"/>
    <w:rsid w:val="008E79C2"/>
    <w:rsid w:val="008F1353"/>
    <w:rsid w:val="008F2C28"/>
    <w:rsid w:val="0091443E"/>
    <w:rsid w:val="009148A2"/>
    <w:rsid w:val="0094545D"/>
    <w:rsid w:val="00945919"/>
    <w:rsid w:val="00960705"/>
    <w:rsid w:val="00981B30"/>
    <w:rsid w:val="009D1761"/>
    <w:rsid w:val="00A011AC"/>
    <w:rsid w:val="00A01649"/>
    <w:rsid w:val="00A243CE"/>
    <w:rsid w:val="00A343D6"/>
    <w:rsid w:val="00A36AB4"/>
    <w:rsid w:val="00A40584"/>
    <w:rsid w:val="00A47F18"/>
    <w:rsid w:val="00A60414"/>
    <w:rsid w:val="00A911CC"/>
    <w:rsid w:val="00AB5187"/>
    <w:rsid w:val="00AB68E3"/>
    <w:rsid w:val="00AE4988"/>
    <w:rsid w:val="00B01875"/>
    <w:rsid w:val="00B0403D"/>
    <w:rsid w:val="00B0705E"/>
    <w:rsid w:val="00B12B7A"/>
    <w:rsid w:val="00B20C66"/>
    <w:rsid w:val="00B30958"/>
    <w:rsid w:val="00B56EFC"/>
    <w:rsid w:val="00B659C2"/>
    <w:rsid w:val="00B7491E"/>
    <w:rsid w:val="00B74DC1"/>
    <w:rsid w:val="00B75845"/>
    <w:rsid w:val="00B8128C"/>
    <w:rsid w:val="00B87B5D"/>
    <w:rsid w:val="00BB13A2"/>
    <w:rsid w:val="00BD0B94"/>
    <w:rsid w:val="00BE2784"/>
    <w:rsid w:val="00C07199"/>
    <w:rsid w:val="00C208F5"/>
    <w:rsid w:val="00C32AF7"/>
    <w:rsid w:val="00C56E33"/>
    <w:rsid w:val="00C70208"/>
    <w:rsid w:val="00C72C94"/>
    <w:rsid w:val="00C82F3B"/>
    <w:rsid w:val="00C831B8"/>
    <w:rsid w:val="00C86720"/>
    <w:rsid w:val="00C92331"/>
    <w:rsid w:val="00CA3A7A"/>
    <w:rsid w:val="00CC0C17"/>
    <w:rsid w:val="00CC42A7"/>
    <w:rsid w:val="00CD6ADD"/>
    <w:rsid w:val="00CF3388"/>
    <w:rsid w:val="00D041EF"/>
    <w:rsid w:val="00D12DE7"/>
    <w:rsid w:val="00D300F5"/>
    <w:rsid w:val="00D518EB"/>
    <w:rsid w:val="00D558D6"/>
    <w:rsid w:val="00D61F86"/>
    <w:rsid w:val="00D673D6"/>
    <w:rsid w:val="00D876BA"/>
    <w:rsid w:val="00D93B5A"/>
    <w:rsid w:val="00D94144"/>
    <w:rsid w:val="00DA31BF"/>
    <w:rsid w:val="00DB2970"/>
    <w:rsid w:val="00DB73E0"/>
    <w:rsid w:val="00E02D18"/>
    <w:rsid w:val="00E06E6F"/>
    <w:rsid w:val="00E22E8B"/>
    <w:rsid w:val="00E248AD"/>
    <w:rsid w:val="00E310C3"/>
    <w:rsid w:val="00E517E1"/>
    <w:rsid w:val="00E54292"/>
    <w:rsid w:val="00E75AC5"/>
    <w:rsid w:val="00E86AC5"/>
    <w:rsid w:val="00E87958"/>
    <w:rsid w:val="00E9695C"/>
    <w:rsid w:val="00EF0D66"/>
    <w:rsid w:val="00F01E29"/>
    <w:rsid w:val="00F129B8"/>
    <w:rsid w:val="00F20A65"/>
    <w:rsid w:val="00F43509"/>
    <w:rsid w:val="00F50E12"/>
    <w:rsid w:val="00F63E02"/>
    <w:rsid w:val="00F67E73"/>
    <w:rsid w:val="00F73C45"/>
    <w:rsid w:val="00F77F86"/>
    <w:rsid w:val="00F93041"/>
    <w:rsid w:val="00FA2868"/>
    <w:rsid w:val="00FB0F1C"/>
    <w:rsid w:val="00FB2C04"/>
    <w:rsid w:val="00FC2EFB"/>
    <w:rsid w:val="00FC691D"/>
    <w:rsid w:val="00FF0714"/>
    <w:rsid w:val="00FF1B58"/>
    <w:rsid w:val="00FF364C"/>
  </w:rsids>
  <m:mathPr>
    <m:mathFont m:val="Pluto Sans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F11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24" Type="http://schemas.microsoft.com/office/2007/relationships/stylesWithEffects" Target="stylesWithEffects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98622A-6737-3F4D-9FEA-F72E2D334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91</Words>
  <Characters>520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Revealed Design, LLC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Hamilton</dc:creator>
  <cp:keywords/>
  <dc:description/>
  <cp:lastModifiedBy>Rebecca Gill</cp:lastModifiedBy>
  <cp:revision>6</cp:revision>
  <cp:lastPrinted>2011-08-05T19:18:00Z</cp:lastPrinted>
  <dcterms:created xsi:type="dcterms:W3CDTF">2016-12-20T17:11:00Z</dcterms:created>
  <dcterms:modified xsi:type="dcterms:W3CDTF">2017-04-11T15:34:00Z</dcterms:modified>
</cp:coreProperties>
</file>