
<file path=[Content_Types].xml><?xml version="1.0" encoding="utf-8"?>
<Types xmlns="http://schemas.openxmlformats.org/package/2006/content-types"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WithEffects.xml" ContentType="application/vnd.ms-word.stylesWithEffects+xml"/>
  <Override PartName="/word/header1.xml" ContentType="application/vnd.openxmlformats-officedocument.wordprocessingml.header+xml"/>
  <Override PartName="/word/endnotes.xml" ContentType="application/vnd.openxmlformats-officedocument.wordprocessingml.endnotes+xml"/>
  <Default Extension="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Default Extension="xml" ContentType="application/xml"/>
  <Override PartName="/word/theme/theme1.xml" ContentType="application/vnd.openxmlformats-officedocument.theme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word/header2.xml" ContentType="application/vnd.openxmlformats-officedocument.wordprocessingml.header+xml"/>
  <Default Extension="jpeg" ContentType="image/jpeg"/>
  <Override PartName="/word/settings.xml" ContentType="application/vnd.openxmlformats-officedocument.wordprocessingml.settings+xml"/>
  <Default Extension="rels" ContentType="application/vnd.openxmlformats-package.relationships+xml"/>
  <Default Extension="bin" ContentType="application/vnd.openxmlformats-officedocument.wordprocessingml.printerSettings"/>
  <Override PartName="/word/styles.xml" ContentType="application/vnd.openxmlformats-officedocument.wordprocessingml.styles+xml"/>
  <Override PartName="/docProps/core.xml" ContentType="application/vnd.openxmlformats-package.core-properties+xml"/>
  <Override PartName="/word/footer2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07996" w:rsidRDefault="00807996" w:rsidP="00C82F3B">
      <w:pPr>
        <w:ind w:left="-720"/>
        <w:rPr>
          <w:rFonts w:ascii="Arial" w:hAnsi="Arial"/>
          <w:color w:val="404040" w:themeColor="text1" w:themeTint="BF"/>
          <w:sz w:val="20"/>
          <w:szCs w:val="20"/>
        </w:rPr>
      </w:pPr>
    </w:p>
    <w:p w:rsidR="00E86AC5" w:rsidRDefault="00E86AC5" w:rsidP="00E86AC5">
      <w:pPr>
        <w:rPr>
          <w:rFonts w:ascii="Arial" w:hAnsi="Arial"/>
          <w:color w:val="AD1021"/>
          <w:sz w:val="36"/>
          <w:szCs w:val="36"/>
        </w:rPr>
      </w:pPr>
    </w:p>
    <w:p w:rsidR="00D300F5" w:rsidRPr="000F4A85" w:rsidRDefault="00D300F5" w:rsidP="00E86AC5">
      <w:pPr>
        <w:rPr>
          <w:rFonts w:ascii="Calibri" w:hAnsi="Calibri"/>
          <w:color w:val="0091D6"/>
          <w:sz w:val="48"/>
          <w:szCs w:val="36"/>
        </w:rPr>
      </w:pPr>
      <w:r w:rsidRPr="000F4A85">
        <w:rPr>
          <w:rFonts w:ascii="Calibri" w:hAnsi="Calibri"/>
          <w:color w:val="0091D6"/>
          <w:sz w:val="48"/>
          <w:szCs w:val="36"/>
        </w:rPr>
        <w:t>Homework Assignment #1</w:t>
      </w:r>
    </w:p>
    <w:p w:rsidR="00B30958" w:rsidRPr="000F4A85" w:rsidRDefault="00D300F5" w:rsidP="00E86AC5">
      <w:pPr>
        <w:rPr>
          <w:rFonts w:ascii="Calibri" w:hAnsi="Calibri"/>
          <w:color w:val="0091D6"/>
          <w:sz w:val="48"/>
          <w:szCs w:val="20"/>
        </w:rPr>
      </w:pPr>
      <w:r w:rsidRPr="000F4A85">
        <w:rPr>
          <w:rFonts w:ascii="Calibri" w:hAnsi="Calibri"/>
          <w:color w:val="0091D6"/>
          <w:sz w:val="48"/>
          <w:szCs w:val="36"/>
        </w:rPr>
        <w:t>The Who, What, Why of You</w:t>
      </w:r>
    </w:p>
    <w:p w:rsidR="00B30958" w:rsidRPr="00D300F5" w:rsidRDefault="00B30958" w:rsidP="00B30958">
      <w:pPr>
        <w:ind w:left="-720"/>
        <w:rPr>
          <w:rFonts w:ascii="Calibri" w:hAnsi="Calibri"/>
          <w:sz w:val="20"/>
          <w:szCs w:val="20"/>
        </w:rPr>
      </w:pPr>
    </w:p>
    <w:p w:rsidR="0061149F" w:rsidRPr="00D300F5" w:rsidRDefault="0061149F" w:rsidP="0048560D">
      <w:pPr>
        <w:ind w:left="720"/>
        <w:rPr>
          <w:rFonts w:ascii="Calibri" w:hAnsi="Calibri"/>
          <w:color w:val="AA1F25"/>
        </w:rPr>
      </w:pPr>
    </w:p>
    <w:p w:rsidR="00D300F5" w:rsidRPr="000F4A85" w:rsidRDefault="00D300F5" w:rsidP="00FF0714">
      <w:pPr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 xml:space="preserve">1. Who </w:t>
      </w:r>
      <w:r w:rsidR="007B5D21" w:rsidRPr="000F4A85">
        <w:rPr>
          <w:rFonts w:ascii="Calibri" w:hAnsi="Calibri"/>
          <w:sz w:val="32"/>
        </w:rPr>
        <w:t>You Are</w:t>
      </w:r>
    </w:p>
    <w:p w:rsidR="0061149F" w:rsidRPr="000F4A85" w:rsidRDefault="00D300F5" w:rsidP="00E86AC5">
      <w:pPr>
        <w:spacing w:line="360" w:lineRule="auto"/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>How would you describe your business to a potential client?</w:t>
      </w:r>
    </w:p>
    <w:p w:rsidR="0061149F" w:rsidRPr="000F4A85" w:rsidRDefault="007B5D21" w:rsidP="00E86AC5">
      <w:pPr>
        <w:rPr>
          <w:rFonts w:ascii="Calibri" w:hAnsi="Calibri"/>
          <w:szCs w:val="20"/>
        </w:rPr>
      </w:pPr>
      <w:r w:rsidRPr="000F4A85">
        <w:rPr>
          <w:rFonts w:ascii="Calibri" w:hAnsi="Calibri"/>
          <w:szCs w:val="20"/>
        </w:rPr>
        <w:t>Answer… Please be as verbose and descriptive as possible.</w:t>
      </w:r>
    </w:p>
    <w:p w:rsidR="00D300F5" w:rsidRPr="000F4A85" w:rsidRDefault="00D300F5" w:rsidP="00E86AC5">
      <w:pPr>
        <w:rPr>
          <w:rFonts w:ascii="Calibri" w:hAnsi="Calibri"/>
          <w:szCs w:val="20"/>
        </w:rPr>
      </w:pPr>
    </w:p>
    <w:p w:rsidR="00D558D6" w:rsidRPr="000F4A85" w:rsidRDefault="00D558D6" w:rsidP="00FF0714">
      <w:pPr>
        <w:rPr>
          <w:rFonts w:ascii="Calibri" w:hAnsi="Calibri"/>
          <w:sz w:val="32"/>
        </w:rPr>
      </w:pPr>
    </w:p>
    <w:p w:rsidR="00FF0714" w:rsidRPr="000F4A85" w:rsidRDefault="00FF0714" w:rsidP="00FF0714">
      <w:pPr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 xml:space="preserve">2. What </w:t>
      </w:r>
      <w:r w:rsidR="007B5D21" w:rsidRPr="000F4A85">
        <w:rPr>
          <w:rFonts w:ascii="Calibri" w:hAnsi="Calibri"/>
          <w:sz w:val="32"/>
        </w:rPr>
        <w:t>You Do</w:t>
      </w:r>
    </w:p>
    <w:p w:rsidR="00FF0714" w:rsidRPr="000F4A85" w:rsidRDefault="00FF0714" w:rsidP="00FF0714">
      <w:pPr>
        <w:spacing w:line="360" w:lineRule="auto"/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>How would you describe y</w:t>
      </w:r>
      <w:r w:rsidR="007B5D21" w:rsidRPr="000F4A85">
        <w:rPr>
          <w:rFonts w:ascii="Calibri" w:hAnsi="Calibri"/>
          <w:sz w:val="32"/>
        </w:rPr>
        <w:t>our product or service offering</w:t>
      </w:r>
      <w:r w:rsidRPr="000F4A85">
        <w:rPr>
          <w:rFonts w:ascii="Calibri" w:hAnsi="Calibri"/>
          <w:sz w:val="32"/>
        </w:rPr>
        <w:t>?</w:t>
      </w:r>
    </w:p>
    <w:p w:rsidR="007B5D21" w:rsidRPr="000F4A85" w:rsidRDefault="007B5D21" w:rsidP="007B5D21">
      <w:pPr>
        <w:rPr>
          <w:rFonts w:ascii="Calibri" w:hAnsi="Calibri"/>
          <w:szCs w:val="20"/>
        </w:rPr>
      </w:pPr>
      <w:r w:rsidRPr="000F4A85">
        <w:rPr>
          <w:rFonts w:ascii="Calibri" w:hAnsi="Calibri"/>
          <w:szCs w:val="20"/>
        </w:rPr>
        <w:t>Answer… Please be as verbose and descriptive as possible.</w:t>
      </w:r>
    </w:p>
    <w:p w:rsidR="00D300F5" w:rsidRPr="000F4A85" w:rsidRDefault="00D300F5" w:rsidP="00E86AC5">
      <w:pPr>
        <w:rPr>
          <w:rFonts w:ascii="Calibri" w:hAnsi="Calibri"/>
          <w:szCs w:val="20"/>
        </w:rPr>
      </w:pPr>
    </w:p>
    <w:p w:rsidR="00D558D6" w:rsidRPr="000F4A85" w:rsidRDefault="00D558D6" w:rsidP="007B5D21">
      <w:pPr>
        <w:rPr>
          <w:rFonts w:ascii="Calibri" w:hAnsi="Calibri"/>
          <w:sz w:val="32"/>
        </w:rPr>
      </w:pPr>
    </w:p>
    <w:p w:rsidR="007B5D21" w:rsidRPr="000F4A85" w:rsidRDefault="00D558D6" w:rsidP="007B5D21">
      <w:pPr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>3</w:t>
      </w:r>
      <w:r w:rsidR="007B5D21" w:rsidRPr="000F4A85">
        <w:rPr>
          <w:rFonts w:ascii="Calibri" w:hAnsi="Calibri"/>
          <w:sz w:val="32"/>
        </w:rPr>
        <w:t>. Your Differentiators</w:t>
      </w:r>
    </w:p>
    <w:p w:rsidR="007B5D21" w:rsidRPr="000F4A85" w:rsidRDefault="007B5D21" w:rsidP="007B5D21">
      <w:pPr>
        <w:spacing w:line="360" w:lineRule="auto"/>
        <w:rPr>
          <w:rFonts w:ascii="Calibri" w:hAnsi="Calibri"/>
          <w:sz w:val="32"/>
        </w:rPr>
      </w:pPr>
      <w:r w:rsidRPr="000F4A85">
        <w:rPr>
          <w:rFonts w:ascii="Calibri" w:hAnsi="Calibri"/>
          <w:sz w:val="32"/>
        </w:rPr>
        <w:t>What sets you apart from your competition?</w:t>
      </w:r>
    </w:p>
    <w:p w:rsidR="007B5D21" w:rsidRPr="000F4A85" w:rsidRDefault="007B5D21" w:rsidP="007B5D21">
      <w:pPr>
        <w:rPr>
          <w:rFonts w:ascii="Calibri" w:hAnsi="Calibri"/>
          <w:szCs w:val="20"/>
        </w:rPr>
      </w:pPr>
      <w:r w:rsidRPr="000F4A85">
        <w:rPr>
          <w:rFonts w:ascii="Calibri" w:hAnsi="Calibri"/>
          <w:szCs w:val="20"/>
        </w:rPr>
        <w:t>Answer… Please be as verbose and descriptive as possible.</w:t>
      </w:r>
    </w:p>
    <w:p w:rsidR="00D300F5" w:rsidRPr="00D300F5" w:rsidRDefault="00D300F5" w:rsidP="00D300F5">
      <w:pPr>
        <w:rPr>
          <w:rFonts w:ascii="Calibri" w:hAnsi="Calibri"/>
          <w:szCs w:val="20"/>
        </w:rPr>
      </w:pPr>
    </w:p>
    <w:p w:rsidR="0061149F" w:rsidRPr="00D300F5" w:rsidRDefault="0061149F" w:rsidP="00E86AC5">
      <w:pPr>
        <w:rPr>
          <w:rFonts w:ascii="Calibri" w:hAnsi="Calibri"/>
          <w:szCs w:val="20"/>
        </w:rPr>
      </w:pPr>
    </w:p>
    <w:p w:rsidR="0061149F" w:rsidRPr="00D300F5" w:rsidRDefault="0061149F" w:rsidP="00E86AC5">
      <w:pPr>
        <w:rPr>
          <w:rFonts w:ascii="Calibri" w:hAnsi="Calibri"/>
          <w:szCs w:val="20"/>
        </w:rPr>
      </w:pPr>
    </w:p>
    <w:p w:rsidR="008C7337" w:rsidRPr="00D300F5" w:rsidRDefault="008C7337" w:rsidP="00E86AC5">
      <w:pPr>
        <w:tabs>
          <w:tab w:val="left" w:pos="1568"/>
        </w:tabs>
        <w:rPr>
          <w:rFonts w:ascii="Calibri" w:hAnsi="Calibri"/>
          <w:sz w:val="20"/>
          <w:szCs w:val="20"/>
        </w:rPr>
      </w:pPr>
    </w:p>
    <w:sectPr w:rsidR="008C7337" w:rsidRPr="00D300F5" w:rsidSect="00E86AC5">
      <w:headerReference w:type="default" r:id="rId8"/>
      <w:footerReference w:type="even" r:id="rId9"/>
      <w:footerReference w:type="default" r:id="rId10"/>
      <w:headerReference w:type="first" r:id="rId11"/>
      <w:type w:val="continuous"/>
      <w:pgSz w:w="12240" w:h="15840"/>
      <w:pgMar w:top="1440" w:right="1080" w:bottom="720" w:left="1440" w:footer="432" w:gutter="0"/>
      <w:docGrid w:linePitch="360"/>
      <w:printerSettings r:id="rId12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0714" w:rsidRDefault="00FF0714" w:rsidP="00B7491E">
      <w:r>
        <w:separator/>
      </w:r>
    </w:p>
  </w:endnote>
  <w:endnote w:type="continuationSeparator" w:id="0">
    <w:p w:rsidR="00FF0714" w:rsidRDefault="00FF0714" w:rsidP="00B7491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charset w:val="4E"/>
    <w:family w:val="auto"/>
    <w:pitch w:val="variable"/>
    <w:sig w:usb0="00000001" w:usb1="00000000" w:usb2="01000407" w:usb3="00000000" w:csb0="00020000" w:csb1="00000000"/>
  </w:font>
  <w:font w:name="Lucida Grande">
    <w:panose1 w:val="020004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Pluto Sans Light">
    <w:panose1 w:val="020000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0000000" w:usb2="01000407" w:usb3="00000000" w:csb0="00020000" w:csb1="00000000"/>
  </w:font>
</w:fonts>
</file>

<file path=word/footer1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752610" w:rsidP="00B8128C">
    <w:pPr>
      <w:pStyle w:val="Footer"/>
      <w:framePr w:wrap="around" w:vAnchor="text" w:hAnchor="margin" w:y="1"/>
      <w:rPr>
        <w:rStyle w:val="PageNumber"/>
      </w:rPr>
    </w:pPr>
    <w:r>
      <w:rPr>
        <w:rStyle w:val="PageNumber"/>
      </w:rPr>
      <w:fldChar w:fldCharType="begin"/>
    </w:r>
    <w:r w:rsidR="00FF0714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FF0714" w:rsidRDefault="00FF0714" w:rsidP="00B8128C">
    <w:pPr>
      <w:pStyle w:val="Footer"/>
      <w:ind w:firstLine="360"/>
    </w:pPr>
  </w:p>
</w:ftr>
</file>

<file path=word/footer2.xml><?xml version="1.0" encoding="utf-8"?>
<w:ft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FF0714" w:rsidP="00B8128C">
    <w:pPr>
      <w:pStyle w:val="Footer"/>
      <w:ind w:left="-630" w:firstLine="360"/>
      <w:rPr>
        <w:rStyle w:val="PageNumber"/>
      </w:rPr>
    </w:pPr>
  </w:p>
  <w:p w:rsidR="00FF0714" w:rsidRPr="002A4BB0" w:rsidRDefault="00FF0714" w:rsidP="00E86AC5">
    <w:pPr>
      <w:pStyle w:val="Footer"/>
      <w:ind w:left="-630" w:firstLine="360"/>
      <w:jc w:val="center"/>
      <w:rPr>
        <w:rStyle w:val="PageNumber"/>
      </w:rPr>
    </w:pPr>
    <w:r w:rsidRPr="002A4BB0">
      <w:rPr>
        <w:rStyle w:val="PageNumber"/>
        <w:rFonts w:ascii="Pluto Sans Light" w:hAnsi="Pluto Sans Light"/>
        <w:color w:val="2D2E2D"/>
        <w:szCs w:val="16"/>
      </w:rPr>
      <w:t xml:space="preserve">SEO </w:t>
    </w:r>
    <w:r w:rsidR="000F4A85">
      <w:rPr>
        <w:rStyle w:val="PageNumber"/>
        <w:rFonts w:ascii="Pluto Sans Light" w:hAnsi="Pluto Sans Light"/>
        <w:color w:val="2D2E2D"/>
        <w:szCs w:val="16"/>
      </w:rPr>
      <w:t>Summit</w:t>
    </w:r>
    <w:r>
      <w:rPr>
        <w:rStyle w:val="PageNumber"/>
        <w:rFonts w:ascii="Pluto Sans Light" w:hAnsi="Pluto Sans Light"/>
        <w:color w:val="2D2E2D"/>
      </w:rPr>
      <w:t xml:space="preserve"> - </w:t>
    </w:r>
    <w:r w:rsidR="000F4A85">
      <w:rPr>
        <w:rStyle w:val="PageNumber"/>
        <w:rFonts w:ascii="Pluto Sans Light" w:hAnsi="Pluto Sans Light"/>
        <w:color w:val="2D2E2D"/>
      </w:rPr>
      <w:t>April</w:t>
    </w:r>
    <w:r w:rsidRPr="002A4BB0">
      <w:rPr>
        <w:rStyle w:val="PageNumber"/>
        <w:rFonts w:ascii="Pluto Sans Light" w:hAnsi="Pluto Sans Light"/>
        <w:color w:val="2D2E2D"/>
      </w:rPr>
      <w:t xml:space="preserve"> </w:t>
    </w:r>
    <w:r>
      <w:rPr>
        <w:rStyle w:val="PageNumber"/>
        <w:rFonts w:ascii="Pluto Sans Light" w:hAnsi="Pluto Sans Light"/>
        <w:color w:val="2D2E2D"/>
      </w:rPr>
      <w:t xml:space="preserve">of </w:t>
    </w:r>
    <w:r w:rsidRPr="002A4BB0">
      <w:rPr>
        <w:rStyle w:val="PageNumber"/>
        <w:rFonts w:ascii="Pluto Sans Light" w:hAnsi="Pluto Sans Light"/>
        <w:color w:val="2D2E2D"/>
      </w:rPr>
      <w:t>2017</w:t>
    </w:r>
  </w:p>
  <w:p w:rsidR="00FF0714" w:rsidRPr="00FF1B58" w:rsidRDefault="00FF0714" w:rsidP="00FF1B58">
    <w:pPr>
      <w:pStyle w:val="Footer"/>
      <w:jc w:val="right"/>
      <w:rPr>
        <w:rFonts w:ascii="Helvetica" w:hAnsi="Helvetica"/>
        <w:color w:val="FFFFFF" w:themeColor="background1"/>
        <w:sz w:val="16"/>
        <w:szCs w:val="16"/>
      </w:rPr>
    </w:pPr>
  </w:p>
</w:ftr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0714" w:rsidRDefault="00FF0714" w:rsidP="00B7491E">
      <w:r>
        <w:separator/>
      </w:r>
    </w:p>
  </w:footnote>
  <w:footnote w:type="continuationSeparator" w:id="0">
    <w:p w:rsidR="00FF0714" w:rsidRDefault="00FF0714" w:rsidP="00B7491E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Pr="002A4BB0" w:rsidRDefault="000F4A85" w:rsidP="002A4BB0">
    <w:pPr>
      <w:pStyle w:val="Header"/>
    </w:pPr>
    <w:r w:rsidRPr="000F4A85">
      <w:drawing>
        <wp:anchor distT="0" distB="0" distL="114300" distR="114300" simplePos="0" relativeHeight="251673600" behindDoc="0" locked="0" layoutInCell="1" allowOverlap="1">
          <wp:simplePos x="0" y="0"/>
          <wp:positionH relativeFrom="column">
            <wp:posOffset>-114300</wp:posOffset>
          </wp:positionH>
          <wp:positionV relativeFrom="paragraph">
            <wp:posOffset>-114300</wp:posOffset>
          </wp:positionV>
          <wp:extent cx="2494280" cy="508000"/>
          <wp:effectExtent l="25400" t="0" r="0" b="0"/>
          <wp:wrapTight wrapText="bothSides">
            <wp:wrapPolygon edited="0">
              <wp:start x="-220" y="0"/>
              <wp:lineTo x="-220" y="20520"/>
              <wp:lineTo x="21556" y="20520"/>
              <wp:lineTo x="21556" y="0"/>
              <wp:lineTo x="-220" y="0"/>
            </wp:wrapPolygon>
          </wp:wrapTight>
          <wp:docPr id="2" name="" descr="seosummit 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eosummit logo.png"/>
                  <pic:cNvPicPr/>
                </pic:nvPicPr>
                <pic:blipFill>
                  <a:blip r:embed="rId1"/>
                  <a:srcRect b="19200"/>
                  <a:stretch>
                    <a:fillRect/>
                  </a:stretch>
                </pic:blipFill>
                <pic:spPr>
                  <a:xfrm>
                    <a:off x="0" y="0"/>
                    <a:ext cx="2494280" cy="5080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0714" w:rsidRDefault="00FF0714">
    <w:pPr>
      <w:pStyle w:val="Header"/>
    </w:pPr>
    <w:r w:rsidRPr="00332388">
      <w:rPr>
        <w:noProof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2801620</wp:posOffset>
          </wp:positionH>
          <wp:positionV relativeFrom="paragraph">
            <wp:posOffset>0</wp:posOffset>
          </wp:positionV>
          <wp:extent cx="3484880" cy="467360"/>
          <wp:effectExtent l="0" t="0" r="0" b="0"/>
          <wp:wrapTight wrapText="bothSides">
            <wp:wrapPolygon edited="0">
              <wp:start x="3149" y="4696"/>
              <wp:lineTo x="3149" y="12913"/>
              <wp:lineTo x="5195" y="14087"/>
              <wp:lineTo x="14799" y="14087"/>
              <wp:lineTo x="15901" y="14087"/>
              <wp:lineTo x="21096" y="14087"/>
              <wp:lineTo x="21096" y="4696"/>
              <wp:lineTo x="15114" y="4696"/>
              <wp:lineTo x="3149" y="4696"/>
            </wp:wrapPolygon>
          </wp:wrapTight>
          <wp:docPr id="22" name="" descr="homework assignment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homework assignment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484880" cy="4673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-1031240</wp:posOffset>
          </wp:positionH>
          <wp:positionV relativeFrom="paragraph">
            <wp:posOffset>-342900</wp:posOffset>
          </wp:positionV>
          <wp:extent cx="2509520" cy="650240"/>
          <wp:effectExtent l="0" t="0" r="0" b="0"/>
          <wp:wrapTight wrapText="bothSides">
            <wp:wrapPolygon edited="0">
              <wp:start x="6996" y="0"/>
              <wp:lineTo x="1312" y="844"/>
              <wp:lineTo x="656" y="10125"/>
              <wp:lineTo x="1530" y="13500"/>
              <wp:lineTo x="1530" y="20250"/>
              <wp:lineTo x="3498" y="21094"/>
              <wp:lineTo x="17927" y="21094"/>
              <wp:lineTo x="19020" y="21094"/>
              <wp:lineTo x="19895" y="21094"/>
              <wp:lineTo x="20769" y="16875"/>
              <wp:lineTo x="20769" y="12656"/>
              <wp:lineTo x="8964" y="0"/>
              <wp:lineTo x="6996" y="0"/>
            </wp:wrapPolygon>
          </wp:wrapTight>
          <wp:docPr id="19" name="" descr="WSM_SEO_Bootcamp_Logo_web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WSM_SEO_Bootcamp_Logo_web.png"/>
                  <pic:cNvPicPr/>
                </pic:nvPicPr>
                <pic:blipFill>
                  <a:blip r:embed="rId2"/>
                  <a:srcRect t="15000" b="20000"/>
                  <a:stretch>
                    <a:fillRect/>
                  </a:stretch>
                </pic:blipFill>
                <pic:spPr>
                  <a:xfrm>
                    <a:off x="0" y="0"/>
                    <a:ext cx="2509520" cy="6502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Pr="00D93B5A">
      <w:rPr>
        <w:noProof/>
      </w:rPr>
      <w:drawing>
        <wp:anchor distT="0" distB="0" distL="114300" distR="114300" simplePos="0" relativeHeight="251664384" behindDoc="1" locked="0" layoutInCell="1" allowOverlap="1">
          <wp:simplePos x="0" y="0"/>
          <wp:positionH relativeFrom="column">
            <wp:posOffset>-1148080</wp:posOffset>
          </wp:positionH>
          <wp:positionV relativeFrom="paragraph">
            <wp:posOffset>342900</wp:posOffset>
          </wp:positionV>
          <wp:extent cx="8001000" cy="124460"/>
          <wp:effectExtent l="25400" t="0" r="0" b="0"/>
          <wp:wrapNone/>
          <wp:docPr id="14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dBar.png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ve="http://schemas.openxmlformats.org/markup-compatibility/2006" xmlns:a14="http://schemas.microsoft.com/office/drawing/2010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001000" cy="12446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ve="http://schemas.openxmlformats.org/markup-compatibility/2006" xmlns:ma14="http://schemas.microsoft.com/office/mac/drawingml/2011/main" xmlns:pic="http://schemas.openxmlformats.org/drawingml/2006/picture" xmlns:a="http://schemas.openxmlformats.org/drawingml/2006/main" xmlns:wps="http://schemas.microsoft.com/office/word/2010/wordprocessingShape" xmlns:wne="http://schemas.microsoft.com/office/word/2006/wordml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="http://schemas.openxmlformats.org/drawingml/2006/wordprocessingDrawing" xmlns:wp14="http://schemas.microsoft.com/office/word/2010/wordprocessingDrawing" xmlns:v="urn:schemas-microsoft-com:vml" xmlns:m="http://schemas.openxmlformats.org/officeDocument/2006/math" xmlns:r="http://schemas.openxmlformats.org/officeDocument/2006/relationships" xmlns:o="urn:schemas-microsoft-com:office:office" xmlns:mv="urn:schemas-microsoft-com:mac:vml" xmlns:mc="http://schemas.openxmlformats.org/markup-compatibility/2006" xmlns:mo="http://schemas.microsoft.com/office/mac/office/2008/main" xmlns:wpc="http://schemas.microsoft.com/office/word/2010/wordprocessingCanvas" xmlns=""/>
                    </a:ext>
                  </a:extLst>
                </pic:spPr>
              </pic:pic>
            </a:graphicData>
          </a:graphic>
        </wp:anchor>
      </w:drawing>
    </w: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8567DE"/>
    <w:multiLevelType w:val="multilevel"/>
    <w:tmpl w:val="7D5005A6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BEE6CFB"/>
    <w:multiLevelType w:val="hybridMultilevel"/>
    <w:tmpl w:val="371C95B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123413E5"/>
    <w:multiLevelType w:val="hybridMultilevel"/>
    <w:tmpl w:val="F6FCB6D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13BB29BE"/>
    <w:multiLevelType w:val="hybridMultilevel"/>
    <w:tmpl w:val="2D489AEE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7A53C51"/>
    <w:multiLevelType w:val="hybridMultilevel"/>
    <w:tmpl w:val="7D5005A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1DB01019"/>
    <w:multiLevelType w:val="hybridMultilevel"/>
    <w:tmpl w:val="77D810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242E23AB"/>
    <w:multiLevelType w:val="hybridMultilevel"/>
    <w:tmpl w:val="1F0A48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2D2D4D30"/>
    <w:multiLevelType w:val="hybridMultilevel"/>
    <w:tmpl w:val="C4D4807A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8">
    <w:nsid w:val="34D80E9A"/>
    <w:multiLevelType w:val="hybridMultilevel"/>
    <w:tmpl w:val="D1380E08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39715FBE"/>
    <w:multiLevelType w:val="hybridMultilevel"/>
    <w:tmpl w:val="77602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4BF074A7"/>
    <w:multiLevelType w:val="hybridMultilevel"/>
    <w:tmpl w:val="10B0B2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50690C08"/>
    <w:multiLevelType w:val="hybridMultilevel"/>
    <w:tmpl w:val="64C8C3C6"/>
    <w:lvl w:ilvl="0" w:tplc="E8689522">
      <w:start w:val="1"/>
      <w:numFmt w:val="bullet"/>
      <w:lvlText w:val=""/>
      <w:lvlJc w:val="left"/>
      <w:pPr>
        <w:ind w:left="1152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12">
    <w:nsid w:val="55711D27"/>
    <w:multiLevelType w:val="hybridMultilevel"/>
    <w:tmpl w:val="E804732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56BA57B4"/>
    <w:multiLevelType w:val="hybridMultilevel"/>
    <w:tmpl w:val="A900DA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579E090E"/>
    <w:multiLevelType w:val="hybridMultilevel"/>
    <w:tmpl w:val="36223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AA127AA"/>
    <w:multiLevelType w:val="hybridMultilevel"/>
    <w:tmpl w:val="DD54979A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6">
    <w:nsid w:val="648D2F9F"/>
    <w:multiLevelType w:val="hybridMultilevel"/>
    <w:tmpl w:val="4970A4C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657502B5"/>
    <w:multiLevelType w:val="hybridMultilevel"/>
    <w:tmpl w:val="33D60CD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8">
    <w:nsid w:val="6AF22404"/>
    <w:multiLevelType w:val="hybridMultilevel"/>
    <w:tmpl w:val="C4D254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6CBE07EC"/>
    <w:multiLevelType w:val="hybridMultilevel"/>
    <w:tmpl w:val="4DB69A0E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20">
    <w:nsid w:val="777515F6"/>
    <w:multiLevelType w:val="hybridMultilevel"/>
    <w:tmpl w:val="41EEAD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1">
    <w:nsid w:val="7A7F3760"/>
    <w:multiLevelType w:val="hybridMultilevel"/>
    <w:tmpl w:val="53A8B24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7B35677C"/>
    <w:multiLevelType w:val="hybridMultilevel"/>
    <w:tmpl w:val="83E2F6AA"/>
    <w:lvl w:ilvl="0" w:tplc="E8689522">
      <w:start w:val="1"/>
      <w:numFmt w:val="bullet"/>
      <w:lvlText w:val=""/>
      <w:lvlJc w:val="left"/>
      <w:pPr>
        <w:ind w:left="136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7E376659"/>
    <w:multiLevelType w:val="hybridMultilevel"/>
    <w:tmpl w:val="51B86F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4"/>
  </w:num>
  <w:num w:numId="3">
    <w:abstractNumId w:val="16"/>
  </w:num>
  <w:num w:numId="4">
    <w:abstractNumId w:val="21"/>
  </w:num>
  <w:num w:numId="5">
    <w:abstractNumId w:val="17"/>
  </w:num>
  <w:num w:numId="6">
    <w:abstractNumId w:val="10"/>
  </w:num>
  <w:num w:numId="7">
    <w:abstractNumId w:val="20"/>
  </w:num>
  <w:num w:numId="8">
    <w:abstractNumId w:val="9"/>
  </w:num>
  <w:num w:numId="9">
    <w:abstractNumId w:val="12"/>
  </w:num>
  <w:num w:numId="10">
    <w:abstractNumId w:val="23"/>
  </w:num>
  <w:num w:numId="11">
    <w:abstractNumId w:val="13"/>
  </w:num>
  <w:num w:numId="12">
    <w:abstractNumId w:val="5"/>
  </w:num>
  <w:num w:numId="13">
    <w:abstractNumId w:val="15"/>
  </w:num>
  <w:num w:numId="14">
    <w:abstractNumId w:val="18"/>
  </w:num>
  <w:num w:numId="15">
    <w:abstractNumId w:val="1"/>
  </w:num>
  <w:num w:numId="16">
    <w:abstractNumId w:val="7"/>
  </w:num>
  <w:num w:numId="17">
    <w:abstractNumId w:val="6"/>
  </w:num>
  <w:num w:numId="18">
    <w:abstractNumId w:val="19"/>
  </w:num>
  <w:num w:numId="19">
    <w:abstractNumId w:val="3"/>
  </w:num>
  <w:num w:numId="20">
    <w:abstractNumId w:val="11"/>
  </w:num>
  <w:num w:numId="21">
    <w:abstractNumId w:val="0"/>
  </w:num>
  <w:num w:numId="22">
    <w:abstractNumId w:val="8"/>
  </w:num>
  <w:num w:numId="23">
    <w:abstractNumId w:val="22"/>
  </w:num>
  <w:num w:numId="2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doNotTrackMoves/>
  <w:defaultTabStop w:val="720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doNotAutofitConstrainedTables/>
    <w:splitPgBreakAndParaMark/>
  </w:compat>
  <w:rsids>
    <w:rsidRoot w:val="00B7491E"/>
    <w:rsid w:val="0000686B"/>
    <w:rsid w:val="0003358B"/>
    <w:rsid w:val="00053ED2"/>
    <w:rsid w:val="000716C7"/>
    <w:rsid w:val="000921C6"/>
    <w:rsid w:val="000A1AC2"/>
    <w:rsid w:val="000C408A"/>
    <w:rsid w:val="000D0D00"/>
    <w:rsid w:val="000D605E"/>
    <w:rsid w:val="000E794E"/>
    <w:rsid w:val="000F4A85"/>
    <w:rsid w:val="001000AF"/>
    <w:rsid w:val="00134797"/>
    <w:rsid w:val="00141F10"/>
    <w:rsid w:val="0015714E"/>
    <w:rsid w:val="00162E9C"/>
    <w:rsid w:val="00167A36"/>
    <w:rsid w:val="001A02EA"/>
    <w:rsid w:val="002005B1"/>
    <w:rsid w:val="00204038"/>
    <w:rsid w:val="00293FB0"/>
    <w:rsid w:val="002A4BB0"/>
    <w:rsid w:val="002D4977"/>
    <w:rsid w:val="00306C40"/>
    <w:rsid w:val="003113B9"/>
    <w:rsid w:val="00312FED"/>
    <w:rsid w:val="00325A68"/>
    <w:rsid w:val="00325E57"/>
    <w:rsid w:val="00332388"/>
    <w:rsid w:val="00346FC9"/>
    <w:rsid w:val="003E0AB1"/>
    <w:rsid w:val="003E0C8E"/>
    <w:rsid w:val="00404B80"/>
    <w:rsid w:val="00436F12"/>
    <w:rsid w:val="0044656B"/>
    <w:rsid w:val="00446EB3"/>
    <w:rsid w:val="0046060E"/>
    <w:rsid w:val="00461116"/>
    <w:rsid w:val="0048560D"/>
    <w:rsid w:val="00487FA2"/>
    <w:rsid w:val="004A74A7"/>
    <w:rsid w:val="004B6948"/>
    <w:rsid w:val="004C0BB5"/>
    <w:rsid w:val="004C44FF"/>
    <w:rsid w:val="004E2F52"/>
    <w:rsid w:val="004F3135"/>
    <w:rsid w:val="00507BDD"/>
    <w:rsid w:val="00510CF4"/>
    <w:rsid w:val="0051553A"/>
    <w:rsid w:val="005162E1"/>
    <w:rsid w:val="00520D08"/>
    <w:rsid w:val="00522A8D"/>
    <w:rsid w:val="00527529"/>
    <w:rsid w:val="00543DC0"/>
    <w:rsid w:val="005744B3"/>
    <w:rsid w:val="005A5B7E"/>
    <w:rsid w:val="005A68F2"/>
    <w:rsid w:val="005A76FA"/>
    <w:rsid w:val="005B5364"/>
    <w:rsid w:val="005B7743"/>
    <w:rsid w:val="005C7D10"/>
    <w:rsid w:val="005F44B6"/>
    <w:rsid w:val="005F531E"/>
    <w:rsid w:val="005F62A1"/>
    <w:rsid w:val="00600BF2"/>
    <w:rsid w:val="0060600C"/>
    <w:rsid w:val="0061149F"/>
    <w:rsid w:val="006120A2"/>
    <w:rsid w:val="0066453C"/>
    <w:rsid w:val="0067167E"/>
    <w:rsid w:val="0068138C"/>
    <w:rsid w:val="00687B56"/>
    <w:rsid w:val="006972E4"/>
    <w:rsid w:val="006C1A1D"/>
    <w:rsid w:val="006D4165"/>
    <w:rsid w:val="006E09A5"/>
    <w:rsid w:val="0070184D"/>
    <w:rsid w:val="0071040E"/>
    <w:rsid w:val="00732D1F"/>
    <w:rsid w:val="00750246"/>
    <w:rsid w:val="00752610"/>
    <w:rsid w:val="00772E31"/>
    <w:rsid w:val="00773EB1"/>
    <w:rsid w:val="007844CF"/>
    <w:rsid w:val="007906B8"/>
    <w:rsid w:val="00790CF3"/>
    <w:rsid w:val="007A0906"/>
    <w:rsid w:val="007A60D7"/>
    <w:rsid w:val="007A64A9"/>
    <w:rsid w:val="007B2A48"/>
    <w:rsid w:val="007B5D21"/>
    <w:rsid w:val="007C236A"/>
    <w:rsid w:val="007C3B5E"/>
    <w:rsid w:val="007C4FA1"/>
    <w:rsid w:val="007E4056"/>
    <w:rsid w:val="007F113C"/>
    <w:rsid w:val="007F67DB"/>
    <w:rsid w:val="00807996"/>
    <w:rsid w:val="0082333E"/>
    <w:rsid w:val="0083403B"/>
    <w:rsid w:val="00853DFD"/>
    <w:rsid w:val="00864071"/>
    <w:rsid w:val="008679BA"/>
    <w:rsid w:val="008873A6"/>
    <w:rsid w:val="008B5A50"/>
    <w:rsid w:val="008C7337"/>
    <w:rsid w:val="008D5CC6"/>
    <w:rsid w:val="008E79C2"/>
    <w:rsid w:val="008F1353"/>
    <w:rsid w:val="008F2C28"/>
    <w:rsid w:val="0091443E"/>
    <w:rsid w:val="009148A2"/>
    <w:rsid w:val="0094545D"/>
    <w:rsid w:val="00945919"/>
    <w:rsid w:val="00960705"/>
    <w:rsid w:val="00981B30"/>
    <w:rsid w:val="009D1761"/>
    <w:rsid w:val="00A011AC"/>
    <w:rsid w:val="00A01649"/>
    <w:rsid w:val="00A243CE"/>
    <w:rsid w:val="00A343D6"/>
    <w:rsid w:val="00A40584"/>
    <w:rsid w:val="00A47F18"/>
    <w:rsid w:val="00A60414"/>
    <w:rsid w:val="00A911CC"/>
    <w:rsid w:val="00AB5187"/>
    <w:rsid w:val="00AB68E3"/>
    <w:rsid w:val="00AE4988"/>
    <w:rsid w:val="00B01875"/>
    <w:rsid w:val="00B0403D"/>
    <w:rsid w:val="00B0705E"/>
    <w:rsid w:val="00B12B7A"/>
    <w:rsid w:val="00B30958"/>
    <w:rsid w:val="00B56EFC"/>
    <w:rsid w:val="00B659C2"/>
    <w:rsid w:val="00B7491E"/>
    <w:rsid w:val="00B74DC1"/>
    <w:rsid w:val="00B75845"/>
    <w:rsid w:val="00B8128C"/>
    <w:rsid w:val="00B87B5D"/>
    <w:rsid w:val="00BB13A2"/>
    <w:rsid w:val="00BD0B94"/>
    <w:rsid w:val="00BE2784"/>
    <w:rsid w:val="00C07199"/>
    <w:rsid w:val="00C208F5"/>
    <w:rsid w:val="00C56E33"/>
    <w:rsid w:val="00C70208"/>
    <w:rsid w:val="00C72C94"/>
    <w:rsid w:val="00C82F3B"/>
    <w:rsid w:val="00C831B8"/>
    <w:rsid w:val="00C86720"/>
    <w:rsid w:val="00C92331"/>
    <w:rsid w:val="00CA3A7A"/>
    <w:rsid w:val="00CC0C17"/>
    <w:rsid w:val="00CC42A7"/>
    <w:rsid w:val="00CD6ADD"/>
    <w:rsid w:val="00CF3388"/>
    <w:rsid w:val="00D041EF"/>
    <w:rsid w:val="00D12DE7"/>
    <w:rsid w:val="00D300F5"/>
    <w:rsid w:val="00D518EB"/>
    <w:rsid w:val="00D558D6"/>
    <w:rsid w:val="00D61F86"/>
    <w:rsid w:val="00D876BA"/>
    <w:rsid w:val="00D93B5A"/>
    <w:rsid w:val="00D94144"/>
    <w:rsid w:val="00DA31BF"/>
    <w:rsid w:val="00DB2970"/>
    <w:rsid w:val="00DB73E0"/>
    <w:rsid w:val="00E02D18"/>
    <w:rsid w:val="00E06E6F"/>
    <w:rsid w:val="00E22E8B"/>
    <w:rsid w:val="00E248AD"/>
    <w:rsid w:val="00E310C3"/>
    <w:rsid w:val="00E517E1"/>
    <w:rsid w:val="00E54292"/>
    <w:rsid w:val="00E75AC5"/>
    <w:rsid w:val="00E86AC5"/>
    <w:rsid w:val="00E87958"/>
    <w:rsid w:val="00E9695C"/>
    <w:rsid w:val="00ED66E8"/>
    <w:rsid w:val="00EF0D66"/>
    <w:rsid w:val="00F01E29"/>
    <w:rsid w:val="00F129B8"/>
    <w:rsid w:val="00F20A65"/>
    <w:rsid w:val="00F43509"/>
    <w:rsid w:val="00F50E12"/>
    <w:rsid w:val="00F63E02"/>
    <w:rsid w:val="00F67E73"/>
    <w:rsid w:val="00F73C45"/>
    <w:rsid w:val="00F93041"/>
    <w:rsid w:val="00FA2868"/>
    <w:rsid w:val="00FB0F1C"/>
    <w:rsid w:val="00FB2C04"/>
    <w:rsid w:val="00FC2EFB"/>
    <w:rsid w:val="00FC691D"/>
    <w:rsid w:val="00FF0714"/>
    <w:rsid w:val="00FF1B58"/>
    <w:rsid w:val="00FF364C"/>
  </w:rsids>
  <m:mathPr>
    <m:mathFont m:val="Pluto Sans Ligh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/>
  <w:style w:type="paragraph" w:default="1" w:styleId="Normal">
    <w:name w:val="Normal"/>
    <w:qFormat/>
    <w:rsid w:val="007F113C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491E"/>
  </w:style>
  <w:style w:type="paragraph" w:styleId="Footer">
    <w:name w:val="footer"/>
    <w:basedOn w:val="Normal"/>
    <w:link w:val="FooterChar"/>
    <w:uiPriority w:val="99"/>
    <w:unhideWhenUsed/>
    <w:rsid w:val="00B7491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491E"/>
  </w:style>
  <w:style w:type="paragraph" w:styleId="BalloonText">
    <w:name w:val="Balloon Text"/>
    <w:basedOn w:val="Normal"/>
    <w:link w:val="BalloonTextChar"/>
    <w:uiPriority w:val="99"/>
    <w:semiHidden/>
    <w:unhideWhenUsed/>
    <w:rsid w:val="00B7491E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491E"/>
    <w:rPr>
      <w:rFonts w:ascii="Lucida Grande" w:hAnsi="Lucida Grande" w:cs="Lucida Grande"/>
      <w:sz w:val="18"/>
      <w:szCs w:val="18"/>
    </w:rPr>
  </w:style>
  <w:style w:type="paragraph" w:styleId="ListParagraph">
    <w:name w:val="List Paragraph"/>
    <w:basedOn w:val="Normal"/>
    <w:uiPriority w:val="34"/>
    <w:qFormat/>
    <w:rsid w:val="00B7491E"/>
    <w:pPr>
      <w:ind w:left="720"/>
      <w:contextualSpacing/>
    </w:pPr>
  </w:style>
  <w:style w:type="character" w:styleId="PageNumber">
    <w:name w:val="page number"/>
    <w:basedOn w:val="DefaultParagraphFont"/>
    <w:uiPriority w:val="99"/>
    <w:semiHidden/>
    <w:unhideWhenUsed/>
    <w:rsid w:val="00B7491E"/>
  </w:style>
  <w:style w:type="table" w:styleId="TableGrid">
    <w:name w:val="Table Grid"/>
    <w:basedOn w:val="TableNormal"/>
    <w:uiPriority w:val="59"/>
    <w:rsid w:val="007C236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8B5A5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2.xml"/><Relationship Id="rId12" Type="http://schemas.openxmlformats.org/officeDocument/2006/relationships/printerSettings" Target="printerSettings/printerSettings1.bin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24" Type="http://schemas.microsoft.com/office/2007/relationships/stylesWithEffects" Target="stylesWithEffects.xml"/><Relationship Id="rId10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Relationship Id="rId2" Type="http://schemas.openxmlformats.org/officeDocument/2006/relationships/image" Target="media/image3.png"/><Relationship Id="rId3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68C01CF7-C28B-1844-BE48-39E231DD3B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64</Words>
  <Characters>370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Revealed Design, LLC</Company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Hamilton</dc:creator>
  <cp:keywords/>
  <dc:description/>
  <cp:lastModifiedBy>Rebecca Gill</cp:lastModifiedBy>
  <cp:revision>3</cp:revision>
  <cp:lastPrinted>2011-08-05T19:18:00Z</cp:lastPrinted>
  <dcterms:created xsi:type="dcterms:W3CDTF">2016-12-20T17:11:00Z</dcterms:created>
  <dcterms:modified xsi:type="dcterms:W3CDTF">2017-04-11T15:25:00Z</dcterms:modified>
</cp:coreProperties>
</file>