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D02F38" w14:textId="40522D74" w:rsidR="007E2F47" w:rsidRDefault="0065454A">
      <w:pPr>
        <w:rPr>
          <w:rFonts w:asciiTheme="majorHAnsi" w:eastAsiaTheme="majorEastAsia" w:hAnsiTheme="majorHAnsi" w:cstheme="majorBidi"/>
          <w:color w:val="212C32" w:themeColor="text2" w:themeShade="BF"/>
          <w:spacing w:val="5"/>
          <w:kern w:val="28"/>
          <w:sz w:val="52"/>
          <w:szCs w:val="52"/>
          <w:shd w:val="clear" w:color="auto" w:fill="FFFFFF"/>
        </w:rPr>
      </w:pPr>
      <w:r>
        <w:rPr>
          <w:noProof/>
          <w:shd w:val="clear" w:color="auto" w:fill="FFFFFF"/>
        </w:rPr>
        <w:drawing>
          <wp:anchor distT="0" distB="0" distL="114300" distR="114300" simplePos="0" relativeHeight="251658240" behindDoc="1" locked="0" layoutInCell="1" allowOverlap="1" wp14:anchorId="2BA6846C" wp14:editId="3F480F2D">
            <wp:simplePos x="0" y="0"/>
            <wp:positionH relativeFrom="column">
              <wp:posOffset>-908050</wp:posOffset>
            </wp:positionH>
            <wp:positionV relativeFrom="paragraph">
              <wp:posOffset>-901700</wp:posOffset>
            </wp:positionV>
            <wp:extent cx="7776179" cy="10058400"/>
            <wp:effectExtent l="0" t="0" r="0" b="0"/>
            <wp:wrapNone/>
            <wp:docPr id="1" name="Picture 1" descr="C:\Users\Anna Marie\AppData\Local\Microsoft\Windows\INetCache\Content.Word\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 Marie\AppData\Local\Microsoft\Windows\INetCache\Content.Word\Cover.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83197" cy="10067477"/>
                    </a:xfrm>
                    <a:prstGeom prst="rect">
                      <a:avLst/>
                    </a:prstGeom>
                    <a:noFill/>
                    <a:ln>
                      <a:noFill/>
                    </a:ln>
                  </pic:spPr>
                </pic:pic>
              </a:graphicData>
            </a:graphic>
            <wp14:sizeRelH relativeFrom="page">
              <wp14:pctWidth>0</wp14:pctWidth>
            </wp14:sizeRelH>
            <wp14:sizeRelV relativeFrom="page">
              <wp14:pctHeight>0</wp14:pctHeight>
            </wp14:sizeRelV>
          </wp:anchor>
        </w:drawing>
      </w:r>
      <w:r w:rsidR="007E2F47">
        <w:rPr>
          <w:shd w:val="clear" w:color="auto" w:fill="FFFFFF"/>
        </w:rPr>
        <w:br w:type="page"/>
      </w:r>
    </w:p>
    <w:p w14:paraId="5953A9E1" w14:textId="77777777" w:rsidR="0065454A" w:rsidRDefault="0065454A" w:rsidP="0065454A">
      <w:pPr>
        <w:jc w:val="right"/>
      </w:pPr>
      <w:r w:rsidRPr="00BD62D2">
        <w:rPr>
          <w:highlight w:val="yellow"/>
        </w:rPr>
        <w:lastRenderedPageBreak/>
        <w:t>[Insert picture of yourself]</w:t>
      </w:r>
    </w:p>
    <w:p w14:paraId="79A8FA52" w14:textId="77777777" w:rsidR="0065454A" w:rsidRDefault="0065454A" w:rsidP="0065454A">
      <w:r>
        <w:t>Hi there!</w:t>
      </w:r>
    </w:p>
    <w:p w14:paraId="629816F8" w14:textId="77777777" w:rsidR="0065454A" w:rsidRDefault="0065454A" w:rsidP="0065454A"/>
    <w:p w14:paraId="7FB6199B" w14:textId="77777777" w:rsidR="0065454A" w:rsidRPr="00BD62D2" w:rsidRDefault="0065454A" w:rsidP="0065454A">
      <w:pPr>
        <w:rPr>
          <w:highlight w:val="yellow"/>
        </w:rPr>
      </w:pPr>
      <w:r w:rsidRPr="00BD62D2">
        <w:rPr>
          <w:highlight w:val="yellow"/>
        </w:rPr>
        <w:t>My name is [insert your name], and I’m a Certified Health Coach through [insert name of the school you attended].</w:t>
      </w:r>
    </w:p>
    <w:p w14:paraId="080156A2" w14:textId="77777777" w:rsidR="0065454A" w:rsidRPr="00BD62D2" w:rsidRDefault="0065454A" w:rsidP="0065454A">
      <w:pPr>
        <w:rPr>
          <w:highlight w:val="yellow"/>
        </w:rPr>
      </w:pPr>
    </w:p>
    <w:p w14:paraId="36653A20" w14:textId="77777777" w:rsidR="0065454A" w:rsidRPr="00BD62D2" w:rsidRDefault="0065454A" w:rsidP="0065454A">
      <w:pPr>
        <w:rPr>
          <w:highlight w:val="yellow"/>
        </w:rPr>
      </w:pPr>
      <w:r w:rsidRPr="00BD62D2">
        <w:rPr>
          <w:highlight w:val="yellow"/>
        </w:rPr>
        <w:t>[insert short paragraph about yourself]</w:t>
      </w:r>
    </w:p>
    <w:p w14:paraId="6473BD15" w14:textId="77777777" w:rsidR="0065454A" w:rsidRPr="00BD62D2" w:rsidRDefault="0065454A" w:rsidP="0065454A">
      <w:pPr>
        <w:rPr>
          <w:highlight w:val="yellow"/>
        </w:rPr>
      </w:pPr>
    </w:p>
    <w:p w14:paraId="4729B834" w14:textId="77777777" w:rsidR="0065454A" w:rsidRDefault="0065454A" w:rsidP="0065454A">
      <w:r w:rsidRPr="00BD62D2">
        <w:rPr>
          <w:highlight w:val="yellow"/>
        </w:rPr>
        <w:t>[INSERT YOUR MISSION STATEMENT &amp; NICHE – aka “I help busy moms lose weight without the hassle of constant dieting.”]</w:t>
      </w:r>
    </w:p>
    <w:p w14:paraId="268C7A1C" w14:textId="77777777" w:rsidR="0065454A" w:rsidRDefault="0065454A" w:rsidP="0065454A"/>
    <w:p w14:paraId="76354821" w14:textId="77777777" w:rsidR="0065454A" w:rsidRDefault="0065454A" w:rsidP="0065454A">
      <w:r>
        <w:t xml:space="preserve">It’s my passion to teach </w:t>
      </w:r>
      <w:r w:rsidRPr="00BD62D2">
        <w:rPr>
          <w:highlight w:val="yellow"/>
        </w:rPr>
        <w:t xml:space="preserve">[insert </w:t>
      </w:r>
      <w:r>
        <w:rPr>
          <w:highlight w:val="yellow"/>
        </w:rPr>
        <w:t xml:space="preserve">your </w:t>
      </w:r>
      <w:r w:rsidRPr="00BD62D2">
        <w:rPr>
          <w:highlight w:val="yellow"/>
        </w:rPr>
        <w:t xml:space="preserve">why </w:t>
      </w:r>
      <w:r>
        <w:rPr>
          <w:highlight w:val="yellow"/>
        </w:rPr>
        <w:t xml:space="preserve">and the reason </w:t>
      </w:r>
      <w:r w:rsidRPr="00BD62D2">
        <w:rPr>
          <w:highlight w:val="yellow"/>
        </w:rPr>
        <w:t>you’re sharing this guide with your clients]</w:t>
      </w:r>
    </w:p>
    <w:p w14:paraId="751D1086" w14:textId="77777777" w:rsidR="0065454A" w:rsidRDefault="0065454A" w:rsidP="0065454A"/>
    <w:p w14:paraId="770FCC4D" w14:textId="77777777" w:rsidR="0065454A" w:rsidRDefault="0065454A" w:rsidP="0065454A">
      <w:r>
        <w:t>Ready to dive in? I am!</w:t>
      </w:r>
    </w:p>
    <w:p w14:paraId="341DAE45" w14:textId="77777777" w:rsidR="0065454A" w:rsidRDefault="0065454A" w:rsidP="0065454A">
      <w:r>
        <w:t>Love,</w:t>
      </w:r>
    </w:p>
    <w:p w14:paraId="71B35020" w14:textId="77777777" w:rsidR="0065454A" w:rsidRDefault="0065454A" w:rsidP="0065454A">
      <w:r w:rsidRPr="00BD62D2">
        <w:rPr>
          <w:highlight w:val="yellow"/>
        </w:rPr>
        <w:t>[insert your name]</w:t>
      </w:r>
    </w:p>
    <w:p w14:paraId="0715CB46" w14:textId="77777777" w:rsidR="0065454A" w:rsidRDefault="0065454A" w:rsidP="0065454A">
      <w:pPr>
        <w:rPr>
          <w:rFonts w:eastAsia="Times New Roman" w:cs="Times New Roman"/>
          <w:color w:val="4D4D4D"/>
          <w:spacing w:val="3"/>
          <w:szCs w:val="24"/>
        </w:rPr>
      </w:pPr>
      <w:r>
        <w:rPr>
          <w:color w:val="4D4D4D"/>
          <w:spacing w:val="3"/>
        </w:rPr>
        <w:br w:type="page"/>
      </w:r>
    </w:p>
    <w:p w14:paraId="4C752D16" w14:textId="77777777" w:rsidR="005F49A9" w:rsidRDefault="00592536" w:rsidP="00592536">
      <w:r>
        <w:t xml:space="preserve">We are living in an age of ever-increasing technology which has brought digital devices to our hands and made them accessible throughout the day and even during the night. These technological advancements are causing more harm than good to our health and relationships and detaching from them is becoming a challenge. </w:t>
      </w:r>
    </w:p>
    <w:p w14:paraId="3E0451FD" w14:textId="77777777" w:rsidR="005F49A9" w:rsidRDefault="00592536" w:rsidP="00592536">
      <w:r>
        <w:t>However difficult</w:t>
      </w:r>
      <w:r w:rsidR="005F49A9">
        <w:t xml:space="preserve"> your think</w:t>
      </w:r>
      <w:r>
        <w:t xml:space="preserve"> </w:t>
      </w:r>
      <w:r w:rsidR="005F49A9">
        <w:t>it</w:t>
      </w:r>
      <w:r>
        <w:t xml:space="preserve"> may be</w:t>
      </w:r>
      <w:r w:rsidR="005F49A9">
        <w:t>,</w:t>
      </w:r>
      <w:r>
        <w:t xml:space="preserve"> it is not impossible to digitally detoxify yourself</w:t>
      </w:r>
      <w:r w:rsidR="005F49A9">
        <w:t>,</w:t>
      </w:r>
      <w:r>
        <w:t xml:space="preserve"> if you stay committed. </w:t>
      </w:r>
    </w:p>
    <w:p w14:paraId="74C93D93" w14:textId="7D0294CB" w:rsidR="00592536" w:rsidRDefault="00592536" w:rsidP="00592536">
      <w:r>
        <w:t>The following step-by-step guide will help you to attain the goal of setting a limit on the technology and not letting it take over your life.</w:t>
      </w:r>
    </w:p>
    <w:p w14:paraId="674C193A" w14:textId="26D6E569" w:rsidR="00592536" w:rsidRDefault="0052419E" w:rsidP="0052419E">
      <w:pPr>
        <w:pStyle w:val="Heading1"/>
      </w:pPr>
      <w:r>
        <w:t xml:space="preserve">Plan </w:t>
      </w:r>
      <w:r w:rsidRPr="0052419E">
        <w:t>Y</w:t>
      </w:r>
      <w:r w:rsidR="00592536" w:rsidRPr="0052419E">
        <w:t>our</w:t>
      </w:r>
      <w:r w:rsidR="00592536">
        <w:t xml:space="preserve"> Digital Detox</w:t>
      </w:r>
    </w:p>
    <w:p w14:paraId="232E55C8" w14:textId="77777777" w:rsidR="005F49A9" w:rsidRDefault="005F49A9" w:rsidP="00CF329C">
      <w:r>
        <w:t>If it seems like</w:t>
      </w:r>
      <w:r w:rsidR="00CF329C">
        <w:t xml:space="preserve"> your life cannot </w:t>
      </w:r>
      <w:r>
        <w:t xml:space="preserve">run </w:t>
      </w:r>
      <w:r w:rsidR="00CF329C">
        <w:t xml:space="preserve">without technology these days, to digitally detoxify yourself, you will need a </w:t>
      </w:r>
      <w:r>
        <w:t>well-thought-out</w:t>
      </w:r>
      <w:r w:rsidR="00CF329C">
        <w:t xml:space="preserve"> plan. </w:t>
      </w:r>
    </w:p>
    <w:p w14:paraId="6D70A467" w14:textId="7298F97A" w:rsidR="00CF329C" w:rsidRPr="005F49A9" w:rsidRDefault="00CF329C" w:rsidP="00CF329C">
      <w:pPr>
        <w:rPr>
          <w:b/>
        </w:rPr>
      </w:pPr>
      <w:r w:rsidRPr="005F49A9">
        <w:rPr>
          <w:b/>
        </w:rPr>
        <w:t>You can follow the</w:t>
      </w:r>
      <w:r w:rsidR="005F49A9" w:rsidRPr="005F49A9">
        <w:rPr>
          <w:b/>
        </w:rPr>
        <w:t>se</w:t>
      </w:r>
      <w:r w:rsidRPr="005F49A9">
        <w:rPr>
          <w:b/>
        </w:rPr>
        <w:t xml:space="preserve"> steps </w:t>
      </w:r>
      <w:r w:rsidR="005F49A9" w:rsidRPr="005F49A9">
        <w:rPr>
          <w:b/>
        </w:rPr>
        <w:t>to plan</w:t>
      </w:r>
      <w:r w:rsidR="005F49A9">
        <w:rPr>
          <w:b/>
        </w:rPr>
        <w:t xml:space="preserve"> your digital detox</w:t>
      </w:r>
      <w:r w:rsidR="005F49A9" w:rsidRPr="005F49A9">
        <w:rPr>
          <w:b/>
        </w:rPr>
        <w:t xml:space="preserve"> in a better way:</w:t>
      </w:r>
    </w:p>
    <w:p w14:paraId="155FF78F" w14:textId="718FEA7C" w:rsidR="00CF329C" w:rsidRDefault="00CF329C" w:rsidP="00CF329C">
      <w:pPr>
        <w:pStyle w:val="ListParagraph"/>
        <w:numPr>
          <w:ilvl w:val="0"/>
          <w:numId w:val="19"/>
        </w:numPr>
      </w:pPr>
      <w:r w:rsidRPr="00CF329C">
        <w:rPr>
          <w:b/>
        </w:rPr>
        <w:t>Motivate:</w:t>
      </w:r>
      <w:r w:rsidR="005F49A9">
        <w:t xml:space="preserve"> I</w:t>
      </w:r>
      <w:r>
        <w:t>t is a huge decision to make, so motivate yourself by considering pros and cons and making a list of the things that you will need to do.</w:t>
      </w:r>
    </w:p>
    <w:p w14:paraId="1DA8F168" w14:textId="1D1C4545" w:rsidR="00CF329C" w:rsidRDefault="00CF329C" w:rsidP="00CF329C">
      <w:pPr>
        <w:pStyle w:val="ListParagraph"/>
        <w:numPr>
          <w:ilvl w:val="0"/>
          <w:numId w:val="19"/>
        </w:numPr>
      </w:pPr>
      <w:r w:rsidRPr="00CF329C">
        <w:rPr>
          <w:b/>
        </w:rPr>
        <w:t>Date you start:</w:t>
      </w:r>
      <w:r w:rsidR="005F49A9">
        <w:t xml:space="preserve"> P</w:t>
      </w:r>
      <w:r>
        <w:t xml:space="preserve">lan out the date that you will start the process of </w:t>
      </w:r>
      <w:r w:rsidR="005F49A9">
        <w:t xml:space="preserve">digitally </w:t>
      </w:r>
      <w:r>
        <w:t>detox</w:t>
      </w:r>
      <w:r w:rsidR="005F49A9">
        <w:t>ing</w:t>
      </w:r>
      <w:r>
        <w:t xml:space="preserve"> and work out the things that you need to take care of before that date. </w:t>
      </w:r>
    </w:p>
    <w:p w14:paraId="7541EF0E" w14:textId="2C168135" w:rsidR="00CF329C" w:rsidRDefault="00CF329C" w:rsidP="00CF329C">
      <w:pPr>
        <w:pStyle w:val="ListParagraph"/>
        <w:numPr>
          <w:ilvl w:val="0"/>
          <w:numId w:val="19"/>
        </w:numPr>
      </w:pPr>
      <w:r w:rsidRPr="00CF329C">
        <w:rPr>
          <w:b/>
        </w:rPr>
        <w:t>Think through:</w:t>
      </w:r>
      <w:r>
        <w:t xml:space="preserve"> </w:t>
      </w:r>
      <w:r w:rsidR="005F49A9">
        <w:t>Y</w:t>
      </w:r>
      <w:r>
        <w:t>ou might not realize how many ways you are dependent on the technology, so think thoroughly</w:t>
      </w:r>
      <w:r w:rsidR="005F49A9">
        <w:t>.  D</w:t>
      </w:r>
      <w:r>
        <w:t>ecide to what limit</w:t>
      </w:r>
      <w:r w:rsidR="005F49A9">
        <w:t>s</w:t>
      </w:r>
      <w:r>
        <w:t xml:space="preserve"> you can restrict yourself</w:t>
      </w:r>
      <w:r w:rsidR="005F49A9">
        <w:t xml:space="preserve"> to</w:t>
      </w:r>
      <w:r>
        <w:t xml:space="preserve"> in order to get maximum benefit</w:t>
      </w:r>
      <w:r w:rsidR="005F49A9">
        <w:t>s</w:t>
      </w:r>
      <w:r>
        <w:t xml:space="preserve"> from the process without causing any </w:t>
      </w:r>
      <w:r w:rsidR="005F49A9">
        <w:t>stress</w:t>
      </w:r>
      <w:r>
        <w:t>.</w:t>
      </w:r>
    </w:p>
    <w:p w14:paraId="7D7CE8D7" w14:textId="16052EA8" w:rsidR="00CF329C" w:rsidRDefault="00F4463F" w:rsidP="00CF329C">
      <w:pPr>
        <w:pStyle w:val="ListParagraph"/>
        <w:numPr>
          <w:ilvl w:val="0"/>
          <w:numId w:val="19"/>
        </w:numPr>
      </w:pPr>
      <w:r w:rsidRPr="00F4463F">
        <w:rPr>
          <w:b/>
        </w:rPr>
        <w:t>Duration:</w:t>
      </w:r>
      <w:r w:rsidR="005F49A9">
        <w:t xml:space="preserve"> D</w:t>
      </w:r>
      <w:r>
        <w:t xml:space="preserve">ecide </w:t>
      </w:r>
      <w:r w:rsidR="005F49A9">
        <w:t>how long</w:t>
      </w:r>
      <w:r>
        <w:t xml:space="preserve"> you want to continue </w:t>
      </w:r>
      <w:r w:rsidR="005F49A9">
        <w:t>your digital detox</w:t>
      </w:r>
      <w:r>
        <w:t xml:space="preserve"> in order to get used to it and maximize the benefit.</w:t>
      </w:r>
    </w:p>
    <w:p w14:paraId="3BFD6A94" w14:textId="0A89349D" w:rsidR="00F4463F" w:rsidRDefault="00F4463F" w:rsidP="00CF329C">
      <w:pPr>
        <w:pStyle w:val="ListParagraph"/>
        <w:numPr>
          <w:ilvl w:val="0"/>
          <w:numId w:val="19"/>
        </w:numPr>
      </w:pPr>
      <w:r w:rsidRPr="00F4463F">
        <w:rPr>
          <w:b/>
        </w:rPr>
        <w:t>Notify in advance:</w:t>
      </w:r>
      <w:r>
        <w:t xml:space="preserve"> </w:t>
      </w:r>
      <w:r w:rsidR="005F49A9">
        <w:t>N</w:t>
      </w:r>
      <w:r>
        <w:t xml:space="preserve">otify your friends and colleagues about your plan so that they </w:t>
      </w:r>
      <w:r w:rsidR="005F49A9">
        <w:t>don’t</w:t>
      </w:r>
      <w:r>
        <w:t xml:space="preserve"> get worried or have an alternate way to reach you in case of emergencies.</w:t>
      </w:r>
    </w:p>
    <w:p w14:paraId="03EE8DF4" w14:textId="78EC200D" w:rsidR="00F4463F" w:rsidRPr="00CF329C" w:rsidRDefault="00F4463F" w:rsidP="00F4463F">
      <w:pPr>
        <w:ind w:left="360"/>
      </w:pPr>
      <w:r>
        <w:t xml:space="preserve">Planning it through will help you to consider all the points and prepare yourself mentally </w:t>
      </w:r>
      <w:r w:rsidR="005F49A9">
        <w:t xml:space="preserve">when starting </w:t>
      </w:r>
      <w:r>
        <w:t xml:space="preserve">the </w:t>
      </w:r>
      <w:r w:rsidR="005F49A9">
        <w:t xml:space="preserve">digital </w:t>
      </w:r>
      <w:r>
        <w:t>detox.</w:t>
      </w:r>
    </w:p>
    <w:p w14:paraId="71C8897A" w14:textId="0810A10A" w:rsidR="00474A45" w:rsidRDefault="005F49A9" w:rsidP="0052419E">
      <w:pPr>
        <w:pStyle w:val="Heading1"/>
      </w:pPr>
      <w:r>
        <w:t>Overcome Y</w:t>
      </w:r>
      <w:r w:rsidR="0052205D" w:rsidRPr="009B2F58">
        <w:t>our Digital Addiction</w:t>
      </w:r>
    </w:p>
    <w:p w14:paraId="354F043C" w14:textId="515B6999" w:rsidR="00F57E34" w:rsidRPr="00F57E34" w:rsidRDefault="00F57E34" w:rsidP="00F57E34">
      <w:r>
        <w:t xml:space="preserve">Almost everyone is stuck in </w:t>
      </w:r>
      <w:r w:rsidR="005F49A9">
        <w:t>a</w:t>
      </w:r>
      <w:r>
        <w:t xml:space="preserve"> digital rut these days. We have become slaves </w:t>
      </w:r>
      <w:r w:rsidR="0000506E">
        <w:t>to our smart devices and the technology. In order to overcome this digital addiction, t</w:t>
      </w:r>
      <w:r w:rsidR="005F49A9">
        <w:t>he following steps can help you.</w:t>
      </w:r>
    </w:p>
    <w:p w14:paraId="33622F77" w14:textId="27F7B3FF" w:rsidR="00A46795" w:rsidRPr="0084429C" w:rsidRDefault="002028AD" w:rsidP="002028AD">
      <w:pPr>
        <w:pStyle w:val="ListParagraph"/>
        <w:numPr>
          <w:ilvl w:val="0"/>
          <w:numId w:val="3"/>
        </w:numPr>
        <w:rPr>
          <w:b/>
        </w:rPr>
      </w:pPr>
      <w:r w:rsidRPr="002028AD">
        <w:rPr>
          <w:b/>
        </w:rPr>
        <w:t>Miss the morning roll call:</w:t>
      </w:r>
      <w:r>
        <w:rPr>
          <w:b/>
        </w:rPr>
        <w:t xml:space="preserve"> </w:t>
      </w:r>
      <w:r w:rsidR="005F49A9">
        <w:t>T</w:t>
      </w:r>
      <w:r>
        <w:t>he first thing you do in the morning after getting up is probably checking your phone an all your social media accounts. Skip this routine, indulge in some morning exercise or walk and then hop into the shower. Read the newspaper and have your breakfast</w:t>
      </w:r>
      <w:r w:rsidR="005F49A9">
        <w:t>. D</w:t>
      </w:r>
      <w:r>
        <w:t>o all th</w:t>
      </w:r>
      <w:r w:rsidR="0084429C">
        <w:t>ese things without touching your smartphone. Repeat daily.</w:t>
      </w:r>
    </w:p>
    <w:p w14:paraId="58C3AE83" w14:textId="3C98271D" w:rsidR="0084429C" w:rsidRPr="0084429C" w:rsidRDefault="0084429C" w:rsidP="002028AD">
      <w:pPr>
        <w:pStyle w:val="ListParagraph"/>
        <w:numPr>
          <w:ilvl w:val="0"/>
          <w:numId w:val="3"/>
        </w:numPr>
        <w:rPr>
          <w:b/>
        </w:rPr>
      </w:pPr>
      <w:r>
        <w:rPr>
          <w:b/>
        </w:rPr>
        <w:t xml:space="preserve">Fend off Internet Intrusion: </w:t>
      </w:r>
      <w:r w:rsidR="005F49A9">
        <w:t>W</w:t>
      </w:r>
      <w:r w:rsidRPr="0084429C">
        <w:t>hile you’re working on a very important presentation</w:t>
      </w:r>
      <w:r>
        <w:t xml:space="preserve"> at your office and suddenly your smartphone dings and you run to check the notification </w:t>
      </w:r>
      <w:r w:rsidR="005F49A9">
        <w:t>you</w:t>
      </w:r>
      <w:r>
        <w:t xml:space="preserve"> get totally distracted from your workect. To avoid th</w:t>
      </w:r>
      <w:r w:rsidR="005F49A9">
        <w:t>is</w:t>
      </w:r>
      <w:r>
        <w:t xml:space="preserve"> distraction, just turn off the internet on your phone for a while and focus on your work.</w:t>
      </w:r>
    </w:p>
    <w:p w14:paraId="660ABFF7" w14:textId="6C9E3CBA" w:rsidR="0084429C" w:rsidRPr="0084429C" w:rsidRDefault="0084429C" w:rsidP="002028AD">
      <w:pPr>
        <w:pStyle w:val="ListParagraph"/>
        <w:numPr>
          <w:ilvl w:val="0"/>
          <w:numId w:val="3"/>
        </w:numPr>
        <w:rPr>
          <w:b/>
        </w:rPr>
      </w:pPr>
      <w:r>
        <w:rPr>
          <w:b/>
        </w:rPr>
        <w:t xml:space="preserve">Don’t be available 24/7: </w:t>
      </w:r>
      <w:r w:rsidR="005F49A9">
        <w:t>T</w:t>
      </w:r>
      <w:r w:rsidRPr="0084429C">
        <w:t xml:space="preserve">aking a break from all the technology for a while and just being on your own can be liberating in this fast world. </w:t>
      </w:r>
      <w:r w:rsidR="005F49A9">
        <w:t>T</w:t>
      </w:r>
      <w:r w:rsidRPr="0084429C">
        <w:t xml:space="preserve">ry to indulge in some mindful meditation instead of being available on social media 24/7. Just develop a habit of doing so daily for a period of time. This will teach you to </w:t>
      </w:r>
      <w:r w:rsidR="005F49A9">
        <w:t>break free from</w:t>
      </w:r>
      <w:r w:rsidRPr="0084429C">
        <w:t xml:space="preserve"> the internet and the need to be attached </w:t>
      </w:r>
      <w:r w:rsidR="005F49A9">
        <w:t>while</w:t>
      </w:r>
      <w:r w:rsidRPr="0084429C">
        <w:t xml:space="preserve"> </w:t>
      </w:r>
      <w:r w:rsidR="005F49A9">
        <w:t>giving you</w:t>
      </w:r>
      <w:r w:rsidRPr="0084429C">
        <w:t xml:space="preserve"> peace of mind.</w:t>
      </w:r>
    </w:p>
    <w:p w14:paraId="4573418B" w14:textId="59221EB3" w:rsidR="00A46795" w:rsidRPr="009079A8" w:rsidRDefault="0084429C" w:rsidP="00A46795">
      <w:pPr>
        <w:pStyle w:val="ListParagraph"/>
        <w:numPr>
          <w:ilvl w:val="0"/>
          <w:numId w:val="3"/>
        </w:numPr>
        <w:rPr>
          <w:b/>
        </w:rPr>
      </w:pPr>
      <w:r>
        <w:rPr>
          <w:b/>
        </w:rPr>
        <w:t xml:space="preserve">Stop researching the internet for every little thing: </w:t>
      </w:r>
      <w:r w:rsidR="005F49A9">
        <w:t>D</w:t>
      </w:r>
      <w:r>
        <w:t>o not depend on the internet to find out about every little thing.</w:t>
      </w:r>
      <w:r w:rsidR="00D6556B">
        <w:t xml:space="preserve"> For instance, you want to know about food of a particular area, do not get on the internet to collect the information for a change. Just talk to a foodie friend and get all the information as everything has an alternative and</w:t>
      </w:r>
      <w:r w:rsidR="005F49A9">
        <w:t xml:space="preserve"> as a bonus, </w:t>
      </w:r>
      <w:r w:rsidR="00D6556B">
        <w:t xml:space="preserve">you actually connect to people. </w:t>
      </w:r>
      <w:r>
        <w:t xml:space="preserve"> </w:t>
      </w:r>
      <w:r w:rsidR="00A15FA3">
        <w:tab/>
      </w:r>
    </w:p>
    <w:p w14:paraId="71A65107" w14:textId="4FA8346F" w:rsidR="009079A8" w:rsidRPr="009079A8" w:rsidRDefault="009079A8" w:rsidP="009079A8">
      <w:pPr>
        <w:ind w:left="360"/>
      </w:pPr>
      <w:r w:rsidRPr="009079A8">
        <w:t>These ste</w:t>
      </w:r>
      <w:r w:rsidR="005F49A9">
        <w:t>ps will help you with your digital detox</w:t>
      </w:r>
      <w:r w:rsidRPr="009079A8">
        <w:t>.</w:t>
      </w:r>
    </w:p>
    <w:p w14:paraId="147F6A17" w14:textId="6239C00D" w:rsidR="0052205D" w:rsidRDefault="005F49A9" w:rsidP="0052419E">
      <w:pPr>
        <w:pStyle w:val="Heading1"/>
      </w:pPr>
      <w:r>
        <w:t>Entertain Y</w:t>
      </w:r>
      <w:r w:rsidR="0052205D" w:rsidRPr="009B2F58">
        <w:t>ourself without a Digital Screen</w:t>
      </w:r>
    </w:p>
    <w:p w14:paraId="7715A13C" w14:textId="77777777" w:rsidR="00A46795" w:rsidRDefault="00A15FA3" w:rsidP="00A46795">
      <w:r>
        <w:t>The next step in digitally detoxifying yourself is to find ways to entertain yourself without using any digital screens. This can be done by using the following entertaining tips.</w:t>
      </w:r>
    </w:p>
    <w:p w14:paraId="13D7736F" w14:textId="64D3B4D6" w:rsidR="009079A8" w:rsidRDefault="009079A8" w:rsidP="009079A8">
      <w:pPr>
        <w:pStyle w:val="ListParagraph"/>
        <w:numPr>
          <w:ilvl w:val="0"/>
          <w:numId w:val="8"/>
        </w:numPr>
      </w:pPr>
      <w:r w:rsidRPr="00177238">
        <w:rPr>
          <w:b/>
        </w:rPr>
        <w:t>Read a book:</w:t>
      </w:r>
      <w:r w:rsidR="005F49A9">
        <w:t xml:space="preserve"> F</w:t>
      </w:r>
      <w:r>
        <w:t>ind a book that matches your interest</w:t>
      </w:r>
      <w:r w:rsidR="005F49A9">
        <w:t>s</w:t>
      </w:r>
      <w:r>
        <w:t xml:space="preserve"> and spend your free time reading it to avoid the distr</w:t>
      </w:r>
      <w:r w:rsidR="005F49A9">
        <w:t>actions that may lead you to using your</w:t>
      </w:r>
      <w:r>
        <w:t xml:space="preserve"> digital screen.</w:t>
      </w:r>
    </w:p>
    <w:p w14:paraId="4B742DE2" w14:textId="5F6D6667" w:rsidR="009079A8" w:rsidRDefault="009079A8" w:rsidP="009079A8">
      <w:pPr>
        <w:pStyle w:val="ListParagraph"/>
        <w:numPr>
          <w:ilvl w:val="0"/>
          <w:numId w:val="8"/>
        </w:numPr>
      </w:pPr>
      <w:r w:rsidRPr="00177238">
        <w:rPr>
          <w:b/>
        </w:rPr>
        <w:t>Cook yourself:</w:t>
      </w:r>
      <w:r w:rsidR="005F49A9">
        <w:t xml:space="preserve"> I</w:t>
      </w:r>
      <w:r>
        <w:t xml:space="preserve">f you have some extra time, </w:t>
      </w:r>
      <w:r w:rsidR="005F49A9">
        <w:t>make</w:t>
      </w:r>
      <w:r>
        <w:t xml:space="preserve"> yourself some </w:t>
      </w:r>
      <w:r w:rsidR="005F49A9">
        <w:t>healthy</w:t>
      </w:r>
      <w:r>
        <w:t xml:space="preserve"> food that you love and treat yourself. </w:t>
      </w:r>
    </w:p>
    <w:p w14:paraId="431118A9" w14:textId="395D4D00" w:rsidR="009079A8" w:rsidRDefault="009079A8" w:rsidP="009079A8">
      <w:pPr>
        <w:pStyle w:val="ListParagraph"/>
        <w:numPr>
          <w:ilvl w:val="0"/>
          <w:numId w:val="8"/>
        </w:numPr>
      </w:pPr>
      <w:r w:rsidRPr="00177238">
        <w:rPr>
          <w:b/>
        </w:rPr>
        <w:t>Exercise:</w:t>
      </w:r>
      <w:r>
        <w:t xml:space="preserve"> </w:t>
      </w:r>
      <w:r w:rsidR="005F49A9">
        <w:t>E</w:t>
      </w:r>
      <w:r>
        <w:t xml:space="preserve">xercise is another </w:t>
      </w:r>
      <w:r w:rsidR="005F49A9">
        <w:t>better</w:t>
      </w:r>
      <w:r>
        <w:t xml:space="preserve"> time pass for you to avoid digital screens and get yourself </w:t>
      </w:r>
      <w:r w:rsidR="005F49A9">
        <w:t>moving</w:t>
      </w:r>
      <w:r>
        <w:t xml:space="preserve"> as well. You can either join a gym or transform the attic into your own little gym by bringing in some equipment. Either way</w:t>
      </w:r>
      <w:r w:rsidR="005F49A9">
        <w:t>,</w:t>
      </w:r>
      <w:r>
        <w:t xml:space="preserve"> you will develop a </w:t>
      </w:r>
      <w:r w:rsidR="005F49A9">
        <w:t xml:space="preserve">new </w:t>
      </w:r>
      <w:r>
        <w:t xml:space="preserve">healthy habit </w:t>
      </w:r>
      <w:r w:rsidR="005F49A9">
        <w:t>that helps you</w:t>
      </w:r>
      <w:r>
        <w:t xml:space="preserve"> </w:t>
      </w:r>
      <w:r w:rsidR="005F49A9">
        <w:t xml:space="preserve">avoid </w:t>
      </w:r>
      <w:r>
        <w:t>your craving for the digital screen.</w:t>
      </w:r>
    </w:p>
    <w:p w14:paraId="01EBD1E8" w14:textId="48CA8D03" w:rsidR="009079A8" w:rsidRDefault="009079A8" w:rsidP="009079A8">
      <w:pPr>
        <w:pStyle w:val="ListParagraph"/>
        <w:numPr>
          <w:ilvl w:val="0"/>
          <w:numId w:val="8"/>
        </w:numPr>
      </w:pPr>
      <w:r w:rsidRPr="00177238">
        <w:rPr>
          <w:b/>
        </w:rPr>
        <w:t>Get a pet:</w:t>
      </w:r>
      <w:r w:rsidR="005F49A9">
        <w:t xml:space="preserve"> Y</w:t>
      </w:r>
      <w:r>
        <w:t>ou can get a pet to spend some quality time with</w:t>
      </w:r>
      <w:r w:rsidR="005F49A9">
        <w:t>.  L</w:t>
      </w:r>
      <w:r>
        <w:t>ook after them and take them for a walk.</w:t>
      </w:r>
    </w:p>
    <w:p w14:paraId="4EE061D6" w14:textId="336CCDE4" w:rsidR="009079A8" w:rsidRDefault="009079A8" w:rsidP="009079A8">
      <w:pPr>
        <w:pStyle w:val="ListParagraph"/>
        <w:numPr>
          <w:ilvl w:val="0"/>
          <w:numId w:val="8"/>
        </w:numPr>
      </w:pPr>
      <w:r w:rsidRPr="00177238">
        <w:rPr>
          <w:b/>
        </w:rPr>
        <w:t>Play board games:</w:t>
      </w:r>
      <w:r w:rsidR="005F49A9">
        <w:t xml:space="preserve"> Y</w:t>
      </w:r>
      <w:r>
        <w:t xml:space="preserve">ou can convince a partner or </w:t>
      </w:r>
      <w:r w:rsidR="005F49A9">
        <w:t>friend</w:t>
      </w:r>
      <w:r>
        <w:t xml:space="preserve"> to play board games like monopoly, chess or even </w:t>
      </w:r>
      <w:r w:rsidR="005F49A9">
        <w:t>cards.  Spend some f</w:t>
      </w:r>
      <w:r>
        <w:t xml:space="preserve">un time with your loved ones and </w:t>
      </w:r>
      <w:r w:rsidR="005F49A9">
        <w:t>be</w:t>
      </w:r>
      <w:r>
        <w:t xml:space="preserve"> entertained without a digital screen.</w:t>
      </w:r>
    </w:p>
    <w:p w14:paraId="11161D33" w14:textId="2B27DEB0" w:rsidR="00A15FA3" w:rsidRDefault="009079A8" w:rsidP="009079A8">
      <w:pPr>
        <w:pStyle w:val="ListParagraph"/>
        <w:numPr>
          <w:ilvl w:val="0"/>
          <w:numId w:val="8"/>
        </w:numPr>
      </w:pPr>
      <w:r w:rsidRPr="00177238">
        <w:rPr>
          <w:b/>
        </w:rPr>
        <w:t>Play outside:</w:t>
      </w:r>
      <w:r w:rsidR="005F49A9">
        <w:t xml:space="preserve"> Y</w:t>
      </w:r>
      <w:r>
        <w:t xml:space="preserve">ou can select your favorite outdoor game and join </w:t>
      </w:r>
      <w:r w:rsidR="005F49A9">
        <w:t>a</w:t>
      </w:r>
      <w:r>
        <w:t xml:space="preserve"> team in your community</w:t>
      </w:r>
      <w:r w:rsidR="005F49A9">
        <w:t>.  S</w:t>
      </w:r>
      <w:r>
        <w:t xml:space="preserve">pend some athletic time avoiding the digital screen. You may play basketball, football, </w:t>
      </w:r>
      <w:r w:rsidR="005F49A9">
        <w:t>baseball</w:t>
      </w:r>
      <w:r>
        <w:t xml:space="preserve"> or whatever game you </w:t>
      </w:r>
      <w:r w:rsidR="005F49A9">
        <w:t>enjoy the most.</w:t>
      </w:r>
    </w:p>
    <w:p w14:paraId="186AD877" w14:textId="2F703C7B" w:rsidR="00177238" w:rsidRPr="00A46795" w:rsidRDefault="00177238" w:rsidP="00177238">
      <w:pPr>
        <w:ind w:left="360"/>
      </w:pPr>
      <w:r>
        <w:t xml:space="preserve">Choosing these healthy activities over </w:t>
      </w:r>
      <w:r w:rsidR="005F49A9">
        <w:t xml:space="preserve">the </w:t>
      </w:r>
      <w:r>
        <w:t xml:space="preserve">digital screen </w:t>
      </w:r>
      <w:r w:rsidR="005F49A9">
        <w:t>will help you to get over your</w:t>
      </w:r>
      <w:r>
        <w:t xml:space="preserve"> addiction of it.</w:t>
      </w:r>
    </w:p>
    <w:p w14:paraId="55FF03C7" w14:textId="5DAFA726" w:rsidR="0052205D" w:rsidRDefault="0052419E" w:rsidP="0052419E">
      <w:pPr>
        <w:pStyle w:val="Heading1"/>
      </w:pPr>
      <w:r>
        <w:t xml:space="preserve">Turn </w:t>
      </w:r>
      <w:r w:rsidR="005F49A9">
        <w:t>Off the Lights E</w:t>
      </w:r>
      <w:r w:rsidR="0052205D" w:rsidRPr="009B2F58">
        <w:t xml:space="preserve">arly </w:t>
      </w:r>
    </w:p>
    <w:p w14:paraId="6D4D7B6D" w14:textId="77777777" w:rsidR="005F49A9" w:rsidRDefault="0014448B" w:rsidP="0014448B">
      <w:r>
        <w:t>We are so addicted to the digital screen these days that it occupies us as soon as we get up until we turn off the light to get to bed</w:t>
      </w:r>
      <w:r w:rsidR="005F49A9">
        <w:t>.  E</w:t>
      </w:r>
      <w:r>
        <w:t xml:space="preserve">ven then it sometimes keep us awake and hinders proper sleep as well. </w:t>
      </w:r>
    </w:p>
    <w:p w14:paraId="70FE7490" w14:textId="77777777" w:rsidR="005F49A9" w:rsidRDefault="0014448B" w:rsidP="0014448B">
      <w:r>
        <w:t>Due to this</w:t>
      </w:r>
      <w:r w:rsidR="005F49A9">
        <w:t xml:space="preserve">, </w:t>
      </w:r>
      <w:r>
        <w:t xml:space="preserve"> digital addiction is </w:t>
      </w:r>
      <w:r w:rsidR="005F49A9">
        <w:t>actually harmful</w:t>
      </w:r>
      <w:r>
        <w:t xml:space="preserve"> </w:t>
      </w:r>
      <w:r w:rsidR="005F49A9">
        <w:t>to</w:t>
      </w:r>
      <w:r>
        <w:t xml:space="preserve"> our health. Excessive use of the digital screen can slow down brain function</w:t>
      </w:r>
      <w:r w:rsidR="005F49A9">
        <w:t>s</w:t>
      </w:r>
      <w:r>
        <w:t xml:space="preserve"> and deteriorate</w:t>
      </w:r>
      <w:r w:rsidR="005F49A9">
        <w:t>s</w:t>
      </w:r>
      <w:r>
        <w:t xml:space="preserve"> our vision. It also has other health issues like obesity. </w:t>
      </w:r>
    </w:p>
    <w:p w14:paraId="389CCD83" w14:textId="77777777" w:rsidR="005F49A9" w:rsidRDefault="005F49A9" w:rsidP="0014448B">
      <w:r>
        <w:t>I</w:t>
      </w:r>
      <w:r w:rsidR="0014448B">
        <w:t xml:space="preserve">n order to restrict yourself from </w:t>
      </w:r>
      <w:r>
        <w:t xml:space="preserve">over-use </w:t>
      </w:r>
      <w:r w:rsidR="0014448B">
        <w:t xml:space="preserve">you must set some boundaries. Limit the amount of the time you spend in front of any sort of digital screen for your own well-being. </w:t>
      </w:r>
    </w:p>
    <w:p w14:paraId="3340CC20" w14:textId="2B453439" w:rsidR="005A6706" w:rsidRDefault="0014448B" w:rsidP="0014448B">
      <w:r>
        <w:t xml:space="preserve">The most important step towards this goal is to turn the lights off early and get enough sleep. You can </w:t>
      </w:r>
      <w:r w:rsidR="005F49A9">
        <w:t>achieve</w:t>
      </w:r>
      <w:r>
        <w:t xml:space="preserve"> this goal by having your dinne</w:t>
      </w:r>
      <w:r w:rsidR="005A6706">
        <w:t xml:space="preserve">r earlier </w:t>
      </w:r>
      <w:r w:rsidR="005F49A9">
        <w:t>so you can</w:t>
      </w:r>
      <w:r w:rsidR="005A6706">
        <w:t xml:space="preserve"> go to bed. Research has also shown that using a digital screen right before the bedtime disturbs the sleeping pattern and </w:t>
      </w:r>
      <w:r w:rsidR="005F49A9">
        <w:t>causes</w:t>
      </w:r>
      <w:r w:rsidR="005A6706">
        <w:t xml:space="preserve"> insomnia by stimulating the brain. So avoid it </w:t>
      </w:r>
      <w:r w:rsidR="005F49A9">
        <w:t xml:space="preserve">a couple </w:t>
      </w:r>
      <w:r w:rsidR="005A6706">
        <w:t>hours before sleeping and be safe.</w:t>
      </w:r>
    </w:p>
    <w:p w14:paraId="57E3B181" w14:textId="77777777" w:rsidR="0052205D" w:rsidRDefault="0052205D" w:rsidP="0052419E">
      <w:pPr>
        <w:pStyle w:val="Heading1"/>
      </w:pPr>
      <w:r w:rsidRPr="009B2F58">
        <w:t>Go Old School</w:t>
      </w:r>
    </w:p>
    <w:p w14:paraId="1E8C3DD5" w14:textId="77777777" w:rsidR="005F49A9" w:rsidRDefault="007A6FCA" w:rsidP="007A6FCA">
      <w:r>
        <w:t xml:space="preserve">Another very smart way to defeat </w:t>
      </w:r>
      <w:r w:rsidR="005F49A9">
        <w:t>your</w:t>
      </w:r>
      <w:r>
        <w:t xml:space="preserve"> addiction </w:t>
      </w:r>
      <w:r w:rsidR="005F49A9">
        <w:t>to</w:t>
      </w:r>
      <w:r>
        <w:t xml:space="preserve"> digital screens is to go old school. By going old school</w:t>
      </w:r>
      <w:r w:rsidR="005F49A9">
        <w:t>,</w:t>
      </w:r>
      <w:r>
        <w:t xml:space="preserve"> we mean try out the things that used to occupy </w:t>
      </w:r>
      <w:r w:rsidR="005F49A9">
        <w:t>us</w:t>
      </w:r>
      <w:r>
        <w:t xml:space="preserve"> in the 90s. </w:t>
      </w:r>
    </w:p>
    <w:p w14:paraId="551D7F73" w14:textId="68C9BE09" w:rsidR="007A6FCA" w:rsidRPr="005F49A9" w:rsidRDefault="00CE7750" w:rsidP="007A6FCA">
      <w:pPr>
        <w:rPr>
          <w:b/>
        </w:rPr>
      </w:pPr>
      <w:r w:rsidRPr="005F49A9">
        <w:rPr>
          <w:b/>
        </w:rPr>
        <w:t>Y</w:t>
      </w:r>
      <w:r w:rsidR="007A6FCA" w:rsidRPr="005F49A9">
        <w:rPr>
          <w:b/>
        </w:rPr>
        <w:t>ou can try the following</w:t>
      </w:r>
      <w:r w:rsidR="005F49A9" w:rsidRPr="005F49A9">
        <w:rPr>
          <w:b/>
        </w:rPr>
        <w:t>:</w:t>
      </w:r>
    </w:p>
    <w:p w14:paraId="67AF3398" w14:textId="57574E0E" w:rsidR="007A6FCA" w:rsidRDefault="007A6FCA" w:rsidP="007A6FCA">
      <w:pPr>
        <w:pStyle w:val="ListParagraph"/>
        <w:numPr>
          <w:ilvl w:val="0"/>
          <w:numId w:val="11"/>
        </w:numPr>
      </w:pPr>
      <w:r w:rsidRPr="007A6FCA">
        <w:rPr>
          <w:b/>
        </w:rPr>
        <w:t xml:space="preserve">Start writing: </w:t>
      </w:r>
      <w:r w:rsidR="005F49A9">
        <w:t>I</w:t>
      </w:r>
      <w:r w:rsidRPr="007A6FCA">
        <w:t>f you consider yourself good at writing, give it a</w:t>
      </w:r>
      <w:r w:rsidR="005F49A9">
        <w:t>nother</w:t>
      </w:r>
      <w:r w:rsidRPr="007A6FCA">
        <w:t xml:space="preserve"> try. Write a poem, story or even a song or you might keep a journal to record the important events of your life. Once you get started you can even continue to writing a novel if you have the </w:t>
      </w:r>
      <w:r w:rsidR="005F49A9">
        <w:t xml:space="preserve">desire and </w:t>
      </w:r>
      <w:r w:rsidRPr="007A6FCA">
        <w:t>talent.</w:t>
      </w:r>
    </w:p>
    <w:p w14:paraId="475B3FBC" w14:textId="606B8F92" w:rsidR="007A6FCA" w:rsidRDefault="007A6FCA" w:rsidP="007A6FCA">
      <w:pPr>
        <w:pStyle w:val="ListParagraph"/>
        <w:numPr>
          <w:ilvl w:val="0"/>
          <w:numId w:val="11"/>
        </w:numPr>
      </w:pPr>
      <w:r w:rsidRPr="007A6FCA">
        <w:rPr>
          <w:b/>
        </w:rPr>
        <w:t xml:space="preserve">Draw or paint: </w:t>
      </w:r>
      <w:r w:rsidR="005F49A9">
        <w:t>I</w:t>
      </w:r>
      <w:r w:rsidRPr="00CE7750">
        <w:t xml:space="preserve">f you banish the boredom with </w:t>
      </w:r>
      <w:r w:rsidR="005F49A9">
        <w:t>a</w:t>
      </w:r>
      <w:r w:rsidRPr="00CE7750">
        <w:t xml:space="preserve"> digital screen, you can do the same by drawing or painting</w:t>
      </w:r>
      <w:r w:rsidR="005F49A9">
        <w:t xml:space="preserve">. </w:t>
      </w:r>
      <w:r w:rsidR="00CE7750" w:rsidRPr="00CE7750">
        <w:t>hatever you love. This can help t</w:t>
      </w:r>
      <w:r w:rsidRPr="00CE7750">
        <w:t xml:space="preserve">o avoid the tech-addiction and </w:t>
      </w:r>
      <w:r w:rsidR="005F49A9">
        <w:t>exercise</w:t>
      </w:r>
      <w:r w:rsidRPr="00CE7750">
        <w:t xml:space="preserve"> the artist inside</w:t>
      </w:r>
      <w:r w:rsidR="00CE7750" w:rsidRPr="00CE7750">
        <w:t xml:space="preserve"> you who has been suppressed.</w:t>
      </w:r>
    </w:p>
    <w:p w14:paraId="12A8F042" w14:textId="16B85B5D" w:rsidR="00CE7750" w:rsidRDefault="00CE7750" w:rsidP="007A6FCA">
      <w:pPr>
        <w:pStyle w:val="ListParagraph"/>
        <w:numPr>
          <w:ilvl w:val="0"/>
          <w:numId w:val="11"/>
        </w:numPr>
      </w:pPr>
      <w:r>
        <w:rPr>
          <w:b/>
        </w:rPr>
        <w:t>Write a letter:</w:t>
      </w:r>
      <w:r w:rsidR="005F49A9">
        <w:t xml:space="preserve"> I</w:t>
      </w:r>
      <w:r>
        <w:t xml:space="preserve">nstead of writing an e-mail to your friend abroad, or personal messaging your relative, you can go old school and write a letter to them. It would be such a great </w:t>
      </w:r>
      <w:r w:rsidR="005F49A9">
        <w:t>surprise for them</w:t>
      </w:r>
      <w:r>
        <w:t xml:space="preserve"> and would show that you truly care about them.</w:t>
      </w:r>
    </w:p>
    <w:p w14:paraId="7615C919" w14:textId="030B18BB" w:rsidR="005A6706" w:rsidRDefault="00CE7750" w:rsidP="00CE7750">
      <w:pPr>
        <w:pStyle w:val="ListParagraph"/>
        <w:numPr>
          <w:ilvl w:val="0"/>
          <w:numId w:val="11"/>
        </w:numPr>
      </w:pPr>
      <w:r>
        <w:rPr>
          <w:b/>
        </w:rPr>
        <w:t>Try arts and crafts:</w:t>
      </w:r>
      <w:r w:rsidR="005F49A9">
        <w:t xml:space="preserve"> Y</w:t>
      </w:r>
      <w:r>
        <w:t xml:space="preserve">ou can apply your time to look around yourself and take little things from daily life and transform them into masterpieces. For instance, you can decorate your house by </w:t>
      </w:r>
      <w:r w:rsidR="005F49A9">
        <w:t>making</w:t>
      </w:r>
      <w:r w:rsidR="00CE594D">
        <w:t xml:space="preserve">your photo-frames, </w:t>
      </w:r>
      <w:r>
        <w:t>pictures,</w:t>
      </w:r>
      <w:r w:rsidR="00CE594D">
        <w:t xml:space="preserve"> </w:t>
      </w:r>
      <w:r w:rsidR="00B7265C">
        <w:t xml:space="preserve">and </w:t>
      </w:r>
      <w:r w:rsidR="005F49A9">
        <w:t>home decorating items more</w:t>
      </w:r>
      <w:r>
        <w:t xml:space="preserve"> interesting.</w:t>
      </w:r>
    </w:p>
    <w:p w14:paraId="3CD0BBF8" w14:textId="45108F6A" w:rsidR="00C464B7" w:rsidRPr="00B7265C" w:rsidRDefault="00C464B7" w:rsidP="00C464B7">
      <w:pPr>
        <w:ind w:left="360"/>
      </w:pPr>
      <w:r>
        <w:t xml:space="preserve">Adopting these old school habits will leave you peaceful and </w:t>
      </w:r>
      <w:r w:rsidR="005F49A9">
        <w:t xml:space="preserve">kee your </w:t>
      </w:r>
      <w:r>
        <w:t xml:space="preserve">away from </w:t>
      </w:r>
      <w:r w:rsidR="005F49A9">
        <w:t>technology</w:t>
      </w:r>
      <w:r>
        <w:t>.</w:t>
      </w:r>
    </w:p>
    <w:p w14:paraId="2EC7E48C" w14:textId="77777777" w:rsidR="00263FB6" w:rsidRDefault="0052205D" w:rsidP="0052419E">
      <w:pPr>
        <w:pStyle w:val="Heading1"/>
      </w:pPr>
      <w:r w:rsidRPr="009B2F58">
        <w:t>Avoid Social Media</w:t>
      </w:r>
    </w:p>
    <w:p w14:paraId="4597A554" w14:textId="2DA2AC08" w:rsidR="00263FB6" w:rsidRDefault="00263FB6" w:rsidP="00263FB6">
      <w:r>
        <w:t>In the last decade social media has been brought to our hands through our mobile devices</w:t>
      </w:r>
      <w:r w:rsidR="00874710">
        <w:t>.  This mak</w:t>
      </w:r>
      <w:r>
        <w:t>e</w:t>
      </w:r>
      <w:r w:rsidR="00874710">
        <w:t>s</w:t>
      </w:r>
      <w:r>
        <w:t xml:space="preserve"> it more difficult to not get addicted to it. With </w:t>
      </w:r>
      <w:r w:rsidR="00874710">
        <w:t xml:space="preserve">just a swipe of your finger you’re </w:t>
      </w:r>
      <w:r>
        <w:t xml:space="preserve">connected to the whole wide world which is </w:t>
      </w:r>
      <w:r w:rsidR="00C464B7">
        <w:t xml:space="preserve">quite addictive in itself. This addiction is affecting modern world relationships </w:t>
      </w:r>
      <w:r w:rsidR="00874710">
        <w:t>n</w:t>
      </w:r>
      <w:r w:rsidR="00C464B7">
        <w:t xml:space="preserve">egatively. </w:t>
      </w:r>
      <w:r w:rsidR="00874710">
        <w:t>Y</w:t>
      </w:r>
      <w:r w:rsidR="00C464B7">
        <w:t>ou can avoid it with the help of the following step.</w:t>
      </w:r>
    </w:p>
    <w:p w14:paraId="65AE5284" w14:textId="420CF0D9" w:rsidR="007723B0" w:rsidRDefault="007723B0" w:rsidP="007723B0">
      <w:pPr>
        <w:pStyle w:val="ListParagraph"/>
        <w:numPr>
          <w:ilvl w:val="0"/>
          <w:numId w:val="12"/>
        </w:numPr>
      </w:pPr>
      <w:r>
        <w:rPr>
          <w:b/>
        </w:rPr>
        <w:t xml:space="preserve">Turn off Notifications: </w:t>
      </w:r>
      <w:r w:rsidR="00874710" w:rsidRPr="00874710">
        <w:t>T</w:t>
      </w:r>
      <w:r>
        <w:t>his step will help you avoid the distraction caused by the single beep then spend</w:t>
      </w:r>
      <w:r w:rsidR="00874710">
        <w:t>ing</w:t>
      </w:r>
      <w:r>
        <w:t xml:space="preserve"> hours on the social media once you get into its trap.</w:t>
      </w:r>
    </w:p>
    <w:p w14:paraId="6BA08B56" w14:textId="07F221B2" w:rsidR="007723B0" w:rsidRDefault="007723B0" w:rsidP="007723B0">
      <w:pPr>
        <w:pStyle w:val="ListParagraph"/>
        <w:numPr>
          <w:ilvl w:val="0"/>
          <w:numId w:val="12"/>
        </w:numPr>
      </w:pPr>
      <w:r>
        <w:rPr>
          <w:b/>
        </w:rPr>
        <w:t>Set Boundaries:</w:t>
      </w:r>
      <w:r>
        <w:t xml:space="preserve"> </w:t>
      </w:r>
      <w:r w:rsidR="00874710">
        <w:t>S</w:t>
      </w:r>
      <w:r>
        <w:t>et a boundary for yourself to spend a limited time on  social media website</w:t>
      </w:r>
      <w:r w:rsidR="00874710">
        <w:t>s</w:t>
      </w:r>
      <w:r>
        <w:t xml:space="preserve"> and get off it as soon as the limit is reached. If you exceed your limit, punish yourself in some way to help yourself avoid it next time.</w:t>
      </w:r>
    </w:p>
    <w:p w14:paraId="090E45FA" w14:textId="1C9CC3A4" w:rsidR="007723B0" w:rsidRDefault="007723B0" w:rsidP="007723B0">
      <w:pPr>
        <w:pStyle w:val="ListParagraph"/>
        <w:numPr>
          <w:ilvl w:val="0"/>
          <w:numId w:val="12"/>
        </w:numPr>
      </w:pPr>
      <w:r>
        <w:rPr>
          <w:b/>
        </w:rPr>
        <w:t>Spend more time with your loved ones:</w:t>
      </w:r>
      <w:r>
        <w:t xml:space="preserve"> </w:t>
      </w:r>
      <w:r w:rsidR="00874710">
        <w:t>W</w:t>
      </w:r>
      <w:r>
        <w:t>e usually ignore our family and</w:t>
      </w:r>
      <w:r w:rsidR="00874710">
        <w:t xml:space="preserve"> kids while using social media w</w:t>
      </w:r>
      <w:r>
        <w:t xml:space="preserve">hen it should be the other way round. </w:t>
      </w:r>
      <w:r w:rsidR="00874710">
        <w:t>T</w:t>
      </w:r>
      <w:r>
        <w:t xml:space="preserve">ry to spend more time with your loved ones </w:t>
      </w:r>
      <w:r w:rsidR="00874710">
        <w:t xml:space="preserve">to </w:t>
      </w:r>
      <w:r>
        <w:t>leave</w:t>
      </w:r>
      <w:r w:rsidR="00874710">
        <w:t xml:space="preserve"> you feeling happy and satisfied</w:t>
      </w:r>
      <w:r>
        <w:t>.</w:t>
      </w:r>
    </w:p>
    <w:p w14:paraId="039F324F" w14:textId="2FDE939F" w:rsidR="007723B0" w:rsidRDefault="007723B0" w:rsidP="007723B0">
      <w:pPr>
        <w:pStyle w:val="ListParagraph"/>
        <w:numPr>
          <w:ilvl w:val="0"/>
          <w:numId w:val="12"/>
        </w:numPr>
      </w:pPr>
      <w:r>
        <w:rPr>
          <w:b/>
        </w:rPr>
        <w:t>Select a new hobby:</w:t>
      </w:r>
      <w:r>
        <w:t xml:space="preserve"> </w:t>
      </w:r>
      <w:r w:rsidR="00874710">
        <w:t>S</w:t>
      </w:r>
      <w:r>
        <w:t>elect a new hobby for yourself which you find interestin</w:t>
      </w:r>
      <w:r w:rsidR="00874710">
        <w:t>g</w:t>
      </w:r>
      <w:r>
        <w:t xml:space="preserve">. For instance, learn to play a guitar or violin instead of running mindlessly through your newsfeed </w:t>
      </w:r>
      <w:r w:rsidR="00874710">
        <w:t xml:space="preserve">all </w:t>
      </w:r>
      <w:r>
        <w:t>day long.</w:t>
      </w:r>
    </w:p>
    <w:p w14:paraId="0D59B3CE" w14:textId="3696D5FD" w:rsidR="007723B0" w:rsidRDefault="007723B0" w:rsidP="007723B0">
      <w:pPr>
        <w:ind w:left="360"/>
      </w:pPr>
      <w:r>
        <w:t xml:space="preserve">These steps will help you to </w:t>
      </w:r>
      <w:r w:rsidR="00874710">
        <w:t>fend</w:t>
      </w:r>
      <w:r>
        <w:t xml:space="preserve"> off </w:t>
      </w:r>
      <w:r w:rsidR="00874710">
        <w:t>your</w:t>
      </w:r>
      <w:r>
        <w:t xml:space="preserve"> social media addiction and get </w:t>
      </w:r>
      <w:r w:rsidR="00874710">
        <w:t xml:space="preserve">you </w:t>
      </w:r>
      <w:r>
        <w:t xml:space="preserve">connected to people </w:t>
      </w:r>
      <w:r w:rsidR="00874710">
        <w:t>in your life</w:t>
      </w:r>
      <w:r>
        <w:t>.</w:t>
      </w:r>
    </w:p>
    <w:p w14:paraId="455394AB" w14:textId="0ACAA811" w:rsidR="0052205D" w:rsidRDefault="00874710" w:rsidP="0052419E">
      <w:pPr>
        <w:pStyle w:val="Heading1"/>
      </w:pPr>
      <w:r>
        <w:t>Take a Break from Y</w:t>
      </w:r>
      <w:r w:rsidR="0052205D" w:rsidRPr="009B2F58">
        <w:t>our Email</w:t>
      </w:r>
    </w:p>
    <w:p w14:paraId="7A6DAF27" w14:textId="77777777" w:rsidR="00874710" w:rsidRDefault="003A2A35" w:rsidP="003A2A35">
      <w:r>
        <w:t xml:space="preserve">It is of prime importance to </w:t>
      </w:r>
      <w:r w:rsidR="00874710">
        <w:t xml:space="preserve">take </w:t>
      </w:r>
      <w:r>
        <w:t xml:space="preserve">a break from the continuous incoming mail pings </w:t>
      </w:r>
      <w:r w:rsidR="00874710">
        <w:t>that</w:t>
      </w:r>
      <w:r>
        <w:t xml:space="preserve"> </w:t>
      </w:r>
      <w:r w:rsidR="00874710">
        <w:t>contribute to</w:t>
      </w:r>
      <w:r>
        <w:t xml:space="preserve"> </w:t>
      </w:r>
      <w:r w:rsidR="00874710">
        <w:t>health issues</w:t>
      </w:r>
      <w:r>
        <w:t xml:space="preserve">s. Email has removed all the barriers that are important to stay </w:t>
      </w:r>
      <w:r w:rsidR="00874710">
        <w:t>healthy</w:t>
      </w:r>
      <w:r>
        <w:t>, but you</w:t>
      </w:r>
      <w:r w:rsidR="00874710">
        <w:t>r</w:t>
      </w:r>
      <w:r>
        <w:t xml:space="preserve"> client living in another time zone pings you and you say goodbye to sleep</w:t>
      </w:r>
      <w:r w:rsidR="00874710">
        <w:t>.</w:t>
      </w:r>
      <w:r>
        <w:t xml:space="preserve"> </w:t>
      </w:r>
      <w:r w:rsidR="00874710">
        <w:t xml:space="preserve"> </w:t>
      </w:r>
    </w:p>
    <w:p w14:paraId="327B2BC1" w14:textId="28D12192" w:rsidR="003A2A35" w:rsidRPr="00874710" w:rsidRDefault="00874710" w:rsidP="003A2A35">
      <w:pPr>
        <w:rPr>
          <w:b/>
        </w:rPr>
      </w:pPr>
      <w:r w:rsidRPr="00874710">
        <w:rPr>
          <w:b/>
        </w:rPr>
        <w:t>T</w:t>
      </w:r>
      <w:r w:rsidR="003A2A35" w:rsidRPr="00874710">
        <w:rPr>
          <w:b/>
        </w:rPr>
        <w:t xml:space="preserve">o ensure you get a break from your mail while at home or on vacation </w:t>
      </w:r>
      <w:r w:rsidRPr="00874710">
        <w:rPr>
          <w:b/>
        </w:rPr>
        <w:t>take</w:t>
      </w:r>
      <w:r w:rsidR="003A2A35" w:rsidRPr="00874710">
        <w:rPr>
          <w:b/>
        </w:rPr>
        <w:t xml:space="preserve"> follow the following steps.</w:t>
      </w:r>
    </w:p>
    <w:p w14:paraId="3A4A5777" w14:textId="475508A8" w:rsidR="003A2A35" w:rsidRDefault="003A2A35" w:rsidP="003A2A35">
      <w:pPr>
        <w:pStyle w:val="ListParagraph"/>
        <w:numPr>
          <w:ilvl w:val="0"/>
          <w:numId w:val="17"/>
        </w:numPr>
      </w:pPr>
      <w:r w:rsidRPr="003A2A35">
        <w:rPr>
          <w:b/>
        </w:rPr>
        <w:t>Sign out:</w:t>
      </w:r>
      <w:r w:rsidR="00874710">
        <w:t xml:space="preserve"> D</w:t>
      </w:r>
      <w:r>
        <w:t>on’t just sign out of your office also sign out of your email to get actual rest once office hours are up.</w:t>
      </w:r>
    </w:p>
    <w:p w14:paraId="510A4D97" w14:textId="7AF3B3F8" w:rsidR="003A2A35" w:rsidRDefault="003A2A35" w:rsidP="003A2A35">
      <w:pPr>
        <w:pStyle w:val="ListParagraph"/>
        <w:numPr>
          <w:ilvl w:val="0"/>
          <w:numId w:val="17"/>
        </w:numPr>
      </w:pPr>
      <w:r w:rsidRPr="003A2A35">
        <w:rPr>
          <w:b/>
        </w:rPr>
        <w:t>Turn off the notifications:</w:t>
      </w:r>
      <w:r>
        <w:t xml:space="preserve"> </w:t>
      </w:r>
      <w:r w:rsidR="00874710">
        <w:t>T</w:t>
      </w:r>
      <w:r>
        <w:t xml:space="preserve">urn off the pinging sound </w:t>
      </w:r>
      <w:r w:rsidR="00874710">
        <w:t xml:space="preserve">so you </w:t>
      </w:r>
      <w:r>
        <w:t>get a whiff of the fresh air and relax.</w:t>
      </w:r>
    </w:p>
    <w:p w14:paraId="134F8023" w14:textId="475BC5F0" w:rsidR="003A2A35" w:rsidRDefault="003A2A35" w:rsidP="003A2A35">
      <w:pPr>
        <w:pStyle w:val="ListParagraph"/>
        <w:numPr>
          <w:ilvl w:val="0"/>
          <w:numId w:val="17"/>
        </w:numPr>
      </w:pPr>
      <w:r w:rsidRPr="003A2A35">
        <w:rPr>
          <w:b/>
        </w:rPr>
        <w:t>Set boundaries:</w:t>
      </w:r>
      <w:r w:rsidR="00874710">
        <w:t xml:space="preserve"> S</w:t>
      </w:r>
      <w:r>
        <w:t xml:space="preserve">et up some boundaries for yourself and limit the time you spend on your </w:t>
      </w:r>
      <w:r w:rsidR="00874710">
        <w:t>e</w:t>
      </w:r>
      <w:r>
        <w:t xml:space="preserve">mail to help </w:t>
      </w:r>
      <w:r w:rsidR="00874710">
        <w:t>with your digital detox</w:t>
      </w:r>
      <w:r>
        <w:t>.</w:t>
      </w:r>
    </w:p>
    <w:p w14:paraId="6BF36FDE" w14:textId="16FB732A" w:rsidR="003A2A35" w:rsidRDefault="003A2A35" w:rsidP="003A2A35">
      <w:pPr>
        <w:pStyle w:val="ListParagraph"/>
        <w:numPr>
          <w:ilvl w:val="0"/>
          <w:numId w:val="17"/>
        </w:numPr>
      </w:pPr>
      <w:r>
        <w:rPr>
          <w:b/>
        </w:rPr>
        <w:t>Email Preference:</w:t>
      </w:r>
      <w:r>
        <w:t xml:space="preserve"> </w:t>
      </w:r>
      <w:r w:rsidR="00874710">
        <w:t>S</w:t>
      </w:r>
      <w:r>
        <w:t xml:space="preserve">et an email preference to receive the mails hourly or </w:t>
      </w:r>
      <w:r w:rsidR="00874710">
        <w:t>whatever</w:t>
      </w:r>
      <w:r>
        <w:t xml:space="preserve"> suits you instead of getting them when sent.</w:t>
      </w:r>
    </w:p>
    <w:p w14:paraId="7517777B" w14:textId="4E9EC1DF" w:rsidR="003A2A35" w:rsidRDefault="003A2A35" w:rsidP="003A2A35">
      <w:pPr>
        <w:pStyle w:val="ListParagraph"/>
        <w:numPr>
          <w:ilvl w:val="0"/>
          <w:numId w:val="17"/>
        </w:numPr>
      </w:pPr>
      <w:r>
        <w:rPr>
          <w:b/>
        </w:rPr>
        <w:t>Set timer:</w:t>
      </w:r>
      <w:r w:rsidR="00874710">
        <w:t xml:space="preserve"> S</w:t>
      </w:r>
      <w:r>
        <w:t>et a timer to check your mail instead of checking it continuously.</w:t>
      </w:r>
    </w:p>
    <w:p w14:paraId="204F8FD0" w14:textId="31DB155C" w:rsidR="003A2A35" w:rsidRDefault="003A2A35" w:rsidP="00F07653">
      <w:pPr>
        <w:ind w:left="360"/>
      </w:pPr>
      <w:r>
        <w:t xml:space="preserve">These steps will help you to digitally detoxify yourself </w:t>
      </w:r>
      <w:r w:rsidR="00874710">
        <w:t>from</w:t>
      </w:r>
      <w:r>
        <w:t xml:space="preserve"> email and move one step forward in setting yourself free.</w:t>
      </w:r>
    </w:p>
    <w:p w14:paraId="274CE838" w14:textId="00E4C864" w:rsidR="0052205D" w:rsidRDefault="00874710" w:rsidP="0052419E">
      <w:pPr>
        <w:pStyle w:val="Heading1"/>
      </w:pPr>
      <w:r>
        <w:t>Leave Y</w:t>
      </w:r>
      <w:r w:rsidR="006141E7">
        <w:t>our Phone Alone</w:t>
      </w:r>
    </w:p>
    <w:p w14:paraId="2431CC60" w14:textId="77777777" w:rsidR="00874710" w:rsidRDefault="0094254F" w:rsidP="006141E7">
      <w:r>
        <w:t xml:space="preserve">Being addicted to your smartphone is a very common phenomenon these days which </w:t>
      </w:r>
      <w:r w:rsidR="00874710">
        <w:t>contributes to</w:t>
      </w:r>
      <w:r>
        <w:t xml:space="preserve"> us </w:t>
      </w:r>
      <w:r w:rsidR="00874710">
        <w:t xml:space="preserve">being </w:t>
      </w:r>
      <w:r>
        <w:t>unproductive an</w:t>
      </w:r>
      <w:r w:rsidR="00874710">
        <w:t>d unhealthy</w:t>
      </w:r>
      <w:r>
        <w:t>.</w:t>
      </w:r>
      <w:r w:rsidR="006141E7">
        <w:t xml:space="preserve"> When you feel a constant need to check your phone every 5 minutes and can’t seem to get over it, you need to get help to take a step back. </w:t>
      </w:r>
    </w:p>
    <w:p w14:paraId="4C757506" w14:textId="2EEC879F" w:rsidR="006141E7" w:rsidRPr="00874710" w:rsidRDefault="00874710" w:rsidP="006141E7">
      <w:pPr>
        <w:rPr>
          <w:b/>
        </w:rPr>
      </w:pPr>
      <w:r w:rsidRPr="00874710">
        <w:rPr>
          <w:b/>
        </w:rPr>
        <w:t>Step</w:t>
      </w:r>
      <w:r w:rsidR="006141E7" w:rsidRPr="00874710">
        <w:rPr>
          <w:b/>
        </w:rPr>
        <w:t xml:space="preserve"> away from your smartphone with the following steps.</w:t>
      </w:r>
    </w:p>
    <w:p w14:paraId="5117485C" w14:textId="25ADBD7A" w:rsidR="00AD1AAD" w:rsidRDefault="00AD1AAD" w:rsidP="00AD1AAD">
      <w:pPr>
        <w:pStyle w:val="ListParagraph"/>
        <w:numPr>
          <w:ilvl w:val="0"/>
          <w:numId w:val="14"/>
        </w:numPr>
      </w:pPr>
      <w:r w:rsidRPr="00AD1AAD">
        <w:rPr>
          <w:b/>
        </w:rPr>
        <w:t>Unfriend:</w:t>
      </w:r>
      <w:r>
        <w:t xml:space="preserve"> </w:t>
      </w:r>
      <w:r w:rsidR="00874710">
        <w:t xml:space="preserve">Unfriend anyone </w:t>
      </w:r>
      <w:r>
        <w:t>that you do not know in the real life</w:t>
      </w:r>
      <w:r w:rsidR="00874710">
        <w:t xml:space="preserve">.  That contributes to </w:t>
      </w:r>
      <w:r>
        <w:t>waste</w:t>
      </w:r>
      <w:r w:rsidR="00874710">
        <w:t>d</w:t>
      </w:r>
      <w:r>
        <w:t xml:space="preserve"> time in your life.</w:t>
      </w:r>
    </w:p>
    <w:p w14:paraId="053FE1D1" w14:textId="2FAD571A" w:rsidR="00AD1AAD" w:rsidRPr="00AD1AAD" w:rsidRDefault="00AD1AAD" w:rsidP="00AD1AAD">
      <w:pPr>
        <w:pStyle w:val="ListParagraph"/>
        <w:numPr>
          <w:ilvl w:val="0"/>
          <w:numId w:val="14"/>
        </w:numPr>
        <w:rPr>
          <w:b/>
        </w:rPr>
      </w:pPr>
      <w:r w:rsidRPr="00AD1AAD">
        <w:rPr>
          <w:b/>
        </w:rPr>
        <w:t xml:space="preserve">Turn off the notifications: </w:t>
      </w:r>
      <w:r w:rsidR="00874710" w:rsidRPr="00874710">
        <w:t>T</w:t>
      </w:r>
      <w:r>
        <w:t xml:space="preserve">urn the notifications off to </w:t>
      </w:r>
      <w:r w:rsidR="00874710">
        <w:t>stay</w:t>
      </w:r>
      <w:r>
        <w:t xml:space="preserve"> away from your phone and getting distracted by the beep</w:t>
      </w:r>
      <w:r w:rsidR="00874710">
        <w:t>s</w:t>
      </w:r>
      <w:r>
        <w:t xml:space="preserve"> as much as possible.</w:t>
      </w:r>
    </w:p>
    <w:p w14:paraId="7EC6D415" w14:textId="5209638A" w:rsidR="00AD1AAD" w:rsidRPr="00AD1AAD" w:rsidRDefault="00AD1AAD" w:rsidP="00AD1AAD">
      <w:pPr>
        <w:pStyle w:val="ListParagraph"/>
        <w:numPr>
          <w:ilvl w:val="0"/>
          <w:numId w:val="14"/>
        </w:numPr>
        <w:rPr>
          <w:b/>
        </w:rPr>
      </w:pPr>
      <w:r>
        <w:rPr>
          <w:b/>
        </w:rPr>
        <w:t xml:space="preserve">Resist: </w:t>
      </w:r>
      <w:r w:rsidR="00874710" w:rsidRPr="00874710">
        <w:t>R</w:t>
      </w:r>
      <w:r w:rsidRPr="00AD1AAD">
        <w:t xml:space="preserve">esist the </w:t>
      </w:r>
      <w:r w:rsidR="00874710">
        <w:t>urg</w:t>
      </w:r>
      <w:r w:rsidRPr="00AD1AAD">
        <w:t xml:space="preserve"> to look at your smar</w:t>
      </w:r>
      <w:r>
        <w:t>tphone as soon as you wake-up because believe it or not your day will start just fine without it.</w:t>
      </w:r>
    </w:p>
    <w:p w14:paraId="2CC31C92" w14:textId="20DF2E43" w:rsidR="00AD1AAD" w:rsidRPr="00F07653" w:rsidRDefault="00AD1AAD" w:rsidP="00F07653">
      <w:pPr>
        <w:pStyle w:val="ListParagraph"/>
        <w:numPr>
          <w:ilvl w:val="0"/>
          <w:numId w:val="14"/>
        </w:numPr>
        <w:rPr>
          <w:b/>
        </w:rPr>
      </w:pPr>
      <w:r w:rsidRPr="00F07653">
        <w:rPr>
          <w:b/>
        </w:rPr>
        <w:t xml:space="preserve">Go out and leave it at home:  </w:t>
      </w:r>
      <w:r w:rsidR="00874710">
        <w:t>W</w:t>
      </w:r>
      <w:r>
        <w:t xml:space="preserve">hen you plan to go out </w:t>
      </w:r>
      <w:r w:rsidR="00874710">
        <w:t>with your loved ones</w:t>
      </w:r>
      <w:r>
        <w:t xml:space="preserve">, just leave it behind. </w:t>
      </w:r>
      <w:r w:rsidR="00874710">
        <w:t xml:space="preserve"> I</w:t>
      </w:r>
      <w:r>
        <w:t xml:space="preserve">t is a major distraction </w:t>
      </w:r>
      <w:r w:rsidR="00874710">
        <w:t>and</w:t>
      </w:r>
      <w:r>
        <w:t xml:space="preserve"> causes you to be disrespectful </w:t>
      </w:r>
      <w:r w:rsidR="00874710">
        <w:t>by steeling</w:t>
      </w:r>
      <w:r>
        <w:t xml:space="preserve"> time from you. </w:t>
      </w:r>
      <w:r w:rsidR="00874710">
        <w:t>D</w:t>
      </w:r>
      <w:r>
        <w:t xml:space="preserve">o yourself a favor and let it stay at home for once and actually spend some </w:t>
      </w:r>
      <w:r w:rsidR="00874710">
        <w:t xml:space="preserve">quality </w:t>
      </w:r>
      <w:r>
        <w:t>time with your family.</w:t>
      </w:r>
    </w:p>
    <w:p w14:paraId="542BD917" w14:textId="437B3B3C" w:rsidR="0094254F" w:rsidRPr="00BF38BA" w:rsidRDefault="00AD1AAD" w:rsidP="0094254F">
      <w:pPr>
        <w:pStyle w:val="ListParagraph"/>
        <w:numPr>
          <w:ilvl w:val="0"/>
          <w:numId w:val="14"/>
        </w:numPr>
        <w:rPr>
          <w:b/>
        </w:rPr>
      </w:pPr>
      <w:r>
        <w:rPr>
          <w:b/>
        </w:rPr>
        <w:t>Turn it off for a day:</w:t>
      </w:r>
      <w:r w:rsidR="00874710">
        <w:t xml:space="preserve"> T</w:t>
      </w:r>
      <w:r w:rsidRPr="00AD1AAD">
        <w:t>ry to turn it off for a whole day</w:t>
      </w:r>
      <w:r w:rsidR="00874710">
        <w:t xml:space="preserve"> and </w:t>
      </w:r>
      <w:r w:rsidRPr="00AD1AAD">
        <w:t xml:space="preserve">see what happens. You will notice that you spent </w:t>
      </w:r>
      <w:r w:rsidR="00874710">
        <w:t>your time better that</w:t>
      </w:r>
      <w:r w:rsidRPr="00AD1AAD">
        <w:t xml:space="preserve"> day </w:t>
      </w:r>
      <w:r w:rsidR="00874710">
        <w:t>and</w:t>
      </w:r>
      <w:r w:rsidRPr="00AD1AAD">
        <w:t xml:space="preserve"> you actually slept well</w:t>
      </w:r>
      <w:r w:rsidR="00874710">
        <w:t xml:space="preserve"> that night since you spent</w:t>
      </w:r>
      <w:r w:rsidRPr="00AD1AAD">
        <w:t xml:space="preserve"> the day in utter peace.</w:t>
      </w:r>
    </w:p>
    <w:p w14:paraId="31342F35" w14:textId="77777777" w:rsidR="00BF38BA" w:rsidRPr="00BF38BA" w:rsidRDefault="00BF38BA" w:rsidP="00F07653">
      <w:pPr>
        <w:ind w:firstLine="360"/>
      </w:pPr>
      <w:r>
        <w:t>T</w:t>
      </w:r>
      <w:r w:rsidRPr="00BF38BA">
        <w:t>hese steps will help to break the spell of your smartphone and set you free.</w:t>
      </w:r>
    </w:p>
    <w:p w14:paraId="3A03D4A7" w14:textId="66BEDFB4" w:rsidR="0052205D" w:rsidRDefault="00874710" w:rsidP="0052419E">
      <w:pPr>
        <w:pStyle w:val="Heading1"/>
      </w:pPr>
      <w:r>
        <w:t>Pay Attention to Y</w:t>
      </w:r>
      <w:r w:rsidR="0052205D" w:rsidRPr="009B2F58">
        <w:t xml:space="preserve">our </w:t>
      </w:r>
      <w:r>
        <w:t>L</w:t>
      </w:r>
      <w:r w:rsidR="0052205D" w:rsidRPr="009B2F58">
        <w:t xml:space="preserve">oved </w:t>
      </w:r>
      <w:r>
        <w:t>O</w:t>
      </w:r>
      <w:r w:rsidR="0052205D" w:rsidRPr="009B2F58">
        <w:t>nes</w:t>
      </w:r>
    </w:p>
    <w:p w14:paraId="15D2E872" w14:textId="77777777" w:rsidR="00874710" w:rsidRDefault="00F0494C" w:rsidP="00F0494C">
      <w:r>
        <w:t xml:space="preserve">Living in an age, where you are constantly being bombarded </w:t>
      </w:r>
      <w:r w:rsidR="00874710">
        <w:t>in</w:t>
      </w:r>
      <w:r>
        <w:t xml:space="preserve"> one form of technology or another, you hardly pay any attention to your loved ones</w:t>
      </w:r>
      <w:r w:rsidR="00874710">
        <w:t>.  This causes you to drift</w:t>
      </w:r>
      <w:r>
        <w:t xml:space="preserve"> apart from them. </w:t>
      </w:r>
      <w:r w:rsidR="00874710">
        <w:t>Try</w:t>
      </w:r>
      <w:r>
        <w:t xml:space="preserve"> to connect with you</w:t>
      </w:r>
      <w:r w:rsidR="00874710">
        <w:t>r</w:t>
      </w:r>
      <w:r>
        <w:t xml:space="preserve"> family and friends by disconnecting from technology and actually spending time with them. </w:t>
      </w:r>
    </w:p>
    <w:p w14:paraId="4001E0B0" w14:textId="417A8F29" w:rsidR="00F0494C" w:rsidRPr="00874710" w:rsidRDefault="00F0494C" w:rsidP="00F0494C">
      <w:pPr>
        <w:rPr>
          <w:b/>
        </w:rPr>
      </w:pPr>
      <w:r w:rsidRPr="00874710">
        <w:rPr>
          <w:b/>
        </w:rPr>
        <w:t>Some of the steps and benefits are as follows.</w:t>
      </w:r>
    </w:p>
    <w:p w14:paraId="2315877F" w14:textId="5C4ECDFA" w:rsidR="00F0494C" w:rsidRDefault="00F0494C" w:rsidP="00F0494C">
      <w:pPr>
        <w:pStyle w:val="ListParagraph"/>
        <w:numPr>
          <w:ilvl w:val="0"/>
          <w:numId w:val="18"/>
        </w:numPr>
      </w:pPr>
      <w:r w:rsidRPr="00F0494C">
        <w:rPr>
          <w:b/>
        </w:rPr>
        <w:t xml:space="preserve">Feel loved: </w:t>
      </w:r>
      <w:r w:rsidR="00874710" w:rsidRPr="00874710">
        <w:t>W</w:t>
      </w:r>
      <w:r>
        <w:t xml:space="preserve">hen you spend quality time with your loved ones, both </w:t>
      </w:r>
      <w:r w:rsidR="00874710">
        <w:t>p</w:t>
      </w:r>
      <w:r>
        <w:t xml:space="preserve">arties feel loved which promotes healthy relationships. </w:t>
      </w:r>
      <w:r w:rsidR="00874710">
        <w:t>M</w:t>
      </w:r>
      <w:r>
        <w:t>ake them feel loved by turning the technology off when you are with them.</w:t>
      </w:r>
    </w:p>
    <w:p w14:paraId="0BFBD886" w14:textId="1A792DC9" w:rsidR="00F0494C" w:rsidRDefault="00F0494C" w:rsidP="00F0494C">
      <w:pPr>
        <w:pStyle w:val="ListParagraph"/>
        <w:numPr>
          <w:ilvl w:val="0"/>
          <w:numId w:val="18"/>
        </w:numPr>
      </w:pPr>
      <w:r>
        <w:rPr>
          <w:b/>
        </w:rPr>
        <w:t>Be respectful:</w:t>
      </w:r>
      <w:r>
        <w:t xml:space="preserve"> </w:t>
      </w:r>
      <w:r w:rsidR="00874710">
        <w:t>W</w:t>
      </w:r>
      <w:r>
        <w:t xml:space="preserve">hen you are with your family but continuously keep checking your devices, it shows </w:t>
      </w:r>
      <w:r w:rsidR="00874710">
        <w:t>lack of respect</w:t>
      </w:r>
      <w:r>
        <w:t xml:space="preserve">. Just stay off every possible device or </w:t>
      </w:r>
      <w:r w:rsidR="00874710">
        <w:t xml:space="preserve">even </w:t>
      </w:r>
      <w:r>
        <w:t xml:space="preserve">leaving them behind to get rid of the distraction. You actually pay attention to every little detail of your meeting and stay mindful in this way </w:t>
      </w:r>
      <w:r w:rsidR="00874710">
        <w:t>so you can</w:t>
      </w:r>
      <w:r>
        <w:t xml:space="preserve"> enjoy every moment.</w:t>
      </w:r>
    </w:p>
    <w:p w14:paraId="57AE47CC" w14:textId="1F99B879" w:rsidR="00F0494C" w:rsidRDefault="00F0494C" w:rsidP="00F0494C">
      <w:pPr>
        <w:pStyle w:val="ListParagraph"/>
        <w:numPr>
          <w:ilvl w:val="0"/>
          <w:numId w:val="18"/>
        </w:numPr>
      </w:pPr>
      <w:r w:rsidRPr="00F0494C">
        <w:rPr>
          <w:b/>
        </w:rPr>
        <w:t>Maintain eye-contact:</w:t>
      </w:r>
      <w:r w:rsidR="00874710">
        <w:t xml:space="preserve"> W</w:t>
      </w:r>
      <w:r>
        <w:t xml:space="preserve">hen you leave your devices behind, you </w:t>
      </w:r>
      <w:r w:rsidR="00874710">
        <w:t xml:space="preserve">can </w:t>
      </w:r>
      <w:r>
        <w:t xml:space="preserve">make eye-contact with your partner instead of constantly </w:t>
      </w:r>
      <w:r w:rsidR="00874710">
        <w:t xml:space="preserve">looking at </w:t>
      </w:r>
      <w:r>
        <w:t>your smartphone.</w:t>
      </w:r>
    </w:p>
    <w:p w14:paraId="54054303" w14:textId="488F5F31" w:rsidR="00F0494C" w:rsidRPr="00F0494C" w:rsidRDefault="00F0494C" w:rsidP="00592536">
      <w:pPr>
        <w:ind w:left="360"/>
      </w:pPr>
      <w:r w:rsidRPr="00F0494C">
        <w:t xml:space="preserve">Leaving the tech behind and spending quality time with your loved ones can help to digitally detoxify your </w:t>
      </w:r>
      <w:r w:rsidR="00874710">
        <w:t>life</w:t>
      </w:r>
      <w:r w:rsidRPr="00F0494C">
        <w:t>.</w:t>
      </w:r>
    </w:p>
    <w:p w14:paraId="68E8A520" w14:textId="1B6C327F" w:rsidR="0052205D" w:rsidRDefault="00874710" w:rsidP="0052419E">
      <w:pPr>
        <w:pStyle w:val="Heading1"/>
      </w:pPr>
      <w:r>
        <w:t>Get E</w:t>
      </w:r>
      <w:r w:rsidR="0052205D" w:rsidRPr="009B2F58">
        <w:t>nough Sleep</w:t>
      </w:r>
    </w:p>
    <w:p w14:paraId="6891D4B8" w14:textId="77777777" w:rsidR="00874710" w:rsidRDefault="00877E0F" w:rsidP="00877E0F">
      <w:r>
        <w:t xml:space="preserve">Sleeping </w:t>
      </w:r>
      <w:r w:rsidR="00874710">
        <w:t xml:space="preserve">well is as important </w:t>
      </w:r>
      <w:r>
        <w:t xml:space="preserve">as eating </w:t>
      </w:r>
      <w:r w:rsidR="00874710">
        <w:t xml:space="preserve">healthy </w:t>
      </w:r>
      <w:r>
        <w:t xml:space="preserve">food. If you don’t </w:t>
      </w:r>
      <w:r w:rsidR="00874710">
        <w:t>get</w:t>
      </w:r>
      <w:r>
        <w:t xml:space="preserve"> a good night’s sleep, it’s written all over your face and </w:t>
      </w:r>
      <w:r w:rsidR="00874710">
        <w:t xml:space="preserve">in your </w:t>
      </w:r>
      <w:r>
        <w:t xml:space="preserve">body language. The quality and quantity of our sleep has greatly been negatively </w:t>
      </w:r>
      <w:r w:rsidR="00874710">
        <w:t xml:space="preserve">affected </w:t>
      </w:r>
      <w:r>
        <w:t xml:space="preserve">since the </w:t>
      </w:r>
      <w:r w:rsidR="00874710">
        <w:t>invention of</w:t>
      </w:r>
      <w:r>
        <w:t xml:space="preserve"> digital screens. </w:t>
      </w:r>
      <w:r w:rsidR="00874710">
        <w:t xml:space="preserve"> T</w:t>
      </w:r>
      <w:r>
        <w:t>ake</w:t>
      </w:r>
      <w:r w:rsidR="00874710">
        <w:t xml:space="preserve"> your relationship with your digital </w:t>
      </w:r>
      <w:r>
        <w:t xml:space="preserve">screens a step back and give a priority to more important things such as </w:t>
      </w:r>
      <w:r w:rsidR="00874710">
        <w:t>your health</w:t>
      </w:r>
      <w:r>
        <w:t xml:space="preserve">. </w:t>
      </w:r>
    </w:p>
    <w:p w14:paraId="4013B110" w14:textId="7276AEA5" w:rsidR="00877E0F" w:rsidRPr="00874710" w:rsidRDefault="00877E0F" w:rsidP="00877E0F">
      <w:pPr>
        <w:rPr>
          <w:b/>
        </w:rPr>
      </w:pPr>
      <w:r w:rsidRPr="00874710">
        <w:rPr>
          <w:b/>
        </w:rPr>
        <w:t xml:space="preserve">To get enough sleep, </w:t>
      </w:r>
      <w:r w:rsidR="00874710">
        <w:rPr>
          <w:b/>
        </w:rPr>
        <w:t>the</w:t>
      </w:r>
      <w:r w:rsidRPr="00874710">
        <w:rPr>
          <w:b/>
        </w:rPr>
        <w:t xml:space="preserve"> following steps can help you.</w:t>
      </w:r>
    </w:p>
    <w:p w14:paraId="4E7C96FE" w14:textId="180039E4" w:rsidR="00877E0F" w:rsidRDefault="00877E0F" w:rsidP="00877E0F">
      <w:pPr>
        <w:pStyle w:val="ListParagraph"/>
        <w:numPr>
          <w:ilvl w:val="0"/>
          <w:numId w:val="15"/>
        </w:numPr>
      </w:pPr>
      <w:r w:rsidRPr="00877E0F">
        <w:rPr>
          <w:b/>
        </w:rPr>
        <w:t>Fall asleep easily:</w:t>
      </w:r>
      <w:r w:rsidR="00874710">
        <w:t xml:space="preserve"> S</w:t>
      </w:r>
      <w:r>
        <w:t>tudy shows that using smartphone</w:t>
      </w:r>
      <w:r w:rsidR="00874710">
        <w:t>s extensively leaves you feeling s</w:t>
      </w:r>
      <w:r>
        <w:t xml:space="preserve">tressed and restless which results in a lack of sleep. </w:t>
      </w:r>
      <w:r w:rsidR="00874710">
        <w:t>A</w:t>
      </w:r>
      <w:r>
        <w:t xml:space="preserve">void using your smartphone at least 2 hours before </w:t>
      </w:r>
      <w:r w:rsidR="00874710">
        <w:t>bed</w:t>
      </w:r>
      <w:r>
        <w:t xml:space="preserve"> to promote </w:t>
      </w:r>
      <w:r w:rsidR="00874710">
        <w:t xml:space="preserve">a </w:t>
      </w:r>
      <w:r>
        <w:t>good sleeping pattern.</w:t>
      </w:r>
    </w:p>
    <w:p w14:paraId="1CB9627F" w14:textId="5615196E" w:rsidR="00877E0F" w:rsidRPr="00BF38BA" w:rsidRDefault="00877E0F" w:rsidP="00877E0F">
      <w:pPr>
        <w:pStyle w:val="ListParagraph"/>
        <w:numPr>
          <w:ilvl w:val="0"/>
          <w:numId w:val="15"/>
        </w:numPr>
        <w:rPr>
          <w:b/>
        </w:rPr>
      </w:pPr>
      <w:r w:rsidRPr="00877E0F">
        <w:rPr>
          <w:b/>
        </w:rPr>
        <w:t>Blue light:</w:t>
      </w:r>
      <w:r>
        <w:rPr>
          <w:b/>
        </w:rPr>
        <w:t xml:space="preserve"> </w:t>
      </w:r>
      <w:r w:rsidR="00874710">
        <w:t>B</w:t>
      </w:r>
      <w:r w:rsidRPr="00BF38BA">
        <w:t>lue light emitted by the</w:t>
      </w:r>
      <w:r w:rsidR="00BF38BA" w:rsidRPr="00BF38BA">
        <w:t xml:space="preserve"> </w:t>
      </w:r>
      <w:r w:rsidR="00874710">
        <w:t xml:space="preserve">digital </w:t>
      </w:r>
      <w:r w:rsidR="00BF38BA" w:rsidRPr="00BF38BA">
        <w:t xml:space="preserve">screens make us stay awake by suppressing </w:t>
      </w:r>
      <w:r w:rsidR="00874710">
        <w:t xml:space="preserve">your </w:t>
      </w:r>
      <w:r w:rsidR="00BF38BA" w:rsidRPr="00BF38BA">
        <w:t xml:space="preserve">sleep hormone which </w:t>
      </w:r>
      <w:r w:rsidR="00874710">
        <w:t>leads to</w:t>
      </w:r>
      <w:r w:rsidR="00BF38BA" w:rsidRPr="00BF38BA">
        <w:t xml:space="preserve"> insomnia. </w:t>
      </w:r>
      <w:r w:rsidR="00874710">
        <w:t>A</w:t>
      </w:r>
      <w:r w:rsidR="00BF38BA" w:rsidRPr="00BF38BA">
        <w:t xml:space="preserve">void their use </w:t>
      </w:r>
      <w:r w:rsidR="00874710">
        <w:t>in</w:t>
      </w:r>
      <w:r w:rsidR="00BF38BA" w:rsidRPr="00BF38BA">
        <w:t xml:space="preserve"> bed </w:t>
      </w:r>
      <w:r w:rsidR="00874710">
        <w:t>so you can</w:t>
      </w:r>
      <w:r w:rsidR="00BF38BA" w:rsidRPr="00BF38BA">
        <w:t xml:space="preserve"> sleep well.</w:t>
      </w:r>
    </w:p>
    <w:p w14:paraId="0F045BE9" w14:textId="10AAC6C1" w:rsidR="00BF38BA" w:rsidRPr="00BF38BA" w:rsidRDefault="00BF38BA" w:rsidP="00BF38BA">
      <w:pPr>
        <w:pStyle w:val="ListParagraph"/>
        <w:numPr>
          <w:ilvl w:val="0"/>
          <w:numId w:val="15"/>
        </w:numPr>
        <w:rPr>
          <w:b/>
        </w:rPr>
      </w:pPr>
      <w:r>
        <w:rPr>
          <w:b/>
        </w:rPr>
        <w:t xml:space="preserve">Physically Comfortable: </w:t>
      </w:r>
      <w:r w:rsidR="00874710" w:rsidRPr="00874710">
        <w:t>W</w:t>
      </w:r>
      <w:r w:rsidRPr="00BF38BA">
        <w:t>hen you restrict yourself from using the smartphone or any other form of digital screen</w:t>
      </w:r>
      <w:r w:rsidR="00874710">
        <w:t>s</w:t>
      </w:r>
      <w:r w:rsidRPr="00BF38BA">
        <w:t xml:space="preserve"> in bed, you</w:t>
      </w:r>
      <w:r w:rsidR="00874710">
        <w:t>’ll</w:t>
      </w:r>
      <w:r w:rsidRPr="00BF38BA">
        <w:t xml:space="preserve"> feel more comfortable physically</w:t>
      </w:r>
      <w:r w:rsidR="00874710">
        <w:t xml:space="preserve">. </w:t>
      </w:r>
      <w:r w:rsidRPr="00BF38BA">
        <w:t xml:space="preserve"> </w:t>
      </w:r>
      <w:r w:rsidR="00874710">
        <w:t>T</w:t>
      </w:r>
      <w:r w:rsidRPr="00BF38BA">
        <w:t xml:space="preserve">his habit helps to keep your eyes and body from </w:t>
      </w:r>
      <w:r w:rsidR="00874710">
        <w:t xml:space="preserve">having to </w:t>
      </w:r>
      <w:r w:rsidRPr="00BF38BA">
        <w:t>over-work.</w:t>
      </w:r>
    </w:p>
    <w:p w14:paraId="3546AED8" w14:textId="1D185208" w:rsidR="00BF38BA" w:rsidRPr="00BF38BA" w:rsidRDefault="00BF38BA" w:rsidP="00BF38BA">
      <w:pPr>
        <w:pStyle w:val="ListParagraph"/>
        <w:numPr>
          <w:ilvl w:val="0"/>
          <w:numId w:val="15"/>
        </w:numPr>
        <w:rPr>
          <w:b/>
        </w:rPr>
      </w:pPr>
      <w:r>
        <w:rPr>
          <w:b/>
        </w:rPr>
        <w:t xml:space="preserve">Turn off your devices: </w:t>
      </w:r>
      <w:r w:rsidR="00874710" w:rsidRPr="00874710">
        <w:t>M</w:t>
      </w:r>
      <w:r>
        <w:t>ake sure to turn off your devices before you get into bed, to avoid them from disturbing your sleep</w:t>
      </w:r>
      <w:r w:rsidR="00874710">
        <w:t>.</w:t>
      </w:r>
      <w:r>
        <w:t xml:space="preserve"> </w:t>
      </w:r>
    </w:p>
    <w:p w14:paraId="73AE6CF5" w14:textId="4D76EC0B" w:rsidR="00BF38BA" w:rsidRPr="00F07653" w:rsidRDefault="00BF38BA" w:rsidP="00BF38BA">
      <w:pPr>
        <w:pStyle w:val="ListParagraph"/>
        <w:numPr>
          <w:ilvl w:val="0"/>
          <w:numId w:val="15"/>
        </w:numPr>
        <w:rPr>
          <w:b/>
        </w:rPr>
      </w:pPr>
      <w:r>
        <w:rPr>
          <w:b/>
        </w:rPr>
        <w:t>Let your brain rest:</w:t>
      </w:r>
      <w:r w:rsidRPr="00BF38BA">
        <w:t xml:space="preserve"> By turning off your devices, you actually allow your brain to have some rest and promote </w:t>
      </w:r>
      <w:r w:rsidR="00874710">
        <w:t xml:space="preserve">healthy </w:t>
      </w:r>
      <w:r w:rsidRPr="00BF38BA">
        <w:t xml:space="preserve">sleep </w:t>
      </w:r>
      <w:r w:rsidR="00874710">
        <w:t>so you’re</w:t>
      </w:r>
      <w:r w:rsidRPr="00BF38BA">
        <w:t xml:space="preserve"> refreshed for the next day.</w:t>
      </w:r>
    </w:p>
    <w:p w14:paraId="0596E0B4" w14:textId="3F1D2ACF" w:rsidR="00F07653" w:rsidRDefault="00F07653" w:rsidP="00874710">
      <w:r w:rsidRPr="00F07653">
        <w:t>Ge</w:t>
      </w:r>
      <w:r w:rsidR="00874710">
        <w:t>tting enough sleep promotes better</w:t>
      </w:r>
      <w:r w:rsidRPr="00F07653">
        <w:t xml:space="preserve"> health and helps </w:t>
      </w:r>
      <w:r w:rsidR="00874710">
        <w:t>you</w:t>
      </w:r>
      <w:r w:rsidRPr="00F07653">
        <w:t xml:space="preserve"> concentrate on your work </w:t>
      </w:r>
      <w:r w:rsidR="00874710">
        <w:t>better</w:t>
      </w:r>
      <w:r w:rsidRPr="00F07653">
        <w:t xml:space="preserve"> the following day</w:t>
      </w:r>
      <w:r w:rsidR="00874710">
        <w:t xml:space="preserve">.  </w:t>
      </w:r>
    </w:p>
    <w:p w14:paraId="083709DF" w14:textId="3A589BAD" w:rsidR="000F5815" w:rsidRDefault="00874710" w:rsidP="000F5815">
      <w:r>
        <w:t>Following through this step-by-step process to complete your</w:t>
      </w:r>
      <w:r w:rsidR="000F5815">
        <w:t xml:space="preserve"> digital detoxification will help you </w:t>
      </w:r>
      <w:r>
        <w:t>improve your</w:t>
      </w:r>
      <w:r w:rsidR="000F5815">
        <w:t xml:space="preserve"> health and good relationships. </w:t>
      </w:r>
    </w:p>
    <w:p w14:paraId="7DB2003A" w14:textId="30BFBDB6" w:rsidR="0065454A" w:rsidRDefault="0065454A" w:rsidP="000F5815"/>
    <w:p w14:paraId="57AE133B" w14:textId="134AB40E" w:rsidR="0065454A" w:rsidRDefault="0065454A" w:rsidP="0065454A">
      <w:pPr>
        <w:pStyle w:val="Heading1"/>
      </w:pPr>
      <w:r w:rsidRPr="003B14C2">
        <w:t xml:space="preserve">Take Your </w:t>
      </w:r>
      <w:r w:rsidR="0052419E">
        <w:t>Digital Detox</w:t>
      </w:r>
      <w:r>
        <w:t xml:space="preserve"> to t</w:t>
      </w:r>
      <w:r w:rsidRPr="003B14C2">
        <w:t>he Next Level</w:t>
      </w:r>
    </w:p>
    <w:p w14:paraId="4C24A88F" w14:textId="77777777" w:rsidR="0065454A" w:rsidRPr="003B14C2" w:rsidRDefault="0065454A" w:rsidP="0065454A"/>
    <w:p w14:paraId="35635F00" w14:textId="4F62BDE8" w:rsidR="0065454A" w:rsidRDefault="0065454A" w:rsidP="0065454A">
      <w:r>
        <w:t xml:space="preserve">Think about how amazing </w:t>
      </w:r>
      <w:r w:rsidR="0052419E">
        <w:t>you</w:t>
      </w:r>
      <w:r>
        <w:t xml:space="preserve"> could feel with even more healthy habits. </w:t>
      </w:r>
    </w:p>
    <w:p w14:paraId="40404FCD" w14:textId="77777777" w:rsidR="0065454A" w:rsidRDefault="0065454A" w:rsidP="0065454A"/>
    <w:p w14:paraId="7E424C47" w14:textId="77777777" w:rsidR="0065454A" w:rsidRDefault="0065454A" w:rsidP="0065454A">
      <w:r>
        <w:t xml:space="preserve">If you’re ready to </w:t>
      </w:r>
      <w:r w:rsidRPr="0052419E">
        <w:t>love the skin you’re in</w:t>
      </w:r>
      <w:r>
        <w:t xml:space="preserve"> and feel better than you have in years, it’s time to try my proven system. It’s worked for me and countless clients, and I know it will work for you, too.</w:t>
      </w:r>
    </w:p>
    <w:p w14:paraId="507533B5" w14:textId="77777777" w:rsidR="0065454A" w:rsidRDefault="0065454A" w:rsidP="0065454A"/>
    <w:p w14:paraId="3B4D8098" w14:textId="764D5DC9" w:rsidR="0065454A" w:rsidRDefault="0065454A" w:rsidP="0065454A">
      <w:r>
        <w:t xml:space="preserve">Are you ready to dive deeper into a </w:t>
      </w:r>
      <w:r w:rsidRPr="00874710">
        <w:rPr>
          <w:highlight w:val="yellow"/>
        </w:rPr>
        <w:t>clean eating program</w:t>
      </w:r>
      <w:r>
        <w:t xml:space="preserve"> to take your health, life, and energy to the next level?</w:t>
      </w:r>
    </w:p>
    <w:p w14:paraId="274B18E4" w14:textId="77777777" w:rsidR="0065454A" w:rsidRDefault="0065454A" w:rsidP="0065454A"/>
    <w:p w14:paraId="29A2FBB8" w14:textId="77777777" w:rsidR="00874710" w:rsidRDefault="0065454A" w:rsidP="0052419E">
      <w:r>
        <w:t xml:space="preserve">Join me for my </w:t>
      </w:r>
      <w:r w:rsidRPr="004F5CD1">
        <w:rPr>
          <w:highlight w:val="yellow"/>
        </w:rPr>
        <w:t>[insert name of your program] at [insert link].</w:t>
      </w:r>
      <w:r>
        <w:t xml:space="preserve"> You’ll receive an in-depth guide, over </w:t>
      </w:r>
      <w:r w:rsidRPr="00CB2CC0">
        <w:rPr>
          <w:highlight w:val="yellow"/>
        </w:rPr>
        <w:t>[insert number]</w:t>
      </w:r>
      <w:r>
        <w:t xml:space="preserve"> mouthwatering, allergy-friendly, easy-to-make recipes, and a step-by-step plan of action with suggested whole foods meals that will help you cleanse your body naturally. </w:t>
      </w:r>
    </w:p>
    <w:p w14:paraId="32AF7246" w14:textId="3B7C55A8" w:rsidR="00874710" w:rsidRDefault="0065454A" w:rsidP="0052419E">
      <w:r>
        <w:t>Most importantly, you’ll get access to me to address any questions, concerns or struggles coming up for you.</w:t>
      </w:r>
    </w:p>
    <w:p w14:paraId="2BEED6B7" w14:textId="77777777" w:rsidR="00874710" w:rsidRDefault="00874710">
      <w:r>
        <w:br w:type="page"/>
      </w:r>
    </w:p>
    <w:p w14:paraId="5E24BF64" w14:textId="77777777" w:rsidR="00874710" w:rsidRDefault="00874710" w:rsidP="00874710">
      <w:pPr>
        <w:pStyle w:val="Heading1"/>
      </w:pPr>
      <w:r w:rsidRPr="003B14C2">
        <w:t>Here</w:t>
      </w:r>
      <w:r w:rsidRPr="003B14C2">
        <w:rPr>
          <w:rFonts w:ascii="Times New Roman" w:hAnsi="Times New Roman" w:cs="Times New Roman"/>
        </w:rPr>
        <w:t>’</w:t>
      </w:r>
      <w:r w:rsidRPr="003B14C2">
        <w:t xml:space="preserve">s What Others Are Saying About </w:t>
      </w:r>
      <w:r w:rsidRPr="004F5CD1">
        <w:t>Working</w:t>
      </w:r>
      <w:r>
        <w:t xml:space="preserve"> w</w:t>
      </w:r>
      <w:r w:rsidRPr="003B14C2">
        <w:t>ith Me</w:t>
      </w:r>
    </w:p>
    <w:p w14:paraId="42CF3B0A" w14:textId="77777777" w:rsidR="00874710" w:rsidRPr="003B14C2" w:rsidRDefault="00874710" w:rsidP="00874710"/>
    <w:p w14:paraId="2318D510" w14:textId="77777777" w:rsidR="00874710" w:rsidRDefault="00874710" w:rsidP="00874710"/>
    <w:p w14:paraId="0AB285E8" w14:textId="77777777" w:rsidR="00874710" w:rsidRPr="004F5CD1" w:rsidRDefault="00874710" w:rsidP="00874710">
      <w:pPr>
        <w:rPr>
          <w:highlight w:val="yellow"/>
        </w:rPr>
      </w:pPr>
      <w:r w:rsidRPr="004F5CD1">
        <w:rPr>
          <w:highlight w:val="yellow"/>
        </w:rPr>
        <w:t xml:space="preserve">[Add testimonials here or remove this section] </w:t>
      </w:r>
    </w:p>
    <w:p w14:paraId="7DC7C681" w14:textId="77777777" w:rsidR="00874710" w:rsidRPr="004F5CD1" w:rsidRDefault="00874710" w:rsidP="00874710">
      <w:pPr>
        <w:rPr>
          <w:highlight w:val="yellow"/>
        </w:rPr>
      </w:pPr>
    </w:p>
    <w:p w14:paraId="74175006" w14:textId="77777777" w:rsidR="00874710" w:rsidRPr="004F5CD1" w:rsidRDefault="00874710" w:rsidP="00874710">
      <w:pPr>
        <w:rPr>
          <w:highlight w:val="yellow"/>
        </w:rPr>
      </w:pPr>
      <w:r w:rsidRPr="004F5CD1">
        <w:rPr>
          <w:highlight w:val="yellow"/>
        </w:rPr>
        <w:t xml:space="preserve">CONNECT WITH ME </w:t>
      </w:r>
    </w:p>
    <w:p w14:paraId="3D65FE7A" w14:textId="77777777" w:rsidR="00874710" w:rsidRPr="004F5CD1" w:rsidRDefault="00874710" w:rsidP="00874710">
      <w:pPr>
        <w:rPr>
          <w:highlight w:val="yellow"/>
        </w:rPr>
      </w:pPr>
      <w:r w:rsidRPr="004F5CD1">
        <w:rPr>
          <w:highlight w:val="yellow"/>
        </w:rPr>
        <w:t xml:space="preserve">www.facebook.com/YOURPAGENAME </w:t>
      </w:r>
    </w:p>
    <w:p w14:paraId="0CE05162" w14:textId="77777777" w:rsidR="00874710" w:rsidRPr="004F5CD1" w:rsidRDefault="00874710" w:rsidP="00874710">
      <w:pPr>
        <w:rPr>
          <w:highlight w:val="yellow"/>
        </w:rPr>
      </w:pPr>
      <w:r w:rsidRPr="004F5CD1">
        <w:rPr>
          <w:highlight w:val="yellow"/>
        </w:rPr>
        <w:t xml:space="preserve">www.twitter.com/YOURTWITTERHANDLE </w:t>
      </w:r>
    </w:p>
    <w:p w14:paraId="149EE5E2" w14:textId="77777777" w:rsidR="00874710" w:rsidRDefault="00874710" w:rsidP="00874710">
      <w:r w:rsidRPr="004F5CD1">
        <w:rPr>
          <w:highlight w:val="yellow"/>
        </w:rPr>
        <w:t>www.YOURWEBSITE.com</w:t>
      </w:r>
    </w:p>
    <w:p w14:paraId="629CFBFF" w14:textId="77777777" w:rsidR="0052205D" w:rsidRPr="009B2F58" w:rsidRDefault="0052205D" w:rsidP="0052419E">
      <w:bookmarkStart w:id="0" w:name="_GoBack"/>
      <w:bookmarkEnd w:id="0"/>
    </w:p>
    <w:sectPr w:rsidR="0052205D" w:rsidRPr="009B2F58" w:rsidSect="00F563C5">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141376" w14:textId="77777777" w:rsidR="00303C3B" w:rsidRDefault="00303C3B" w:rsidP="0052419E">
      <w:pPr>
        <w:spacing w:after="0" w:line="240" w:lineRule="auto"/>
      </w:pPr>
      <w:r>
        <w:separator/>
      </w:r>
    </w:p>
  </w:endnote>
  <w:endnote w:type="continuationSeparator" w:id="0">
    <w:p w14:paraId="46E53A49" w14:textId="77777777" w:rsidR="00303C3B" w:rsidRDefault="00303C3B" w:rsidP="005241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entury Gothic"/>
    <w:panose1 w:val="020B0502020202020204"/>
    <w:charset w:val="00"/>
    <w:family w:val="swiss"/>
    <w:pitch w:val="variable"/>
    <w:sig w:usb0="00000287" w:usb1="00000000" w:usb2="00000000" w:usb3="00000000" w:csb0="0000009F" w:csb1="00000000"/>
  </w:font>
  <w:font w:name="Hubster">
    <w:panose1 w:val="02000503000000020003"/>
    <w:charset w:val="00"/>
    <w:family w:val="auto"/>
    <w:pitch w:val="variable"/>
    <w:sig w:usb0="A000002F" w:usb1="50000042"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3C1284" w14:textId="35A1149D" w:rsidR="0052419E" w:rsidRDefault="0052419E">
    <w:pPr>
      <w:pStyle w:val="Footer"/>
    </w:pPr>
    <w:r>
      <w:rPr>
        <w:noProof/>
      </w:rPr>
      <mc:AlternateContent>
        <mc:Choice Requires="wps">
          <w:drawing>
            <wp:anchor distT="0" distB="0" distL="114300" distR="114300" simplePos="0" relativeHeight="251659264" behindDoc="0" locked="0" layoutInCell="1" allowOverlap="1" wp14:anchorId="7FA0ABB0" wp14:editId="58011713">
              <wp:simplePos x="0" y="0"/>
              <wp:positionH relativeFrom="column">
                <wp:posOffset>-920750</wp:posOffset>
              </wp:positionH>
              <wp:positionV relativeFrom="paragraph">
                <wp:posOffset>-262255</wp:posOffset>
              </wp:positionV>
              <wp:extent cx="7766050" cy="901700"/>
              <wp:effectExtent l="0" t="0" r="25400" b="12700"/>
              <wp:wrapNone/>
              <wp:docPr id="2" name="Rectangle 2"/>
              <wp:cNvGraphicFramePr/>
              <a:graphic xmlns:a="http://schemas.openxmlformats.org/drawingml/2006/main">
                <a:graphicData uri="http://schemas.microsoft.com/office/word/2010/wordprocessingShape">
                  <wps:wsp>
                    <wps:cNvSpPr/>
                    <wps:spPr>
                      <a:xfrm>
                        <a:off x="0" y="0"/>
                        <a:ext cx="7766050" cy="9017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3168F98" w14:textId="313B6A3F" w:rsidR="0052419E" w:rsidRDefault="0052419E" w:rsidP="0052419E">
                          <w:pPr>
                            <w:pStyle w:val="Footer"/>
                            <w:spacing w:before="2" w:after="2"/>
                            <w:jc w:val="center"/>
                            <w:rPr>
                              <w:sz w:val="16"/>
                              <w:szCs w:val="18"/>
                            </w:rPr>
                          </w:pPr>
                          <w:r w:rsidRPr="00634155">
                            <w:rPr>
                              <w:sz w:val="16"/>
                              <w:szCs w:val="18"/>
                            </w:rPr>
                            <w:fldChar w:fldCharType="begin"/>
                          </w:r>
                          <w:r w:rsidRPr="00634155">
                            <w:rPr>
                              <w:sz w:val="16"/>
                              <w:szCs w:val="18"/>
                            </w:rPr>
                            <w:instrText xml:space="preserve"> PAGE </w:instrText>
                          </w:r>
                          <w:r w:rsidRPr="00634155">
                            <w:rPr>
                              <w:sz w:val="16"/>
                              <w:szCs w:val="18"/>
                            </w:rPr>
                            <w:fldChar w:fldCharType="separate"/>
                          </w:r>
                          <w:r w:rsidR="00303C3B">
                            <w:rPr>
                              <w:noProof/>
                              <w:sz w:val="16"/>
                              <w:szCs w:val="18"/>
                            </w:rPr>
                            <w:t>1</w:t>
                          </w:r>
                          <w:r w:rsidRPr="00634155">
                            <w:rPr>
                              <w:sz w:val="16"/>
                              <w:szCs w:val="18"/>
                            </w:rPr>
                            <w:fldChar w:fldCharType="end"/>
                          </w:r>
                        </w:p>
                        <w:p w14:paraId="238F8F1D" w14:textId="77777777" w:rsidR="0052419E" w:rsidRDefault="0052419E" w:rsidP="0052419E">
                          <w:pPr>
                            <w:pStyle w:val="Footer"/>
                            <w:spacing w:before="2" w:after="2"/>
                            <w:jc w:val="center"/>
                            <w:rPr>
                              <w:sz w:val="16"/>
                              <w:szCs w:val="18"/>
                            </w:rPr>
                          </w:pPr>
                          <w:r w:rsidRPr="00634155">
                            <w:rPr>
                              <w:sz w:val="16"/>
                              <w:szCs w:val="18"/>
                            </w:rPr>
                            <w:t xml:space="preserve"> </w:t>
                          </w:r>
                        </w:p>
                        <w:p w14:paraId="55721DA8" w14:textId="77777777" w:rsidR="0052419E" w:rsidRDefault="0052419E" w:rsidP="0052419E">
                          <w:pPr>
                            <w:pStyle w:val="Footer"/>
                            <w:spacing w:before="2" w:after="2"/>
                            <w:jc w:val="center"/>
                            <w:rPr>
                              <w:sz w:val="16"/>
                              <w:szCs w:val="18"/>
                            </w:rPr>
                          </w:pPr>
                          <w:r>
                            <w:rPr>
                              <w:sz w:val="16"/>
                              <w:szCs w:val="18"/>
                            </w:rPr>
                            <w:sym w:font="Symbol" w:char="F0D3"/>
                          </w:r>
                          <w:r>
                            <w:rPr>
                              <w:sz w:val="16"/>
                              <w:szCs w:val="18"/>
                            </w:rPr>
                            <w:t xml:space="preserve"> 2017 [YourNameHere]</w:t>
                          </w:r>
                        </w:p>
                        <w:p w14:paraId="15E892DF" w14:textId="77777777" w:rsidR="0052419E" w:rsidRPr="00BC0468" w:rsidRDefault="0052419E" w:rsidP="0052419E">
                          <w:pPr>
                            <w:pStyle w:val="Footer"/>
                            <w:spacing w:before="2" w:after="2"/>
                            <w:jc w:val="center"/>
                            <w:rPr>
                              <w:sz w:val="16"/>
                              <w:szCs w:val="18"/>
                            </w:rPr>
                          </w:pPr>
                          <w:r w:rsidRPr="00634155">
                            <w:rPr>
                              <w:sz w:val="16"/>
                              <w:szCs w:val="18"/>
                            </w:rPr>
                            <w:t xml:space="preserve">These statements have not been evaluated by the </w:t>
                          </w:r>
                          <w:r>
                            <w:rPr>
                              <w:sz w:val="16"/>
                              <w:szCs w:val="18"/>
                            </w:rPr>
                            <w:t>Food and Drug Administration.</w:t>
                          </w:r>
                          <w:r>
                            <w:rPr>
                              <w:sz w:val="16"/>
                              <w:szCs w:val="18"/>
                            </w:rPr>
                            <w:br/>
                          </w:r>
                          <w:r w:rsidRPr="00634155">
                            <w:rPr>
                              <w:sz w:val="16"/>
                              <w:szCs w:val="18"/>
                            </w:rPr>
                            <w:t xml:space="preserve">This is not intended to diagnose, treat, cure, or prevent any disease. </w:t>
                          </w:r>
                        </w:p>
                        <w:p w14:paraId="4A20664B" w14:textId="77777777" w:rsidR="0052419E" w:rsidRDefault="0052419E" w:rsidP="005241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A0ABB0" id="Rectangle 2" o:spid="_x0000_s1026" style="position:absolute;margin-left:-72.5pt;margin-top:-20.65pt;width:611.5pt;height:7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" fillcolor="#90c226 [3204]" strokecolor="#476013 [1604]" strokeweight="1.5pt">
              <v:stroke endcap="round"/>
              <v:textbox>
                <w:txbxContent>
                  <w:p w14:paraId="53168F98" w14:textId="313B6A3F" w:rsidR="0052419E" w:rsidRDefault="0052419E" w:rsidP="0052419E">
                    <w:pPr>
                      <w:pStyle w:val="Footer"/>
                      <w:spacing w:before="2" w:after="2"/>
                      <w:jc w:val="center"/>
                      <w:rPr>
                        <w:sz w:val="16"/>
                        <w:szCs w:val="18"/>
                      </w:rPr>
                    </w:pPr>
                    <w:r w:rsidRPr="00634155">
                      <w:rPr>
                        <w:sz w:val="16"/>
                        <w:szCs w:val="18"/>
                      </w:rPr>
                      <w:fldChar w:fldCharType="begin"/>
                    </w:r>
                    <w:r w:rsidRPr="00634155">
                      <w:rPr>
                        <w:sz w:val="16"/>
                        <w:szCs w:val="18"/>
                      </w:rPr>
                      <w:instrText xml:space="preserve"> PAGE </w:instrText>
                    </w:r>
                    <w:r w:rsidRPr="00634155">
                      <w:rPr>
                        <w:sz w:val="16"/>
                        <w:szCs w:val="18"/>
                      </w:rPr>
                      <w:fldChar w:fldCharType="separate"/>
                    </w:r>
                    <w:r w:rsidR="00303C3B">
                      <w:rPr>
                        <w:noProof/>
                        <w:sz w:val="16"/>
                        <w:szCs w:val="18"/>
                      </w:rPr>
                      <w:t>1</w:t>
                    </w:r>
                    <w:r w:rsidRPr="00634155">
                      <w:rPr>
                        <w:sz w:val="16"/>
                        <w:szCs w:val="18"/>
                      </w:rPr>
                      <w:fldChar w:fldCharType="end"/>
                    </w:r>
                  </w:p>
                  <w:p w14:paraId="238F8F1D" w14:textId="77777777" w:rsidR="0052419E" w:rsidRDefault="0052419E" w:rsidP="0052419E">
                    <w:pPr>
                      <w:pStyle w:val="Footer"/>
                      <w:spacing w:before="2" w:after="2"/>
                      <w:jc w:val="center"/>
                      <w:rPr>
                        <w:sz w:val="16"/>
                        <w:szCs w:val="18"/>
                      </w:rPr>
                    </w:pPr>
                    <w:r w:rsidRPr="00634155">
                      <w:rPr>
                        <w:sz w:val="16"/>
                        <w:szCs w:val="18"/>
                      </w:rPr>
                      <w:t xml:space="preserve"> </w:t>
                    </w:r>
                  </w:p>
                  <w:p w14:paraId="55721DA8" w14:textId="77777777" w:rsidR="0052419E" w:rsidRDefault="0052419E" w:rsidP="0052419E">
                    <w:pPr>
                      <w:pStyle w:val="Footer"/>
                      <w:spacing w:before="2" w:after="2"/>
                      <w:jc w:val="center"/>
                      <w:rPr>
                        <w:sz w:val="16"/>
                        <w:szCs w:val="18"/>
                      </w:rPr>
                    </w:pPr>
                    <w:r>
                      <w:rPr>
                        <w:sz w:val="16"/>
                        <w:szCs w:val="18"/>
                      </w:rPr>
                      <w:sym w:font="Symbol" w:char="F0D3"/>
                    </w:r>
                    <w:r>
                      <w:rPr>
                        <w:sz w:val="16"/>
                        <w:szCs w:val="18"/>
                      </w:rPr>
                      <w:t xml:space="preserve"> 2017 [YourNameHere]</w:t>
                    </w:r>
                  </w:p>
                  <w:p w14:paraId="15E892DF" w14:textId="77777777" w:rsidR="0052419E" w:rsidRPr="00BC0468" w:rsidRDefault="0052419E" w:rsidP="0052419E">
                    <w:pPr>
                      <w:pStyle w:val="Footer"/>
                      <w:spacing w:before="2" w:after="2"/>
                      <w:jc w:val="center"/>
                      <w:rPr>
                        <w:sz w:val="16"/>
                        <w:szCs w:val="18"/>
                      </w:rPr>
                    </w:pPr>
                    <w:r w:rsidRPr="00634155">
                      <w:rPr>
                        <w:sz w:val="16"/>
                        <w:szCs w:val="18"/>
                      </w:rPr>
                      <w:t xml:space="preserve">These statements have not been evaluated by the </w:t>
                    </w:r>
                    <w:r>
                      <w:rPr>
                        <w:sz w:val="16"/>
                        <w:szCs w:val="18"/>
                      </w:rPr>
                      <w:t>Food and Drug Administration.</w:t>
                    </w:r>
                    <w:r>
                      <w:rPr>
                        <w:sz w:val="16"/>
                        <w:szCs w:val="18"/>
                      </w:rPr>
                      <w:br/>
                    </w:r>
                    <w:r w:rsidRPr="00634155">
                      <w:rPr>
                        <w:sz w:val="16"/>
                        <w:szCs w:val="18"/>
                      </w:rPr>
                      <w:t xml:space="preserve">This is not intended to diagnose, treat, cure, or prevent any disease. </w:t>
                    </w:r>
                  </w:p>
                  <w:p w14:paraId="4A20664B" w14:textId="77777777" w:rsidR="0052419E" w:rsidRDefault="0052419E" w:rsidP="0052419E">
                    <w:pPr>
                      <w:jc w:val="center"/>
                    </w:pP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42AD83" w14:textId="77777777" w:rsidR="00303C3B" w:rsidRDefault="00303C3B" w:rsidP="0052419E">
      <w:pPr>
        <w:spacing w:after="0" w:line="240" w:lineRule="auto"/>
      </w:pPr>
      <w:r>
        <w:separator/>
      </w:r>
    </w:p>
  </w:footnote>
  <w:footnote w:type="continuationSeparator" w:id="0">
    <w:p w14:paraId="3FC53D84" w14:textId="77777777" w:rsidR="00303C3B" w:rsidRDefault="00303C3B" w:rsidP="005241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C4085"/>
    <w:multiLevelType w:val="multilevel"/>
    <w:tmpl w:val="C73E1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733AA6"/>
    <w:multiLevelType w:val="hybridMultilevel"/>
    <w:tmpl w:val="824879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6000DF7"/>
    <w:multiLevelType w:val="hybridMultilevel"/>
    <w:tmpl w:val="19A8B9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F12E50"/>
    <w:multiLevelType w:val="hybridMultilevel"/>
    <w:tmpl w:val="D250D90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 w15:restartNumberingAfterBreak="0">
    <w:nsid w:val="34211F47"/>
    <w:multiLevelType w:val="multilevel"/>
    <w:tmpl w:val="47FCD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59A0B4D"/>
    <w:multiLevelType w:val="hybridMultilevel"/>
    <w:tmpl w:val="9AB6A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3E381B"/>
    <w:multiLevelType w:val="hybridMultilevel"/>
    <w:tmpl w:val="55307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2C775F"/>
    <w:multiLevelType w:val="multilevel"/>
    <w:tmpl w:val="A790A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2632367"/>
    <w:multiLevelType w:val="hybridMultilevel"/>
    <w:tmpl w:val="B3BCDF2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58033C4D"/>
    <w:multiLevelType w:val="multilevel"/>
    <w:tmpl w:val="4CEED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91B2116"/>
    <w:multiLevelType w:val="hybridMultilevel"/>
    <w:tmpl w:val="23D4C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D4C6589"/>
    <w:multiLevelType w:val="multilevel"/>
    <w:tmpl w:val="E9865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0777BE0"/>
    <w:multiLevelType w:val="multilevel"/>
    <w:tmpl w:val="1C7C1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0BA0782"/>
    <w:multiLevelType w:val="hybridMultilevel"/>
    <w:tmpl w:val="5F328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7574462"/>
    <w:multiLevelType w:val="hybridMultilevel"/>
    <w:tmpl w:val="2E606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64A4DE8"/>
    <w:multiLevelType w:val="hybridMultilevel"/>
    <w:tmpl w:val="FD3C8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7BF1CC0"/>
    <w:multiLevelType w:val="hybridMultilevel"/>
    <w:tmpl w:val="5F9C6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D7E2EF5"/>
    <w:multiLevelType w:val="hybridMultilevel"/>
    <w:tmpl w:val="57000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F7512AD"/>
    <w:multiLevelType w:val="hybridMultilevel"/>
    <w:tmpl w:val="449EC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5"/>
  </w:num>
  <w:num w:numId="4">
    <w:abstractNumId w:val="14"/>
  </w:num>
  <w:num w:numId="5">
    <w:abstractNumId w:val="7"/>
  </w:num>
  <w:num w:numId="6">
    <w:abstractNumId w:val="0"/>
  </w:num>
  <w:num w:numId="7">
    <w:abstractNumId w:val="12"/>
  </w:num>
  <w:num w:numId="8">
    <w:abstractNumId w:val="15"/>
  </w:num>
  <w:num w:numId="9">
    <w:abstractNumId w:val="11"/>
  </w:num>
  <w:num w:numId="10">
    <w:abstractNumId w:val="9"/>
  </w:num>
  <w:num w:numId="11">
    <w:abstractNumId w:val="13"/>
  </w:num>
  <w:num w:numId="12">
    <w:abstractNumId w:val="10"/>
  </w:num>
  <w:num w:numId="13">
    <w:abstractNumId w:val="16"/>
  </w:num>
  <w:num w:numId="14">
    <w:abstractNumId w:val="2"/>
  </w:num>
  <w:num w:numId="15">
    <w:abstractNumId w:val="3"/>
  </w:num>
  <w:num w:numId="16">
    <w:abstractNumId w:val="4"/>
  </w:num>
  <w:num w:numId="17">
    <w:abstractNumId w:val="17"/>
  </w:num>
  <w:num w:numId="18">
    <w:abstractNumId w:val="18"/>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4A45"/>
    <w:rsid w:val="0000506E"/>
    <w:rsid w:val="000F5815"/>
    <w:rsid w:val="0014448B"/>
    <w:rsid w:val="00177238"/>
    <w:rsid w:val="001B6B70"/>
    <w:rsid w:val="002028AD"/>
    <w:rsid w:val="00263FB6"/>
    <w:rsid w:val="00303C3B"/>
    <w:rsid w:val="003A2A35"/>
    <w:rsid w:val="00474A45"/>
    <w:rsid w:val="0052205D"/>
    <w:rsid w:val="0052419E"/>
    <w:rsid w:val="00592536"/>
    <w:rsid w:val="005A6706"/>
    <w:rsid w:val="005F49A9"/>
    <w:rsid w:val="006141E7"/>
    <w:rsid w:val="0065454A"/>
    <w:rsid w:val="00730F3C"/>
    <w:rsid w:val="007723B0"/>
    <w:rsid w:val="007A6FCA"/>
    <w:rsid w:val="007E2F47"/>
    <w:rsid w:val="0084429C"/>
    <w:rsid w:val="00874710"/>
    <w:rsid w:val="00877E0F"/>
    <w:rsid w:val="008B47D9"/>
    <w:rsid w:val="008D5FE4"/>
    <w:rsid w:val="009079A8"/>
    <w:rsid w:val="00921DC7"/>
    <w:rsid w:val="0093268E"/>
    <w:rsid w:val="0094254F"/>
    <w:rsid w:val="009B2F58"/>
    <w:rsid w:val="00A15FA3"/>
    <w:rsid w:val="00A46795"/>
    <w:rsid w:val="00A74DF1"/>
    <w:rsid w:val="00AD1AAD"/>
    <w:rsid w:val="00B7265C"/>
    <w:rsid w:val="00BF38BA"/>
    <w:rsid w:val="00C4537E"/>
    <w:rsid w:val="00C464B7"/>
    <w:rsid w:val="00CE594D"/>
    <w:rsid w:val="00CE7750"/>
    <w:rsid w:val="00CF329C"/>
    <w:rsid w:val="00D6556B"/>
    <w:rsid w:val="00F0494C"/>
    <w:rsid w:val="00F07653"/>
    <w:rsid w:val="00F4463F"/>
    <w:rsid w:val="00F563C5"/>
    <w:rsid w:val="00F57E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219FDD"/>
  <w15:docId w15:val="{BC23A6FC-FB63-4E43-9742-C409EC5744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US" w:eastAsia="en-US" w:bidi="ar-SA"/>
      </w:rPr>
    </w:rPrDefault>
    <w:pPrDefault>
      <w:pPr>
        <w:spacing w:after="120" w:line="264"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2419E"/>
    <w:rPr>
      <w:sz w:val="24"/>
    </w:rPr>
  </w:style>
  <w:style w:type="paragraph" w:styleId="Heading1">
    <w:name w:val="heading 1"/>
    <w:basedOn w:val="Normal"/>
    <w:next w:val="Normal"/>
    <w:link w:val="Heading1Char"/>
    <w:uiPriority w:val="9"/>
    <w:qFormat/>
    <w:rsid w:val="0052419E"/>
    <w:pPr>
      <w:keepNext/>
      <w:keepLines/>
      <w:spacing w:before="400" w:after="40" w:line="240" w:lineRule="auto"/>
      <w:outlineLvl w:val="0"/>
    </w:pPr>
    <w:rPr>
      <w:rFonts w:asciiTheme="majorHAnsi" w:eastAsiaTheme="majorEastAsia" w:hAnsiTheme="majorHAnsi" w:cstheme="majorBidi"/>
      <w:color w:val="6B911C" w:themeColor="accent1" w:themeShade="BF"/>
      <w:sz w:val="72"/>
      <w:szCs w:val="36"/>
    </w:rPr>
  </w:style>
  <w:style w:type="paragraph" w:styleId="Heading2">
    <w:name w:val="heading 2"/>
    <w:basedOn w:val="Normal"/>
    <w:next w:val="Normal"/>
    <w:link w:val="Heading2Char"/>
    <w:uiPriority w:val="9"/>
    <w:unhideWhenUsed/>
    <w:qFormat/>
    <w:rsid w:val="0052419E"/>
    <w:pPr>
      <w:keepNext/>
      <w:keepLines/>
      <w:spacing w:before="160" w:after="0" w:line="240" w:lineRule="auto"/>
      <w:outlineLvl w:val="1"/>
    </w:pPr>
    <w:rPr>
      <w:rFonts w:asciiTheme="majorHAnsi" w:eastAsiaTheme="majorEastAsia" w:hAnsiTheme="majorHAnsi" w:cstheme="majorBidi"/>
      <w:color w:val="6B911C" w:themeColor="accent1" w:themeShade="BF"/>
      <w:sz w:val="28"/>
      <w:szCs w:val="28"/>
    </w:rPr>
  </w:style>
  <w:style w:type="paragraph" w:styleId="Heading3">
    <w:name w:val="heading 3"/>
    <w:basedOn w:val="Normal"/>
    <w:next w:val="Normal"/>
    <w:link w:val="Heading3Char"/>
    <w:uiPriority w:val="9"/>
    <w:unhideWhenUsed/>
    <w:qFormat/>
    <w:rsid w:val="0052419E"/>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52419E"/>
    <w:pPr>
      <w:keepNext/>
      <w:keepLines/>
      <w:spacing w:before="80" w:after="0"/>
      <w:outlineLvl w:val="3"/>
    </w:pPr>
    <w:rPr>
      <w:rFonts w:asciiTheme="majorHAnsi" w:eastAsiaTheme="majorEastAsia" w:hAnsiTheme="majorHAnsi" w:cstheme="majorBidi"/>
      <w:szCs w:val="24"/>
    </w:rPr>
  </w:style>
  <w:style w:type="paragraph" w:styleId="Heading5">
    <w:name w:val="heading 5"/>
    <w:basedOn w:val="Normal"/>
    <w:next w:val="Normal"/>
    <w:link w:val="Heading5Char"/>
    <w:uiPriority w:val="9"/>
    <w:semiHidden/>
    <w:unhideWhenUsed/>
    <w:qFormat/>
    <w:rsid w:val="0052419E"/>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52419E"/>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52419E"/>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52419E"/>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52419E"/>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474A45"/>
  </w:style>
  <w:style w:type="paragraph" w:styleId="Title">
    <w:name w:val="Title"/>
    <w:basedOn w:val="Normal"/>
    <w:next w:val="Normal"/>
    <w:link w:val="TitleChar"/>
    <w:uiPriority w:val="10"/>
    <w:qFormat/>
    <w:rsid w:val="0052419E"/>
    <w:pPr>
      <w:spacing w:after="0" w:line="240" w:lineRule="auto"/>
      <w:contextualSpacing/>
    </w:pPr>
    <w:rPr>
      <w:rFonts w:asciiTheme="majorHAnsi" w:eastAsiaTheme="majorEastAsia" w:hAnsiTheme="majorHAnsi" w:cstheme="majorBidi"/>
      <w:color w:val="6B911C" w:themeColor="accent1" w:themeShade="BF"/>
      <w:spacing w:val="-7"/>
      <w:sz w:val="80"/>
      <w:szCs w:val="80"/>
    </w:rPr>
  </w:style>
  <w:style w:type="character" w:customStyle="1" w:styleId="TitleChar">
    <w:name w:val="Title Char"/>
    <w:basedOn w:val="DefaultParagraphFont"/>
    <w:link w:val="Title"/>
    <w:uiPriority w:val="10"/>
    <w:rsid w:val="0052419E"/>
    <w:rPr>
      <w:rFonts w:asciiTheme="majorHAnsi" w:eastAsiaTheme="majorEastAsia" w:hAnsiTheme="majorHAnsi" w:cstheme="majorBidi"/>
      <w:color w:val="6B911C" w:themeColor="accent1" w:themeShade="BF"/>
      <w:spacing w:val="-7"/>
      <w:sz w:val="80"/>
      <w:szCs w:val="80"/>
    </w:rPr>
  </w:style>
  <w:style w:type="paragraph" w:styleId="ListParagraph">
    <w:name w:val="List Paragraph"/>
    <w:basedOn w:val="Normal"/>
    <w:uiPriority w:val="34"/>
    <w:qFormat/>
    <w:rsid w:val="009B2F58"/>
    <w:pPr>
      <w:ind w:left="720"/>
      <w:contextualSpacing/>
    </w:pPr>
  </w:style>
  <w:style w:type="character" w:customStyle="1" w:styleId="Heading2Char">
    <w:name w:val="Heading 2 Char"/>
    <w:basedOn w:val="DefaultParagraphFont"/>
    <w:link w:val="Heading2"/>
    <w:uiPriority w:val="9"/>
    <w:rsid w:val="0052419E"/>
    <w:rPr>
      <w:rFonts w:asciiTheme="majorHAnsi" w:eastAsiaTheme="majorEastAsia" w:hAnsiTheme="majorHAnsi" w:cstheme="majorBidi"/>
      <w:color w:val="6B911C" w:themeColor="accent1" w:themeShade="BF"/>
      <w:sz w:val="28"/>
      <w:szCs w:val="28"/>
    </w:rPr>
  </w:style>
  <w:style w:type="character" w:customStyle="1" w:styleId="Heading3Char">
    <w:name w:val="Heading 3 Char"/>
    <w:basedOn w:val="DefaultParagraphFont"/>
    <w:link w:val="Heading3"/>
    <w:uiPriority w:val="9"/>
    <w:rsid w:val="0052419E"/>
    <w:rPr>
      <w:rFonts w:asciiTheme="majorHAnsi" w:eastAsiaTheme="majorEastAsia" w:hAnsiTheme="majorHAnsi" w:cstheme="majorBidi"/>
      <w:color w:val="404040" w:themeColor="text1" w:themeTint="BF"/>
      <w:sz w:val="26"/>
      <w:szCs w:val="26"/>
    </w:rPr>
  </w:style>
  <w:style w:type="paragraph" w:styleId="NormalWeb">
    <w:name w:val="Normal (Web)"/>
    <w:basedOn w:val="Normal"/>
    <w:uiPriority w:val="99"/>
    <w:unhideWhenUsed/>
    <w:rsid w:val="00A46795"/>
    <w:pPr>
      <w:spacing w:before="100" w:beforeAutospacing="1" w:after="100" w:afterAutospacing="1" w:line="240" w:lineRule="auto"/>
    </w:pPr>
    <w:rPr>
      <w:rFonts w:ascii="Times New Roman" w:eastAsia="Times New Roman" w:hAnsi="Times New Roman" w:cs="Times New Roman"/>
      <w:szCs w:val="24"/>
    </w:rPr>
  </w:style>
  <w:style w:type="character" w:styleId="Strong">
    <w:name w:val="Strong"/>
    <w:basedOn w:val="DefaultParagraphFont"/>
    <w:uiPriority w:val="22"/>
    <w:qFormat/>
    <w:rsid w:val="0052419E"/>
    <w:rPr>
      <w:b/>
      <w:bCs/>
    </w:rPr>
  </w:style>
  <w:style w:type="character" w:styleId="Hyperlink">
    <w:name w:val="Hyperlink"/>
    <w:basedOn w:val="DefaultParagraphFont"/>
    <w:uiPriority w:val="99"/>
    <w:unhideWhenUsed/>
    <w:rsid w:val="00A46795"/>
    <w:rPr>
      <w:color w:val="0000FF"/>
      <w:u w:val="single"/>
    </w:rPr>
  </w:style>
  <w:style w:type="paragraph" w:customStyle="1" w:styleId="tags">
    <w:name w:val="tags"/>
    <w:basedOn w:val="Normal"/>
    <w:rsid w:val="0014448B"/>
    <w:pPr>
      <w:spacing w:before="100" w:beforeAutospacing="1" w:after="100" w:afterAutospacing="1" w:line="240" w:lineRule="auto"/>
    </w:pPr>
    <w:rPr>
      <w:rFonts w:ascii="Times New Roman" w:eastAsia="Times New Roman" w:hAnsi="Times New Roman" w:cs="Times New Roman"/>
      <w:szCs w:val="24"/>
    </w:rPr>
  </w:style>
  <w:style w:type="character" w:customStyle="1" w:styleId="label">
    <w:name w:val="label"/>
    <w:basedOn w:val="DefaultParagraphFont"/>
    <w:rsid w:val="0014448B"/>
  </w:style>
  <w:style w:type="character" w:customStyle="1" w:styleId="Heading1Char">
    <w:name w:val="Heading 1 Char"/>
    <w:basedOn w:val="DefaultParagraphFont"/>
    <w:link w:val="Heading1"/>
    <w:uiPriority w:val="9"/>
    <w:rsid w:val="0052419E"/>
    <w:rPr>
      <w:rFonts w:asciiTheme="majorHAnsi" w:eastAsiaTheme="majorEastAsia" w:hAnsiTheme="majorHAnsi" w:cstheme="majorBidi"/>
      <w:color w:val="6B911C" w:themeColor="accent1" w:themeShade="BF"/>
      <w:sz w:val="72"/>
      <w:szCs w:val="36"/>
    </w:rPr>
  </w:style>
  <w:style w:type="character" w:customStyle="1" w:styleId="Heading4Char">
    <w:name w:val="Heading 4 Char"/>
    <w:basedOn w:val="DefaultParagraphFont"/>
    <w:link w:val="Heading4"/>
    <w:uiPriority w:val="9"/>
    <w:semiHidden/>
    <w:rsid w:val="0052419E"/>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52419E"/>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52419E"/>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52419E"/>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52419E"/>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52419E"/>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52419E"/>
    <w:pPr>
      <w:spacing w:line="240" w:lineRule="auto"/>
    </w:pPr>
    <w:rPr>
      <w:b/>
      <w:bCs/>
      <w:color w:val="404040" w:themeColor="text1" w:themeTint="BF"/>
      <w:sz w:val="20"/>
      <w:szCs w:val="20"/>
    </w:rPr>
  </w:style>
  <w:style w:type="paragraph" w:styleId="Subtitle">
    <w:name w:val="Subtitle"/>
    <w:basedOn w:val="Normal"/>
    <w:next w:val="Normal"/>
    <w:link w:val="SubtitleChar"/>
    <w:uiPriority w:val="11"/>
    <w:qFormat/>
    <w:rsid w:val="0052419E"/>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52419E"/>
    <w:rPr>
      <w:rFonts w:asciiTheme="majorHAnsi" w:eastAsiaTheme="majorEastAsia" w:hAnsiTheme="majorHAnsi" w:cstheme="majorBidi"/>
      <w:color w:val="404040" w:themeColor="text1" w:themeTint="BF"/>
      <w:sz w:val="30"/>
      <w:szCs w:val="30"/>
    </w:rPr>
  </w:style>
  <w:style w:type="character" w:styleId="Emphasis">
    <w:name w:val="Emphasis"/>
    <w:basedOn w:val="DefaultParagraphFont"/>
    <w:uiPriority w:val="20"/>
    <w:qFormat/>
    <w:rsid w:val="0052419E"/>
    <w:rPr>
      <w:i/>
      <w:iCs/>
    </w:rPr>
  </w:style>
  <w:style w:type="paragraph" w:styleId="NoSpacing">
    <w:name w:val="No Spacing"/>
    <w:uiPriority w:val="1"/>
    <w:qFormat/>
    <w:rsid w:val="0052419E"/>
    <w:pPr>
      <w:spacing w:after="0" w:line="240" w:lineRule="auto"/>
    </w:pPr>
  </w:style>
  <w:style w:type="paragraph" w:styleId="Quote">
    <w:name w:val="Quote"/>
    <w:basedOn w:val="Normal"/>
    <w:next w:val="Normal"/>
    <w:link w:val="QuoteChar"/>
    <w:uiPriority w:val="29"/>
    <w:qFormat/>
    <w:rsid w:val="0052419E"/>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52419E"/>
    <w:rPr>
      <w:i/>
      <w:iCs/>
    </w:rPr>
  </w:style>
  <w:style w:type="paragraph" w:styleId="IntenseQuote">
    <w:name w:val="Intense Quote"/>
    <w:basedOn w:val="Normal"/>
    <w:next w:val="Normal"/>
    <w:link w:val="IntenseQuoteChar"/>
    <w:uiPriority w:val="30"/>
    <w:qFormat/>
    <w:rsid w:val="0052419E"/>
    <w:pPr>
      <w:spacing w:before="100" w:beforeAutospacing="1" w:after="240"/>
      <w:ind w:left="864" w:right="864"/>
      <w:jc w:val="center"/>
    </w:pPr>
    <w:rPr>
      <w:rFonts w:asciiTheme="majorHAnsi" w:eastAsiaTheme="majorEastAsia" w:hAnsiTheme="majorHAnsi" w:cstheme="majorBidi"/>
      <w:color w:val="90C226" w:themeColor="accent1"/>
      <w:sz w:val="28"/>
      <w:szCs w:val="28"/>
    </w:rPr>
  </w:style>
  <w:style w:type="character" w:customStyle="1" w:styleId="IntenseQuoteChar">
    <w:name w:val="Intense Quote Char"/>
    <w:basedOn w:val="DefaultParagraphFont"/>
    <w:link w:val="IntenseQuote"/>
    <w:uiPriority w:val="30"/>
    <w:rsid w:val="0052419E"/>
    <w:rPr>
      <w:rFonts w:asciiTheme="majorHAnsi" w:eastAsiaTheme="majorEastAsia" w:hAnsiTheme="majorHAnsi" w:cstheme="majorBidi"/>
      <w:color w:val="90C226" w:themeColor="accent1"/>
      <w:sz w:val="28"/>
      <w:szCs w:val="28"/>
    </w:rPr>
  </w:style>
  <w:style w:type="character" w:styleId="SubtleEmphasis">
    <w:name w:val="Subtle Emphasis"/>
    <w:basedOn w:val="DefaultParagraphFont"/>
    <w:uiPriority w:val="19"/>
    <w:qFormat/>
    <w:rsid w:val="0052419E"/>
    <w:rPr>
      <w:i/>
      <w:iCs/>
      <w:color w:val="595959" w:themeColor="text1" w:themeTint="A6"/>
    </w:rPr>
  </w:style>
  <w:style w:type="character" w:styleId="IntenseEmphasis">
    <w:name w:val="Intense Emphasis"/>
    <w:basedOn w:val="DefaultParagraphFont"/>
    <w:uiPriority w:val="21"/>
    <w:qFormat/>
    <w:rsid w:val="0052419E"/>
    <w:rPr>
      <w:b/>
      <w:bCs/>
      <w:i/>
      <w:iCs/>
    </w:rPr>
  </w:style>
  <w:style w:type="character" w:styleId="SubtleReference">
    <w:name w:val="Subtle Reference"/>
    <w:basedOn w:val="DefaultParagraphFont"/>
    <w:uiPriority w:val="31"/>
    <w:qFormat/>
    <w:rsid w:val="0052419E"/>
    <w:rPr>
      <w:smallCaps/>
      <w:color w:val="404040" w:themeColor="text1" w:themeTint="BF"/>
    </w:rPr>
  </w:style>
  <w:style w:type="character" w:styleId="IntenseReference">
    <w:name w:val="Intense Reference"/>
    <w:basedOn w:val="DefaultParagraphFont"/>
    <w:uiPriority w:val="32"/>
    <w:qFormat/>
    <w:rsid w:val="0052419E"/>
    <w:rPr>
      <w:b/>
      <w:bCs/>
      <w:smallCaps/>
      <w:u w:val="single"/>
    </w:rPr>
  </w:style>
  <w:style w:type="character" w:styleId="BookTitle">
    <w:name w:val="Book Title"/>
    <w:basedOn w:val="DefaultParagraphFont"/>
    <w:uiPriority w:val="33"/>
    <w:qFormat/>
    <w:rsid w:val="0052419E"/>
    <w:rPr>
      <w:b/>
      <w:bCs/>
      <w:smallCaps/>
    </w:rPr>
  </w:style>
  <w:style w:type="paragraph" w:styleId="TOCHeading">
    <w:name w:val="TOC Heading"/>
    <w:basedOn w:val="Heading1"/>
    <w:next w:val="Normal"/>
    <w:uiPriority w:val="39"/>
    <w:semiHidden/>
    <w:unhideWhenUsed/>
    <w:qFormat/>
    <w:rsid w:val="0052419E"/>
    <w:pPr>
      <w:outlineLvl w:val="9"/>
    </w:pPr>
  </w:style>
  <w:style w:type="paragraph" w:styleId="Header">
    <w:name w:val="header"/>
    <w:basedOn w:val="Normal"/>
    <w:link w:val="HeaderChar"/>
    <w:uiPriority w:val="99"/>
    <w:unhideWhenUsed/>
    <w:rsid w:val="005241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419E"/>
  </w:style>
  <w:style w:type="paragraph" w:styleId="Footer">
    <w:name w:val="footer"/>
    <w:basedOn w:val="Normal"/>
    <w:link w:val="FooterChar"/>
    <w:uiPriority w:val="99"/>
    <w:unhideWhenUsed/>
    <w:rsid w:val="005241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41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654498">
      <w:bodyDiv w:val="1"/>
      <w:marLeft w:val="0"/>
      <w:marRight w:val="0"/>
      <w:marTop w:val="0"/>
      <w:marBottom w:val="0"/>
      <w:divBdr>
        <w:top w:val="none" w:sz="0" w:space="0" w:color="auto"/>
        <w:left w:val="none" w:sz="0" w:space="0" w:color="auto"/>
        <w:bottom w:val="none" w:sz="0" w:space="0" w:color="auto"/>
        <w:right w:val="none" w:sz="0" w:space="0" w:color="auto"/>
      </w:divBdr>
    </w:div>
    <w:div w:id="268584221">
      <w:bodyDiv w:val="1"/>
      <w:marLeft w:val="0"/>
      <w:marRight w:val="0"/>
      <w:marTop w:val="0"/>
      <w:marBottom w:val="0"/>
      <w:divBdr>
        <w:top w:val="none" w:sz="0" w:space="0" w:color="auto"/>
        <w:left w:val="none" w:sz="0" w:space="0" w:color="auto"/>
        <w:bottom w:val="none" w:sz="0" w:space="0" w:color="auto"/>
        <w:right w:val="none" w:sz="0" w:space="0" w:color="auto"/>
      </w:divBdr>
    </w:div>
    <w:div w:id="270286926">
      <w:bodyDiv w:val="1"/>
      <w:marLeft w:val="0"/>
      <w:marRight w:val="0"/>
      <w:marTop w:val="0"/>
      <w:marBottom w:val="0"/>
      <w:divBdr>
        <w:top w:val="none" w:sz="0" w:space="0" w:color="auto"/>
        <w:left w:val="none" w:sz="0" w:space="0" w:color="auto"/>
        <w:bottom w:val="none" w:sz="0" w:space="0" w:color="auto"/>
        <w:right w:val="none" w:sz="0" w:space="0" w:color="auto"/>
      </w:divBdr>
    </w:div>
    <w:div w:id="273948914">
      <w:bodyDiv w:val="1"/>
      <w:marLeft w:val="0"/>
      <w:marRight w:val="0"/>
      <w:marTop w:val="0"/>
      <w:marBottom w:val="0"/>
      <w:divBdr>
        <w:top w:val="none" w:sz="0" w:space="0" w:color="auto"/>
        <w:left w:val="none" w:sz="0" w:space="0" w:color="auto"/>
        <w:bottom w:val="none" w:sz="0" w:space="0" w:color="auto"/>
        <w:right w:val="none" w:sz="0" w:space="0" w:color="auto"/>
      </w:divBdr>
      <w:divsChild>
        <w:div w:id="1324360927">
          <w:marLeft w:val="300"/>
          <w:marRight w:val="0"/>
          <w:marTop w:val="0"/>
          <w:marBottom w:val="0"/>
          <w:divBdr>
            <w:top w:val="none" w:sz="0" w:space="0" w:color="auto"/>
            <w:left w:val="none" w:sz="0" w:space="0" w:color="auto"/>
            <w:bottom w:val="none" w:sz="0" w:space="0" w:color="auto"/>
            <w:right w:val="none" w:sz="0" w:space="0" w:color="auto"/>
          </w:divBdr>
        </w:div>
        <w:div w:id="559558009">
          <w:marLeft w:val="0"/>
          <w:marRight w:val="0"/>
          <w:marTop w:val="135"/>
          <w:marBottom w:val="135"/>
          <w:divBdr>
            <w:top w:val="none" w:sz="0" w:space="0" w:color="auto"/>
            <w:left w:val="none" w:sz="0" w:space="0" w:color="auto"/>
            <w:bottom w:val="none" w:sz="0" w:space="0" w:color="auto"/>
            <w:right w:val="none" w:sz="0" w:space="0" w:color="auto"/>
          </w:divBdr>
          <w:divsChild>
            <w:div w:id="1655715736">
              <w:marLeft w:val="0"/>
              <w:marRight w:val="0"/>
              <w:marTop w:val="0"/>
              <w:marBottom w:val="0"/>
              <w:divBdr>
                <w:top w:val="none" w:sz="0" w:space="0" w:color="auto"/>
                <w:left w:val="none" w:sz="0" w:space="0" w:color="auto"/>
                <w:bottom w:val="none" w:sz="0" w:space="0" w:color="auto"/>
                <w:right w:val="none" w:sz="0" w:space="0" w:color="auto"/>
              </w:divBdr>
              <w:divsChild>
                <w:div w:id="458308061">
                  <w:marLeft w:val="0"/>
                  <w:marRight w:val="0"/>
                  <w:marTop w:val="135"/>
                  <w:marBottom w:val="135"/>
                  <w:divBdr>
                    <w:top w:val="none" w:sz="0" w:space="0" w:color="auto"/>
                    <w:left w:val="none" w:sz="0" w:space="0" w:color="auto"/>
                    <w:bottom w:val="none" w:sz="0" w:space="0" w:color="auto"/>
                    <w:right w:val="none" w:sz="0" w:space="0" w:color="auto"/>
                  </w:divBdr>
                </w:div>
              </w:divsChild>
            </w:div>
            <w:div w:id="1467549991">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 w:id="328294854">
      <w:bodyDiv w:val="1"/>
      <w:marLeft w:val="0"/>
      <w:marRight w:val="0"/>
      <w:marTop w:val="0"/>
      <w:marBottom w:val="0"/>
      <w:divBdr>
        <w:top w:val="none" w:sz="0" w:space="0" w:color="auto"/>
        <w:left w:val="none" w:sz="0" w:space="0" w:color="auto"/>
        <w:bottom w:val="none" w:sz="0" w:space="0" w:color="auto"/>
        <w:right w:val="none" w:sz="0" w:space="0" w:color="auto"/>
      </w:divBdr>
    </w:div>
    <w:div w:id="334843648">
      <w:bodyDiv w:val="1"/>
      <w:marLeft w:val="0"/>
      <w:marRight w:val="0"/>
      <w:marTop w:val="0"/>
      <w:marBottom w:val="0"/>
      <w:divBdr>
        <w:top w:val="none" w:sz="0" w:space="0" w:color="auto"/>
        <w:left w:val="none" w:sz="0" w:space="0" w:color="auto"/>
        <w:bottom w:val="none" w:sz="0" w:space="0" w:color="auto"/>
        <w:right w:val="none" w:sz="0" w:space="0" w:color="auto"/>
      </w:divBdr>
    </w:div>
    <w:div w:id="350838872">
      <w:bodyDiv w:val="1"/>
      <w:marLeft w:val="0"/>
      <w:marRight w:val="0"/>
      <w:marTop w:val="0"/>
      <w:marBottom w:val="0"/>
      <w:divBdr>
        <w:top w:val="none" w:sz="0" w:space="0" w:color="auto"/>
        <w:left w:val="none" w:sz="0" w:space="0" w:color="auto"/>
        <w:bottom w:val="none" w:sz="0" w:space="0" w:color="auto"/>
        <w:right w:val="none" w:sz="0" w:space="0" w:color="auto"/>
      </w:divBdr>
    </w:div>
    <w:div w:id="848368144">
      <w:bodyDiv w:val="1"/>
      <w:marLeft w:val="0"/>
      <w:marRight w:val="0"/>
      <w:marTop w:val="0"/>
      <w:marBottom w:val="0"/>
      <w:divBdr>
        <w:top w:val="none" w:sz="0" w:space="0" w:color="auto"/>
        <w:left w:val="none" w:sz="0" w:space="0" w:color="auto"/>
        <w:bottom w:val="none" w:sz="0" w:space="0" w:color="auto"/>
        <w:right w:val="none" w:sz="0" w:space="0" w:color="auto"/>
      </w:divBdr>
      <w:divsChild>
        <w:div w:id="904685948">
          <w:marLeft w:val="0"/>
          <w:marRight w:val="0"/>
          <w:marTop w:val="0"/>
          <w:marBottom w:val="0"/>
          <w:divBdr>
            <w:top w:val="none" w:sz="0" w:space="0" w:color="auto"/>
            <w:left w:val="none" w:sz="0" w:space="0" w:color="auto"/>
            <w:bottom w:val="none" w:sz="0" w:space="0" w:color="auto"/>
            <w:right w:val="none" w:sz="0" w:space="0" w:color="auto"/>
          </w:divBdr>
        </w:div>
        <w:div w:id="525676862">
          <w:marLeft w:val="0"/>
          <w:marRight w:val="0"/>
          <w:marTop w:val="0"/>
          <w:marBottom w:val="0"/>
          <w:divBdr>
            <w:top w:val="none" w:sz="0" w:space="0" w:color="auto"/>
            <w:left w:val="none" w:sz="0" w:space="0" w:color="auto"/>
            <w:bottom w:val="none" w:sz="0" w:space="0" w:color="auto"/>
            <w:right w:val="none" w:sz="0" w:space="0" w:color="auto"/>
          </w:divBdr>
          <w:divsChild>
            <w:div w:id="822892614">
              <w:marLeft w:val="0"/>
              <w:marRight w:val="0"/>
              <w:marTop w:val="0"/>
              <w:marBottom w:val="0"/>
              <w:divBdr>
                <w:top w:val="none" w:sz="0" w:space="0" w:color="auto"/>
                <w:left w:val="none" w:sz="0" w:space="0" w:color="auto"/>
                <w:bottom w:val="none" w:sz="0" w:space="0" w:color="auto"/>
                <w:right w:val="none" w:sz="0" w:space="0" w:color="auto"/>
              </w:divBdr>
              <w:divsChild>
                <w:div w:id="1016232573">
                  <w:marLeft w:val="0"/>
                  <w:marRight w:val="0"/>
                  <w:marTop w:val="0"/>
                  <w:marBottom w:val="270"/>
                  <w:divBdr>
                    <w:top w:val="none" w:sz="0" w:space="0" w:color="auto"/>
                    <w:left w:val="none" w:sz="0" w:space="0" w:color="auto"/>
                    <w:bottom w:val="none" w:sz="0" w:space="0" w:color="auto"/>
                    <w:right w:val="none" w:sz="0" w:space="0" w:color="auto"/>
                  </w:divBdr>
                  <w:divsChild>
                    <w:div w:id="1696806501">
                      <w:marLeft w:val="0"/>
                      <w:marRight w:val="0"/>
                      <w:marTop w:val="0"/>
                      <w:marBottom w:val="0"/>
                      <w:divBdr>
                        <w:top w:val="none" w:sz="0" w:space="0" w:color="auto"/>
                        <w:left w:val="none" w:sz="0" w:space="0" w:color="auto"/>
                        <w:bottom w:val="none" w:sz="0" w:space="0" w:color="auto"/>
                        <w:right w:val="none" w:sz="0" w:space="0" w:color="auto"/>
                      </w:divBdr>
                    </w:div>
                    <w:div w:id="1707021922">
                      <w:marLeft w:val="0"/>
                      <w:marRight w:val="0"/>
                      <w:marTop w:val="0"/>
                      <w:marBottom w:val="0"/>
                      <w:divBdr>
                        <w:top w:val="none" w:sz="0" w:space="0" w:color="auto"/>
                        <w:left w:val="none" w:sz="0" w:space="0" w:color="auto"/>
                        <w:bottom w:val="none" w:sz="0" w:space="0" w:color="auto"/>
                        <w:right w:val="none" w:sz="0" w:space="0" w:color="auto"/>
                      </w:divBdr>
                      <w:divsChild>
                        <w:div w:id="443770853">
                          <w:marLeft w:val="0"/>
                          <w:marRight w:val="0"/>
                          <w:marTop w:val="0"/>
                          <w:marBottom w:val="0"/>
                          <w:divBdr>
                            <w:top w:val="none" w:sz="0" w:space="0" w:color="auto"/>
                            <w:left w:val="none" w:sz="0" w:space="0" w:color="auto"/>
                            <w:bottom w:val="none" w:sz="0" w:space="0" w:color="auto"/>
                            <w:right w:val="none" w:sz="0" w:space="0" w:color="auto"/>
                          </w:divBdr>
                          <w:divsChild>
                            <w:div w:id="105496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3458704">
      <w:bodyDiv w:val="1"/>
      <w:marLeft w:val="0"/>
      <w:marRight w:val="0"/>
      <w:marTop w:val="0"/>
      <w:marBottom w:val="0"/>
      <w:divBdr>
        <w:top w:val="none" w:sz="0" w:space="0" w:color="auto"/>
        <w:left w:val="none" w:sz="0" w:space="0" w:color="auto"/>
        <w:bottom w:val="none" w:sz="0" w:space="0" w:color="auto"/>
        <w:right w:val="none" w:sz="0" w:space="0" w:color="auto"/>
      </w:divBdr>
    </w:div>
    <w:div w:id="1135753216">
      <w:bodyDiv w:val="1"/>
      <w:marLeft w:val="0"/>
      <w:marRight w:val="0"/>
      <w:marTop w:val="0"/>
      <w:marBottom w:val="0"/>
      <w:divBdr>
        <w:top w:val="none" w:sz="0" w:space="0" w:color="auto"/>
        <w:left w:val="none" w:sz="0" w:space="0" w:color="auto"/>
        <w:bottom w:val="none" w:sz="0" w:space="0" w:color="auto"/>
        <w:right w:val="none" w:sz="0" w:space="0" w:color="auto"/>
      </w:divBdr>
    </w:div>
    <w:div w:id="1250232756">
      <w:bodyDiv w:val="1"/>
      <w:marLeft w:val="0"/>
      <w:marRight w:val="0"/>
      <w:marTop w:val="0"/>
      <w:marBottom w:val="0"/>
      <w:divBdr>
        <w:top w:val="none" w:sz="0" w:space="0" w:color="auto"/>
        <w:left w:val="none" w:sz="0" w:space="0" w:color="auto"/>
        <w:bottom w:val="none" w:sz="0" w:space="0" w:color="auto"/>
        <w:right w:val="none" w:sz="0" w:space="0" w:color="auto"/>
      </w:divBdr>
      <w:divsChild>
        <w:div w:id="615259759">
          <w:marLeft w:val="0"/>
          <w:marRight w:val="0"/>
          <w:marTop w:val="0"/>
          <w:marBottom w:val="0"/>
          <w:divBdr>
            <w:top w:val="none" w:sz="0" w:space="0" w:color="auto"/>
            <w:left w:val="none" w:sz="0" w:space="0" w:color="auto"/>
            <w:bottom w:val="none" w:sz="0" w:space="0" w:color="auto"/>
            <w:right w:val="none" w:sz="0" w:space="0" w:color="auto"/>
          </w:divBdr>
        </w:div>
        <w:div w:id="158424179">
          <w:marLeft w:val="0"/>
          <w:marRight w:val="0"/>
          <w:marTop w:val="0"/>
          <w:marBottom w:val="0"/>
          <w:divBdr>
            <w:top w:val="none" w:sz="0" w:space="0" w:color="auto"/>
            <w:left w:val="none" w:sz="0" w:space="0" w:color="auto"/>
            <w:bottom w:val="none" w:sz="0" w:space="0" w:color="auto"/>
            <w:right w:val="none" w:sz="0" w:space="0" w:color="auto"/>
          </w:divBdr>
          <w:divsChild>
            <w:div w:id="170072566">
              <w:marLeft w:val="0"/>
              <w:marRight w:val="0"/>
              <w:marTop w:val="0"/>
              <w:marBottom w:val="0"/>
              <w:divBdr>
                <w:top w:val="none" w:sz="0" w:space="0" w:color="auto"/>
                <w:left w:val="none" w:sz="0" w:space="0" w:color="auto"/>
                <w:bottom w:val="none" w:sz="0" w:space="0" w:color="auto"/>
                <w:right w:val="none" w:sz="0" w:space="0" w:color="auto"/>
              </w:divBdr>
              <w:divsChild>
                <w:div w:id="1660645908">
                  <w:marLeft w:val="0"/>
                  <w:marRight w:val="0"/>
                  <w:marTop w:val="0"/>
                  <w:marBottom w:val="270"/>
                  <w:divBdr>
                    <w:top w:val="none" w:sz="0" w:space="0" w:color="auto"/>
                    <w:left w:val="none" w:sz="0" w:space="0" w:color="auto"/>
                    <w:bottom w:val="none" w:sz="0" w:space="0" w:color="auto"/>
                    <w:right w:val="none" w:sz="0" w:space="0" w:color="auto"/>
                  </w:divBdr>
                  <w:divsChild>
                    <w:div w:id="327514910">
                      <w:marLeft w:val="0"/>
                      <w:marRight w:val="0"/>
                      <w:marTop w:val="0"/>
                      <w:marBottom w:val="0"/>
                      <w:divBdr>
                        <w:top w:val="none" w:sz="0" w:space="0" w:color="auto"/>
                        <w:left w:val="none" w:sz="0" w:space="0" w:color="auto"/>
                        <w:bottom w:val="none" w:sz="0" w:space="0" w:color="auto"/>
                        <w:right w:val="none" w:sz="0" w:space="0" w:color="auto"/>
                      </w:divBdr>
                    </w:div>
                    <w:div w:id="298342525">
                      <w:marLeft w:val="0"/>
                      <w:marRight w:val="0"/>
                      <w:marTop w:val="0"/>
                      <w:marBottom w:val="0"/>
                      <w:divBdr>
                        <w:top w:val="none" w:sz="0" w:space="0" w:color="auto"/>
                        <w:left w:val="none" w:sz="0" w:space="0" w:color="auto"/>
                        <w:bottom w:val="none" w:sz="0" w:space="0" w:color="auto"/>
                        <w:right w:val="none" w:sz="0" w:space="0" w:color="auto"/>
                      </w:divBdr>
                      <w:divsChild>
                        <w:div w:id="341706513">
                          <w:marLeft w:val="0"/>
                          <w:marRight w:val="0"/>
                          <w:marTop w:val="0"/>
                          <w:marBottom w:val="0"/>
                          <w:divBdr>
                            <w:top w:val="none" w:sz="0" w:space="0" w:color="auto"/>
                            <w:left w:val="none" w:sz="0" w:space="0" w:color="auto"/>
                            <w:bottom w:val="none" w:sz="0" w:space="0" w:color="auto"/>
                            <w:right w:val="none" w:sz="0" w:space="0" w:color="auto"/>
                          </w:divBdr>
                          <w:divsChild>
                            <w:div w:id="141859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8498795">
      <w:bodyDiv w:val="1"/>
      <w:marLeft w:val="0"/>
      <w:marRight w:val="0"/>
      <w:marTop w:val="0"/>
      <w:marBottom w:val="0"/>
      <w:divBdr>
        <w:top w:val="none" w:sz="0" w:space="0" w:color="auto"/>
        <w:left w:val="none" w:sz="0" w:space="0" w:color="auto"/>
        <w:bottom w:val="none" w:sz="0" w:space="0" w:color="auto"/>
        <w:right w:val="none" w:sz="0" w:space="0" w:color="auto"/>
      </w:divBdr>
    </w:div>
    <w:div w:id="1439065969">
      <w:bodyDiv w:val="1"/>
      <w:marLeft w:val="0"/>
      <w:marRight w:val="0"/>
      <w:marTop w:val="0"/>
      <w:marBottom w:val="0"/>
      <w:divBdr>
        <w:top w:val="none" w:sz="0" w:space="0" w:color="auto"/>
        <w:left w:val="none" w:sz="0" w:space="0" w:color="auto"/>
        <w:bottom w:val="none" w:sz="0" w:space="0" w:color="auto"/>
        <w:right w:val="none" w:sz="0" w:space="0" w:color="auto"/>
      </w:divBdr>
    </w:div>
    <w:div w:id="1517498433">
      <w:bodyDiv w:val="1"/>
      <w:marLeft w:val="0"/>
      <w:marRight w:val="0"/>
      <w:marTop w:val="0"/>
      <w:marBottom w:val="0"/>
      <w:divBdr>
        <w:top w:val="none" w:sz="0" w:space="0" w:color="auto"/>
        <w:left w:val="none" w:sz="0" w:space="0" w:color="auto"/>
        <w:bottom w:val="none" w:sz="0" w:space="0" w:color="auto"/>
        <w:right w:val="none" w:sz="0" w:space="0" w:color="auto"/>
      </w:divBdr>
    </w:div>
    <w:div w:id="1579443193">
      <w:bodyDiv w:val="1"/>
      <w:marLeft w:val="0"/>
      <w:marRight w:val="0"/>
      <w:marTop w:val="0"/>
      <w:marBottom w:val="0"/>
      <w:divBdr>
        <w:top w:val="none" w:sz="0" w:space="0" w:color="auto"/>
        <w:left w:val="none" w:sz="0" w:space="0" w:color="auto"/>
        <w:bottom w:val="none" w:sz="0" w:space="0" w:color="auto"/>
        <w:right w:val="none" w:sz="0" w:space="0" w:color="auto"/>
      </w:divBdr>
    </w:div>
    <w:div w:id="1974360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Facet">
  <a:themeElements>
    <a:clrScheme name="Facet">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Hubster">
      <a:majorFont>
        <a:latin typeface="Hubster"/>
        <a:ea typeface=""/>
        <a:cs typeface=""/>
      </a:majorFont>
      <a:minorFont>
        <a:latin typeface="Century Gothic"/>
        <a:ea typeface=""/>
        <a:cs typeface=""/>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2299</Words>
  <Characters>13107</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Anam</dc:creator>
  <cp:lastModifiedBy>Anna Marie Martin</cp:lastModifiedBy>
  <cp:revision>2</cp:revision>
  <dcterms:created xsi:type="dcterms:W3CDTF">2017-04-21T01:15:00Z</dcterms:created>
  <dcterms:modified xsi:type="dcterms:W3CDTF">2017-04-21T01:15:00Z</dcterms:modified>
</cp:coreProperties>
</file>