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7E166" w14:textId="77777777" w:rsidR="00F9297D" w:rsidRPr="00F9297D" w:rsidRDefault="00F9297D" w:rsidP="00F9297D">
      <w:pPr>
        <w:jc w:val="center"/>
        <w:rPr>
          <w:sz w:val="24"/>
          <w:szCs w:val="24"/>
          <w:u w:val="single"/>
        </w:rPr>
      </w:pPr>
      <w:r w:rsidRPr="00F9297D">
        <w:rPr>
          <w:sz w:val="24"/>
          <w:szCs w:val="24"/>
          <w:u w:val="single"/>
        </w:rPr>
        <w:t>MINUTES</w:t>
      </w:r>
    </w:p>
    <w:p w14:paraId="50EEC5F8" w14:textId="77777777" w:rsidR="00F9297D" w:rsidRPr="00F9297D" w:rsidRDefault="00F9297D" w:rsidP="00F9297D">
      <w:pPr>
        <w:jc w:val="center"/>
        <w:rPr>
          <w:sz w:val="24"/>
          <w:szCs w:val="24"/>
        </w:rPr>
      </w:pPr>
      <w:r w:rsidRPr="00F9297D">
        <w:rPr>
          <w:sz w:val="24"/>
          <w:szCs w:val="24"/>
          <w:u w:val="single"/>
        </w:rPr>
        <w:t>REGULAR</w:t>
      </w:r>
      <w:r w:rsidRPr="00F9297D">
        <w:rPr>
          <w:sz w:val="24"/>
          <w:szCs w:val="24"/>
        </w:rPr>
        <w:t xml:space="preserve"> PARK DISTRICT BOARD MEETING</w:t>
      </w:r>
    </w:p>
    <w:p w14:paraId="732D929B" w14:textId="77777777" w:rsidR="00F9297D" w:rsidRPr="00F9297D" w:rsidRDefault="00F9297D" w:rsidP="00F9297D">
      <w:pPr>
        <w:jc w:val="center"/>
        <w:rPr>
          <w:sz w:val="24"/>
          <w:szCs w:val="24"/>
        </w:rPr>
      </w:pPr>
      <w:r w:rsidRPr="00F9297D">
        <w:rPr>
          <w:sz w:val="24"/>
          <w:szCs w:val="24"/>
        </w:rPr>
        <w:t>COMMUNITY PARK DISTRICT of La GRANGE PARK</w:t>
      </w:r>
    </w:p>
    <w:p w14:paraId="365E4A82" w14:textId="77777777" w:rsidR="00F9297D" w:rsidRPr="00F9297D" w:rsidRDefault="00F9297D" w:rsidP="00F9297D">
      <w:pPr>
        <w:jc w:val="center"/>
        <w:rPr>
          <w:sz w:val="24"/>
          <w:szCs w:val="24"/>
        </w:rPr>
      </w:pPr>
      <w:r w:rsidRPr="00F9297D">
        <w:rPr>
          <w:sz w:val="24"/>
          <w:szCs w:val="24"/>
        </w:rPr>
        <w:t>1501 BARNSDALE ROAD, La GRANGE PARK, ILLINOIS</w:t>
      </w:r>
    </w:p>
    <w:p w14:paraId="5A5D1CFD" w14:textId="16F16FD0" w:rsidR="00F9297D" w:rsidRDefault="00F9297D" w:rsidP="00F9297D">
      <w:pPr>
        <w:jc w:val="center"/>
        <w:rPr>
          <w:b/>
          <w:bCs/>
        </w:rPr>
      </w:pPr>
      <w:r>
        <w:t xml:space="preserve">MAY 9, 2022 – 6:30 PM </w:t>
      </w:r>
      <w:r w:rsidRPr="00F9297D">
        <w:rPr>
          <w:b/>
          <w:bCs/>
        </w:rPr>
        <w:t xml:space="preserve">(Immediately Following the Public </w:t>
      </w:r>
      <w:r w:rsidRPr="00422F75">
        <w:rPr>
          <w:b/>
          <w:bCs/>
        </w:rPr>
        <w:t>Hearing)</w:t>
      </w:r>
    </w:p>
    <w:p w14:paraId="475B36FC" w14:textId="77777777" w:rsidR="001227DE" w:rsidRDefault="001227DE" w:rsidP="00F9297D">
      <w:pPr>
        <w:jc w:val="center"/>
      </w:pPr>
    </w:p>
    <w:p w14:paraId="3B6FEE94" w14:textId="115932C6" w:rsidR="00422F75" w:rsidRDefault="00F9297D" w:rsidP="00F9297D">
      <w:pPr>
        <w:rPr>
          <w:b/>
          <w:bCs/>
          <w:sz w:val="24"/>
          <w:szCs w:val="24"/>
        </w:rPr>
      </w:pPr>
      <w:r>
        <w:t>1.</w:t>
      </w:r>
      <w:r w:rsidR="00422F75" w:rsidRPr="00BA387B">
        <w:rPr>
          <w:b/>
          <w:bCs/>
          <w:sz w:val="24"/>
          <w:szCs w:val="24"/>
        </w:rPr>
        <w:t>PUBLIC HEARING- FOR THE COMBINED ANNUAL BUDGET AND APPROPRIATIONS ORDINANCE 001-22 FOR FISCAL YEAR MAY 1, 2022-APRIL 30,2023</w:t>
      </w:r>
    </w:p>
    <w:p w14:paraId="412E05DA" w14:textId="084BE2D2" w:rsidR="00F9297D" w:rsidRPr="00F9297D" w:rsidRDefault="00422F75" w:rsidP="00F9297D">
      <w:pPr>
        <w:rPr>
          <w:u w:val="single"/>
        </w:rPr>
      </w:pPr>
      <w:r>
        <w:t>2.</w:t>
      </w:r>
      <w:r w:rsidR="00F9297D">
        <w:t xml:space="preserve"> </w:t>
      </w:r>
      <w:r w:rsidR="00F9297D" w:rsidRPr="00F9297D">
        <w:rPr>
          <w:u w:val="single"/>
        </w:rPr>
        <w:t>CALL TO ORDER &amp; ROLL CALL</w:t>
      </w:r>
    </w:p>
    <w:p w14:paraId="1DA36446" w14:textId="77777777" w:rsidR="00F9297D" w:rsidRDefault="00F9297D" w:rsidP="00F9297D">
      <w:r>
        <w:t xml:space="preserve">President Stastny called the meeting to order in the Multi-Purpose Room of the Recreation </w:t>
      </w:r>
    </w:p>
    <w:p w14:paraId="204A905F" w14:textId="13A16DDD" w:rsidR="00F9297D" w:rsidRDefault="00F9297D" w:rsidP="00F9297D">
      <w:r>
        <w:t>Center,1501 Barnsdale Road, La Grange Park, IL at 6:3</w:t>
      </w:r>
      <w:r>
        <w:t>1</w:t>
      </w:r>
      <w:r>
        <w:t xml:space="preserve"> p.m. Other Commissioners present were </w:t>
      </w:r>
    </w:p>
    <w:p w14:paraId="6791562A" w14:textId="77777777" w:rsidR="00F9297D" w:rsidRDefault="00F9297D" w:rsidP="00F9297D">
      <w:r>
        <w:t xml:space="preserve">Alex </w:t>
      </w:r>
      <w:proofErr w:type="spellStart"/>
      <w:r>
        <w:t>Zuck</w:t>
      </w:r>
      <w:proofErr w:type="spellEnd"/>
      <w:r>
        <w:t xml:space="preserve">, Peggy </w:t>
      </w:r>
      <w:proofErr w:type="spellStart"/>
      <w:r>
        <w:t>Ronovsky</w:t>
      </w:r>
      <w:proofErr w:type="spellEnd"/>
      <w:r>
        <w:t xml:space="preserve"> and Tim Ogden. Also present were Executive Director Jessica </w:t>
      </w:r>
    </w:p>
    <w:p w14:paraId="4DA3784D" w14:textId="77777777" w:rsidR="00F9297D" w:rsidRDefault="00F9297D" w:rsidP="00F9297D">
      <w:proofErr w:type="spellStart"/>
      <w:r>
        <w:t>Cannaday</w:t>
      </w:r>
      <w:proofErr w:type="spellEnd"/>
      <w:r>
        <w:t xml:space="preserve">, Financial Coordinator Phil </w:t>
      </w:r>
      <w:proofErr w:type="spellStart"/>
      <w:r>
        <w:t>Mesi</w:t>
      </w:r>
      <w:proofErr w:type="spellEnd"/>
      <w:r>
        <w:t xml:space="preserve"> and Recreation/ Facilities Director Zak </w:t>
      </w:r>
      <w:proofErr w:type="gramStart"/>
      <w:r>
        <w:t>Kerby .</w:t>
      </w:r>
      <w:proofErr w:type="gramEnd"/>
      <w:r>
        <w:t xml:space="preserve"> Laura </w:t>
      </w:r>
    </w:p>
    <w:p w14:paraId="134B0328" w14:textId="77777777" w:rsidR="00F9297D" w:rsidRDefault="00F9297D" w:rsidP="00F9297D">
      <w:r>
        <w:t xml:space="preserve">Raimondi was present to record the minutes. Absent from the meeting was commissioner Bob </w:t>
      </w:r>
    </w:p>
    <w:p w14:paraId="3FC4DF90" w14:textId="09F7B32F" w:rsidR="00F9297D" w:rsidRDefault="00F9297D" w:rsidP="00F9297D">
      <w:r>
        <w:t>Corte.</w:t>
      </w:r>
    </w:p>
    <w:p w14:paraId="7EC15C78" w14:textId="1CB1E017" w:rsidR="00F9297D" w:rsidRDefault="00422F75" w:rsidP="00F9297D">
      <w:pPr>
        <w:rPr>
          <w:u w:val="single"/>
        </w:rPr>
      </w:pPr>
      <w:r>
        <w:t>3</w:t>
      </w:r>
      <w:r w:rsidR="00F9297D">
        <w:t xml:space="preserve">. </w:t>
      </w:r>
      <w:r w:rsidR="00F9297D" w:rsidRPr="00F9297D">
        <w:rPr>
          <w:u w:val="single"/>
        </w:rPr>
        <w:t>PLEDGE OF ALLEGIANCE</w:t>
      </w:r>
    </w:p>
    <w:p w14:paraId="5B055A88" w14:textId="5F4A1A83" w:rsidR="00F9297D" w:rsidRDefault="00422F75" w:rsidP="00F9297D">
      <w:r>
        <w:t>4</w:t>
      </w:r>
      <w:r w:rsidR="00F9297D">
        <w:t xml:space="preserve">. </w:t>
      </w:r>
      <w:r w:rsidR="00F9297D" w:rsidRPr="00F9297D">
        <w:rPr>
          <w:u w:val="single"/>
        </w:rPr>
        <w:t>PARK DISTRICT MISSION</w:t>
      </w:r>
    </w:p>
    <w:p w14:paraId="776F05D2" w14:textId="77777777" w:rsidR="00F9297D" w:rsidRDefault="00F9297D" w:rsidP="00F9297D">
      <w:r>
        <w:t xml:space="preserve">The Community Park District of La Grange Park shall offer high quality, affordable and accessible </w:t>
      </w:r>
    </w:p>
    <w:p w14:paraId="793F3123" w14:textId="77777777" w:rsidR="00F9297D" w:rsidRDefault="00F9297D" w:rsidP="00F9297D">
      <w:r>
        <w:t>park and recreation facilities, programs and services in a financially responsible manner.</w:t>
      </w:r>
    </w:p>
    <w:p w14:paraId="084D02A1" w14:textId="3450095A" w:rsidR="00F9297D" w:rsidRDefault="00422F75" w:rsidP="00F9297D">
      <w:r>
        <w:t>5</w:t>
      </w:r>
      <w:r w:rsidR="00F9297D">
        <w:t xml:space="preserve">. </w:t>
      </w:r>
      <w:r w:rsidR="00F9297D" w:rsidRPr="00F9297D">
        <w:rPr>
          <w:u w:val="single"/>
        </w:rPr>
        <w:t>OPEN FORUM</w:t>
      </w:r>
    </w:p>
    <w:p w14:paraId="0D6A9828" w14:textId="0E949E5B" w:rsidR="00F9297D" w:rsidRDefault="00F9297D" w:rsidP="00F9297D">
      <w:r>
        <w:t xml:space="preserve">John </w:t>
      </w:r>
      <w:proofErr w:type="spellStart"/>
      <w:r>
        <w:t>Remedi</w:t>
      </w:r>
      <w:proofErr w:type="spellEnd"/>
      <w:r>
        <w:t xml:space="preserve">, Eagle Scout, was present and proposed a tree identification project which </w:t>
      </w:r>
      <w:r w:rsidR="00BD6964">
        <w:t>would</w:t>
      </w:r>
    </w:p>
    <w:p w14:paraId="4D5BFCD0" w14:textId="622DB0F6" w:rsidR="00F9297D" w:rsidRDefault="00F9297D" w:rsidP="00F9297D">
      <w:r>
        <w:t xml:space="preserve">put plaques on stands by trees in Memorial Park. </w:t>
      </w:r>
    </w:p>
    <w:p w14:paraId="5CFE9FF0" w14:textId="389A3A7E" w:rsidR="00F9297D" w:rsidRDefault="00422F75" w:rsidP="00F9297D">
      <w:r>
        <w:t>6</w:t>
      </w:r>
      <w:r w:rsidR="00F9297D">
        <w:t xml:space="preserve">. </w:t>
      </w:r>
      <w:r w:rsidR="00F9297D" w:rsidRPr="00F9297D">
        <w:rPr>
          <w:u w:val="single"/>
        </w:rPr>
        <w:t xml:space="preserve">APPROVAL OF THE MAY 9, </w:t>
      </w:r>
      <w:proofErr w:type="gramStart"/>
      <w:r w:rsidR="00F9297D" w:rsidRPr="00F9297D">
        <w:rPr>
          <w:u w:val="single"/>
        </w:rPr>
        <w:t>2022</w:t>
      </w:r>
      <w:proofErr w:type="gramEnd"/>
      <w:r w:rsidR="00F9297D" w:rsidRPr="00F9297D">
        <w:rPr>
          <w:u w:val="single"/>
        </w:rPr>
        <w:t xml:space="preserve"> AGENDA</w:t>
      </w:r>
    </w:p>
    <w:p w14:paraId="2F4A9500" w14:textId="77777777" w:rsidR="00F9297D" w:rsidRDefault="00F9297D" w:rsidP="00F9297D">
      <w:r>
        <w:t xml:space="preserve">Commissioner </w:t>
      </w:r>
      <w:proofErr w:type="spellStart"/>
      <w:r>
        <w:t>Ronovsky</w:t>
      </w:r>
      <w:proofErr w:type="spellEnd"/>
      <w:r>
        <w:t xml:space="preserve"> made a motion to approve the May 9, </w:t>
      </w:r>
      <w:proofErr w:type="gramStart"/>
      <w:r>
        <w:t>2022</w:t>
      </w:r>
      <w:proofErr w:type="gramEnd"/>
      <w:r>
        <w:t xml:space="preserve"> regular meeting agenda. </w:t>
      </w:r>
    </w:p>
    <w:p w14:paraId="5B430088" w14:textId="77777777" w:rsidR="00F9297D" w:rsidRDefault="00F9297D" w:rsidP="00F9297D">
      <w:r>
        <w:t xml:space="preserve">Seconded by Commissioner </w:t>
      </w:r>
      <w:proofErr w:type="spellStart"/>
      <w:r>
        <w:t>Zuck</w:t>
      </w:r>
      <w:proofErr w:type="spellEnd"/>
      <w:r>
        <w:t>. Motion passed unanimously by voice vote.</w:t>
      </w:r>
    </w:p>
    <w:p w14:paraId="347851F3" w14:textId="2D38B2A6" w:rsidR="00F9297D" w:rsidRDefault="00377B6A" w:rsidP="00F9297D">
      <w:r>
        <w:t>7</w:t>
      </w:r>
      <w:r w:rsidR="00F9297D">
        <w:t xml:space="preserve">. </w:t>
      </w:r>
      <w:r w:rsidR="00F9297D" w:rsidRPr="00F9297D">
        <w:rPr>
          <w:u w:val="single"/>
        </w:rPr>
        <w:t>APPROV</w:t>
      </w:r>
      <w:r w:rsidR="0090562C">
        <w:rPr>
          <w:u w:val="single"/>
        </w:rPr>
        <w:t>AL OF</w:t>
      </w:r>
      <w:r w:rsidR="00F9297D" w:rsidRPr="00F9297D">
        <w:rPr>
          <w:u w:val="single"/>
        </w:rPr>
        <w:t xml:space="preserve"> BOARD MEETING MINUTES</w:t>
      </w:r>
    </w:p>
    <w:p w14:paraId="06ECAA60" w14:textId="77777777" w:rsidR="00F9297D" w:rsidRDefault="00F9297D" w:rsidP="00F9297D">
      <w:r>
        <w:t xml:space="preserve">a. Commissioner </w:t>
      </w:r>
      <w:proofErr w:type="spellStart"/>
      <w:r>
        <w:t>Zuck</w:t>
      </w:r>
      <w:proofErr w:type="spellEnd"/>
      <w:r>
        <w:t xml:space="preserve"> made a motion to approve the April 11, </w:t>
      </w:r>
      <w:proofErr w:type="gramStart"/>
      <w:r>
        <w:t>2022</w:t>
      </w:r>
      <w:proofErr w:type="gramEnd"/>
      <w:r>
        <w:t xml:space="preserve"> regular </w:t>
      </w:r>
    </w:p>
    <w:p w14:paraId="4050E936" w14:textId="77777777" w:rsidR="00F9297D" w:rsidRDefault="00F9297D" w:rsidP="00F9297D">
      <w:r>
        <w:t xml:space="preserve">meeting minutes. Seconded by Commissioner </w:t>
      </w:r>
      <w:proofErr w:type="spellStart"/>
      <w:r>
        <w:t>Ronovsky</w:t>
      </w:r>
      <w:proofErr w:type="spellEnd"/>
      <w:r>
        <w:t xml:space="preserve">. Motion passed </w:t>
      </w:r>
    </w:p>
    <w:p w14:paraId="7B0F8944" w14:textId="77777777" w:rsidR="00F9297D" w:rsidRDefault="00F9297D" w:rsidP="00F9297D">
      <w:r>
        <w:t>unanimously by voice vote.</w:t>
      </w:r>
    </w:p>
    <w:p w14:paraId="1E11EEF1" w14:textId="77777777" w:rsidR="00F9297D" w:rsidRDefault="00F9297D" w:rsidP="00F9297D">
      <w:r>
        <w:lastRenderedPageBreak/>
        <w:t xml:space="preserve">b. Commissioner Ogden made a motion to approve the April 11, 2022 </w:t>
      </w:r>
    </w:p>
    <w:p w14:paraId="31084322" w14:textId="77777777" w:rsidR="00F9297D" w:rsidRDefault="00F9297D" w:rsidP="00F9297D">
      <w:r>
        <w:t xml:space="preserve">executive session minutes as submitted. Seconded by Commissioner </w:t>
      </w:r>
    </w:p>
    <w:p w14:paraId="25042FF1" w14:textId="77777777" w:rsidR="00F9297D" w:rsidRDefault="00F9297D" w:rsidP="00F9297D">
      <w:proofErr w:type="spellStart"/>
      <w:r>
        <w:t>Zuck</w:t>
      </w:r>
      <w:proofErr w:type="spellEnd"/>
      <w:r>
        <w:t>. Motion passed unanimously by voice vote.</w:t>
      </w:r>
    </w:p>
    <w:p w14:paraId="2CAFFA0F" w14:textId="64EAD5F0" w:rsidR="00F9297D" w:rsidRDefault="00F9297D" w:rsidP="00F9297D">
      <w:r>
        <w:t xml:space="preserve">c. Commissioner Ogden made a motion to approve </w:t>
      </w:r>
      <w:r>
        <w:t xml:space="preserve">the April 20, </w:t>
      </w:r>
      <w:proofErr w:type="gramStart"/>
      <w:r>
        <w:t>2022</w:t>
      </w:r>
      <w:proofErr w:type="gramEnd"/>
      <w:r w:rsidR="000F27D4">
        <w:t xml:space="preserve"> special meeting minutes. Seconded by Commissioner </w:t>
      </w:r>
      <w:proofErr w:type="spellStart"/>
      <w:r w:rsidR="000F27D4">
        <w:t>Zuck</w:t>
      </w:r>
      <w:proofErr w:type="spellEnd"/>
      <w:r w:rsidR="000F27D4">
        <w:t xml:space="preserve">. Motion passed unanimously by voice vote. </w:t>
      </w:r>
    </w:p>
    <w:p w14:paraId="201E5432" w14:textId="5D3ADD63" w:rsidR="000F27D4" w:rsidRDefault="000F27D4" w:rsidP="00F9297D">
      <w:r>
        <w:t xml:space="preserve">d. Commissioner </w:t>
      </w:r>
      <w:proofErr w:type="spellStart"/>
      <w:r>
        <w:t>Zuck</w:t>
      </w:r>
      <w:proofErr w:type="spellEnd"/>
      <w:r>
        <w:t xml:space="preserve"> made a motion to approve the April 20,2022 Executive meeting minutes. Seconded by </w:t>
      </w:r>
      <w:r w:rsidR="00DE7486">
        <w:t>Commissioner Ogden. Motion passed unanimously by voice vote.</w:t>
      </w:r>
    </w:p>
    <w:p w14:paraId="2F87DB4F" w14:textId="6B9E8FE6" w:rsidR="00377B6A" w:rsidRDefault="00377B6A" w:rsidP="00F9297D">
      <w:pPr>
        <w:rPr>
          <w:u w:val="single"/>
        </w:rPr>
      </w:pPr>
      <w:r>
        <w:t>8</w:t>
      </w:r>
      <w:r w:rsidR="00F9297D">
        <w:t xml:space="preserve">. </w:t>
      </w:r>
      <w:r w:rsidR="00F9297D" w:rsidRPr="0090562C">
        <w:rPr>
          <w:u w:val="single"/>
        </w:rPr>
        <w:t>COMMUNICATIONS/PROCLAMATIONS/PRESENTATIONS</w:t>
      </w:r>
    </w:p>
    <w:p w14:paraId="3D035C5F" w14:textId="4EF467D4" w:rsidR="00D16CC1" w:rsidRPr="00D16CC1" w:rsidRDefault="00D16CC1" w:rsidP="00F9297D">
      <w:r>
        <w:t xml:space="preserve">Letter from the Village of La Grange Park- Communication regarding a replaced water meter at 845 Barnsdale prompted an inquiry from Commissioner </w:t>
      </w:r>
      <w:proofErr w:type="spellStart"/>
      <w:r w:rsidR="00262F4E">
        <w:t>Ronovsky</w:t>
      </w:r>
      <w:proofErr w:type="spellEnd"/>
      <w:r w:rsidR="00262F4E">
        <w:t xml:space="preserve"> on how to keep track of the value of water usage</w:t>
      </w:r>
      <w:r w:rsidR="00214C9F">
        <w:t xml:space="preserve">. </w:t>
      </w:r>
    </w:p>
    <w:p w14:paraId="1E1B9112" w14:textId="221D1A11" w:rsidR="00377B6A" w:rsidRDefault="00384360" w:rsidP="00F9297D">
      <w:pPr>
        <w:rPr>
          <w:u w:val="single"/>
        </w:rPr>
      </w:pPr>
      <w:r>
        <w:t xml:space="preserve">9. </w:t>
      </w:r>
      <w:r w:rsidRPr="00384360">
        <w:rPr>
          <w:u w:val="single"/>
        </w:rPr>
        <w:t>STAFF REPORTS</w:t>
      </w:r>
    </w:p>
    <w:p w14:paraId="517DC98E" w14:textId="5CE6B72F" w:rsidR="00384360" w:rsidRDefault="00384360" w:rsidP="00F9297D">
      <w:r>
        <w:t>Personnel policy, exit interviews.</w:t>
      </w:r>
    </w:p>
    <w:p w14:paraId="1A0E5F3E" w14:textId="1DFB56E4" w:rsidR="00384360" w:rsidRDefault="00384360" w:rsidP="00F9297D">
      <w:pPr>
        <w:rPr>
          <w:u w:val="single"/>
        </w:rPr>
      </w:pPr>
      <w:r>
        <w:t xml:space="preserve">10. </w:t>
      </w:r>
      <w:r w:rsidRPr="004F4FFB">
        <w:rPr>
          <w:u w:val="single"/>
        </w:rPr>
        <w:t>APPROVE MONTHLY DISBURSEMENTS</w:t>
      </w:r>
    </w:p>
    <w:p w14:paraId="4E411F3A" w14:textId="73FE0218" w:rsidR="004F4FFB" w:rsidRDefault="004F4FFB" w:rsidP="00F9297D">
      <w:r w:rsidRPr="00C06461">
        <w:t xml:space="preserve">Commissioner Ogden </w:t>
      </w:r>
      <w:r w:rsidR="00C06461" w:rsidRPr="00C06461">
        <w:t xml:space="preserve">made a motion to approve the monthly </w:t>
      </w:r>
      <w:r w:rsidR="00C06461">
        <w:t xml:space="preserve">disbursements in the amount of $105,548.12, noting that $10,415.62 will be attributed to the next fiscal year. Seconded by Commissioner </w:t>
      </w:r>
      <w:proofErr w:type="spellStart"/>
      <w:r w:rsidR="00C06461">
        <w:t>Ronovsky</w:t>
      </w:r>
      <w:proofErr w:type="spellEnd"/>
      <w:r w:rsidR="00C06461">
        <w:t xml:space="preserve">. </w:t>
      </w:r>
    </w:p>
    <w:p w14:paraId="72A33FF6" w14:textId="45B3F575" w:rsidR="00564EF6" w:rsidRDefault="00564EF6" w:rsidP="00F9297D">
      <w:pPr>
        <w:rPr>
          <w:u w:val="single"/>
        </w:rPr>
      </w:pPr>
      <w:r>
        <w:t xml:space="preserve">11. </w:t>
      </w:r>
      <w:r w:rsidRPr="00564EF6">
        <w:rPr>
          <w:u w:val="single"/>
        </w:rPr>
        <w:t>UNFINISHED BUSINESS</w:t>
      </w:r>
    </w:p>
    <w:p w14:paraId="23DC6ECF" w14:textId="72ED0A20" w:rsidR="00564EF6" w:rsidRDefault="00564EF6" w:rsidP="00F9297D">
      <w:r>
        <w:t xml:space="preserve">Commissioner </w:t>
      </w:r>
      <w:proofErr w:type="spellStart"/>
      <w:r>
        <w:t>Ronovsky</w:t>
      </w:r>
      <w:proofErr w:type="spellEnd"/>
      <w:r>
        <w:t xml:space="preserve"> motioned to approve the </w:t>
      </w:r>
      <w:r w:rsidR="00694066">
        <w:t xml:space="preserve">Ordinance 001-22 COMBINED BUDGET AND APPROPRIATION ORDINANCE OF THE COMMUNITY PARK DISTRICT OF LA GRANGE PARK, COOK COUNTY, ILLINOIS, FOR THE FISCAL YEAR BEGINNING MAY 1, </w:t>
      </w:r>
      <w:proofErr w:type="gramStart"/>
      <w:r w:rsidR="00694066">
        <w:t>2022</w:t>
      </w:r>
      <w:proofErr w:type="gramEnd"/>
      <w:r w:rsidR="00694066">
        <w:t xml:space="preserve"> AND ENDING APRIL 30, 2023.  Seconded by Commissioner </w:t>
      </w:r>
      <w:proofErr w:type="spellStart"/>
      <w:r w:rsidR="00694066">
        <w:t>Zuck</w:t>
      </w:r>
      <w:proofErr w:type="spellEnd"/>
      <w:r w:rsidR="00694066">
        <w:t xml:space="preserve">. Motion passed unanimously by voice vote. </w:t>
      </w:r>
    </w:p>
    <w:p w14:paraId="2B85A8EB" w14:textId="61CDDE35" w:rsidR="00694066" w:rsidRDefault="00694066" w:rsidP="00F9297D">
      <w:pPr>
        <w:rPr>
          <w:u w:val="single"/>
        </w:rPr>
      </w:pPr>
      <w:r>
        <w:t xml:space="preserve">12. </w:t>
      </w:r>
      <w:r w:rsidRPr="00694066">
        <w:rPr>
          <w:u w:val="single"/>
        </w:rPr>
        <w:t>NEW BUSINESS</w:t>
      </w:r>
    </w:p>
    <w:p w14:paraId="74CAE89F" w14:textId="7EAD6716" w:rsidR="00694066" w:rsidRDefault="0074273B" w:rsidP="00F9297D">
      <w:r>
        <w:t xml:space="preserve">a. </w:t>
      </w:r>
      <w:r w:rsidR="00CE4E0F">
        <w:t xml:space="preserve">Election of Park District Board Officers. All commissioners unanimously voted to replace Commissioner </w:t>
      </w:r>
      <w:proofErr w:type="spellStart"/>
      <w:r w:rsidR="00CE4E0F">
        <w:t>Ronovsky</w:t>
      </w:r>
      <w:proofErr w:type="spellEnd"/>
      <w:r w:rsidR="00CE4E0F">
        <w:t xml:space="preserve"> with Commissioner Ogden for the position of Treasurer. </w:t>
      </w:r>
    </w:p>
    <w:p w14:paraId="5D58B46C" w14:textId="53C7BBCD" w:rsidR="0074273B" w:rsidRDefault="0074273B" w:rsidP="00F9297D">
      <w:r>
        <w:t>b. Board consensus provided for Eagle Scout Tree Identification Project.</w:t>
      </w:r>
    </w:p>
    <w:p w14:paraId="307C85CF" w14:textId="3880D942" w:rsidR="0074273B" w:rsidRDefault="0074273B" w:rsidP="00F9297D">
      <w:r>
        <w:t xml:space="preserve">c. Commissioner </w:t>
      </w:r>
      <w:proofErr w:type="spellStart"/>
      <w:r>
        <w:t>Ronovsky</w:t>
      </w:r>
      <w:proofErr w:type="spellEnd"/>
      <w:r>
        <w:t xml:space="preserve"> motioned to approve Intergovernmental Agreement Between the Village of La Grange Park and the Community Park District of La Grange Park for Health and Life insurance benefits.</w:t>
      </w:r>
      <w:r w:rsidR="004F5F5E">
        <w:t xml:space="preserve"> Seconded by Commissioner </w:t>
      </w:r>
      <w:proofErr w:type="spellStart"/>
      <w:r w:rsidR="004F5F5E">
        <w:t>Zuck</w:t>
      </w:r>
      <w:proofErr w:type="spellEnd"/>
      <w:r w:rsidR="004F5F5E">
        <w:t xml:space="preserve">. </w:t>
      </w:r>
      <w:r w:rsidR="00214C9F">
        <w:t xml:space="preserve">Motion passed unanimously by roll call vote. </w:t>
      </w:r>
    </w:p>
    <w:p w14:paraId="4C5D102A" w14:textId="6E0EF35E" w:rsidR="004F5F5E" w:rsidRDefault="004F5F5E" w:rsidP="00F9297D">
      <w:pPr>
        <w:rPr>
          <w:u w:val="single"/>
        </w:rPr>
      </w:pPr>
      <w:r>
        <w:t xml:space="preserve">13. </w:t>
      </w:r>
      <w:r w:rsidRPr="004F5F5E">
        <w:rPr>
          <w:u w:val="single"/>
        </w:rPr>
        <w:t>ADJOURN TO EXECUTIVE SESSION</w:t>
      </w:r>
    </w:p>
    <w:p w14:paraId="4E9B4ED0" w14:textId="421B7C56" w:rsidR="004F5F5E" w:rsidRDefault="004F5F5E" w:rsidP="00F9297D">
      <w:r>
        <w:t xml:space="preserve">Commissioner </w:t>
      </w:r>
      <w:proofErr w:type="spellStart"/>
      <w:r>
        <w:t>Ronovsky</w:t>
      </w:r>
      <w:proofErr w:type="spellEnd"/>
      <w:r>
        <w:t xml:space="preserve"> motioned to adjourn to executive session. Seconded by Commissioner </w:t>
      </w:r>
      <w:proofErr w:type="spellStart"/>
      <w:r>
        <w:t>Zuck</w:t>
      </w:r>
      <w:proofErr w:type="spellEnd"/>
      <w:r>
        <w:t xml:space="preserve">. </w:t>
      </w:r>
      <w:r w:rsidR="001227DE">
        <w:t>Adjourned to Executive session at 7</w:t>
      </w:r>
      <w:r w:rsidR="003A3791">
        <w:t>:45.</w:t>
      </w:r>
    </w:p>
    <w:p w14:paraId="337DD465" w14:textId="09685F8D" w:rsidR="00214C9F" w:rsidRPr="004F5F5E" w:rsidRDefault="00214C9F" w:rsidP="00F9297D">
      <w:r>
        <w:t xml:space="preserve">14. </w:t>
      </w:r>
      <w:r w:rsidRPr="00E62722">
        <w:rPr>
          <w:u w:val="single"/>
        </w:rPr>
        <w:t>N</w:t>
      </w:r>
      <w:r w:rsidR="00E62722">
        <w:rPr>
          <w:u w:val="single"/>
        </w:rPr>
        <w:t>EXT REGULAR MEETING</w:t>
      </w:r>
      <w:r w:rsidR="00160903" w:rsidRPr="00E62722">
        <w:rPr>
          <w:u w:val="single"/>
        </w:rPr>
        <w:t>:</w:t>
      </w:r>
      <w:r w:rsidR="00E62722">
        <w:t xml:space="preserve"> Monday June 13, 2022, 6:30 pm</w:t>
      </w:r>
    </w:p>
    <w:p w14:paraId="50E0CBAF" w14:textId="4C964DC2" w:rsidR="00F9297D" w:rsidRDefault="00F9297D" w:rsidP="00F9297D"/>
    <w:sectPr w:rsidR="00F92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7D"/>
    <w:rsid w:val="000F27D4"/>
    <w:rsid w:val="001227DE"/>
    <w:rsid w:val="00160903"/>
    <w:rsid w:val="00214C9F"/>
    <w:rsid w:val="00262F4E"/>
    <w:rsid w:val="00377B6A"/>
    <w:rsid w:val="00384360"/>
    <w:rsid w:val="003A3791"/>
    <w:rsid w:val="00422F75"/>
    <w:rsid w:val="004F4FFB"/>
    <w:rsid w:val="004F5F5E"/>
    <w:rsid w:val="00564EF6"/>
    <w:rsid w:val="00694066"/>
    <w:rsid w:val="0074273B"/>
    <w:rsid w:val="0090562C"/>
    <w:rsid w:val="00BA387B"/>
    <w:rsid w:val="00BD6964"/>
    <w:rsid w:val="00C06461"/>
    <w:rsid w:val="00CE4E0F"/>
    <w:rsid w:val="00D16CC1"/>
    <w:rsid w:val="00DE7486"/>
    <w:rsid w:val="00E62722"/>
    <w:rsid w:val="00E9239C"/>
    <w:rsid w:val="00F9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6BFFE"/>
  <w15:chartTrackingRefBased/>
  <w15:docId w15:val="{3271FA59-E1C6-4831-927F-22D0E154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Raimondi</dc:creator>
  <cp:keywords/>
  <dc:description/>
  <cp:lastModifiedBy>Laura Raimondi</cp:lastModifiedBy>
  <cp:revision>2</cp:revision>
  <dcterms:created xsi:type="dcterms:W3CDTF">2022-05-11T18:28:00Z</dcterms:created>
  <dcterms:modified xsi:type="dcterms:W3CDTF">2022-05-11T18:28:00Z</dcterms:modified>
</cp:coreProperties>
</file>